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01D" w:rsidRPr="00225160" w:rsidRDefault="0099101D" w:rsidP="0099101D">
      <w:pPr>
        <w:jc w:val="center"/>
        <w:rPr>
          <w:rFonts w:ascii="ＭＳ Ｐ明朝" w:eastAsia="ＭＳ Ｐ明朝" w:hAnsi="ＭＳ Ｐ明朝"/>
          <w:sz w:val="24"/>
        </w:rPr>
      </w:pPr>
      <w:bookmarkStart w:id="0" w:name="_GoBack"/>
      <w:bookmarkEnd w:id="0"/>
      <w:r w:rsidRPr="00225160">
        <w:rPr>
          <w:rFonts w:ascii="ＭＳ Ｐ明朝" w:eastAsia="ＭＳ Ｐ明朝" w:hAnsi="ＭＳ Ｐ明朝" w:hint="eastAsia"/>
          <w:sz w:val="24"/>
        </w:rPr>
        <w:t>使用前例一覧表</w:t>
      </w:r>
    </w:p>
    <w:p w:rsidR="00AD7CD7" w:rsidRDefault="00AD7CD7" w:rsidP="0099101D">
      <w:pPr>
        <w:rPr>
          <w:rFonts w:ascii="ＭＳ Ｐ明朝" w:eastAsia="ＭＳ Ｐ明朝" w:hAnsi="ＭＳ Ｐ明朝"/>
        </w:rPr>
      </w:pPr>
    </w:p>
    <w:p w:rsidR="00AD7CD7" w:rsidRPr="005073E8" w:rsidRDefault="00AD7CD7" w:rsidP="00AD7CD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１．有効</w:t>
      </w:r>
      <w:r w:rsidRPr="005073E8">
        <w:rPr>
          <w:rFonts w:ascii="ＭＳ 明朝" w:eastAsia="ＭＳ 明朝" w:hAnsi="ＭＳ 明朝" w:hint="eastAsia"/>
        </w:rPr>
        <w:t>成分</w:t>
      </w:r>
    </w:p>
    <w:tbl>
      <w:tblPr>
        <w:tblW w:w="14317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90"/>
        <w:gridCol w:w="977"/>
        <w:gridCol w:w="1560"/>
        <w:gridCol w:w="1569"/>
        <w:gridCol w:w="1417"/>
        <w:gridCol w:w="992"/>
        <w:gridCol w:w="1408"/>
        <w:gridCol w:w="1569"/>
        <w:gridCol w:w="2835"/>
      </w:tblGrid>
      <w:tr w:rsidR="00BD15A6" w:rsidRPr="00C11D76" w:rsidTr="00225160">
        <w:trPr>
          <w:trHeight w:val="270"/>
          <w:jc w:val="center"/>
        </w:trPr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5A6" w:rsidRPr="00E31F9E" w:rsidRDefault="00BD15A6" w:rsidP="00BD15A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E31F9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申請品目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5A6" w:rsidRPr="00E31F9E" w:rsidRDefault="00BD15A6" w:rsidP="00BD15A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E31F9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承認前例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5A6" w:rsidRPr="00E31F9E" w:rsidRDefault="00BD15A6" w:rsidP="00BD15A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E31F9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備考</w:t>
            </w:r>
          </w:p>
        </w:tc>
      </w:tr>
      <w:tr w:rsidR="00225160" w:rsidRPr="00C11D76" w:rsidTr="00225160">
        <w:trPr>
          <w:trHeight w:val="270"/>
          <w:jc w:val="center"/>
        </w:trPr>
        <w:tc>
          <w:tcPr>
            <w:tcW w:w="19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5A6" w:rsidRPr="00E31F9E" w:rsidRDefault="00BD15A6" w:rsidP="00BD15A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E31F9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有効成分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5A6" w:rsidRPr="00E31F9E" w:rsidRDefault="00BD15A6" w:rsidP="00BD15A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E31F9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規格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5A6" w:rsidRPr="00E31F9E" w:rsidRDefault="00BD15A6" w:rsidP="00BD15A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E31F9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成分名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15A6" w:rsidRPr="00E31F9E" w:rsidRDefault="00BD15A6" w:rsidP="0022516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E31F9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配合量（</w:t>
            </w:r>
            <w:r w:rsidR="0022516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単位</w:t>
            </w:r>
            <w:r w:rsidRPr="00E31F9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5A6" w:rsidRPr="00E31F9E" w:rsidRDefault="00BD15A6" w:rsidP="00BD15A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E31F9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有効成分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5A6" w:rsidRPr="00E31F9E" w:rsidRDefault="00BD15A6" w:rsidP="00BD15A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E31F9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規格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5A6" w:rsidRPr="00E31F9E" w:rsidRDefault="00BD15A6" w:rsidP="00BD15A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E31F9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成分名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5A6" w:rsidRPr="00E31F9E" w:rsidRDefault="00225160" w:rsidP="00BD15A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配合量（単位</w:t>
            </w:r>
            <w:r w:rsidR="00BD15A6" w:rsidRPr="00E31F9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5A6" w:rsidRPr="00E31F9E" w:rsidRDefault="00BD15A6" w:rsidP="00BD15A6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160" w:rsidRPr="00C11D76" w:rsidTr="00225160">
        <w:trPr>
          <w:trHeight w:val="270"/>
          <w:jc w:val="center"/>
        </w:trPr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5A6" w:rsidRPr="00E31F9E" w:rsidRDefault="00BD15A6" w:rsidP="00BD15A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5A6" w:rsidRPr="00E31F9E" w:rsidRDefault="00BD15A6" w:rsidP="00BD15A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5A6" w:rsidRPr="00E31F9E" w:rsidRDefault="00BD15A6" w:rsidP="00BD15A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15A6" w:rsidRPr="00E31F9E" w:rsidRDefault="00BD15A6" w:rsidP="00BD15A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5A6" w:rsidRPr="00E31F9E" w:rsidRDefault="00BD15A6" w:rsidP="00BD15A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5A6" w:rsidRPr="00E31F9E" w:rsidRDefault="00BD15A6" w:rsidP="00BD15A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5A6" w:rsidRPr="00E31F9E" w:rsidRDefault="00BD15A6" w:rsidP="00BD15A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5A6" w:rsidRPr="00E31F9E" w:rsidRDefault="00BD15A6" w:rsidP="00BD15A6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5A6" w:rsidRPr="00C11D76" w:rsidRDefault="00BD15A6" w:rsidP="00BD15A6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160" w:rsidRPr="00C11D76" w:rsidTr="00225160">
        <w:trPr>
          <w:trHeight w:val="270"/>
          <w:jc w:val="center"/>
        </w:trPr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5A6" w:rsidRPr="00E31F9E" w:rsidRDefault="00BD15A6" w:rsidP="00BD15A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5A6" w:rsidRPr="00E31F9E" w:rsidRDefault="00BD15A6" w:rsidP="00BD15A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5A6" w:rsidRPr="00E31F9E" w:rsidRDefault="00BD15A6" w:rsidP="00BD15A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15A6" w:rsidRPr="00E31F9E" w:rsidRDefault="00BD15A6" w:rsidP="00BD15A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5A6" w:rsidRPr="00E31F9E" w:rsidRDefault="00BD15A6" w:rsidP="00BD15A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5A6" w:rsidRPr="00E31F9E" w:rsidRDefault="00BD15A6" w:rsidP="00BD15A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5A6" w:rsidRPr="00E31F9E" w:rsidRDefault="00BD15A6" w:rsidP="00BD15A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5A6" w:rsidRPr="00E31F9E" w:rsidRDefault="00BD15A6" w:rsidP="00BD15A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5A6" w:rsidRPr="00C11D76" w:rsidRDefault="00BD15A6" w:rsidP="00BD15A6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BD15A6" w:rsidRPr="00C11D76" w:rsidTr="00225160">
        <w:trPr>
          <w:trHeight w:val="270"/>
          <w:jc w:val="center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5A6" w:rsidRPr="00E31F9E" w:rsidRDefault="00BD15A6" w:rsidP="00BD15A6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E31F9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剤形分類</w:t>
            </w:r>
          </w:p>
        </w:tc>
        <w:tc>
          <w:tcPr>
            <w:tcW w:w="41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5A6" w:rsidRPr="00E31F9E" w:rsidRDefault="00BD15A6" w:rsidP="00BD15A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5A6" w:rsidRPr="00E31F9E" w:rsidRDefault="00BD15A6" w:rsidP="00BD15A6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E31F9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剤形分類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5A6" w:rsidRPr="00E31F9E" w:rsidRDefault="00BD15A6" w:rsidP="00BD15A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5A6" w:rsidRPr="00C11D76" w:rsidRDefault="00BD15A6" w:rsidP="00BD15A6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BD15A6" w:rsidRPr="00C11D76" w:rsidTr="00225160">
        <w:trPr>
          <w:trHeight w:val="270"/>
          <w:jc w:val="center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5A6" w:rsidRPr="00E31F9E" w:rsidRDefault="00BD15A6" w:rsidP="00BD15A6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E31F9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用法及び用量</w:t>
            </w:r>
          </w:p>
        </w:tc>
        <w:tc>
          <w:tcPr>
            <w:tcW w:w="41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5A6" w:rsidRPr="00E31F9E" w:rsidRDefault="00BD15A6" w:rsidP="00BD15A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5A6" w:rsidRPr="00E31F9E" w:rsidRDefault="00BD15A6" w:rsidP="00BD15A6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E31F9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用法及び用量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5A6" w:rsidRPr="00E31F9E" w:rsidRDefault="00BD15A6" w:rsidP="00BD15A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5A6" w:rsidRPr="00C11D76" w:rsidRDefault="00BD15A6" w:rsidP="00BD15A6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BD15A6" w:rsidRPr="00C11D76" w:rsidTr="00225160">
        <w:trPr>
          <w:trHeight w:val="270"/>
          <w:jc w:val="center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5A6" w:rsidRPr="00E31F9E" w:rsidRDefault="00BD15A6" w:rsidP="00BD15A6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E31F9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効能又は効果</w:t>
            </w:r>
          </w:p>
        </w:tc>
        <w:tc>
          <w:tcPr>
            <w:tcW w:w="41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5A6" w:rsidRPr="00E31F9E" w:rsidRDefault="00BD15A6" w:rsidP="00BD15A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5A6" w:rsidRPr="00E31F9E" w:rsidRDefault="00BD15A6" w:rsidP="00BD15A6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E31F9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効能又は効果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5A6" w:rsidRPr="00E31F9E" w:rsidRDefault="00BD15A6" w:rsidP="00BD15A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5A6" w:rsidRPr="00C11D76" w:rsidRDefault="00BD15A6" w:rsidP="00BD15A6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BD15A6" w:rsidRPr="00C11D76" w:rsidTr="00225160">
        <w:trPr>
          <w:trHeight w:val="270"/>
          <w:jc w:val="center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5A6" w:rsidRPr="00E31F9E" w:rsidRDefault="00BD15A6" w:rsidP="00BD15A6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E31F9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種類</w:t>
            </w:r>
          </w:p>
        </w:tc>
        <w:tc>
          <w:tcPr>
            <w:tcW w:w="41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5A6" w:rsidRPr="00E31F9E" w:rsidRDefault="00BD15A6" w:rsidP="00BD15A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5A6" w:rsidRPr="00E31F9E" w:rsidRDefault="00BD15A6" w:rsidP="00BD15A6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E31F9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種類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5A6" w:rsidRPr="00E31F9E" w:rsidRDefault="00BD15A6" w:rsidP="00BD15A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5A6" w:rsidRPr="00C11D76" w:rsidRDefault="00BD15A6" w:rsidP="00BD15A6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BD15A6" w:rsidRPr="00C11D76" w:rsidTr="00225160">
        <w:trPr>
          <w:trHeight w:val="270"/>
          <w:jc w:val="center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5A6" w:rsidRPr="00E31F9E" w:rsidRDefault="00BD15A6" w:rsidP="00BD15A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5A6" w:rsidRPr="00E31F9E" w:rsidRDefault="00BD15A6" w:rsidP="00BD15A6">
            <w:pPr>
              <w:widowControl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5A6" w:rsidRPr="00E31F9E" w:rsidRDefault="00BD15A6" w:rsidP="00BD15A6">
            <w:pPr>
              <w:widowControl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5A6" w:rsidRPr="00E31F9E" w:rsidRDefault="00BD15A6" w:rsidP="00BD15A6">
            <w:pPr>
              <w:widowControl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5A6" w:rsidRPr="00E31F9E" w:rsidRDefault="00BD15A6" w:rsidP="00BD15A6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E31F9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承認年月日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5A6" w:rsidRPr="00E31F9E" w:rsidRDefault="00BD15A6" w:rsidP="00BD15A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5A6" w:rsidRPr="00C11D76" w:rsidRDefault="00BD15A6" w:rsidP="00BD15A6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BD15A6" w:rsidRPr="00C11D76" w:rsidTr="00225160">
        <w:trPr>
          <w:trHeight w:val="270"/>
          <w:jc w:val="center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5A6" w:rsidRPr="00E31F9E" w:rsidRDefault="00BD15A6" w:rsidP="00BD15A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5A6" w:rsidRPr="00E31F9E" w:rsidRDefault="00BD15A6" w:rsidP="00BD15A6">
            <w:pPr>
              <w:widowControl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5A6" w:rsidRPr="00E31F9E" w:rsidRDefault="00BD15A6" w:rsidP="00BD15A6">
            <w:pPr>
              <w:widowControl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5A6" w:rsidRPr="00E31F9E" w:rsidRDefault="00BD15A6" w:rsidP="00BD15A6">
            <w:pPr>
              <w:widowControl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5A6" w:rsidRPr="00E31F9E" w:rsidRDefault="00BD15A6" w:rsidP="00BD15A6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E31F9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承認番号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5A6" w:rsidRPr="00E31F9E" w:rsidRDefault="00BD15A6" w:rsidP="00BD15A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5A6" w:rsidRPr="00C11D76" w:rsidRDefault="00BD15A6" w:rsidP="00BD15A6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BD15A6" w:rsidRPr="00C11D76" w:rsidTr="00225160">
        <w:trPr>
          <w:trHeight w:val="270"/>
          <w:jc w:val="center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5A6" w:rsidRPr="00E31F9E" w:rsidRDefault="00BD15A6" w:rsidP="00BD15A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5A6" w:rsidRPr="00E31F9E" w:rsidRDefault="00BD15A6" w:rsidP="00BD15A6">
            <w:pPr>
              <w:widowControl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5A6" w:rsidRPr="00E31F9E" w:rsidRDefault="00BD15A6" w:rsidP="00BD15A6">
            <w:pPr>
              <w:widowControl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5A6" w:rsidRPr="00E31F9E" w:rsidRDefault="00BD15A6" w:rsidP="00BD15A6">
            <w:pPr>
              <w:widowControl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5A6" w:rsidRPr="00E31F9E" w:rsidRDefault="00BD15A6" w:rsidP="00BD15A6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E31F9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販売名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5A6" w:rsidRPr="00E31F9E" w:rsidRDefault="00BD15A6" w:rsidP="00BD15A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5A6" w:rsidRPr="00C11D76" w:rsidRDefault="00BD15A6" w:rsidP="00BD15A6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</w:tr>
    </w:tbl>
    <w:p w:rsidR="00BD15A6" w:rsidRPr="00AD7CD7" w:rsidRDefault="00BD15A6" w:rsidP="0099101D">
      <w:pPr>
        <w:rPr>
          <w:rFonts w:ascii="ＭＳ Ｐ明朝" w:eastAsia="ＭＳ Ｐ明朝" w:hAnsi="ＭＳ Ｐ明朝"/>
          <w:b/>
        </w:rPr>
      </w:pPr>
    </w:p>
    <w:p w:rsidR="0099101D" w:rsidRPr="005073E8" w:rsidRDefault="0099101D" w:rsidP="0099101D">
      <w:pPr>
        <w:rPr>
          <w:rFonts w:ascii="ＭＳ 明朝" w:eastAsia="ＭＳ 明朝" w:hAnsi="ＭＳ 明朝"/>
        </w:rPr>
      </w:pPr>
      <w:r w:rsidRPr="005073E8">
        <w:rPr>
          <w:rFonts w:ascii="ＭＳ 明朝" w:eastAsia="ＭＳ 明朝" w:hAnsi="ＭＳ 明朝" w:hint="eastAsia"/>
        </w:rPr>
        <w:t>２．その他の成分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45"/>
        <w:gridCol w:w="2700"/>
        <w:gridCol w:w="1520"/>
        <w:gridCol w:w="1711"/>
        <w:gridCol w:w="1843"/>
        <w:gridCol w:w="5098"/>
      </w:tblGrid>
      <w:tr w:rsidR="0099101D" w:rsidRPr="00C07B91" w:rsidTr="00225160">
        <w:trPr>
          <w:jc w:val="center"/>
        </w:trPr>
        <w:tc>
          <w:tcPr>
            <w:tcW w:w="1445" w:type="dxa"/>
            <w:vAlign w:val="center"/>
          </w:tcPr>
          <w:p w:rsidR="0099101D" w:rsidRPr="005073E8" w:rsidRDefault="0099101D" w:rsidP="00F1738C">
            <w:pPr>
              <w:jc w:val="center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 w:rsidRPr="005073E8">
              <w:rPr>
                <w:rFonts w:ascii="ＭＳ 明朝" w:eastAsia="ＭＳ 明朝" w:hAnsi="ＭＳ 明朝" w:hint="eastAsia"/>
                <w:sz w:val="18"/>
                <w:szCs w:val="18"/>
              </w:rPr>
              <w:t>規格</w:t>
            </w:r>
          </w:p>
        </w:tc>
        <w:tc>
          <w:tcPr>
            <w:tcW w:w="2700" w:type="dxa"/>
            <w:vAlign w:val="bottom"/>
          </w:tcPr>
          <w:p w:rsidR="0099101D" w:rsidRPr="005073E8" w:rsidRDefault="0099101D" w:rsidP="00F1738C">
            <w:pPr>
              <w:jc w:val="center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 w:rsidRPr="005073E8">
              <w:rPr>
                <w:rFonts w:ascii="ＭＳ 明朝" w:eastAsia="ＭＳ 明朝" w:hAnsi="ＭＳ 明朝" w:hint="eastAsia"/>
                <w:sz w:val="18"/>
                <w:szCs w:val="18"/>
              </w:rPr>
              <w:t>成分名</w:t>
            </w:r>
          </w:p>
        </w:tc>
        <w:tc>
          <w:tcPr>
            <w:tcW w:w="1520" w:type="dxa"/>
            <w:vAlign w:val="bottom"/>
          </w:tcPr>
          <w:p w:rsidR="0099101D" w:rsidRPr="005073E8" w:rsidRDefault="0099101D" w:rsidP="00F1738C">
            <w:pPr>
              <w:jc w:val="center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 w:rsidRPr="005073E8">
              <w:rPr>
                <w:rFonts w:ascii="ＭＳ 明朝" w:eastAsia="ＭＳ 明朝" w:hAnsi="ＭＳ 明朝" w:hint="eastAsia"/>
                <w:sz w:val="18"/>
                <w:szCs w:val="18"/>
              </w:rPr>
              <w:t>配合量 (</w:t>
            </w:r>
            <w:r w:rsidR="00225160">
              <w:rPr>
                <w:rFonts w:ascii="ＭＳ 明朝" w:eastAsia="ＭＳ 明朝" w:hAnsi="ＭＳ 明朝" w:hint="eastAsia"/>
                <w:sz w:val="18"/>
                <w:szCs w:val="18"/>
              </w:rPr>
              <w:t>単位</w:t>
            </w:r>
            <w:r w:rsidRPr="005073E8">
              <w:rPr>
                <w:rFonts w:ascii="ＭＳ 明朝" w:eastAsia="ＭＳ 明朝" w:hAnsi="ＭＳ 明朝" w:hint="eastAsia"/>
                <w:sz w:val="18"/>
                <w:szCs w:val="18"/>
              </w:rPr>
              <w:t>)</w:t>
            </w:r>
          </w:p>
        </w:tc>
        <w:tc>
          <w:tcPr>
            <w:tcW w:w="3554" w:type="dxa"/>
            <w:gridSpan w:val="2"/>
            <w:vAlign w:val="center"/>
          </w:tcPr>
          <w:p w:rsidR="0099101D" w:rsidRPr="005073E8" w:rsidRDefault="0099101D" w:rsidP="00F1738C">
            <w:pPr>
              <w:jc w:val="center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 w:rsidRPr="005073E8">
              <w:rPr>
                <w:rFonts w:ascii="ＭＳ 明朝" w:eastAsia="ＭＳ 明朝" w:hAnsi="ＭＳ 明朝" w:hint="eastAsia"/>
                <w:sz w:val="18"/>
                <w:szCs w:val="18"/>
              </w:rPr>
              <w:t>承認前例</w:t>
            </w:r>
          </w:p>
        </w:tc>
        <w:tc>
          <w:tcPr>
            <w:tcW w:w="5098" w:type="dxa"/>
            <w:vAlign w:val="center"/>
          </w:tcPr>
          <w:p w:rsidR="0099101D" w:rsidRPr="005073E8" w:rsidRDefault="0099101D" w:rsidP="00F1738C">
            <w:pPr>
              <w:jc w:val="center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 w:rsidRPr="005073E8">
              <w:rPr>
                <w:rFonts w:ascii="ＭＳ 明朝" w:eastAsia="ＭＳ 明朝" w:hAnsi="ＭＳ 明朝" w:hint="eastAsia"/>
                <w:sz w:val="18"/>
                <w:szCs w:val="18"/>
              </w:rPr>
              <w:t>備考</w:t>
            </w:r>
          </w:p>
        </w:tc>
      </w:tr>
      <w:tr w:rsidR="0099101D" w:rsidRPr="00C07B91" w:rsidTr="00225160">
        <w:trPr>
          <w:jc w:val="center"/>
        </w:trPr>
        <w:tc>
          <w:tcPr>
            <w:tcW w:w="1445" w:type="dxa"/>
            <w:vAlign w:val="center"/>
          </w:tcPr>
          <w:p w:rsidR="0099101D" w:rsidRPr="005073E8" w:rsidRDefault="0099101D" w:rsidP="00F1738C">
            <w:pPr>
              <w:jc w:val="center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2700" w:type="dxa"/>
            <w:vAlign w:val="center"/>
          </w:tcPr>
          <w:p w:rsidR="0099101D" w:rsidRPr="005073E8" w:rsidRDefault="0099101D" w:rsidP="00F1738C">
            <w:pPr>
              <w:jc w:val="center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1520" w:type="dxa"/>
            <w:vAlign w:val="center"/>
          </w:tcPr>
          <w:p w:rsidR="0099101D" w:rsidRPr="005073E8" w:rsidRDefault="0099101D" w:rsidP="00F1738C">
            <w:pPr>
              <w:jc w:val="center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3554" w:type="dxa"/>
            <w:gridSpan w:val="2"/>
            <w:vAlign w:val="center"/>
          </w:tcPr>
          <w:p w:rsidR="0099101D" w:rsidRPr="005073E8" w:rsidRDefault="0099101D" w:rsidP="00F1738C">
            <w:pPr>
              <w:jc w:val="center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5098" w:type="dxa"/>
            <w:vAlign w:val="center"/>
          </w:tcPr>
          <w:p w:rsidR="0099101D" w:rsidRPr="005073E8" w:rsidRDefault="00A230F4" w:rsidP="00F1738C">
            <w:pPr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 w:rsidRPr="003F657D">
              <w:rPr>
                <w:rFonts w:ascii="ＭＳ 明朝" w:eastAsia="ＭＳ 明朝" w:hAnsi="ＭＳ 明朝" w:hint="eastAsia"/>
                <w:sz w:val="18"/>
                <w:szCs w:val="18"/>
              </w:rPr>
              <w:t>医薬部外品添加物リストの範囲内</w:t>
            </w:r>
          </w:p>
        </w:tc>
      </w:tr>
      <w:tr w:rsidR="0099101D" w:rsidRPr="00C07B91" w:rsidTr="00225160">
        <w:trPr>
          <w:jc w:val="center"/>
        </w:trPr>
        <w:tc>
          <w:tcPr>
            <w:tcW w:w="1445" w:type="dxa"/>
            <w:vMerge w:val="restart"/>
            <w:vAlign w:val="center"/>
          </w:tcPr>
          <w:p w:rsidR="0099101D" w:rsidRPr="005073E8" w:rsidRDefault="0099101D" w:rsidP="00F1738C">
            <w:pPr>
              <w:jc w:val="center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2700" w:type="dxa"/>
            <w:vMerge w:val="restart"/>
            <w:vAlign w:val="center"/>
          </w:tcPr>
          <w:p w:rsidR="0099101D" w:rsidRPr="005073E8" w:rsidRDefault="0099101D" w:rsidP="00F1738C">
            <w:pPr>
              <w:jc w:val="center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1520" w:type="dxa"/>
            <w:vMerge w:val="restart"/>
            <w:vAlign w:val="center"/>
          </w:tcPr>
          <w:p w:rsidR="0099101D" w:rsidRPr="005073E8" w:rsidRDefault="0099101D" w:rsidP="00F1738C">
            <w:pPr>
              <w:jc w:val="center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1711" w:type="dxa"/>
            <w:vAlign w:val="center"/>
          </w:tcPr>
          <w:p w:rsidR="0099101D" w:rsidRPr="005073E8" w:rsidRDefault="0099101D" w:rsidP="00F1738C">
            <w:pPr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 w:rsidRPr="005073E8">
              <w:rPr>
                <w:rFonts w:ascii="ＭＳ 明朝" w:eastAsia="ＭＳ 明朝" w:hAnsi="ＭＳ 明朝" w:hint="eastAsia"/>
                <w:sz w:val="18"/>
                <w:szCs w:val="18"/>
              </w:rPr>
              <w:t>承認年月日</w:t>
            </w:r>
          </w:p>
        </w:tc>
        <w:tc>
          <w:tcPr>
            <w:tcW w:w="1843" w:type="dxa"/>
            <w:vAlign w:val="center"/>
          </w:tcPr>
          <w:p w:rsidR="0099101D" w:rsidRPr="005073E8" w:rsidRDefault="0099101D" w:rsidP="00294D3B">
            <w:pPr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5098" w:type="dxa"/>
            <w:vMerge w:val="restart"/>
          </w:tcPr>
          <w:p w:rsidR="0099101D" w:rsidRPr="005073E8" w:rsidRDefault="0099101D" w:rsidP="00F1738C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99101D" w:rsidRPr="00C07B91" w:rsidTr="00225160">
        <w:trPr>
          <w:jc w:val="center"/>
        </w:trPr>
        <w:tc>
          <w:tcPr>
            <w:tcW w:w="1445" w:type="dxa"/>
            <w:vMerge/>
          </w:tcPr>
          <w:p w:rsidR="0099101D" w:rsidRPr="005073E8" w:rsidRDefault="0099101D" w:rsidP="00F1738C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700" w:type="dxa"/>
            <w:vMerge/>
          </w:tcPr>
          <w:p w:rsidR="0099101D" w:rsidRPr="005073E8" w:rsidRDefault="0099101D" w:rsidP="00F1738C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520" w:type="dxa"/>
            <w:vMerge/>
          </w:tcPr>
          <w:p w:rsidR="0099101D" w:rsidRPr="005073E8" w:rsidRDefault="0099101D" w:rsidP="00F1738C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711" w:type="dxa"/>
            <w:vAlign w:val="center"/>
          </w:tcPr>
          <w:p w:rsidR="0099101D" w:rsidRPr="005073E8" w:rsidRDefault="0099101D" w:rsidP="00F1738C">
            <w:pPr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 w:rsidRPr="005073E8">
              <w:rPr>
                <w:rFonts w:ascii="ＭＳ 明朝" w:eastAsia="ＭＳ 明朝" w:hAnsi="ＭＳ 明朝" w:hint="eastAsia"/>
                <w:sz w:val="18"/>
                <w:szCs w:val="18"/>
              </w:rPr>
              <w:t>承認番号</w:t>
            </w:r>
          </w:p>
        </w:tc>
        <w:tc>
          <w:tcPr>
            <w:tcW w:w="1843" w:type="dxa"/>
            <w:vAlign w:val="center"/>
          </w:tcPr>
          <w:p w:rsidR="0099101D" w:rsidRPr="005073E8" w:rsidRDefault="0099101D" w:rsidP="00F1738C">
            <w:pPr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5098" w:type="dxa"/>
            <w:vMerge/>
          </w:tcPr>
          <w:p w:rsidR="0099101D" w:rsidRPr="005073E8" w:rsidRDefault="0099101D" w:rsidP="00F1738C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99101D" w:rsidRPr="00C07B91" w:rsidTr="00225160">
        <w:trPr>
          <w:jc w:val="center"/>
        </w:trPr>
        <w:tc>
          <w:tcPr>
            <w:tcW w:w="1445" w:type="dxa"/>
            <w:vMerge/>
          </w:tcPr>
          <w:p w:rsidR="0099101D" w:rsidRPr="005073E8" w:rsidRDefault="0099101D" w:rsidP="00F1738C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700" w:type="dxa"/>
            <w:vMerge/>
          </w:tcPr>
          <w:p w:rsidR="0099101D" w:rsidRPr="005073E8" w:rsidRDefault="0099101D" w:rsidP="00F1738C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520" w:type="dxa"/>
            <w:vMerge/>
          </w:tcPr>
          <w:p w:rsidR="0099101D" w:rsidRPr="005073E8" w:rsidRDefault="0099101D" w:rsidP="00F1738C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711" w:type="dxa"/>
            <w:vAlign w:val="center"/>
          </w:tcPr>
          <w:p w:rsidR="0099101D" w:rsidRPr="005073E8" w:rsidRDefault="0099101D" w:rsidP="00F1738C">
            <w:pPr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 w:rsidRPr="005073E8">
              <w:rPr>
                <w:rFonts w:ascii="ＭＳ 明朝" w:eastAsia="ＭＳ 明朝" w:hAnsi="ＭＳ 明朝" w:hint="eastAsia"/>
                <w:sz w:val="18"/>
                <w:szCs w:val="18"/>
              </w:rPr>
              <w:t>販売名</w:t>
            </w:r>
            <w:r w:rsidRPr="005073E8">
              <w:rPr>
                <w:rFonts w:ascii="ＭＳ 明朝" w:eastAsia="ＭＳ 明朝" w:hAnsi="ＭＳ 明朝" w:cs="ＭＳ Ｐゴシック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99101D" w:rsidRPr="005073E8" w:rsidRDefault="0099101D" w:rsidP="00F1738C">
            <w:pPr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5098" w:type="dxa"/>
            <w:vMerge/>
          </w:tcPr>
          <w:p w:rsidR="0099101D" w:rsidRPr="005073E8" w:rsidRDefault="0099101D" w:rsidP="00F1738C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99101D" w:rsidRPr="00C07B91" w:rsidTr="00225160">
        <w:trPr>
          <w:trHeight w:val="58"/>
          <w:jc w:val="center"/>
        </w:trPr>
        <w:tc>
          <w:tcPr>
            <w:tcW w:w="1445" w:type="dxa"/>
            <w:vMerge/>
          </w:tcPr>
          <w:p w:rsidR="0099101D" w:rsidRPr="005073E8" w:rsidRDefault="0099101D" w:rsidP="00F1738C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700" w:type="dxa"/>
            <w:vMerge/>
          </w:tcPr>
          <w:p w:rsidR="0099101D" w:rsidRPr="005073E8" w:rsidRDefault="0099101D" w:rsidP="00F1738C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520" w:type="dxa"/>
            <w:vMerge/>
          </w:tcPr>
          <w:p w:rsidR="0099101D" w:rsidRPr="005073E8" w:rsidRDefault="0099101D" w:rsidP="00F1738C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711" w:type="dxa"/>
            <w:tcBorders>
              <w:bottom w:val="single" w:sz="4" w:space="0" w:color="auto"/>
            </w:tcBorders>
            <w:vAlign w:val="center"/>
          </w:tcPr>
          <w:p w:rsidR="0099101D" w:rsidRPr="005073E8" w:rsidRDefault="0099101D" w:rsidP="00F1738C">
            <w:pPr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 w:rsidRPr="005073E8">
              <w:rPr>
                <w:rFonts w:ascii="ＭＳ 明朝" w:eastAsia="ＭＳ 明朝" w:hAnsi="ＭＳ 明朝" w:cs="ＭＳ Ｐゴシック" w:hint="eastAsia"/>
                <w:sz w:val="18"/>
                <w:szCs w:val="18"/>
              </w:rPr>
              <w:t>配合量</w:t>
            </w:r>
            <w:r w:rsidR="00225160" w:rsidRPr="005073E8">
              <w:rPr>
                <w:rFonts w:ascii="ＭＳ 明朝" w:eastAsia="ＭＳ 明朝" w:hAnsi="ＭＳ 明朝" w:hint="eastAsia"/>
                <w:sz w:val="18"/>
                <w:szCs w:val="18"/>
              </w:rPr>
              <w:t>(</w:t>
            </w:r>
            <w:r w:rsidR="00225160">
              <w:rPr>
                <w:rFonts w:ascii="ＭＳ 明朝" w:eastAsia="ＭＳ 明朝" w:hAnsi="ＭＳ 明朝" w:hint="eastAsia"/>
                <w:sz w:val="18"/>
                <w:szCs w:val="18"/>
              </w:rPr>
              <w:t>単位</w:t>
            </w:r>
            <w:r w:rsidR="00225160" w:rsidRPr="005073E8">
              <w:rPr>
                <w:rFonts w:ascii="ＭＳ 明朝" w:eastAsia="ＭＳ 明朝" w:hAnsi="ＭＳ 明朝" w:hint="eastAsia"/>
                <w:sz w:val="18"/>
                <w:szCs w:val="18"/>
              </w:rPr>
              <w:t>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99101D" w:rsidRPr="005073E8" w:rsidRDefault="0099101D" w:rsidP="00F1738C">
            <w:pPr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5098" w:type="dxa"/>
            <w:vMerge/>
          </w:tcPr>
          <w:p w:rsidR="0099101D" w:rsidRPr="005073E8" w:rsidRDefault="0099101D" w:rsidP="00F1738C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99101D" w:rsidRPr="00C07B91" w:rsidTr="00225160">
        <w:trPr>
          <w:trHeight w:val="58"/>
          <w:jc w:val="center"/>
        </w:trPr>
        <w:tc>
          <w:tcPr>
            <w:tcW w:w="1445" w:type="dxa"/>
            <w:vMerge/>
            <w:tcBorders>
              <w:bottom w:val="single" w:sz="4" w:space="0" w:color="auto"/>
            </w:tcBorders>
          </w:tcPr>
          <w:p w:rsidR="0099101D" w:rsidRPr="005073E8" w:rsidRDefault="0099101D" w:rsidP="00F1738C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700" w:type="dxa"/>
            <w:vMerge/>
            <w:tcBorders>
              <w:bottom w:val="single" w:sz="4" w:space="0" w:color="auto"/>
            </w:tcBorders>
          </w:tcPr>
          <w:p w:rsidR="0099101D" w:rsidRPr="005073E8" w:rsidRDefault="0099101D" w:rsidP="00F1738C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520" w:type="dxa"/>
            <w:vMerge/>
            <w:tcBorders>
              <w:bottom w:val="single" w:sz="4" w:space="0" w:color="auto"/>
            </w:tcBorders>
          </w:tcPr>
          <w:p w:rsidR="0099101D" w:rsidRPr="005073E8" w:rsidRDefault="0099101D" w:rsidP="00F1738C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711" w:type="dxa"/>
            <w:tcBorders>
              <w:bottom w:val="single" w:sz="4" w:space="0" w:color="auto"/>
            </w:tcBorders>
            <w:vAlign w:val="center"/>
          </w:tcPr>
          <w:p w:rsidR="0099101D" w:rsidRPr="005073E8" w:rsidRDefault="0099101D" w:rsidP="00F1738C">
            <w:pPr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 w:rsidRPr="005073E8">
              <w:rPr>
                <w:rFonts w:ascii="ＭＳ 明朝" w:eastAsia="ＭＳ 明朝" w:hAnsi="ＭＳ 明朝" w:cs="ＭＳ Ｐゴシック" w:hint="eastAsia"/>
                <w:sz w:val="18"/>
                <w:szCs w:val="18"/>
              </w:rPr>
              <w:t>種類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99101D" w:rsidRPr="005073E8" w:rsidRDefault="0099101D" w:rsidP="00F1738C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098" w:type="dxa"/>
            <w:vMerge/>
            <w:tcBorders>
              <w:bottom w:val="single" w:sz="4" w:space="0" w:color="auto"/>
            </w:tcBorders>
          </w:tcPr>
          <w:p w:rsidR="0099101D" w:rsidRPr="005073E8" w:rsidRDefault="0099101D" w:rsidP="00F1738C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99101D" w:rsidRPr="00C07B91" w:rsidTr="00225160">
        <w:trPr>
          <w:jc w:val="center"/>
        </w:trPr>
        <w:tc>
          <w:tcPr>
            <w:tcW w:w="1445" w:type="dxa"/>
            <w:vAlign w:val="center"/>
          </w:tcPr>
          <w:p w:rsidR="0099101D" w:rsidRPr="005073E8" w:rsidRDefault="0099101D" w:rsidP="00F1738C">
            <w:pPr>
              <w:jc w:val="center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2700" w:type="dxa"/>
            <w:vAlign w:val="center"/>
          </w:tcPr>
          <w:p w:rsidR="0099101D" w:rsidRPr="005073E8" w:rsidRDefault="0099101D" w:rsidP="00F1738C">
            <w:pPr>
              <w:jc w:val="center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1520" w:type="dxa"/>
            <w:vAlign w:val="center"/>
          </w:tcPr>
          <w:p w:rsidR="0099101D" w:rsidRPr="005073E8" w:rsidRDefault="0099101D" w:rsidP="00F1738C">
            <w:pPr>
              <w:jc w:val="center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3554" w:type="dxa"/>
            <w:gridSpan w:val="2"/>
            <w:vAlign w:val="center"/>
          </w:tcPr>
          <w:p w:rsidR="0099101D" w:rsidRPr="005073E8" w:rsidRDefault="0099101D" w:rsidP="00F1738C">
            <w:pPr>
              <w:jc w:val="center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5098" w:type="dxa"/>
            <w:vAlign w:val="center"/>
          </w:tcPr>
          <w:p w:rsidR="0099101D" w:rsidRPr="005073E8" w:rsidRDefault="00A230F4" w:rsidP="00F1738C">
            <w:pPr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 w:rsidRPr="003F657D">
              <w:rPr>
                <w:rFonts w:ascii="ＭＳ 明朝" w:eastAsia="ＭＳ 明朝" w:hAnsi="ＭＳ 明朝" w:hint="eastAsia"/>
                <w:sz w:val="18"/>
                <w:szCs w:val="18"/>
              </w:rPr>
              <w:t>医薬部外品添加物リストの範囲内</w:t>
            </w:r>
          </w:p>
        </w:tc>
      </w:tr>
      <w:tr w:rsidR="0099101D" w:rsidRPr="00C07B91" w:rsidTr="00225160">
        <w:trPr>
          <w:jc w:val="center"/>
        </w:trPr>
        <w:tc>
          <w:tcPr>
            <w:tcW w:w="1445" w:type="dxa"/>
            <w:vAlign w:val="center"/>
          </w:tcPr>
          <w:p w:rsidR="0099101D" w:rsidRPr="005073E8" w:rsidRDefault="0099101D" w:rsidP="00F1738C">
            <w:pPr>
              <w:jc w:val="center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2700" w:type="dxa"/>
            <w:vAlign w:val="center"/>
          </w:tcPr>
          <w:p w:rsidR="0099101D" w:rsidRPr="005073E8" w:rsidRDefault="0099101D" w:rsidP="00F1738C">
            <w:pPr>
              <w:jc w:val="center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1520" w:type="dxa"/>
            <w:vAlign w:val="center"/>
          </w:tcPr>
          <w:p w:rsidR="0099101D" w:rsidRPr="005073E8" w:rsidRDefault="0099101D" w:rsidP="00F1738C">
            <w:pPr>
              <w:jc w:val="center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3554" w:type="dxa"/>
            <w:gridSpan w:val="2"/>
            <w:vAlign w:val="center"/>
          </w:tcPr>
          <w:p w:rsidR="0099101D" w:rsidRPr="005073E8" w:rsidRDefault="0099101D" w:rsidP="00F1738C">
            <w:pPr>
              <w:jc w:val="center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5098" w:type="dxa"/>
            <w:vAlign w:val="center"/>
          </w:tcPr>
          <w:p w:rsidR="0099101D" w:rsidRPr="005073E8" w:rsidRDefault="00A230F4" w:rsidP="00F1738C">
            <w:pPr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 w:rsidRPr="003F657D">
              <w:rPr>
                <w:rFonts w:ascii="ＭＳ 明朝" w:eastAsia="ＭＳ 明朝" w:hAnsi="ＭＳ 明朝" w:hint="eastAsia"/>
                <w:sz w:val="18"/>
                <w:szCs w:val="18"/>
              </w:rPr>
              <w:t>医薬部外品添加物リストの範囲内</w:t>
            </w:r>
          </w:p>
        </w:tc>
      </w:tr>
    </w:tbl>
    <w:p w:rsidR="00CB32ED" w:rsidRPr="0099101D" w:rsidRDefault="00CB32ED" w:rsidP="00AD7CD7"/>
    <w:sectPr w:rsidR="00CB32ED" w:rsidRPr="0099101D" w:rsidSect="0022516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1077" w:right="1077" w:bottom="1077" w:left="1077" w:header="851" w:footer="680" w:gutter="0"/>
      <w:cols w:space="425"/>
      <w:docGrid w:type="lines" w:linePitch="3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534C" w:rsidRDefault="00DA534C" w:rsidP="00294D3B">
      <w:r>
        <w:separator/>
      </w:r>
    </w:p>
  </w:endnote>
  <w:endnote w:type="continuationSeparator" w:id="0">
    <w:p w:rsidR="00DA534C" w:rsidRDefault="00DA534C" w:rsidP="00294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1E0" w:rsidRDefault="00CC31E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1E0" w:rsidRDefault="00CC31E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1E0" w:rsidRDefault="00CC31E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534C" w:rsidRDefault="00DA534C" w:rsidP="00294D3B">
      <w:r>
        <w:separator/>
      </w:r>
    </w:p>
  </w:footnote>
  <w:footnote w:type="continuationSeparator" w:id="0">
    <w:p w:rsidR="00DA534C" w:rsidRDefault="00DA534C" w:rsidP="00294D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1E0" w:rsidRDefault="00CC31E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1E0" w:rsidRDefault="00CC31E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1E0" w:rsidRDefault="00CC31E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15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01D"/>
    <w:rsid w:val="001745E1"/>
    <w:rsid w:val="00225160"/>
    <w:rsid w:val="00294D3B"/>
    <w:rsid w:val="004E1DA7"/>
    <w:rsid w:val="006920B1"/>
    <w:rsid w:val="00772477"/>
    <w:rsid w:val="0099101D"/>
    <w:rsid w:val="00A230F4"/>
    <w:rsid w:val="00AD7CD7"/>
    <w:rsid w:val="00B41E3A"/>
    <w:rsid w:val="00B50D54"/>
    <w:rsid w:val="00BD15A6"/>
    <w:rsid w:val="00CB32ED"/>
    <w:rsid w:val="00CC31E0"/>
    <w:rsid w:val="00D64FA9"/>
    <w:rsid w:val="00DA5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101D"/>
    <w:pPr>
      <w:widowControl w:val="0"/>
      <w:jc w:val="both"/>
    </w:pPr>
    <w:rPr>
      <w:rFonts w:ascii="Arial" w:eastAsia="ＭＳ ゴシック" w:hAnsi="Arial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4D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94D3B"/>
    <w:rPr>
      <w:rFonts w:ascii="Arial" w:eastAsia="ＭＳ ゴシック" w:hAnsi="Arial" w:cs="Times New Roman"/>
      <w:szCs w:val="21"/>
    </w:rPr>
  </w:style>
  <w:style w:type="paragraph" w:styleId="a5">
    <w:name w:val="footer"/>
    <w:basedOn w:val="a"/>
    <w:link w:val="a6"/>
    <w:uiPriority w:val="99"/>
    <w:unhideWhenUsed/>
    <w:rsid w:val="00294D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94D3B"/>
    <w:rPr>
      <w:rFonts w:ascii="Arial" w:eastAsia="ＭＳ ゴシック" w:hAnsi="Arial" w:cs="Times New Roman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AD7C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D7CD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Revision"/>
    <w:hidden/>
    <w:uiPriority w:val="99"/>
    <w:semiHidden/>
    <w:rsid w:val="00772477"/>
    <w:rPr>
      <w:rFonts w:ascii="Arial" w:eastAsia="ＭＳ ゴシック" w:hAnsi="Arial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dcterms:created xsi:type="dcterms:W3CDTF">2014-12-15T01:56:00Z</dcterms:created>
  <dcterms:modified xsi:type="dcterms:W3CDTF">2014-12-15T01:56:00Z</dcterms:modified>
</cp:coreProperties>
</file>