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25" w:rsidRPr="004B52C4" w:rsidRDefault="001B6625" w:rsidP="004B52C4">
      <w:pPr>
        <w:jc w:val="center"/>
        <w:rPr>
          <w:rFonts w:ascii="ＭＳ Ｐ明朝" w:eastAsia="ＭＳ Ｐ明朝" w:hAnsi="ＭＳ Ｐ明朝"/>
          <w:sz w:val="24"/>
        </w:rPr>
      </w:pPr>
      <w:bookmarkStart w:id="0" w:name="_GoBack"/>
      <w:bookmarkEnd w:id="0"/>
      <w:r w:rsidRPr="004B52C4">
        <w:rPr>
          <w:rFonts w:ascii="ＭＳ Ｐ明朝" w:eastAsia="ＭＳ Ｐ明朝" w:hAnsi="ＭＳ Ｐ明朝" w:hint="eastAsia"/>
          <w:sz w:val="24"/>
        </w:rPr>
        <w:t>新旧対照表</w:t>
      </w:r>
    </w:p>
    <w:p w:rsidR="004B52C4" w:rsidRPr="00303BA3" w:rsidRDefault="004B52C4" w:rsidP="004B52C4">
      <w:pPr>
        <w:jc w:val="center"/>
        <w:rPr>
          <w:rFonts w:ascii="ＭＳ Ｐ明朝" w:eastAsia="ＭＳ Ｐ明朝" w:hAnsi="ＭＳ Ｐ明朝"/>
        </w:rPr>
      </w:pPr>
    </w:p>
    <w:tbl>
      <w:tblPr>
        <w:tblW w:w="14547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4371"/>
        <w:gridCol w:w="4371"/>
        <w:gridCol w:w="4372"/>
      </w:tblGrid>
      <w:tr w:rsidR="001B6625" w:rsidRPr="00303BA3" w:rsidTr="004B52C4">
        <w:trPr>
          <w:trHeight w:val="27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25" w:rsidRPr="003F657D" w:rsidRDefault="001B6625" w:rsidP="00F1738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F657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25" w:rsidRPr="003F657D" w:rsidRDefault="001B6625" w:rsidP="00F1738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F657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旧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25" w:rsidRPr="003F657D" w:rsidRDefault="001B6625" w:rsidP="00F1738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F657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新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25" w:rsidRPr="003F657D" w:rsidRDefault="001B6625" w:rsidP="00F1738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F657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変更理由</w:t>
            </w:r>
          </w:p>
        </w:tc>
      </w:tr>
      <w:tr w:rsidR="001B6625" w:rsidRPr="00303BA3" w:rsidTr="004B52C4">
        <w:trPr>
          <w:trHeight w:val="2011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25" w:rsidRPr="003F657D" w:rsidRDefault="001B6625" w:rsidP="00F1738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625" w:rsidRPr="00EA2205" w:rsidRDefault="001B6625" w:rsidP="00F1738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625" w:rsidRPr="003F657D" w:rsidRDefault="001B6625" w:rsidP="00F1738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625" w:rsidRPr="003F657D" w:rsidRDefault="001B6625" w:rsidP="00EA220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F46E4" w:rsidRPr="00E05A4F" w:rsidTr="00C65619">
        <w:trPr>
          <w:trHeight w:val="1692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E4" w:rsidRPr="003F657D" w:rsidRDefault="00DF46E4" w:rsidP="00F1738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6E4" w:rsidRPr="003F657D" w:rsidRDefault="00DF46E4" w:rsidP="00F1738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6E4" w:rsidRPr="003F657D" w:rsidRDefault="00DF46E4" w:rsidP="00F1738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6E4" w:rsidRPr="003F657D" w:rsidRDefault="00DF46E4" w:rsidP="00F1738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F46E4" w:rsidRPr="00E05A4F" w:rsidTr="00C65619">
        <w:trPr>
          <w:trHeight w:val="1692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E4" w:rsidRPr="003F657D" w:rsidRDefault="00DF46E4" w:rsidP="00F1738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6E4" w:rsidRPr="003F657D" w:rsidRDefault="00DF46E4" w:rsidP="00F1738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6E4" w:rsidRPr="003F657D" w:rsidRDefault="00DF46E4" w:rsidP="00F1738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6E4" w:rsidRPr="003F657D" w:rsidRDefault="00DF46E4" w:rsidP="00F1738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B6625" w:rsidRPr="00E05A4F" w:rsidTr="00C65619">
        <w:trPr>
          <w:trHeight w:val="1692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625" w:rsidRPr="003F657D" w:rsidRDefault="001B6625" w:rsidP="00F1738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625" w:rsidRPr="003F657D" w:rsidRDefault="001B6625" w:rsidP="00F1738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625" w:rsidRPr="003F657D" w:rsidRDefault="001B6625" w:rsidP="00F1738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625" w:rsidRPr="003F657D" w:rsidRDefault="001B6625" w:rsidP="00F1738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CB32ED" w:rsidRPr="001B6625" w:rsidRDefault="00CB32ED"/>
    <w:sectPr w:rsidR="00CB32ED" w:rsidRPr="001B6625" w:rsidSect="00272C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E01" w:rsidRDefault="007C2E01" w:rsidP="00EA2205">
      <w:r>
        <w:separator/>
      </w:r>
    </w:p>
  </w:endnote>
  <w:endnote w:type="continuationSeparator" w:id="0">
    <w:p w:rsidR="007C2E01" w:rsidRDefault="007C2E01" w:rsidP="00EA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753" w:rsidRDefault="008B57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0803953"/>
      <w:docPartObj>
        <w:docPartGallery w:val="Page Numbers (Bottom of Page)"/>
        <w:docPartUnique/>
      </w:docPartObj>
    </w:sdtPr>
    <w:sdtEndPr/>
    <w:sdtContent>
      <w:p w:rsidR="00C65619" w:rsidRDefault="00C656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753" w:rsidRPr="008B5753">
          <w:rPr>
            <w:noProof/>
            <w:lang w:val="ja-JP"/>
          </w:rPr>
          <w:t>1</w:t>
        </w:r>
        <w:r>
          <w:fldChar w:fldCharType="end"/>
        </w:r>
      </w:p>
    </w:sdtContent>
  </w:sdt>
  <w:p w:rsidR="00C65619" w:rsidRDefault="00C6561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753" w:rsidRDefault="008B57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E01" w:rsidRDefault="007C2E01" w:rsidP="00EA2205">
      <w:r>
        <w:separator/>
      </w:r>
    </w:p>
  </w:footnote>
  <w:footnote w:type="continuationSeparator" w:id="0">
    <w:p w:rsidR="007C2E01" w:rsidRDefault="007C2E01" w:rsidP="00EA2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753" w:rsidRDefault="008B57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753" w:rsidRDefault="008B575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753" w:rsidRDefault="008B57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25"/>
    <w:rsid w:val="001B6625"/>
    <w:rsid w:val="001F2381"/>
    <w:rsid w:val="00272C3D"/>
    <w:rsid w:val="004B52C4"/>
    <w:rsid w:val="00685E9A"/>
    <w:rsid w:val="007C2E01"/>
    <w:rsid w:val="008B5753"/>
    <w:rsid w:val="00C65619"/>
    <w:rsid w:val="00CB32ED"/>
    <w:rsid w:val="00DF46E4"/>
    <w:rsid w:val="00EA2205"/>
    <w:rsid w:val="00F24F4A"/>
    <w:rsid w:val="00FB0DAC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2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2205"/>
  </w:style>
  <w:style w:type="paragraph" w:styleId="a5">
    <w:name w:val="footer"/>
    <w:basedOn w:val="a"/>
    <w:link w:val="a6"/>
    <w:uiPriority w:val="99"/>
    <w:unhideWhenUsed/>
    <w:rsid w:val="00EA22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2205"/>
  </w:style>
  <w:style w:type="paragraph" w:styleId="a7">
    <w:name w:val="Balloon Text"/>
    <w:basedOn w:val="a"/>
    <w:link w:val="a8"/>
    <w:uiPriority w:val="99"/>
    <w:semiHidden/>
    <w:unhideWhenUsed/>
    <w:rsid w:val="00272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2C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2014-12-15T01:56:00Z</dcterms:created>
  <dcterms:modified xsi:type="dcterms:W3CDTF">2014-12-15T01:56:00Z</dcterms:modified>
</cp:coreProperties>
</file>