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4C32A" w14:textId="77777777" w:rsidR="009F3A04" w:rsidRPr="00694141" w:rsidRDefault="009F3A04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 w:rsidR="00E109E7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</w:p>
    <w:p w14:paraId="1ACFECF7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 </w:t>
      </w:r>
      <w:r w:rsidR="00BF34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平成　　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年　　月　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35C276E1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0576398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3946721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独立行政法人医薬品医療機器総合機構</w:t>
      </w:r>
    </w:p>
    <w:p w14:paraId="5F453D92" w14:textId="77777777" w:rsidR="00694141" w:rsidRPr="00694141" w:rsidRDefault="00D860D7" w:rsidP="00BF34D8">
      <w:pPr>
        <w:overflowPunct w:val="0"/>
        <w:ind w:firstLineChars="600" w:firstLine="145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審査業務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部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企画管理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課</w:t>
      </w:r>
      <w:r w:rsidR="00694141" w:rsidRPr="0069414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宛</w:t>
      </w:r>
    </w:p>
    <w:p w14:paraId="7E57F76E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FBC3EA9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3BC8B12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                               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申込者　住　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所</w:t>
      </w:r>
    </w:p>
    <w:p w14:paraId="33301BCA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会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社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14:paraId="57A6DD96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氏　　名</w:t>
      </w:r>
      <w:r w:rsidRPr="00694141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694141">
        <w:rPr>
          <w:rFonts w:ascii="ＭＳ 明朝" w:hAnsi="Times New Roman" w:cs="ＭＳ 明朝" w:hint="eastAsia"/>
          <w:color w:val="000000"/>
          <w:kern w:val="0"/>
          <w:szCs w:val="21"/>
        </w:rPr>
        <w:t>㊞</w:t>
      </w:r>
    </w:p>
    <w:p w14:paraId="378FAF17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E3CD8E7" w14:textId="77777777" w:rsidR="00FD16A6" w:rsidRDefault="00FD16A6" w:rsidP="00694141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F59DDB4" w14:textId="77777777" w:rsidR="00D860D7" w:rsidRPr="00B12ED9" w:rsidRDefault="00BF34D8" w:rsidP="00694141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B12ED9"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 w:rsidR="00C65474" w:rsidRPr="00C65474">
        <w:rPr>
          <w:rFonts w:ascii="ＭＳ 明朝" w:hAnsi="ＭＳ 明朝" w:hint="eastAsia"/>
          <w:sz w:val="24"/>
        </w:rPr>
        <w:t>新薬研究開発のデータ閲覧サービスに係る年間利用権契約</w:t>
      </w:r>
      <w:r w:rsidR="00FD16A6" w:rsidRPr="00B12ED9">
        <w:rPr>
          <w:rFonts w:ascii="Times New Roman" w:hAnsi="Times New Roman" w:cs="ＭＳ 明朝" w:hint="eastAsia"/>
          <w:color w:val="000000"/>
          <w:kern w:val="0"/>
          <w:sz w:val="24"/>
        </w:rPr>
        <w:t>」</w:t>
      </w:r>
    </w:p>
    <w:p w14:paraId="559AF651" w14:textId="77777777" w:rsidR="00694141" w:rsidRPr="00694141" w:rsidRDefault="00FD16A6" w:rsidP="0069414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応募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申込書</w:t>
      </w:r>
    </w:p>
    <w:p w14:paraId="34E8568C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04CF986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40D5A27" w14:textId="351483B7" w:rsidR="00694141" w:rsidRPr="00694141" w:rsidRDefault="00C65474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平成</w:t>
      </w:r>
      <w:r w:rsidR="00403D38">
        <w:rPr>
          <w:rFonts w:ascii="Times New Roman" w:hAnsi="Times New Roman" w:cs="ＭＳ 明朝" w:hint="eastAsia"/>
          <w:color w:val="000000"/>
          <w:kern w:val="0"/>
          <w:sz w:val="24"/>
        </w:rPr>
        <w:t>２９</w:t>
      </w:r>
      <w:r w:rsidR="00415BA4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１２</w:t>
      </w:r>
      <w:r w:rsidR="00415BA4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913387">
        <w:rPr>
          <w:rFonts w:ascii="Times New Roman" w:hAnsi="Times New Roman" w:cs="ＭＳ 明朝" w:hint="eastAsia"/>
          <w:color w:val="000000"/>
          <w:kern w:val="0"/>
          <w:sz w:val="24"/>
        </w:rPr>
        <w:t>１８</w:t>
      </w:r>
      <w:r w:rsidR="00415BA4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  <w:bookmarkStart w:id="0" w:name="_GoBack"/>
      <w:bookmarkEnd w:id="0"/>
      <w:r w:rsidR="007B4F6F">
        <w:rPr>
          <w:rFonts w:ascii="Times New Roman" w:hAnsi="Times New Roman" w:cs="ＭＳ 明朝" w:hint="eastAsia"/>
          <w:color w:val="000000"/>
          <w:kern w:val="0"/>
          <w:sz w:val="24"/>
        </w:rPr>
        <w:t>付</w:t>
      </w:r>
      <w:r w:rsidR="00BF34D8"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 w:rsidRPr="00C65474">
        <w:rPr>
          <w:rFonts w:ascii="ＭＳ 明朝" w:hAnsi="ＭＳ 明朝" w:hint="eastAsia"/>
          <w:sz w:val="24"/>
        </w:rPr>
        <w:t>新薬研究開発のデータ閲覧サービスに係る年間利用権契約</w:t>
      </w:r>
      <w:r w:rsidR="00FD16A6">
        <w:rPr>
          <w:rFonts w:ascii="Times New Roman" w:hAnsi="Times New Roman" w:cs="ＭＳ 明朝" w:hint="eastAsia"/>
          <w:color w:val="000000"/>
          <w:kern w:val="0"/>
          <w:sz w:val="24"/>
        </w:rPr>
        <w:t>」に関する公示を承知のうえ、必要書類を添えて以下のとおり応募し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ます。</w:t>
      </w:r>
    </w:p>
    <w:p w14:paraId="7F486727" w14:textId="77777777" w:rsidR="00694141" w:rsidRPr="00B12ED9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7AA2CF8" w14:textId="77777777" w:rsidR="00694141" w:rsidRPr="00445AE4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768BEBD9" w14:textId="77777777" w:rsidR="00FD16A6" w:rsidRPr="00445AE4" w:rsidRDefault="00FD16A6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45AE4">
        <w:rPr>
          <w:rFonts w:ascii="ＭＳ 明朝" w:hAnsi="Times New Roman" w:hint="eastAsia"/>
          <w:color w:val="000000"/>
          <w:spacing w:val="2"/>
          <w:kern w:val="0"/>
          <w:sz w:val="24"/>
        </w:rPr>
        <w:t>１．添付資料</w:t>
      </w:r>
    </w:p>
    <w:p w14:paraId="70E3E827" w14:textId="77777777" w:rsidR="00FD16A6" w:rsidRPr="00445AE4" w:rsidRDefault="00FD16A6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45AE4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・</w:t>
      </w:r>
    </w:p>
    <w:p w14:paraId="724E17FA" w14:textId="77777777" w:rsidR="00FD16A6" w:rsidRPr="00445AE4" w:rsidRDefault="00FD16A6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45AE4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・</w:t>
      </w:r>
    </w:p>
    <w:p w14:paraId="38FABCBE" w14:textId="77777777" w:rsidR="00FD16A6" w:rsidRDefault="00FD16A6" w:rsidP="00445AE4">
      <w:pPr>
        <w:overflowPunct w:val="0"/>
        <w:ind w:firstLineChars="100" w:firstLine="24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45AE4">
        <w:rPr>
          <w:rFonts w:ascii="ＭＳ 明朝" w:hAnsi="Times New Roman" w:hint="eastAsia"/>
          <w:color w:val="000000"/>
          <w:spacing w:val="2"/>
          <w:kern w:val="0"/>
          <w:sz w:val="24"/>
        </w:rPr>
        <w:t>・</w:t>
      </w:r>
    </w:p>
    <w:p w14:paraId="0627A6A9" w14:textId="77777777" w:rsidR="00E86FE0" w:rsidRPr="00445AE4" w:rsidRDefault="00E86FE0" w:rsidP="00E86FE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</w:t>
      </w:r>
      <w:r>
        <w:rPr>
          <w:rFonts w:ascii="ＭＳ 明朝" w:hAnsi="Times New Roman"/>
          <w:color w:val="000000"/>
          <w:spacing w:val="2"/>
          <w:kern w:val="0"/>
          <w:sz w:val="24"/>
        </w:rPr>
        <w:t>・</w:t>
      </w:r>
    </w:p>
    <w:p w14:paraId="3A314882" w14:textId="77777777" w:rsidR="00FD16A6" w:rsidRPr="00445AE4" w:rsidRDefault="00FD16A6" w:rsidP="00445AE4">
      <w:pPr>
        <w:overflowPunct w:val="0"/>
        <w:ind w:firstLineChars="100" w:firstLine="24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0FB77607" w14:textId="77777777" w:rsidR="00FD16A6" w:rsidRPr="00445AE4" w:rsidRDefault="00FD16A6" w:rsidP="00445AE4">
      <w:pPr>
        <w:overflowPunct w:val="0"/>
        <w:ind w:firstLineChars="100" w:firstLine="24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0C379302" w14:textId="77777777" w:rsidR="00694141" w:rsidRPr="00694141" w:rsidRDefault="00FD16A6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２．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本件に係る連絡先</w:t>
      </w:r>
    </w:p>
    <w:p w14:paraId="4B0F6A80" w14:textId="77777777" w:rsidR="00FD16A6" w:rsidRPr="00FD16A6" w:rsidRDefault="00694141" w:rsidP="0069414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FD16A6">
        <w:rPr>
          <w:rFonts w:ascii="Times New Roman" w:hAnsi="Times New Roman" w:cs="ＭＳ 明朝" w:hint="eastAsia"/>
          <w:color w:val="000000"/>
          <w:kern w:val="0"/>
          <w:sz w:val="24"/>
        </w:rPr>
        <w:t>会社名：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            </w:t>
      </w:r>
    </w:p>
    <w:p w14:paraId="297581E0" w14:textId="77777777" w:rsidR="00FD16A6" w:rsidRDefault="00694141" w:rsidP="00FD16A6">
      <w:pPr>
        <w:overflowPunct w:val="0"/>
        <w:ind w:firstLineChars="150" w:firstLine="363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部</w:t>
      </w:r>
      <w:r w:rsidR="00FD16A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署</w:t>
      </w:r>
      <w:r w:rsidR="00FD16A6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14:paraId="1C042BE5" w14:textId="77777777" w:rsidR="00694141" w:rsidRDefault="00694141" w:rsidP="00FD16A6">
      <w:pPr>
        <w:overflowPunct w:val="0"/>
        <w:ind w:firstLineChars="200" w:firstLine="4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氏</w:t>
      </w:r>
      <w:r w:rsidR="00FD16A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名：</w:t>
      </w:r>
    </w:p>
    <w:p w14:paraId="6714A889" w14:textId="77777777" w:rsidR="00FD16A6" w:rsidRPr="00FD16A6" w:rsidRDefault="00FD16A6" w:rsidP="00FD16A6">
      <w:pPr>
        <w:overflowPunct w:val="0"/>
        <w:ind w:firstLineChars="200" w:firstLine="4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住　所：</w:t>
      </w:r>
    </w:p>
    <w:p w14:paraId="1E928064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電　話：</w:t>
      </w:r>
    </w:p>
    <w:p w14:paraId="75543007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ＦＡＸ：</w:t>
      </w:r>
    </w:p>
    <w:p w14:paraId="39C3631F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694141" w:rsidRPr="00694141" w:rsidSect="0069414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8004" w14:textId="77777777" w:rsidR="00D03392" w:rsidRDefault="00D03392">
      <w:r>
        <w:separator/>
      </w:r>
    </w:p>
  </w:endnote>
  <w:endnote w:type="continuationSeparator" w:id="0">
    <w:p w14:paraId="38943B13" w14:textId="77777777" w:rsidR="00D03392" w:rsidRDefault="00D0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A97B6" w14:textId="77777777" w:rsidR="00D03392" w:rsidRDefault="00D03392">
      <w:r>
        <w:separator/>
      </w:r>
    </w:p>
  </w:footnote>
  <w:footnote w:type="continuationSeparator" w:id="0">
    <w:p w14:paraId="71773ED0" w14:textId="77777777" w:rsidR="00D03392" w:rsidRDefault="00D0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41"/>
    <w:rsid w:val="000030B2"/>
    <w:rsid w:val="00072D09"/>
    <w:rsid w:val="00167C37"/>
    <w:rsid w:val="00185FD7"/>
    <w:rsid w:val="00195CDE"/>
    <w:rsid w:val="002A21D4"/>
    <w:rsid w:val="00334BDD"/>
    <w:rsid w:val="00403D38"/>
    <w:rsid w:val="00415BA4"/>
    <w:rsid w:val="00445AE4"/>
    <w:rsid w:val="0054627C"/>
    <w:rsid w:val="005D2EA7"/>
    <w:rsid w:val="00681A12"/>
    <w:rsid w:val="00694141"/>
    <w:rsid w:val="007245EB"/>
    <w:rsid w:val="007A170E"/>
    <w:rsid w:val="007A4F1F"/>
    <w:rsid w:val="007B4F6F"/>
    <w:rsid w:val="00811B5C"/>
    <w:rsid w:val="00913387"/>
    <w:rsid w:val="009F3403"/>
    <w:rsid w:val="009F3A04"/>
    <w:rsid w:val="00AA3117"/>
    <w:rsid w:val="00AC4BB4"/>
    <w:rsid w:val="00AC7369"/>
    <w:rsid w:val="00B12ED9"/>
    <w:rsid w:val="00B64A17"/>
    <w:rsid w:val="00BA7913"/>
    <w:rsid w:val="00BD5E70"/>
    <w:rsid w:val="00BF3129"/>
    <w:rsid w:val="00BF34D8"/>
    <w:rsid w:val="00C65474"/>
    <w:rsid w:val="00D03392"/>
    <w:rsid w:val="00D47FA9"/>
    <w:rsid w:val="00D860D7"/>
    <w:rsid w:val="00D96E2C"/>
    <w:rsid w:val="00DB2CB7"/>
    <w:rsid w:val="00E109E7"/>
    <w:rsid w:val="00E42CCB"/>
    <w:rsid w:val="00E62809"/>
    <w:rsid w:val="00E86FE0"/>
    <w:rsid w:val="00EC1E26"/>
    <w:rsid w:val="00F84F67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487C9B"/>
  <w15:chartTrackingRefBased/>
  <w15:docId w15:val="{7A801BD3-92A0-4852-9A5A-88A2DEAC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5E70"/>
    <w:rPr>
      <w:kern w:val="2"/>
      <w:sz w:val="21"/>
      <w:szCs w:val="24"/>
    </w:rPr>
  </w:style>
  <w:style w:type="paragraph" w:styleId="a5">
    <w:name w:val="footer"/>
    <w:basedOn w:val="a"/>
    <w:link w:val="a6"/>
    <w:rsid w:val="00BD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5E70"/>
    <w:rPr>
      <w:kern w:val="2"/>
      <w:sz w:val="21"/>
      <w:szCs w:val="24"/>
    </w:rPr>
  </w:style>
  <w:style w:type="character" w:styleId="a7">
    <w:name w:val="annotation reference"/>
    <w:basedOn w:val="a0"/>
    <w:rsid w:val="00AC7369"/>
    <w:rPr>
      <w:sz w:val="18"/>
      <w:szCs w:val="18"/>
    </w:rPr>
  </w:style>
  <w:style w:type="paragraph" w:styleId="a8">
    <w:name w:val="annotation text"/>
    <w:basedOn w:val="a"/>
    <w:link w:val="a9"/>
    <w:rsid w:val="00AC7369"/>
    <w:pPr>
      <w:jc w:val="left"/>
    </w:pPr>
  </w:style>
  <w:style w:type="character" w:customStyle="1" w:styleId="a9">
    <w:name w:val="コメント文字列 (文字)"/>
    <w:basedOn w:val="a0"/>
    <w:link w:val="a8"/>
    <w:rsid w:val="00AC736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C7369"/>
    <w:rPr>
      <w:b/>
      <w:bCs/>
    </w:rPr>
  </w:style>
  <w:style w:type="character" w:customStyle="1" w:styleId="ab">
    <w:name w:val="コメント内容 (文字)"/>
    <w:basedOn w:val="a9"/>
    <w:link w:val="aa"/>
    <w:rsid w:val="00AC7369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AC7369"/>
    <w:rPr>
      <w:kern w:val="2"/>
      <w:sz w:val="21"/>
      <w:szCs w:val="24"/>
    </w:rPr>
  </w:style>
  <w:style w:type="paragraph" w:styleId="ad">
    <w:name w:val="Balloon Text"/>
    <w:basedOn w:val="a"/>
    <w:link w:val="ae"/>
    <w:rsid w:val="00AC7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C73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  日</vt:lpstr>
      <vt:lpstr>                                                平成２０年　　月　  日</vt:lpstr>
    </vt:vector>
  </TitlesOfParts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2010-12-21T06:03:00Z</cp:lastPrinted>
  <dcterms:created xsi:type="dcterms:W3CDTF">2016-12-06T08:15:00Z</dcterms:created>
  <dcterms:modified xsi:type="dcterms:W3CDTF">2017-12-14T09:15:00Z</dcterms:modified>
</cp:coreProperties>
</file>