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284E" w14:textId="54D02F5D" w:rsidR="00E27AC0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3CBE7654" wp14:editId="33FEC94E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9C2E" w14:textId="3278869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6E087483" w14:textId="461BB037" w:rsidR="003847FA" w:rsidRPr="00B741C3" w:rsidRDefault="0010644E" w:rsidP="001D25CB">
      <w:pPr>
        <w:snapToGrid w:val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PMDA-ATC GMP Inspection Seminar</w:t>
      </w:r>
      <w:r w:rsidR="00C66E88" w:rsidRPr="00B741C3">
        <w:rPr>
          <w:rFonts w:ascii="Calibri" w:hAnsi="Calibri"/>
          <w:sz w:val="32"/>
        </w:rPr>
        <w:t xml:space="preserve"> </w:t>
      </w:r>
      <w:r w:rsidR="00E27AC0">
        <w:rPr>
          <w:rFonts w:ascii="Calibri" w:hAnsi="Calibri"/>
          <w:sz w:val="32"/>
        </w:rPr>
        <w:t>2019</w:t>
      </w:r>
    </w:p>
    <w:p w14:paraId="556AC3B1" w14:textId="77777777" w:rsidR="00C66E88" w:rsidRPr="00CC62F9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7BE2521C" w14:textId="70086CBF" w:rsidR="00FF12E4" w:rsidRPr="00B741C3" w:rsidRDefault="00FF12E4" w:rsidP="00FF12E4">
      <w:pPr>
        <w:snapToGrid w:val="0"/>
        <w:rPr>
          <w:rFonts w:ascii="Calibri" w:hAnsi="Calibri"/>
        </w:rPr>
      </w:pPr>
      <w:r w:rsidRPr="00B741C3">
        <w:rPr>
          <w:rFonts w:ascii="Calibri" w:hAnsi="Calibri"/>
        </w:rPr>
        <w:t xml:space="preserve">Registration will close on </w:t>
      </w:r>
      <w:r w:rsidR="0010644E">
        <w:rPr>
          <w:rFonts w:ascii="Calibri" w:hAnsi="Calibri"/>
          <w:b/>
          <w:color w:val="FF0000"/>
        </w:rPr>
        <w:t>July 30</w:t>
      </w:r>
      <w:r w:rsidR="00E27AC0" w:rsidRPr="00CC62F9">
        <w:rPr>
          <w:rFonts w:ascii="Calibri" w:hAnsi="Calibri"/>
          <w:b/>
          <w:color w:val="FF0000"/>
        </w:rPr>
        <w:t>, 2019</w:t>
      </w:r>
      <w:r w:rsidRPr="00B741C3">
        <w:rPr>
          <w:rFonts w:ascii="Calibri" w:hAnsi="Calibri"/>
        </w:rPr>
        <w:t>.</w:t>
      </w:r>
      <w:r w:rsidR="002A302C">
        <w:rPr>
          <w:rFonts w:ascii="Calibri" w:hAnsi="Calibri" w:hint="eastAsia"/>
        </w:rPr>
        <w:t xml:space="preserve"> </w:t>
      </w:r>
      <w:r w:rsidRPr="00B741C3">
        <w:rPr>
          <w:rFonts w:ascii="Calibri" w:hAnsi="Calibri"/>
        </w:rPr>
        <w:t xml:space="preserve">Formal announcements will be made </w:t>
      </w:r>
      <w:r w:rsidR="00843AD8">
        <w:rPr>
          <w:rFonts w:ascii="Calibri" w:hAnsi="Calibri"/>
        </w:rPr>
        <w:t>to the approved participants after the closing date.</w:t>
      </w:r>
    </w:p>
    <w:p w14:paraId="34750332" w14:textId="77777777" w:rsidR="001444C3" w:rsidRPr="00CC62F9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080854EF" w14:textId="707ED034" w:rsidR="00FF12E4" w:rsidRPr="00B741C3" w:rsidRDefault="00FF12E4" w:rsidP="0078400B">
      <w:pPr>
        <w:snapToGrid w:val="0"/>
        <w:rPr>
          <w:rFonts w:ascii="Calibri" w:hAnsi="Calibri"/>
          <w:sz w:val="24"/>
        </w:rPr>
      </w:pPr>
      <w:r w:rsidRPr="00B741C3">
        <w:rPr>
          <w:rFonts w:ascii="Calibri" w:hAnsi="Calibri"/>
          <w:sz w:val="24"/>
        </w:rPr>
        <w:t>To: Dr</w:t>
      </w:r>
      <w:r w:rsidR="00B90CCF" w:rsidRPr="00B741C3">
        <w:rPr>
          <w:rFonts w:ascii="Calibri" w:hAnsi="Calibri"/>
          <w:sz w:val="24"/>
        </w:rPr>
        <w:t>.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Yasuhiro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FUJIWARA</w:t>
      </w:r>
      <w:r w:rsidRPr="00B741C3">
        <w:rPr>
          <w:rFonts w:ascii="Calibri" w:hAnsi="Calibri"/>
          <w:sz w:val="24"/>
        </w:rPr>
        <w:t>, Chief Executive, PMDA</w:t>
      </w:r>
    </w:p>
    <w:p w14:paraId="42AEF80A" w14:textId="77777777" w:rsidR="00FF12E4" w:rsidRPr="00CC62F9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4D6E7FB5" w14:textId="5727BC87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</w:rPr>
        <w:t xml:space="preserve">I hereby apply for the </w:t>
      </w:r>
      <w:r w:rsidR="00B21AC1" w:rsidRPr="00B741C3">
        <w:rPr>
          <w:rFonts w:ascii="Calibri" w:hAnsi="Calibri"/>
          <w:sz w:val="22"/>
        </w:rPr>
        <w:t>“</w:t>
      </w:r>
      <w:r w:rsidR="005E6A7D" w:rsidRPr="00B741C3">
        <w:rPr>
          <w:rFonts w:ascii="Calibri" w:hAnsi="Calibri"/>
          <w:sz w:val="22"/>
        </w:rPr>
        <w:t xml:space="preserve">PMDA-ATC </w:t>
      </w:r>
      <w:r w:rsidR="00E45A02">
        <w:rPr>
          <w:rFonts w:ascii="Calibri" w:hAnsi="Calibri"/>
          <w:sz w:val="22"/>
        </w:rPr>
        <w:t xml:space="preserve">GMP Inspection </w:t>
      </w:r>
      <w:r w:rsidR="005E6A7D" w:rsidRPr="00B741C3">
        <w:rPr>
          <w:rFonts w:ascii="Calibri" w:hAnsi="Calibri"/>
          <w:sz w:val="22"/>
        </w:rPr>
        <w:t>Seminar</w:t>
      </w:r>
      <w:r w:rsidR="00E27AC0">
        <w:rPr>
          <w:rFonts w:ascii="Calibri" w:hAnsi="Calibri"/>
          <w:sz w:val="22"/>
        </w:rPr>
        <w:t xml:space="preserve"> 2019</w:t>
      </w:r>
      <w:r w:rsidRPr="00B741C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B741C3">
        <w:rPr>
          <w:rFonts w:ascii="Calibri" w:hAnsi="Calibri"/>
          <w:sz w:val="22"/>
        </w:rPr>
        <w:t xml:space="preserve"> (PMDA-ATC)</w:t>
      </w:r>
      <w:r w:rsidR="00162E37" w:rsidRPr="00B741C3">
        <w:rPr>
          <w:rFonts w:ascii="Calibri" w:hAnsi="Calibri"/>
          <w:sz w:val="22"/>
        </w:rPr>
        <w:t>, which is held</w:t>
      </w:r>
      <w:r w:rsidRPr="00B741C3">
        <w:rPr>
          <w:rFonts w:ascii="Calibri" w:hAnsi="Calibri"/>
          <w:sz w:val="22"/>
        </w:rPr>
        <w:t xml:space="preserve"> in </w:t>
      </w:r>
      <w:r w:rsidR="00E27AC0">
        <w:rPr>
          <w:rFonts w:ascii="Calibri" w:hAnsi="Calibri"/>
          <w:sz w:val="22"/>
        </w:rPr>
        <w:t xml:space="preserve">Toyama prefecture </w:t>
      </w:r>
      <w:r w:rsidRPr="00B741C3">
        <w:rPr>
          <w:rFonts w:ascii="Calibri" w:hAnsi="Calibri"/>
          <w:sz w:val="22"/>
        </w:rPr>
        <w:t xml:space="preserve">from </w:t>
      </w:r>
      <w:r w:rsidR="00E45A02">
        <w:rPr>
          <w:rFonts w:ascii="Calibri" w:hAnsi="Calibri"/>
          <w:sz w:val="22"/>
        </w:rPr>
        <w:t>November</w:t>
      </w:r>
      <w:r w:rsidR="00E27AC0">
        <w:rPr>
          <w:rFonts w:ascii="Calibri" w:hAnsi="Calibri"/>
          <w:sz w:val="22"/>
        </w:rPr>
        <w:t xml:space="preserve"> </w:t>
      </w:r>
      <w:r w:rsidR="00E45A02">
        <w:rPr>
          <w:rFonts w:ascii="Calibri" w:hAnsi="Calibri"/>
          <w:sz w:val="22"/>
        </w:rPr>
        <w:t>12</w:t>
      </w:r>
      <w:r w:rsidR="00E27AC0">
        <w:rPr>
          <w:rFonts w:ascii="Calibri" w:hAnsi="Calibri"/>
          <w:sz w:val="22"/>
        </w:rPr>
        <w:t xml:space="preserve"> to </w:t>
      </w:r>
      <w:r w:rsidR="00E45A02">
        <w:rPr>
          <w:rFonts w:ascii="Calibri" w:hAnsi="Calibri"/>
          <w:sz w:val="22"/>
        </w:rPr>
        <w:t>15</w:t>
      </w:r>
      <w:r w:rsidR="00E27AC0">
        <w:rPr>
          <w:rFonts w:ascii="Calibri" w:hAnsi="Calibri"/>
          <w:sz w:val="22"/>
        </w:rPr>
        <w:t>, 2019.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3827"/>
        <w:gridCol w:w="1018"/>
        <w:gridCol w:w="258"/>
        <w:gridCol w:w="2977"/>
      </w:tblGrid>
      <w:tr w:rsidR="002063B7" w:rsidRPr="00B741C3" w14:paraId="4B10FD2B" w14:textId="77777777" w:rsidTr="00CC3F5B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AB63" w14:textId="77777777" w:rsidR="002063B7" w:rsidRPr="00B741C3" w:rsidRDefault="00DD22E4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8700765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228700765"/>
            <w:r w:rsidR="002063B7" w:rsidRPr="00B741C3">
              <w:rPr>
                <w:rFonts w:ascii="Calibri" w:hAnsi="Calibri"/>
              </w:rPr>
              <w:t>M</w:t>
            </w:r>
          </w:p>
          <w:p w14:paraId="100CD40D" w14:textId="77777777" w:rsidR="002063B7" w:rsidRPr="00B741C3" w:rsidRDefault="00DD22E4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0138851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580138851"/>
            <w:r w:rsidR="002063B7" w:rsidRPr="00B741C3">
              <w:rPr>
                <w:rFonts w:ascii="Calibri" w:hAnsi="Calibri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FBD74" w14:textId="29B0A0F8" w:rsidR="002063B7" w:rsidRPr="00D4565E" w:rsidRDefault="00DD22E4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29401201" w:edGrp="everyone"/>
                <w:r w:rsidR="008066DD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329401201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83F6F6" w14:textId="21FBAB8D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2AA623D2" w14:textId="045F6C3D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official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 xml:space="preserve"> acceptance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letter and certificate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D767CDCE42C74EB1A3F36B8467D22946"/>
              </w:placeholder>
              <w:showingPlcHdr/>
              <w:text/>
            </w:sdtPr>
            <w:sdtEndPr/>
            <w:sdtContent>
              <w:permStart w:id="83388139" w:edGrp="everyone" w:displacedByCustomXml="prev"/>
              <w:p w14:paraId="42B8EAB5" w14:textId="4C69157D" w:rsidR="002063B7" w:rsidRPr="00915686" w:rsidRDefault="005F53AB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83388139" w:displacedByCustomXml="next"/>
            </w:sdtContent>
          </w:sdt>
        </w:tc>
      </w:tr>
      <w:tr w:rsidR="002063B7" w:rsidRPr="00B741C3" w14:paraId="559B79D3" w14:textId="77777777" w:rsidTr="00CC3F5B">
        <w:trPr>
          <w:trHeight w:val="397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252C" w14:textId="77777777" w:rsidR="002063B7" w:rsidRPr="00D4565E" w:rsidRDefault="002063B7" w:rsidP="00F251B2">
            <w:pPr>
              <w:snapToGrid w:val="0"/>
              <w:spacing w:line="228" w:lineRule="auto"/>
              <w:rPr>
                <w:rFonts w:ascii="Calibri" w:eastAsia="ＭＳ ゴシック" w:hAnsi="Calibri" w:cs="Segoe UI Symbol"/>
              </w:rPr>
            </w:pPr>
            <w:r w:rsidRPr="00D4565E">
              <w:rPr>
                <w:rFonts w:ascii="Calibri" w:eastAsia="ＭＳ ゴシック" w:hAnsi="Calibri" w:cs="Segoe UI Symbol" w:hint="eastAsia"/>
              </w:rPr>
              <w:t>Occupation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17FEED" w14:textId="77777777" w:rsidR="002063B7" w:rsidRPr="00D4565E" w:rsidRDefault="00DD22E4" w:rsidP="00F251B2">
            <w:pPr>
              <w:pStyle w:val="a4"/>
              <w:snapToGrid w:val="0"/>
              <w:ind w:leftChars="0" w:left="0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1581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63330433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963330433"/>
            <w:r w:rsidR="002063B7" w:rsidRPr="00D4565E">
              <w:rPr>
                <w:rFonts w:ascii="Calibri" w:hAnsi="Calibri"/>
              </w:rPr>
              <w:t xml:space="preserve">Government officer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30216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9824619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239824619"/>
            <w:r w:rsidR="002063B7" w:rsidRPr="00D4565E">
              <w:rPr>
                <w:rFonts w:ascii="Calibri" w:hAnsi="Calibri" w:hint="eastAsia"/>
              </w:rPr>
              <w:t>Agency</w:t>
            </w:r>
            <w:r w:rsidR="002063B7" w:rsidRPr="00D4565E">
              <w:rPr>
                <w:rFonts w:ascii="Calibri" w:hAnsi="Calibri"/>
              </w:rPr>
              <w:t xml:space="preserve"> staff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037951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79470239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979470239"/>
            <w:r w:rsidR="002063B7" w:rsidRPr="00D4565E">
              <w:rPr>
                <w:rFonts w:ascii="Calibri" w:hAnsi="Calibri"/>
              </w:rPr>
              <w:t xml:space="preserve">Others </w:t>
            </w:r>
            <w:sdt>
              <w:sdtPr>
                <w:rPr>
                  <w:rFonts w:ascii="Calibri" w:hAnsi="Calibri"/>
                </w:rPr>
                <w:id w:val="1731732920"/>
                <w:placeholder>
                  <w:docPart w:val="EEB203D8D5DB40988139AFCD4E5D9FFD"/>
                </w:placeholder>
                <w:showingPlcHdr/>
                <w:text/>
              </w:sdtPr>
              <w:sdtEndPr/>
              <w:sdtContent>
                <w:permStart w:id="528355976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528355976"/>
              </w:sdtContent>
            </w:sdt>
          </w:p>
        </w:tc>
      </w:tr>
      <w:tr w:rsidR="002063B7" w:rsidRPr="00B741C3" w14:paraId="3B92DD55" w14:textId="77777777" w:rsidTr="00CC3F5B">
        <w:trPr>
          <w:trHeight w:val="397"/>
        </w:trPr>
        <w:tc>
          <w:tcPr>
            <w:tcW w:w="2410" w:type="dxa"/>
            <w:gridSpan w:val="3"/>
            <w:shd w:val="clear" w:color="auto" w:fill="auto"/>
          </w:tcPr>
          <w:p w14:paraId="489D888A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728321433" w:edGrp="everyone" w:displacedByCustomXml="prev"/>
            <w:tc>
              <w:tcPr>
                <w:tcW w:w="8080" w:type="dxa"/>
                <w:gridSpan w:val="4"/>
                <w:shd w:val="clear" w:color="auto" w:fill="auto"/>
              </w:tcPr>
              <w:p w14:paraId="5E8BFDC2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728321433" w:displacedByCustomXml="next"/>
          </w:sdtContent>
        </w:sdt>
      </w:tr>
      <w:tr w:rsidR="002063B7" w:rsidRPr="00B741C3" w14:paraId="355B33E1" w14:textId="77777777" w:rsidTr="00CC3F5B">
        <w:trPr>
          <w:trHeight w:val="397"/>
        </w:trPr>
        <w:tc>
          <w:tcPr>
            <w:tcW w:w="2410" w:type="dxa"/>
            <w:gridSpan w:val="3"/>
            <w:shd w:val="clear" w:color="auto" w:fill="auto"/>
          </w:tcPr>
          <w:p w14:paraId="0C41E843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Affiliation</w:t>
            </w:r>
          </w:p>
        </w:tc>
        <w:tc>
          <w:tcPr>
            <w:tcW w:w="8080" w:type="dxa"/>
            <w:gridSpan w:val="4"/>
            <w:shd w:val="clear" w:color="auto" w:fill="auto"/>
          </w:tcPr>
          <w:sdt>
            <w:sdtPr>
              <w:rPr>
                <w:rFonts w:ascii="Calibri" w:hAnsi="Calibri"/>
              </w:rPr>
              <w:id w:val="-1676329016"/>
              <w:placeholder>
                <w:docPart w:val="CDACD2A3B2F5465EA0113F80857C521A"/>
              </w:placeholder>
              <w:showingPlcHdr/>
              <w:text/>
            </w:sdtPr>
            <w:sdtEndPr/>
            <w:sdtContent>
              <w:permStart w:id="1977682259" w:edGrp="everyone" w:displacedByCustomXml="prev"/>
              <w:p w14:paraId="577818C5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77682259" w:displacedByCustomXml="next"/>
            </w:sdtContent>
          </w:sdt>
        </w:tc>
      </w:tr>
      <w:tr w:rsidR="002063B7" w:rsidRPr="00B741C3" w14:paraId="1DE6DFCB" w14:textId="77777777" w:rsidTr="00CC3F5B">
        <w:trPr>
          <w:trHeight w:val="624"/>
        </w:trPr>
        <w:tc>
          <w:tcPr>
            <w:tcW w:w="2410" w:type="dxa"/>
            <w:gridSpan w:val="3"/>
            <w:shd w:val="clear" w:color="auto" w:fill="auto"/>
          </w:tcPr>
          <w:p w14:paraId="06E211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Office address</w:t>
            </w:r>
          </w:p>
        </w:tc>
        <w:tc>
          <w:tcPr>
            <w:tcW w:w="4845" w:type="dxa"/>
            <w:gridSpan w:val="2"/>
            <w:shd w:val="clear" w:color="auto" w:fill="auto"/>
          </w:tcPr>
          <w:sdt>
            <w:sdtPr>
              <w:rPr>
                <w:rFonts w:ascii="Calibri" w:hAnsi="Calibri"/>
              </w:rPr>
              <w:id w:val="722717675"/>
              <w:placeholder>
                <w:docPart w:val="2914B982917140AABA077011B7D9A388"/>
              </w:placeholder>
              <w:showingPlcHdr/>
              <w:text/>
            </w:sdtPr>
            <w:sdtEndPr/>
            <w:sdtContent>
              <w:permStart w:id="2098691517" w:edGrp="everyone" w:displacedByCustomXml="prev"/>
              <w:p w14:paraId="29BEE3FC" w14:textId="77777777" w:rsidR="002063B7" w:rsidRPr="00D4565E" w:rsidRDefault="002063B7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2098691517" w:displacedByCustomXml="next"/>
            </w:sdtContent>
          </w:sdt>
          <w:p w14:paraId="1B3CFDAF" w14:textId="77777777" w:rsidR="002063B7" w:rsidRPr="00D4565E" w:rsidRDefault="002063B7" w:rsidP="00F251B2">
            <w:pPr>
              <w:snapToGrid w:val="0"/>
              <w:spacing w:line="96" w:lineRule="auto"/>
              <w:rPr>
                <w:rFonts w:ascii="Calibri" w:hAnsi="Calibri"/>
              </w:rPr>
            </w:pPr>
          </w:p>
          <w:p w14:paraId="0DDCF2D3" w14:textId="77777777"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Postal code: </w:t>
            </w:r>
            <w:sdt>
              <w:sdtPr>
                <w:rPr>
                  <w:rFonts w:ascii="Calibri" w:hAnsi="Calibri"/>
                </w:rPr>
                <w:id w:val="1360235420"/>
                <w:placeholder>
                  <w:docPart w:val="20F8F09219994E57B1A46B061E3DA119"/>
                </w:placeholder>
                <w:showingPlcHdr/>
                <w:text/>
              </w:sdtPr>
              <w:sdtEndPr/>
              <w:sdtContent>
                <w:permStart w:id="142881224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2881224"/>
              </w:sdtContent>
            </w:sdt>
          </w:p>
        </w:tc>
        <w:tc>
          <w:tcPr>
            <w:tcW w:w="3235" w:type="dxa"/>
            <w:gridSpan w:val="2"/>
            <w:shd w:val="clear" w:color="auto" w:fill="auto"/>
          </w:tcPr>
          <w:p w14:paraId="705C50BB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Country / Region</w:t>
            </w:r>
          </w:p>
          <w:p w14:paraId="20920C19" w14:textId="4D1010CF" w:rsidR="002063B7" w:rsidRPr="00D4565E" w:rsidRDefault="00DD22E4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EB1F86CE956041C39B1FB55AA0E4A1AC"/>
                </w:placeholder>
                <w:showingPlcHdr/>
                <w:text/>
              </w:sdtPr>
              <w:sdtEndPr/>
              <w:sdtContent>
                <w:permStart w:id="776760498" w:edGrp="everyone"/>
                <w:r w:rsidR="00023EB2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776760498"/>
              </w:sdtContent>
            </w:sdt>
          </w:p>
        </w:tc>
      </w:tr>
      <w:tr w:rsidR="002063B7" w:rsidRPr="00B741C3" w14:paraId="277C0B08" w14:textId="77777777" w:rsidTr="00740BC3">
        <w:trPr>
          <w:trHeight w:val="348"/>
        </w:trPr>
        <w:tc>
          <w:tcPr>
            <w:tcW w:w="2410" w:type="dxa"/>
            <w:gridSpan w:val="3"/>
            <w:shd w:val="clear" w:color="auto" w:fill="auto"/>
          </w:tcPr>
          <w:p w14:paraId="3D2437E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31807101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8521725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8521725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2477699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2477699"/>
              </w:sdtContent>
            </w:sdt>
          </w:p>
        </w:tc>
      </w:tr>
      <w:tr w:rsidR="002063B7" w:rsidRPr="00B741C3" w14:paraId="782107BC" w14:textId="77777777" w:rsidTr="00CC3F5B">
        <w:trPr>
          <w:trHeight w:val="361"/>
        </w:trPr>
        <w:tc>
          <w:tcPr>
            <w:tcW w:w="2410" w:type="dxa"/>
            <w:gridSpan w:val="3"/>
            <w:shd w:val="clear" w:color="auto" w:fill="auto"/>
          </w:tcPr>
          <w:p w14:paraId="5CBFF9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BCC4FDF" w14:textId="279FF7D8" w:rsidR="00004588" w:rsidRPr="00B94546" w:rsidRDefault="00DD22E4" w:rsidP="00B94546">
            <w:pPr>
              <w:tabs>
                <w:tab w:val="left" w:pos="5463"/>
              </w:tabs>
              <w:snapToGrid w:val="0"/>
              <w:spacing w:line="276" w:lineRule="auto"/>
              <w:rPr>
                <w:rFonts w:ascii="Calibri" w:hAnsi="Calibri"/>
                <w:sz w:val="4"/>
              </w:rPr>
            </w:pPr>
            <w:sdt>
              <w:sdtPr>
                <w:rPr>
                  <w:rFonts w:ascii="Calibri" w:hAnsi="Calibri"/>
                </w:rPr>
                <w:id w:val="1503772707"/>
                <w:placeholder>
                  <w:docPart w:val="DF554E1F7D984F00AB50B01C4B9BA311"/>
                </w:placeholder>
                <w:showingPlcHdr/>
                <w:text/>
              </w:sdtPr>
              <w:sdtEndPr/>
              <w:sdtContent>
                <w:permStart w:id="1259163941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59163941"/>
              </w:sdtContent>
            </w:sdt>
            <w:r w:rsidR="002063B7" w:rsidRPr="00D4565E">
              <w:rPr>
                <w:rFonts w:ascii="Calibri" w:hAnsi="Calibri"/>
              </w:rPr>
              <w:t xml:space="preserve"> (Please enter e-mail address that can be</w:t>
            </w:r>
            <w:r w:rsidR="00B94546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14:paraId="78812234" w14:textId="77777777" w:rsidTr="00CC3F5B">
        <w:trPr>
          <w:trHeight w:val="567"/>
        </w:trPr>
        <w:tc>
          <w:tcPr>
            <w:tcW w:w="2410" w:type="dxa"/>
            <w:gridSpan w:val="3"/>
            <w:shd w:val="clear" w:color="auto" w:fill="auto"/>
          </w:tcPr>
          <w:p w14:paraId="155F4A24" w14:textId="77777777"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Name and title of head of</w:t>
            </w:r>
            <w:r>
              <w:rPr>
                <w:rFonts w:ascii="Calibri" w:hAnsi="Calibri"/>
              </w:rPr>
              <w:br/>
            </w:r>
            <w:r w:rsidRPr="00D4565E">
              <w:rPr>
                <w:rFonts w:ascii="Calibri" w:hAnsi="Calibri"/>
              </w:rPr>
              <w:t>organization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173A816" w14:textId="4052F1FF" w:rsidR="002063B7" w:rsidRDefault="00DD22E4" w:rsidP="007F38F0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1055643"/>
                <w:placeholder>
                  <w:docPart w:val="E365827B78934116B8BA54D07D79FBC6"/>
                </w:placeholder>
                <w:showingPlcHdr/>
                <w:text/>
              </w:sdtPr>
              <w:sdtEndPr/>
              <w:sdtContent>
                <w:permStart w:id="231039676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231039676"/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r w:rsidR="007F38F0" w:rsidRPr="00D4565E">
              <w:rPr>
                <w:rFonts w:ascii="Calibri" w:hAnsi="Calibri"/>
              </w:rPr>
              <w:t xml:space="preserve"> </w:t>
            </w:r>
            <w:r w:rsidR="007F38F0">
              <w:rPr>
                <w:rFonts w:ascii="Calibri" w:hAnsi="Calibri" w:hint="eastAsia"/>
              </w:rPr>
              <w:t>(</w:t>
            </w:r>
            <w:r w:rsidR="007F38F0">
              <w:rPr>
                <w:rFonts w:ascii="Calibri" w:hAnsi="Calibri"/>
              </w:rPr>
              <w:t xml:space="preserve">e.g. Dr. </w:t>
            </w:r>
            <w:r w:rsidR="003269B0">
              <w:rPr>
                <w:rFonts w:ascii="Calibri" w:hAnsi="Calibri" w:hint="eastAsia"/>
              </w:rPr>
              <w:t>Yasuhiro Fujiwara</w:t>
            </w:r>
            <w:r w:rsidR="007F38F0">
              <w:rPr>
                <w:rFonts w:ascii="Calibri" w:hAnsi="Calibri"/>
              </w:rPr>
              <w:t>, Chief Executive of PMDA</w:t>
            </w:r>
            <w:r w:rsidR="007F38F0">
              <w:rPr>
                <w:rFonts w:ascii="Calibri" w:hAnsi="Calibri" w:hint="eastAsia"/>
              </w:rPr>
              <w:t>)</w:t>
            </w:r>
          </w:p>
          <w:p w14:paraId="03ABFFCE" w14:textId="5C87F58D" w:rsidR="00CC2A8D" w:rsidRPr="00D4565E" w:rsidRDefault="00CC2A8D" w:rsidP="007F38F0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2063B7" w:rsidRPr="00023EB2" w14:paraId="0A48C255" w14:textId="77777777" w:rsidTr="00740BC3">
        <w:trPr>
          <w:trHeight w:val="381"/>
        </w:trPr>
        <w:tc>
          <w:tcPr>
            <w:tcW w:w="2410" w:type="dxa"/>
            <w:gridSpan w:val="3"/>
            <w:shd w:val="clear" w:color="auto" w:fill="auto"/>
          </w:tcPr>
          <w:p w14:paraId="0D0A10B7" w14:textId="29CE421A" w:rsidR="002063B7" w:rsidRPr="00D4565E" w:rsidRDefault="002063B7" w:rsidP="00740BC3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eastAsia="ＭＳ ゴシック" w:hAnsi="Calibri" w:cs="Segoe UI Symbol"/>
              </w:rPr>
              <w:t>Expiry date of passport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562FFEA4" w14:textId="4F88D94B" w:rsidR="003269B0" w:rsidRPr="00667506" w:rsidRDefault="00DD22E4" w:rsidP="005F53AB">
            <w:pPr>
              <w:snapToGrid w:val="0"/>
              <w:spacing w:line="276" w:lineRule="auto"/>
              <w:rPr>
                <w:rFonts w:ascii="Calibri" w:hAnsi="Calibri"/>
                <w:color w:val="808080"/>
              </w:rPr>
            </w:pPr>
            <w:sdt>
              <w:sdtPr>
                <w:rPr>
                  <w:rFonts w:ascii="Calibri" w:hAnsi="Calibri"/>
                  <w:color w:val="808080"/>
                </w:rPr>
                <w:id w:val="-1107340678"/>
                <w:placeholder>
                  <w:docPart w:val="BB10B55C7EF749D489B695036C34CDCA"/>
                </w:placeholder>
                <w:showingPlcHdr/>
                <w:text/>
              </w:sdtPr>
              <w:sdtEndPr/>
              <w:sdtContent>
                <w:permStart w:id="271744572" w:edGrp="everyone"/>
                <w:r w:rsidR="002063B7" w:rsidRPr="00D4565E">
                  <w:rPr>
                    <w:rStyle w:val="a8"/>
                    <w:rFonts w:ascii="Calibri" w:hAnsi="Calibri"/>
                  </w:rPr>
                  <w:t>Year</w:t>
                </w:r>
                <w:permEnd w:id="271744572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759938905"/>
                <w:placeholder>
                  <w:docPart w:val="55883AE37D0F4F2B85F80A9604641870"/>
                </w:placeholder>
                <w:showingPlcHdr/>
                <w:text/>
              </w:sdtPr>
              <w:sdtEndPr/>
              <w:sdtContent>
                <w:permStart w:id="602700041" w:edGrp="everyone"/>
                <w:r w:rsidR="002063B7" w:rsidRPr="00D4565E">
                  <w:rPr>
                    <w:rStyle w:val="a8"/>
                    <w:rFonts w:ascii="Calibri" w:hAnsi="Calibri"/>
                  </w:rPr>
                  <w:t>Month</w:t>
                </w:r>
                <w:permEnd w:id="602700041"/>
              </w:sdtContent>
            </w:sdt>
            <w:r w:rsidR="002063B7" w:rsidRPr="00D4565E">
              <w:rPr>
                <w:rFonts w:ascii="Calibri" w:hAnsi="Calibri"/>
              </w:rPr>
              <w:t xml:space="preserve"> . </w:t>
            </w:r>
            <w:sdt>
              <w:sdtPr>
                <w:rPr>
                  <w:rFonts w:ascii="Calibri" w:hAnsi="Calibri"/>
                </w:rPr>
                <w:id w:val="1954898312"/>
                <w:placeholder>
                  <w:docPart w:val="3D0492F75AF34031B14D0AA81254326D"/>
                </w:placeholder>
                <w:showingPlcHdr/>
                <w:text/>
              </w:sdtPr>
              <w:sdtEndPr/>
              <w:sdtContent>
                <w:permStart w:id="2019707508" w:edGrp="everyone"/>
                <w:r w:rsidR="002063B7" w:rsidRPr="00D4565E">
                  <w:rPr>
                    <w:rStyle w:val="a8"/>
                    <w:rFonts w:ascii="Calibri" w:hAnsi="Calibri"/>
                  </w:rPr>
                  <w:t>Day</w:t>
                </w:r>
                <w:permEnd w:id="2019707508"/>
              </w:sdtContent>
            </w:sdt>
            <w:r w:rsidR="002063B7" w:rsidRPr="00D4565E">
              <w:rPr>
                <w:rFonts w:ascii="Calibri" w:hAnsi="Calibri"/>
              </w:rPr>
              <w:t xml:space="preserve">   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635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96165474" w:edGrp="everyone"/>
                <w:r w:rsidR="009E6F35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296165474"/>
            <w:r w:rsidR="002063B7" w:rsidRPr="00D4565E">
              <w:rPr>
                <w:rFonts w:ascii="Calibri" w:hAnsi="Calibri"/>
              </w:rPr>
              <w:t>I don’t have a passport yet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450711821"/>
                <w:placeholder>
                  <w:docPart w:val="4B27FE2BB56C4488A8736CD7BDD06D18"/>
                </w:placeholder>
                <w:showingPlcHdr/>
                <w:text/>
              </w:sdtPr>
              <w:sdtEndPr/>
              <w:sdtContent>
                <w:permStart w:id="1348732292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r w:rsidR="005F53AB">
                  <w:rPr>
                    <w:rStyle w:val="a8"/>
                    <w:rFonts w:ascii="Calibri" w:hAnsi="Calibri"/>
                  </w:rPr>
                  <w:t xml:space="preserve"> any notes</w:t>
                </w:r>
                <w:permEnd w:id="1348732292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2063B7" w:rsidRPr="00B741C3" w14:paraId="4B47AD0A" w14:textId="77777777" w:rsidTr="00740BC3">
        <w:trPr>
          <w:trHeight w:val="202"/>
        </w:trPr>
        <w:tc>
          <w:tcPr>
            <w:tcW w:w="2410" w:type="dxa"/>
            <w:gridSpan w:val="3"/>
            <w:shd w:val="clear" w:color="auto" w:fill="auto"/>
          </w:tcPr>
          <w:p w14:paraId="2453E7CF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1F0BB21" w14:textId="777A02D4" w:rsidR="002063B7" w:rsidRPr="00D4565E" w:rsidRDefault="00DD22E4" w:rsidP="005F53AB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205491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92678081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792678081"/>
            <w:r w:rsidR="002063B7" w:rsidRPr="00D4565E">
              <w:rPr>
                <w:rFonts w:ascii="Calibri" w:hAnsi="Calibri"/>
              </w:rPr>
              <w:t>Good</w:t>
            </w:r>
            <w:r w:rsidR="002063B7" w:rsidRPr="00D4565E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9066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521181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66521181"/>
            <w:r w:rsidR="002063B7" w:rsidRPr="00D4565E">
              <w:rPr>
                <w:rFonts w:ascii="Calibri" w:hAnsi="Calibri"/>
              </w:rPr>
              <w:t>Others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1108803400"/>
                <w:placeholder>
                  <w:docPart w:val="6711DBB069294A2EA8993FC323162B82"/>
                </w:placeholder>
                <w:showingPlcHdr/>
                <w:text/>
              </w:sdtPr>
              <w:sdtEndPr/>
              <w:sdtContent>
                <w:permStart w:id="1487037845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87037845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317D26" w:rsidRPr="00B741C3" w14:paraId="3D3CFB5F" w14:textId="77777777" w:rsidTr="00667506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23242E3" w14:textId="77777777" w:rsidR="00317D26" w:rsidRPr="00B741C3" w:rsidRDefault="00317D26" w:rsidP="006F75B7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 xml:space="preserve">Special needs </w:t>
            </w:r>
            <w:r w:rsidRPr="00B741C3">
              <w:rPr>
                <w:rFonts w:ascii="Calibri" w:hAnsi="Calibri" w:hint="eastAsia"/>
              </w:rPr>
              <w:t>and</w:t>
            </w:r>
            <w:r w:rsidRPr="00B741C3">
              <w:rPr>
                <w:rFonts w:ascii="Calibri" w:hAnsi="Calibri"/>
              </w:rPr>
              <w:t xml:space="preserve"> requests</w:t>
            </w:r>
            <w:r>
              <w:rPr>
                <w:rFonts w:ascii="Calibri" w:hAnsi="Calibri"/>
              </w:rPr>
              <w:t xml:space="preserve"> </w:t>
            </w:r>
            <w:r w:rsidRPr="00B741C3">
              <w:rPr>
                <w:rFonts w:ascii="Calibri" w:hAnsi="Calibri"/>
              </w:rPr>
              <w:t>(e.g. prayer rooms)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25123050"/>
                <w:placeholder>
                  <w:docPart w:val="8BB4343977CC4363AA7BD9B9F6CECE24"/>
                </w:placeholder>
                <w:showingPlcHdr/>
                <w:text/>
              </w:sdtPr>
              <w:sdtEndPr/>
              <w:sdtContent>
                <w:permStart w:id="1536179292" w:edGrp="everyone"/>
                <w:r w:rsidRPr="00B741C3">
                  <w:rPr>
                    <w:rStyle w:val="a8"/>
                    <w:rFonts w:ascii="Calibri" w:hAnsi="Calibri"/>
                  </w:rPr>
                  <w:t>Click and fill in</w:t>
                </w:r>
                <w:permEnd w:id="1536179292"/>
              </w:sdtContent>
            </w:sdt>
          </w:p>
        </w:tc>
      </w:tr>
      <w:tr w:rsidR="00317D26" w:rsidRPr="00B741C3" w14:paraId="278723F3" w14:textId="77777777" w:rsidTr="0033497A">
        <w:trPr>
          <w:trHeight w:val="2054"/>
        </w:trPr>
        <w:tc>
          <w:tcPr>
            <w:tcW w:w="10490" w:type="dxa"/>
            <w:gridSpan w:val="7"/>
            <w:shd w:val="clear" w:color="auto" w:fill="auto"/>
          </w:tcPr>
          <w:p w14:paraId="438C47F0" w14:textId="77777777"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33497A">
              <w:rPr>
                <w:rFonts w:ascii="Calibri" w:hAnsi="Calibri"/>
                <w:szCs w:val="21"/>
              </w:rPr>
              <w:t xml:space="preserve">Documents required for traveling to Japan: </w:t>
            </w:r>
          </w:p>
          <w:p w14:paraId="77B0A5B0" w14:textId="77777777" w:rsidR="00317D26" w:rsidRPr="0033497A" w:rsidRDefault="00317D26" w:rsidP="00317D26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4ED15988" w14:textId="77777777" w:rsidR="00317D26" w:rsidRPr="00254A81" w:rsidRDefault="00317D26" w:rsidP="00393A3A">
            <w:pPr>
              <w:pStyle w:val="a4"/>
              <w:numPr>
                <w:ilvl w:val="0"/>
                <w:numId w:val="13"/>
              </w:numPr>
              <w:snapToGrid w:val="0"/>
              <w:ind w:leftChars="0" w:left="318" w:hanging="318"/>
              <w:rPr>
                <w:rFonts w:ascii="Calibri" w:hAnsi="Calibri"/>
                <w:sz w:val="22"/>
                <w:szCs w:val="21"/>
              </w:rPr>
            </w:pPr>
            <w:r w:rsidRPr="00254A81">
              <w:rPr>
                <w:rFonts w:ascii="Calibri" w:hAnsi="Calibri"/>
                <w:sz w:val="22"/>
                <w:szCs w:val="21"/>
              </w:rPr>
              <w:t>Do you need PMDA to provide Visa application documents?</w:t>
            </w:r>
          </w:p>
          <w:p w14:paraId="714F64D2" w14:textId="0921A990" w:rsidR="00393A3A" w:rsidRPr="00B741C3" w:rsidRDefault="00393A3A" w:rsidP="009E6F35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Fonts w:ascii="Calibri" w:hAnsi="Calibri"/>
              </w:rPr>
            </w:pPr>
            <w:r w:rsidRPr="00B741C3">
              <w:rPr>
                <w:rFonts w:ascii="Calibri" w:hAnsi="Calibri"/>
              </w:rPr>
              <w:t>Confirm details at</w:t>
            </w:r>
            <w:r w:rsidR="00771C35">
              <w:rPr>
                <w:rFonts w:ascii="Calibri" w:hAnsi="Calibri" w:hint="eastAsia"/>
              </w:rPr>
              <w:t xml:space="preserve">: </w:t>
            </w:r>
            <w:r w:rsidR="00771C35">
              <w:rPr>
                <w:rFonts w:ascii="Calibri" w:hAnsi="Calibri"/>
              </w:rPr>
              <w:t xml:space="preserve"> </w:t>
            </w:r>
            <w:hyperlink r:id="rId8" w:history="1">
              <w:r w:rsidR="009E6F35" w:rsidRPr="008066DD">
                <w:rPr>
                  <w:rStyle w:val="a3"/>
                  <w:rFonts w:ascii="Calibri" w:hAnsi="Calibri"/>
                </w:rPr>
                <w:t>https://www.mofa.go.jp/j_info/visit/visa/short/novisa.html</w:t>
              </w:r>
            </w:hyperlink>
          </w:p>
          <w:p w14:paraId="0DDBBEC8" w14:textId="77777777" w:rsidR="00393A3A" w:rsidRDefault="00393A3A" w:rsidP="00667506">
            <w:pPr>
              <w:pStyle w:val="a4"/>
              <w:numPr>
                <w:ilvl w:val="1"/>
                <w:numId w:val="13"/>
              </w:numPr>
              <w:snapToGrid w:val="0"/>
              <w:ind w:leftChars="0" w:left="743" w:hanging="323"/>
              <w:rPr>
                <w:rStyle w:val="a3"/>
                <w:rFonts w:ascii="Calibri" w:hAnsi="Calibri"/>
                <w:color w:val="auto"/>
                <w:szCs w:val="21"/>
                <w:u w:val="none"/>
              </w:rPr>
            </w:pPr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For official/diplomatic passport holders: </w:t>
            </w:r>
            <w:hyperlink r:id="rId9" w:history="1">
              <w:r w:rsidRPr="0033497A">
                <w:rPr>
                  <w:rStyle w:val="a3"/>
                  <w:rFonts w:ascii="Calibri" w:hAnsi="Calibri"/>
                  <w:szCs w:val="21"/>
                  <w:u w:val="none"/>
                </w:rPr>
                <w:t xml:space="preserve"> </w:t>
              </w:r>
              <w:r w:rsidRPr="0033497A">
                <w:rPr>
                  <w:rStyle w:val="a3"/>
                  <w:rFonts w:ascii="Calibri" w:hAnsi="Calibri"/>
                  <w:szCs w:val="21"/>
                </w:rPr>
                <w:t>https://www.mofa.go.jp/ca/fna/page22e_000692.html</w:t>
              </w:r>
            </w:hyperlink>
            <w:r w:rsidRPr="0033497A">
              <w:rPr>
                <w:rStyle w:val="a3"/>
                <w:rFonts w:ascii="Calibri" w:hAnsi="Calibri"/>
                <w:color w:val="auto"/>
                <w:szCs w:val="21"/>
                <w:u w:val="none"/>
              </w:rPr>
              <w:t xml:space="preserve"> </w:t>
            </w:r>
          </w:p>
          <w:p w14:paraId="75AF8802" w14:textId="77777777" w:rsidR="00393A3A" w:rsidRPr="00667506" w:rsidRDefault="00393A3A" w:rsidP="00667506">
            <w:pPr>
              <w:pStyle w:val="a4"/>
              <w:snapToGrid w:val="0"/>
              <w:ind w:leftChars="0" w:left="318"/>
              <w:rPr>
                <w:rFonts w:ascii="Calibri" w:hAnsi="Calibri"/>
                <w:sz w:val="6"/>
                <w:szCs w:val="21"/>
              </w:rPr>
            </w:pPr>
          </w:p>
          <w:p w14:paraId="50649557" w14:textId="5B52638F" w:rsidR="00317D26" w:rsidRPr="00667506" w:rsidRDefault="00DD22E4" w:rsidP="00393A3A">
            <w:pPr>
              <w:pStyle w:val="a4"/>
              <w:snapToGrid w:val="0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50131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53109868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853109868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YES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  </w:t>
            </w:r>
          </w:p>
          <w:p w14:paraId="3DC209C4" w14:textId="2A940031" w:rsidR="00317D26" w:rsidRPr="00667506" w:rsidRDefault="00DD22E4" w:rsidP="00393A3A">
            <w:pPr>
              <w:pStyle w:val="a4"/>
              <w:snapToGrid w:val="0"/>
              <w:spacing w:line="280" w:lineRule="exact"/>
              <w:ind w:leftChars="0" w:left="410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20121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86659358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286659358"/>
            <w:r w:rsidR="00BE5198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3"/>
                <w:szCs w:val="23"/>
              </w:rPr>
              <w:t>N</w:t>
            </w:r>
            <w:r w:rsidR="00317D26" w:rsidRPr="00CF2EE0">
              <w:rPr>
                <w:rFonts w:ascii="Calibri" w:eastAsia="ＭＳ ゴシック" w:hAnsi="Calibri" w:cs="Calibri"/>
                <w:sz w:val="23"/>
                <w:szCs w:val="23"/>
              </w:rPr>
              <w:t>O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, because…</w:t>
            </w:r>
            <w:r w:rsidR="00023EB2">
              <w:rPr>
                <w:rFonts w:ascii="Calibri" w:eastAsia="ＭＳ ゴシック" w:hAnsi="Calibri" w:cs="Calibri"/>
                <w:sz w:val="22"/>
                <w:szCs w:val="20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6013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66357912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466357912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my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country/region is not required Visa to enter Japan.</w:t>
            </w:r>
          </w:p>
          <w:p w14:paraId="57FD71E7" w14:textId="6868C743" w:rsidR="00317D26" w:rsidRPr="00667506" w:rsidRDefault="00DD22E4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993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5624019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235624019"/>
            <w:r w:rsidR="00317D26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will be using official/diplomatic passport.</w:t>
            </w:r>
          </w:p>
          <w:p w14:paraId="3107929F" w14:textId="57857959" w:rsidR="00317D26" w:rsidRPr="00667506" w:rsidRDefault="00DD22E4" w:rsidP="00BE5198">
            <w:pPr>
              <w:pStyle w:val="a4"/>
              <w:snapToGrid w:val="0"/>
              <w:spacing w:line="280" w:lineRule="exact"/>
              <w:ind w:leftChars="0" w:left="2155"/>
              <w:rPr>
                <w:rFonts w:ascii="Calibri" w:eastAsia="ＭＳ ゴシック" w:hAnsi="Calibri" w:cs="Calibri"/>
                <w:sz w:val="22"/>
                <w:szCs w:val="20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93080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7062104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937062104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 xml:space="preserve">I 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>already have a multiple-entry Japan Visa.</w:t>
            </w:r>
          </w:p>
          <w:p w14:paraId="2273CECD" w14:textId="2CCB4CD6" w:rsidR="00317D26" w:rsidRPr="00667506" w:rsidRDefault="00DD22E4" w:rsidP="00BE5198">
            <w:pPr>
              <w:pStyle w:val="a4"/>
              <w:snapToGrid w:val="0"/>
              <w:spacing w:line="280" w:lineRule="exact"/>
              <w:ind w:leftChars="0" w:left="2155"/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68988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43973775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343973775"/>
            <w:r w:rsidR="00BE5198" w:rsidRPr="00BE5198">
              <w:rPr>
                <w:rFonts w:ascii="Calibri" w:eastAsia="ＭＳ ゴシック" w:hAnsi="Calibri" w:cs="Calibri"/>
                <w:sz w:val="6"/>
                <w:szCs w:val="20"/>
              </w:rPr>
              <w:t xml:space="preserve"> </w:t>
            </w:r>
            <w:r w:rsidR="00BE5198">
              <w:rPr>
                <w:rFonts w:ascii="Calibri" w:eastAsia="ＭＳ ゴシック" w:hAnsi="Calibri" w:cs="Calibri"/>
                <w:sz w:val="22"/>
                <w:szCs w:val="20"/>
              </w:rPr>
              <w:t>of</w:t>
            </w:r>
            <w:r w:rsidR="00317D26" w:rsidRPr="00667506">
              <w:rPr>
                <w:rFonts w:ascii="Calibri" w:eastAsia="ＭＳ ゴシック" w:hAnsi="Calibri" w:cs="Calibri"/>
                <w:sz w:val="22"/>
                <w:szCs w:val="20"/>
              </w:rPr>
              <w:t xml:space="preserve"> other reason: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1235588462"/>
                <w:placeholder>
                  <w:docPart w:val="AC9383B7DFCB424F89F703EF1F930EDC"/>
                </w:placeholder>
                <w:showingPlcHdr/>
                <w:text/>
              </w:sdtPr>
              <w:sdtEndPr/>
              <w:sdtContent>
                <w:permStart w:id="1408645722" w:edGrp="everyone"/>
                <w:r w:rsidR="00317D26" w:rsidRPr="00667506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>Click and fill in</w:t>
                </w:r>
                <w:permEnd w:id="1408645722"/>
              </w:sdtContent>
            </w:sdt>
          </w:p>
          <w:p w14:paraId="199FEE56" w14:textId="77777777" w:rsidR="00317D26" w:rsidRPr="00317D26" w:rsidRDefault="00317D26" w:rsidP="00667506">
            <w:pPr>
              <w:pStyle w:val="a4"/>
              <w:snapToGrid w:val="0"/>
              <w:ind w:leftChars="0" w:left="420"/>
              <w:rPr>
                <w:rFonts w:ascii="Calibri" w:hAnsi="Calibri"/>
                <w:sz w:val="8"/>
                <w:szCs w:val="8"/>
              </w:rPr>
            </w:pPr>
          </w:p>
        </w:tc>
      </w:tr>
      <w:tr w:rsidR="00E13871" w:rsidRPr="00B741C3" w14:paraId="046EDAB0" w14:textId="77777777" w:rsidTr="001E5E58">
        <w:trPr>
          <w:trHeight w:val="596"/>
        </w:trPr>
        <w:tc>
          <w:tcPr>
            <w:tcW w:w="10490" w:type="dxa"/>
            <w:gridSpan w:val="7"/>
            <w:shd w:val="clear" w:color="auto" w:fill="auto"/>
          </w:tcPr>
          <w:p w14:paraId="2DF24505" w14:textId="77777777" w:rsidR="00E13871" w:rsidRDefault="00E13871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Is your organization:</w:t>
            </w:r>
          </w:p>
          <w:p w14:paraId="5B8B2748" w14:textId="5E80006C" w:rsidR="00E13871" w:rsidRDefault="00DD22E4" w:rsidP="00023EB2">
            <w:pPr>
              <w:tabs>
                <w:tab w:val="left" w:pos="8367"/>
              </w:tabs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75411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18589119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018589119"/>
            <w:r w:rsidR="00E13871" w:rsidRPr="00E13871">
              <w:rPr>
                <w:rFonts w:ascii="Calibri" w:eastAsia="ＭＳ ゴシック" w:hAnsi="Calibri" w:cs="Calibri"/>
              </w:rPr>
              <w:t>PIC/S member</w:t>
            </w:r>
            <w:r w:rsidR="00023EB2">
              <w:rPr>
                <w:rFonts w:ascii="Calibri" w:eastAsia="ＭＳ ゴシック" w:hAnsi="Calibri" w:cs="Calibri"/>
              </w:rPr>
              <w:t xml:space="preserve"> </w:t>
            </w:r>
            <w:r w:rsidR="00023EB2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979880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27331179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427331179"/>
            <w:r w:rsidR="00BE652A">
              <w:rPr>
                <w:rFonts w:ascii="Segoe UI Symbol" w:eastAsia="ＭＳ ゴシック" w:hAnsi="Segoe UI Symbol" w:cs="Segoe UI Symbol"/>
              </w:rPr>
              <w:t xml:space="preserve">PIC/S </w:t>
            </w:r>
            <w:r w:rsidR="00E13871" w:rsidRPr="00E13871">
              <w:rPr>
                <w:rFonts w:ascii="Calibri" w:eastAsia="ＭＳ ゴシック" w:hAnsi="Calibri" w:cs="Calibri"/>
              </w:rPr>
              <w:t>Application ongoing</w:t>
            </w:r>
            <w:r w:rsidR="00023EB2">
              <w:rPr>
                <w:rFonts w:ascii="Calibri" w:eastAsia="ＭＳ ゴシック" w:hAnsi="Calibri" w:cs="Calibri"/>
              </w:rPr>
              <w:t xml:space="preserve"> </w:t>
            </w:r>
            <w:r w:rsidR="00E13871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306670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0021934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1240021934"/>
            <w:r w:rsidR="00E13871" w:rsidRPr="00E13871">
              <w:rPr>
                <w:rFonts w:ascii="Calibri" w:eastAsia="ＭＳ ゴシック" w:hAnsi="Calibri" w:cs="Calibri"/>
              </w:rPr>
              <w:t>Non-PIC/S membe</w:t>
            </w:r>
            <w:r w:rsidR="00E13871">
              <w:rPr>
                <w:rFonts w:ascii="Segoe UI Symbol" w:eastAsia="ＭＳ ゴシック" w:hAnsi="Segoe UI Symbol" w:cs="Segoe UI Symbol"/>
              </w:rPr>
              <w:t>r</w:t>
            </w:r>
            <w:r w:rsidR="00023EB2">
              <w:rPr>
                <w:rFonts w:ascii="Segoe UI Symbol" w:eastAsia="ＭＳ ゴシック" w:hAnsi="Segoe UI Symbol" w:cs="Segoe UI Symbol"/>
              </w:rPr>
              <w:tab/>
            </w:r>
          </w:p>
        </w:tc>
      </w:tr>
      <w:tr w:rsidR="00E13871" w:rsidRPr="00B741C3" w14:paraId="6E227440" w14:textId="77777777" w:rsidTr="001E5E58">
        <w:trPr>
          <w:trHeight w:val="596"/>
        </w:trPr>
        <w:tc>
          <w:tcPr>
            <w:tcW w:w="10490" w:type="dxa"/>
            <w:gridSpan w:val="7"/>
            <w:shd w:val="clear" w:color="auto" w:fill="auto"/>
          </w:tcPr>
          <w:p w14:paraId="7FC387B7" w14:textId="40BA48AE" w:rsidR="00E13871" w:rsidRDefault="00E13871" w:rsidP="00740CC9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</w:rPr>
              <w:t xml:space="preserve">Will you </w:t>
            </w:r>
            <w:r w:rsidR="002B6D03">
              <w:rPr>
                <w:rFonts w:ascii="Calibri" w:hAnsi="Calibri" w:cs="Calibri"/>
              </w:rPr>
              <w:t>pa</w:t>
            </w:r>
            <w:r>
              <w:rPr>
                <w:rFonts w:ascii="Calibri" w:hAnsi="Calibri" w:cs="Calibri" w:hint="cs"/>
              </w:rPr>
              <w:t>rticipate</w:t>
            </w:r>
            <w:r w:rsidR="00393A3A">
              <w:rPr>
                <w:rFonts w:ascii="Calibri" w:hAnsi="Calibri" w:cs="Calibri"/>
              </w:rPr>
              <w:t xml:space="preserve"> in</w:t>
            </w:r>
            <w:r>
              <w:rPr>
                <w:rFonts w:ascii="Calibri" w:hAnsi="Calibri" w:cs="Calibri" w:hint="cs"/>
              </w:rPr>
              <w:t xml:space="preserve"> PIC/S Committee Mee</w:t>
            </w:r>
            <w:r w:rsidR="00740CC9">
              <w:rPr>
                <w:rFonts w:ascii="Calibri" w:hAnsi="Calibri" w:cs="Calibri"/>
              </w:rPr>
              <w:t>ting?</w:t>
            </w:r>
            <w:r w:rsidR="00E26F66">
              <w:rPr>
                <w:rFonts w:ascii="Calibri" w:hAnsi="Calibri" w:cs="Calibri" w:hint="eastAsia"/>
              </w:rPr>
              <w:t xml:space="preserve">　</w:t>
            </w:r>
            <w:r w:rsidR="00023EB2">
              <w:rPr>
                <w:rFonts w:ascii="Calibri" w:hAnsi="Calibri" w:cs="Calibri" w:hint="eastAsia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544368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36680598" w:edGrp="everyone"/>
                <w:r w:rsidR="00023EB2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2036680598"/>
            <w:r w:rsidR="00E26F66">
              <w:rPr>
                <w:rFonts w:ascii="Segoe UI Symbol" w:eastAsia="ＭＳ ゴシック" w:hAnsi="Segoe UI Symbol" w:cs="Segoe UI Symbol"/>
              </w:rPr>
              <w:t xml:space="preserve">Yes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86196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14805516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23EB2" w:rsidRPr="00D4565E">
              <w:rPr>
                <w:rFonts w:ascii="Calibri" w:hAnsi="Calibri"/>
              </w:rPr>
              <w:t xml:space="preserve"> </w:t>
            </w:r>
            <w:permEnd w:id="414805516"/>
            <w:r w:rsidR="00E26F66">
              <w:rPr>
                <w:rFonts w:ascii="Segoe UI Symbol" w:eastAsia="ＭＳ ゴシック" w:hAnsi="Segoe UI Symbol" w:cs="Segoe UI Symbol"/>
              </w:rPr>
              <w:t>No</w:t>
            </w:r>
          </w:p>
          <w:p w14:paraId="0C853A83" w14:textId="5C0D01DB" w:rsidR="00BE652A" w:rsidRPr="00E13871" w:rsidRDefault="00BE652A" w:rsidP="00740CC9">
            <w:pPr>
              <w:snapToGri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Note: Participants of PMDA-ATC GMP Inspection Seminar are unable to attend the meeting.</w:t>
            </w:r>
          </w:p>
        </w:tc>
      </w:tr>
      <w:tr w:rsidR="003269B0" w:rsidRPr="00B741C3" w14:paraId="64CBEAED" w14:textId="77777777" w:rsidTr="00C250B9">
        <w:trPr>
          <w:trHeight w:val="596"/>
        </w:trPr>
        <w:tc>
          <w:tcPr>
            <w:tcW w:w="6237" w:type="dxa"/>
            <w:gridSpan w:val="4"/>
            <w:shd w:val="clear" w:color="auto" w:fill="auto"/>
          </w:tcPr>
          <w:p w14:paraId="31974FA9" w14:textId="77777777" w:rsidR="003269B0" w:rsidRDefault="003269B0" w:rsidP="00C250B9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Your</w:t>
            </w:r>
            <w:r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 w:hint="eastAsia"/>
              </w:rPr>
              <w:t xml:space="preserve"> field</w:t>
            </w:r>
          </w:p>
          <w:p w14:paraId="14D7D9A5" w14:textId="2D221E1B" w:rsidR="003269B0" w:rsidRPr="00CC3F5B" w:rsidRDefault="00DD22E4" w:rsidP="00317D26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67799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402126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3402126"/>
            <w:r w:rsidR="00317D26">
              <w:rPr>
                <w:rFonts w:ascii="Calibri" w:hAnsi="Calibri"/>
              </w:rPr>
              <w:t>Inspection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68436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5901912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259019123"/>
            <w:r w:rsidR="00317D26">
              <w:rPr>
                <w:rFonts w:ascii="Calibri" w:hAnsi="Calibri"/>
              </w:rPr>
              <w:t>Safety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10287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3107638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831076383"/>
            <w:r w:rsidR="00317D26">
              <w:rPr>
                <w:rFonts w:ascii="Calibri" w:hAnsi="Calibri"/>
              </w:rPr>
              <w:t>Review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0011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5954990" w:edGrp="everyone"/>
                <w:r w:rsidR="003269B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5954990"/>
            <w:r w:rsidR="003269B0" w:rsidRPr="00CC3F5B">
              <w:rPr>
                <w:rFonts w:ascii="Calibri" w:hAnsi="Calibri" w:hint="eastAsia"/>
              </w:rPr>
              <w:t>General</w:t>
            </w:r>
            <w:r w:rsidR="003269B0" w:rsidRPr="00CC3F5B">
              <w:rPr>
                <w:rFonts w:ascii="Calibri" w:hAnsi="Calibri" w:hint="eastAsia"/>
              </w:rPr>
              <w:t xml:space="preserve">　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0919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60338412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160338412"/>
            <w:r w:rsidR="003269B0" w:rsidRPr="00CC3F5B">
              <w:rPr>
                <w:rFonts w:ascii="Calibri" w:hAnsi="Calibri" w:hint="eastAsia"/>
              </w:rPr>
              <w:t>Others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C53ADA" w14:textId="77777777" w:rsidR="003269B0" w:rsidRDefault="003269B0" w:rsidP="00667506">
            <w:pPr>
              <w:snapToGrid w:val="0"/>
              <w:spacing w:line="276" w:lineRule="auto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</w:t>
            </w:r>
            <w:r w:rsidRPr="00CC3F5B">
              <w:rPr>
                <w:rFonts w:ascii="Calibri" w:hAnsi="Calibri"/>
              </w:rPr>
              <w:t xml:space="preserve">evel of expertise in your </w:t>
            </w:r>
            <w:r>
              <w:rPr>
                <w:rFonts w:ascii="Calibri" w:hAnsi="Calibri" w:hint="eastAsia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Pr="00CC3F5B">
              <w:rPr>
                <w:rFonts w:ascii="Calibri" w:hAnsi="Calibri"/>
              </w:rPr>
              <w:t>field</w:t>
            </w:r>
          </w:p>
          <w:p w14:paraId="246F819B" w14:textId="77777777" w:rsidR="003269B0" w:rsidRPr="00B741C3" w:rsidRDefault="00DD22E4" w:rsidP="00C250B9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8008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90235894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790235894"/>
            <w:r w:rsidR="003269B0" w:rsidRPr="00CC3F5B">
              <w:rPr>
                <w:rFonts w:ascii="Calibri" w:hAnsi="Calibri" w:hint="eastAsia"/>
              </w:rPr>
              <w:t>Beginner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Calibri" w:hAnsi="Calibri"/>
                </w:rPr>
                <w:id w:val="191258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68631895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1768631895"/>
            <w:r w:rsidR="003269B0" w:rsidRPr="00CC3F5B">
              <w:rPr>
                <w:rFonts w:ascii="Calibri" w:hAnsi="Calibri" w:hint="eastAsia"/>
              </w:rPr>
              <w:t>Intermediate</w:t>
            </w:r>
            <w:r w:rsidR="003269B0" w:rsidRPr="00D2566A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609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8230623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2098230623"/>
            <w:r w:rsidR="003269B0" w:rsidRPr="00CC3F5B">
              <w:rPr>
                <w:rFonts w:ascii="Calibri" w:hAnsi="Calibri" w:hint="eastAsia"/>
              </w:rPr>
              <w:t>Advanced</w:t>
            </w:r>
          </w:p>
        </w:tc>
      </w:tr>
      <w:tr w:rsidR="00363CDB" w:rsidRPr="00B741C3" w14:paraId="7DFB4B60" w14:textId="77777777" w:rsidTr="00667506">
        <w:trPr>
          <w:trHeight w:val="835"/>
        </w:trPr>
        <w:tc>
          <w:tcPr>
            <w:tcW w:w="7513" w:type="dxa"/>
            <w:gridSpan w:val="6"/>
            <w:shd w:val="clear" w:color="auto" w:fill="auto"/>
          </w:tcPr>
          <w:p w14:paraId="08128959" w14:textId="7D2670D9" w:rsidR="00D2566A" w:rsidRPr="00082BF1" w:rsidRDefault="00D2566A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Describe your current regulatory appointments as much detailed as possible</w:t>
            </w:r>
            <w:r w:rsidR="008A0103" w:rsidRPr="00082BF1">
              <w:rPr>
                <w:rFonts w:ascii="Calibri" w:hAnsi="Calibri"/>
              </w:rPr>
              <w:t>.</w:t>
            </w:r>
            <w:r w:rsidRPr="00082BF1">
              <w:rPr>
                <w:rFonts w:ascii="Calibri" w:hAnsi="Calibri"/>
              </w:rPr>
              <w:t xml:space="preserve"> </w:t>
            </w:r>
          </w:p>
          <w:p w14:paraId="41DD814A" w14:textId="4A2BC4C4" w:rsidR="00363CDB" w:rsidRPr="00082BF1" w:rsidRDefault="00DD22E4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AA906F44A46C4D30A4F8744E93EEA654"/>
                </w:placeholder>
                <w:showingPlcHdr/>
                <w:text/>
              </w:sdtPr>
              <w:sdtEndPr/>
              <w:sdtContent>
                <w:permStart w:id="1090469439" w:edGrp="everyone"/>
                <w:r w:rsidR="00363CDB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1090469439"/>
              </w:sdtContent>
            </w:sdt>
          </w:p>
        </w:tc>
        <w:tc>
          <w:tcPr>
            <w:tcW w:w="2977" w:type="dxa"/>
            <w:shd w:val="clear" w:color="auto" w:fill="auto"/>
          </w:tcPr>
          <w:p w14:paraId="2B40FF20" w14:textId="1ECF3FA8" w:rsidR="00E27AC0" w:rsidRPr="00082BF1" w:rsidRDefault="00363CDB" w:rsidP="00E27AC0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Years of experience as a </w:t>
            </w:r>
            <w:r w:rsidR="00BE652A">
              <w:rPr>
                <w:rFonts w:ascii="Calibri" w:hAnsi="Calibri"/>
              </w:rPr>
              <w:t>GMP inspector</w:t>
            </w:r>
          </w:p>
          <w:p w14:paraId="69B5C960" w14:textId="3B6CAA19" w:rsidR="00363CDB" w:rsidRPr="00082BF1" w:rsidRDefault="00DD22E4" w:rsidP="00EE3A2C">
            <w:pPr>
              <w:snapToGrid w:val="0"/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399440972"/>
                <w:placeholder>
                  <w:docPart w:val="C81C1AB10A9840DAB726B3C6AE6E7A7A"/>
                </w:placeholder>
                <w:showingPlcHdr/>
                <w:text/>
              </w:sdtPr>
              <w:sdtEndPr/>
              <w:sdtContent>
                <w:permStart w:id="2131037504" w:edGrp="everyone"/>
                <w:r w:rsidR="00EE3A2C" w:rsidRPr="00082BF1">
                  <w:rPr>
                    <w:rStyle w:val="a8"/>
                    <w:rFonts w:ascii="Calibri" w:hAnsi="Calibri"/>
                  </w:rPr>
                  <w:t>Click and enter nu</w:t>
                </w:r>
                <w:r w:rsidR="00363CDB" w:rsidRPr="00082BF1">
                  <w:rPr>
                    <w:rStyle w:val="a8"/>
                    <w:rFonts w:ascii="Calibri" w:hAnsi="Calibri"/>
                  </w:rPr>
                  <w:t>mber</w:t>
                </w:r>
                <w:permEnd w:id="2131037504"/>
              </w:sdtContent>
            </w:sdt>
            <w:r w:rsidR="00363CDB" w:rsidRPr="00082BF1">
              <w:rPr>
                <w:rFonts w:ascii="Calibri" w:hAnsi="Calibri"/>
              </w:rPr>
              <w:t xml:space="preserve"> </w:t>
            </w:r>
            <w:r w:rsidR="00363CDB" w:rsidRPr="00082BF1">
              <w:rPr>
                <w:rFonts w:ascii="Calibri" w:hAnsi="Calibri" w:hint="eastAsia"/>
              </w:rPr>
              <w:t>Years</w:t>
            </w:r>
          </w:p>
        </w:tc>
      </w:tr>
      <w:tr w:rsidR="000D225B" w:rsidRPr="00B741C3" w14:paraId="30C1E4D5" w14:textId="77777777" w:rsidTr="00740BC3">
        <w:trPr>
          <w:trHeight w:val="1186"/>
        </w:trPr>
        <w:tc>
          <w:tcPr>
            <w:tcW w:w="10490" w:type="dxa"/>
            <w:gridSpan w:val="7"/>
            <w:shd w:val="clear" w:color="auto" w:fill="auto"/>
          </w:tcPr>
          <w:p w14:paraId="015251FB" w14:textId="15E27895" w:rsidR="000D225B" w:rsidRPr="00082BF1" w:rsidRDefault="008A0103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lastRenderedPageBreak/>
              <w:t>What specific issue you want to address in your work and what aspect you expect to learn from the seminar</w:t>
            </w:r>
            <w:r w:rsidR="000867EC" w:rsidRPr="00082BF1">
              <w:rPr>
                <w:rFonts w:ascii="Calibri" w:hAnsi="Calibri"/>
              </w:rPr>
              <w:t>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90CDDFFA779E4211BC3E00EE39F86CE2"/>
              </w:placeholder>
              <w:showingPlcHdr/>
              <w:text/>
            </w:sdtPr>
            <w:sdtEndPr/>
            <w:sdtContent>
              <w:permStart w:id="1909465659" w:edGrp="everyone" w:displacedByCustomXml="prev"/>
              <w:p w14:paraId="4E1FB079" w14:textId="77777777" w:rsidR="000D225B" w:rsidRPr="00082BF1" w:rsidRDefault="000D225B" w:rsidP="00363CDB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09465659" w:displacedByCustomXml="next"/>
            </w:sdtContent>
          </w:sdt>
        </w:tc>
      </w:tr>
    </w:tbl>
    <w:p w14:paraId="2167009C" w14:textId="23740100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32D98C52" w14:textId="77777777" w:rsidTr="00B94546">
        <w:tc>
          <w:tcPr>
            <w:tcW w:w="10456" w:type="dxa"/>
          </w:tcPr>
          <w:p w14:paraId="334A4A8D" w14:textId="45EDB599" w:rsidR="00B94546" w:rsidRDefault="00740BC3" w:rsidP="00B94546">
            <w:pPr>
              <w:spacing w:line="2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 w:rsidR="00B94546" w:rsidRPr="00927CF6">
              <w:rPr>
                <w:rFonts w:ascii="Calibri" w:hAnsi="Calibri"/>
                <w:sz w:val="20"/>
                <w:szCs w:val="21"/>
              </w:rPr>
              <w:t>*PMDA would like to send announcements regarding PMDA international activities (e.g.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,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 PMDA-ATC seminar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, PMDA 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U</w:t>
            </w:r>
            <w:r w:rsidR="00927CF6">
              <w:rPr>
                <w:rFonts w:ascii="Calibri" w:hAnsi="Calibri"/>
                <w:sz w:val="20"/>
                <w:szCs w:val="21"/>
              </w:rPr>
              <w:t>p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date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) to your email address. If you do NOT wish</w:t>
            </w:r>
            <w:r w:rsidR="00927CF6">
              <w:rPr>
                <w:rFonts w:ascii="Calibri" w:hAnsi="Calibri"/>
                <w:sz w:val="20"/>
                <w:szCs w:val="21"/>
              </w:rPr>
              <w:t xml:space="preserve"> to receive these emails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, please check the following box.</w:t>
            </w:r>
          </w:p>
          <w:p w14:paraId="598DE00F" w14:textId="54AE0B59" w:rsidR="00B94546" w:rsidRDefault="00DD22E4" w:rsidP="00023EB2">
            <w:pPr>
              <w:spacing w:line="24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10319081" w:edGrp="everyone"/>
                <w:r w:rsidR="00B94546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2010319081"/>
            <w:r w:rsidR="00B94546" w:rsidRPr="00286389">
              <w:rPr>
                <w:rFonts w:ascii="Calibri" w:hAnsi="Calibri"/>
                <w:szCs w:val="21"/>
              </w:rPr>
              <w:t xml:space="preserve"> I do not wish to receive </w:t>
            </w:r>
            <w:r w:rsidR="00B94546">
              <w:rPr>
                <w:rFonts w:ascii="Calibri" w:hAnsi="Calibri"/>
                <w:szCs w:val="21"/>
              </w:rPr>
              <w:t>these</w:t>
            </w:r>
            <w:r w:rsidR="00B94546" w:rsidRPr="00286389">
              <w:rPr>
                <w:rFonts w:ascii="Calibri" w:hAnsi="Calibri"/>
                <w:szCs w:val="21"/>
              </w:rPr>
              <w:t xml:space="preserve"> announcements.</w:t>
            </w:r>
          </w:p>
        </w:tc>
      </w:tr>
    </w:tbl>
    <w:p w14:paraId="4A3025F8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342D69B2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78F2F5A" w14:textId="0FC9C250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certify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the visiting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1B183889" w14:textId="77777777" w:rsidR="007A7D29" w:rsidRPr="00B741C3" w:rsidRDefault="007A7D29">
      <w:pPr>
        <w:rPr>
          <w:rFonts w:ascii="Calibri" w:hAnsi="Calibri"/>
          <w:sz w:val="22"/>
          <w:szCs w:val="21"/>
        </w:rPr>
      </w:pPr>
    </w:p>
    <w:p w14:paraId="0B3D9306" w14:textId="77777777" w:rsidR="00E520E6" w:rsidRPr="00B741C3" w:rsidRDefault="00E520E6">
      <w:pPr>
        <w:rPr>
          <w:rFonts w:ascii="Calibri" w:hAnsi="Calibri"/>
          <w:sz w:val="22"/>
          <w:szCs w:val="21"/>
        </w:rPr>
      </w:pPr>
    </w:p>
    <w:p w14:paraId="543E09F2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B106EAA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70726338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6F555819" w14:textId="3F9C7A9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913526833" w:edGrp="everyone"/>
          <w:r w:rsidR="00396661">
            <w:rPr>
              <w:rStyle w:val="a8"/>
              <w:rFonts w:ascii="Calibri" w:hAnsi="Calibri"/>
              <w:sz w:val="22"/>
            </w:rPr>
            <w:t>name of the head of</w:t>
          </w:r>
          <w:r w:rsidR="00340CC3" w:rsidRPr="00B741C3">
            <w:rPr>
              <w:rStyle w:val="a8"/>
              <w:rFonts w:ascii="Calibri" w:hAnsi="Calibri"/>
              <w:sz w:val="22"/>
            </w:rPr>
            <w:t xml:space="preserve"> organization</w:t>
          </w:r>
          <w:permEnd w:id="913526833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3821A18E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D3FA2C4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0D5445C6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7505671D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E6FA6" w:rsidRPr="00B741C3">
        <w:rPr>
          <w:rFonts w:ascii="Calibri" w:hAnsi="Calibri"/>
          <w:sz w:val="22"/>
        </w:rPr>
        <w:t>Head of Organization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6B51A77D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6934C3D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4BE0944E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01A64D81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3F8072E" w14:textId="77777777" w:rsidR="00470588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Head of Organization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B741C3">
        <w:rPr>
          <w:rFonts w:ascii="Calibri" w:hAnsi="Calibri"/>
          <w:sz w:val="22"/>
        </w:rPr>
        <w:tab/>
        <w:t>Date</w:t>
      </w:r>
      <w:r w:rsidRPr="001444C3">
        <w:rPr>
          <w:rFonts w:ascii="Calibri" w:hAnsi="Calibri"/>
          <w:sz w:val="22"/>
        </w:rPr>
        <w:t xml:space="preserve">         </w:t>
      </w:r>
      <w:r w:rsidRPr="001444C3">
        <w:rPr>
          <w:rFonts w:ascii="Calibri" w:hAnsi="Calibri"/>
          <w:sz w:val="24"/>
        </w:rPr>
        <w:t xml:space="preserve">      </w:t>
      </w:r>
    </w:p>
    <w:p w14:paraId="3D386E31" w14:textId="77777777" w:rsidR="00470588" w:rsidRPr="001444C3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1444C3">
        <w:rPr>
          <w:rFonts w:ascii="Calibri" w:hAnsi="Calibri"/>
          <w:sz w:val="22"/>
        </w:rPr>
        <w:t xml:space="preserve">         </w:t>
      </w:r>
    </w:p>
    <w:p w14:paraId="38E8241E" w14:textId="77777777" w:rsidR="00470588" w:rsidRPr="001444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470588" w:rsidRPr="001444C3" w:rsidSect="00CC2A8D">
      <w:headerReference w:type="default" r:id="rId10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910B" w14:textId="77777777" w:rsidR="00DD22E4" w:rsidRDefault="00DD22E4" w:rsidP="00AF3116">
      <w:r>
        <w:separator/>
      </w:r>
    </w:p>
  </w:endnote>
  <w:endnote w:type="continuationSeparator" w:id="0">
    <w:p w14:paraId="5D394C46" w14:textId="77777777" w:rsidR="00DD22E4" w:rsidRDefault="00DD22E4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3326" w14:textId="77777777" w:rsidR="00DD22E4" w:rsidRDefault="00DD22E4" w:rsidP="00AF3116">
      <w:r>
        <w:separator/>
      </w:r>
    </w:p>
  </w:footnote>
  <w:footnote w:type="continuationSeparator" w:id="0">
    <w:p w14:paraId="0FBE0B45" w14:textId="77777777" w:rsidR="00DD22E4" w:rsidRDefault="00DD22E4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1C2E" w14:textId="5D290162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>Ver. 190711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SHv2deTKdxagLqr8XjezKxJdFJWcLJTyBF+YPAo2RKViNtK5GaqzrIwXu219jLog1xTm0x8ilYFnkcaQCObA==" w:salt="8mRBh2GWV9R4ubKko4vXT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90448"/>
    <w:rsid w:val="000A1821"/>
    <w:rsid w:val="000B0E87"/>
    <w:rsid w:val="000C12D5"/>
    <w:rsid w:val="000D225B"/>
    <w:rsid w:val="000D6C46"/>
    <w:rsid w:val="000E1535"/>
    <w:rsid w:val="00100FFC"/>
    <w:rsid w:val="0010353D"/>
    <w:rsid w:val="0010644E"/>
    <w:rsid w:val="00132EB2"/>
    <w:rsid w:val="00133C53"/>
    <w:rsid w:val="001444C3"/>
    <w:rsid w:val="00162E37"/>
    <w:rsid w:val="00172A65"/>
    <w:rsid w:val="001742B8"/>
    <w:rsid w:val="001760DC"/>
    <w:rsid w:val="00182FB9"/>
    <w:rsid w:val="0019179C"/>
    <w:rsid w:val="001A1E45"/>
    <w:rsid w:val="001B13F6"/>
    <w:rsid w:val="001C2408"/>
    <w:rsid w:val="001C45F1"/>
    <w:rsid w:val="001D25CB"/>
    <w:rsid w:val="001E1121"/>
    <w:rsid w:val="001E388D"/>
    <w:rsid w:val="001F09EC"/>
    <w:rsid w:val="00205F9F"/>
    <w:rsid w:val="002063B7"/>
    <w:rsid w:val="00214508"/>
    <w:rsid w:val="00222571"/>
    <w:rsid w:val="00237D44"/>
    <w:rsid w:val="00246329"/>
    <w:rsid w:val="0025409F"/>
    <w:rsid w:val="00254A81"/>
    <w:rsid w:val="00260025"/>
    <w:rsid w:val="00281BB6"/>
    <w:rsid w:val="002867E2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657"/>
    <w:rsid w:val="002F2BCA"/>
    <w:rsid w:val="00316C9F"/>
    <w:rsid w:val="00317D26"/>
    <w:rsid w:val="003269B0"/>
    <w:rsid w:val="0033497A"/>
    <w:rsid w:val="00337942"/>
    <w:rsid w:val="00340CC3"/>
    <w:rsid w:val="0035392C"/>
    <w:rsid w:val="00356ED3"/>
    <w:rsid w:val="00363CDB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32377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F71D3"/>
    <w:rsid w:val="00516325"/>
    <w:rsid w:val="00516B6A"/>
    <w:rsid w:val="0053134F"/>
    <w:rsid w:val="00534604"/>
    <w:rsid w:val="00552A33"/>
    <w:rsid w:val="00565122"/>
    <w:rsid w:val="00570445"/>
    <w:rsid w:val="00575743"/>
    <w:rsid w:val="00577666"/>
    <w:rsid w:val="005945BE"/>
    <w:rsid w:val="005A195A"/>
    <w:rsid w:val="005D73B8"/>
    <w:rsid w:val="005E2C81"/>
    <w:rsid w:val="005E6A7D"/>
    <w:rsid w:val="005F53AB"/>
    <w:rsid w:val="0060425A"/>
    <w:rsid w:val="00611ABF"/>
    <w:rsid w:val="00622C53"/>
    <w:rsid w:val="00646C0F"/>
    <w:rsid w:val="00667506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6B71"/>
    <w:rsid w:val="00740BC3"/>
    <w:rsid w:val="00740CC9"/>
    <w:rsid w:val="00754019"/>
    <w:rsid w:val="0075600C"/>
    <w:rsid w:val="0076190B"/>
    <w:rsid w:val="00764141"/>
    <w:rsid w:val="00767D07"/>
    <w:rsid w:val="00771C35"/>
    <w:rsid w:val="007735D5"/>
    <w:rsid w:val="0078400B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956E5"/>
    <w:rsid w:val="0089683B"/>
    <w:rsid w:val="008A0103"/>
    <w:rsid w:val="008A7A86"/>
    <w:rsid w:val="008B6F86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B4695"/>
    <w:rsid w:val="009B6CBD"/>
    <w:rsid w:val="009B798A"/>
    <w:rsid w:val="009C4EC3"/>
    <w:rsid w:val="009C6877"/>
    <w:rsid w:val="009C698C"/>
    <w:rsid w:val="009D13A4"/>
    <w:rsid w:val="009D3DA0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58F0"/>
    <w:rsid w:val="00A6561B"/>
    <w:rsid w:val="00A7248F"/>
    <w:rsid w:val="00A7343B"/>
    <w:rsid w:val="00A77623"/>
    <w:rsid w:val="00A930B2"/>
    <w:rsid w:val="00A962C9"/>
    <w:rsid w:val="00AA090E"/>
    <w:rsid w:val="00AA1D37"/>
    <w:rsid w:val="00AC106B"/>
    <w:rsid w:val="00AC3531"/>
    <w:rsid w:val="00AC3C97"/>
    <w:rsid w:val="00AE0C20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90CCF"/>
    <w:rsid w:val="00B94546"/>
    <w:rsid w:val="00BB21BF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66E88"/>
    <w:rsid w:val="00C70393"/>
    <w:rsid w:val="00C91A62"/>
    <w:rsid w:val="00CB09CE"/>
    <w:rsid w:val="00CB47BA"/>
    <w:rsid w:val="00CB6FEC"/>
    <w:rsid w:val="00CC2A8D"/>
    <w:rsid w:val="00CC3F5B"/>
    <w:rsid w:val="00CC62F9"/>
    <w:rsid w:val="00CC7D81"/>
    <w:rsid w:val="00CE5A73"/>
    <w:rsid w:val="00CF2AC7"/>
    <w:rsid w:val="00CF2EE0"/>
    <w:rsid w:val="00CF53E8"/>
    <w:rsid w:val="00CF6A8E"/>
    <w:rsid w:val="00D0175D"/>
    <w:rsid w:val="00D03420"/>
    <w:rsid w:val="00D13350"/>
    <w:rsid w:val="00D2566A"/>
    <w:rsid w:val="00D30D66"/>
    <w:rsid w:val="00D4565E"/>
    <w:rsid w:val="00D475B4"/>
    <w:rsid w:val="00D539D8"/>
    <w:rsid w:val="00D64947"/>
    <w:rsid w:val="00D9647F"/>
    <w:rsid w:val="00DA2E6A"/>
    <w:rsid w:val="00DB2B35"/>
    <w:rsid w:val="00DB55A1"/>
    <w:rsid w:val="00DB6634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5A02"/>
    <w:rsid w:val="00E520E6"/>
    <w:rsid w:val="00E60C1C"/>
    <w:rsid w:val="00E6428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9FA"/>
    <w:rsid w:val="00F71211"/>
    <w:rsid w:val="00F75F33"/>
    <w:rsid w:val="00F92D3C"/>
    <w:rsid w:val="00F92E7B"/>
    <w:rsid w:val="00F96687"/>
    <w:rsid w:val="00FA0DE5"/>
    <w:rsid w:val="00FB292E"/>
    <w:rsid w:val="00FC5054"/>
    <w:rsid w:val="00FC7DCA"/>
    <w:rsid w:val="00FD1C21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CA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j_info/visit/visa/short/novis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s:/www.mofa.go.jp/ca/fna/page22e_00069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DE4F57" w:rsidP="00DE4F57">
          <w:pPr>
            <w:pStyle w:val="4B2CEDBB22A04AD79445104391BE050936"/>
          </w:pPr>
          <w:r>
            <w:rPr>
              <w:rStyle w:val="a3"/>
              <w:rFonts w:ascii="Calibri" w:hAnsi="Calibri"/>
              <w:sz w:val="22"/>
            </w:rPr>
            <w:t>name of the head of</w:t>
          </w:r>
          <w:r w:rsidRPr="00B741C3">
            <w:rPr>
              <w:rStyle w:val="a3"/>
              <w:rFonts w:ascii="Calibri" w:hAnsi="Calibri"/>
              <w:sz w:val="22"/>
            </w:rPr>
            <w:t xml:space="preserve"> organization</w:t>
          </w:r>
        </w:p>
      </w:docPartBody>
    </w:docPart>
    <w:docPart>
      <w:docPartPr>
        <w:name w:val="AA906F44A46C4D30A4F8744E93EEA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61640-9501-4CB2-BD8F-3E1FA4E12A26}"/>
      </w:docPartPr>
      <w:docPartBody>
        <w:p w:rsidR="00FC1D94" w:rsidRDefault="00DE4F57" w:rsidP="00DE4F57">
          <w:pPr>
            <w:pStyle w:val="AA906F44A46C4D30A4F8744E93EEA654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81C1AB10A9840DAB726B3C6AE6E7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91B3D-16E6-4AAA-AA71-B5CC018920EB}"/>
      </w:docPartPr>
      <w:docPartBody>
        <w:p w:rsidR="00FC1D94" w:rsidRDefault="00DE4F57" w:rsidP="00DE4F57">
          <w:pPr>
            <w:pStyle w:val="C81C1AB10A9840DAB726B3C6AE6E7A7A19"/>
          </w:pPr>
          <w:r w:rsidRPr="00082BF1">
            <w:rPr>
              <w:rStyle w:val="a3"/>
              <w:rFonts w:ascii="Calibri" w:hAnsi="Calibri"/>
            </w:rPr>
            <w:t>Click and enter number</w:t>
          </w:r>
        </w:p>
      </w:docPartBody>
    </w:docPart>
    <w:docPart>
      <w:docPartPr>
        <w:name w:val="90CDDFFA779E4211BC3E00EE39F86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9AFDA-BFE0-46E0-A609-63F044D7C194}"/>
      </w:docPartPr>
      <w:docPartBody>
        <w:p w:rsidR="00FC1D94" w:rsidRDefault="00DE4F57" w:rsidP="00DE4F57">
          <w:pPr>
            <w:pStyle w:val="90CDDFFA779E4211BC3E00EE39F86CE2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EB203D8D5DB40988139AFCD4E5D9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A83F2-D584-4CC5-BD63-A8CCFB24A96D}"/>
      </w:docPartPr>
      <w:docPartBody>
        <w:p w:rsidR="00DF12C5" w:rsidRDefault="00DE4F57" w:rsidP="00DE4F57">
          <w:pPr>
            <w:pStyle w:val="EEB203D8D5DB40988139AFCD4E5D9FFD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DE4F57" w:rsidP="00DE4F57">
          <w:pPr>
            <w:pStyle w:val="3E44422AD64D4D8E806C43358E814B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DE4F57" w:rsidP="00DE4F57">
          <w:pPr>
            <w:pStyle w:val="CDACD2A3B2F5465EA0113F80857C521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914B982917140AABA077011B7D9A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8783-1ECF-49A7-AE8E-1CD7049B5BBF}"/>
      </w:docPartPr>
      <w:docPartBody>
        <w:p w:rsidR="00DF12C5" w:rsidRDefault="00DE4F57" w:rsidP="00DE4F57">
          <w:pPr>
            <w:pStyle w:val="2914B982917140AABA077011B7D9A388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0F8F09219994E57B1A46B061E3DA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18AAF-A107-42F6-A1E6-A1BD9361A8C3}"/>
      </w:docPartPr>
      <w:docPartBody>
        <w:p w:rsidR="00DF12C5" w:rsidRDefault="00DE4F57" w:rsidP="00DE4F57">
          <w:pPr>
            <w:pStyle w:val="20F8F09219994E57B1A46B061E3DA119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DE4F57" w:rsidP="00DE4F57">
          <w:pPr>
            <w:pStyle w:val="0B88307EF37C4DDDB187DDC8F8C42E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DE4F57" w:rsidP="00DE4F57">
          <w:pPr>
            <w:pStyle w:val="F5870345FDFA40ACB89FB776B3572E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F554E1F7D984F00AB50B01C4B9BA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D038F-CE56-4BF3-9797-868B2C4B913F}"/>
      </w:docPartPr>
      <w:docPartBody>
        <w:p w:rsidR="00DF12C5" w:rsidRDefault="00DE4F57" w:rsidP="00DE4F57">
          <w:pPr>
            <w:pStyle w:val="DF554E1F7D984F00AB50B01C4B9BA311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365827B78934116B8BA54D07D79F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A956A-3120-4F4E-A17E-7E500B2B1E1A}"/>
      </w:docPartPr>
      <w:docPartBody>
        <w:p w:rsidR="00DF12C5" w:rsidRDefault="00DE4F57" w:rsidP="00DE4F57">
          <w:pPr>
            <w:pStyle w:val="E365827B78934116B8BA54D07D79FB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B10B55C7EF749D489B695036C34C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EA5B1-C16F-4E0B-9DD4-D1379DA0B3B4}"/>
      </w:docPartPr>
      <w:docPartBody>
        <w:p w:rsidR="00DF12C5" w:rsidRDefault="00DE4F57" w:rsidP="00DE4F57">
          <w:pPr>
            <w:pStyle w:val="BB10B55C7EF749D489B695036C34CDCA17"/>
          </w:pPr>
          <w:r w:rsidRPr="00D4565E">
            <w:rPr>
              <w:rStyle w:val="a3"/>
              <w:rFonts w:ascii="Calibri" w:hAnsi="Calibri"/>
            </w:rPr>
            <w:t>Year</w:t>
          </w:r>
        </w:p>
      </w:docPartBody>
    </w:docPart>
    <w:docPart>
      <w:docPartPr>
        <w:name w:val="55883AE37D0F4F2B85F80A9604641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3A6A8-B752-449A-B801-77FA13A51EF8}"/>
      </w:docPartPr>
      <w:docPartBody>
        <w:p w:rsidR="00DF12C5" w:rsidRDefault="00DE4F57" w:rsidP="00DE4F57">
          <w:pPr>
            <w:pStyle w:val="55883AE37D0F4F2B85F80A960464187017"/>
          </w:pPr>
          <w:r w:rsidRPr="00D4565E">
            <w:rPr>
              <w:rStyle w:val="a3"/>
              <w:rFonts w:ascii="Calibri" w:hAnsi="Calibri"/>
            </w:rPr>
            <w:t>Month</w:t>
          </w:r>
        </w:p>
      </w:docPartBody>
    </w:docPart>
    <w:docPart>
      <w:docPartPr>
        <w:name w:val="3D0492F75AF34031B14D0AA812543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A748B4-D0E7-4104-BB45-00BEB9E901B8}"/>
      </w:docPartPr>
      <w:docPartBody>
        <w:p w:rsidR="00DF12C5" w:rsidRDefault="00DE4F57" w:rsidP="00DE4F57">
          <w:pPr>
            <w:pStyle w:val="3D0492F75AF34031B14D0AA81254326D17"/>
          </w:pPr>
          <w:r w:rsidRPr="00D4565E">
            <w:rPr>
              <w:rStyle w:val="a3"/>
              <w:rFonts w:ascii="Calibri" w:hAnsi="Calibri"/>
            </w:rPr>
            <w:t>Day</w:t>
          </w:r>
        </w:p>
      </w:docPartBody>
    </w:docPart>
    <w:docPart>
      <w:docPartPr>
        <w:name w:val="AC9383B7DFCB424F89F703EF1F930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D18206-3A70-4E44-B47B-F2A4A9749F93}"/>
      </w:docPartPr>
      <w:docPartBody>
        <w:p w:rsidR="009A18B3" w:rsidRDefault="00DE4F57" w:rsidP="00DE4F57">
          <w:pPr>
            <w:pStyle w:val="AC9383B7DFCB424F89F703EF1F930EDC6"/>
          </w:pPr>
          <w:r w:rsidRPr="00667506">
            <w:rPr>
              <w:rStyle w:val="a3"/>
              <w:rFonts w:ascii="Calibri" w:hAnsi="Calibri" w:cs="Calibri"/>
              <w:sz w:val="22"/>
              <w:szCs w:val="20"/>
            </w:rPr>
            <w:t>Click and fill in</w:t>
          </w:r>
        </w:p>
      </w:docPartBody>
    </w:docPart>
    <w:docPart>
      <w:docPartPr>
        <w:name w:val="8BB4343977CC4363AA7BD9B9F6CEC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A8657-CCD5-4EA2-B5AB-7505EC4B6E67}"/>
      </w:docPartPr>
      <w:docPartBody>
        <w:p w:rsidR="009A18B3" w:rsidRDefault="00DE4F57" w:rsidP="00DE4F57">
          <w:pPr>
            <w:pStyle w:val="8BB4343977CC4363AA7BD9B9F6CECE246"/>
          </w:pPr>
          <w:r w:rsidRPr="00B741C3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B1F86CE956041C39B1FB55AA0E4A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BDCB4-63B5-431D-81B9-D8BF4603C147}"/>
      </w:docPartPr>
      <w:docPartBody>
        <w:p w:rsidR="00B1213E" w:rsidRDefault="00DE4F57" w:rsidP="00DE4F57">
          <w:pPr>
            <w:pStyle w:val="EB1F86CE956041C39B1FB55AA0E4A1AC6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767CDCE42C74EB1A3F36B8467D22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72347-3252-4DB5-B63E-196B8A3CCA92}"/>
      </w:docPartPr>
      <w:docPartBody>
        <w:p w:rsidR="006906AE" w:rsidRDefault="00DE4F57" w:rsidP="00DE4F57">
          <w:pPr>
            <w:pStyle w:val="D767CDCE42C74EB1A3F36B8467D22946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711DBB069294A2EA8993FC323162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06645-FEB6-49DD-B8EE-F7A6D58FD406}"/>
      </w:docPartPr>
      <w:docPartBody>
        <w:p w:rsidR="006906AE" w:rsidRDefault="00DE4F57" w:rsidP="00DE4F57">
          <w:pPr>
            <w:pStyle w:val="6711DBB069294A2EA8993FC323162B82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B27FE2BB56C4488A8736CD7BDD06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4C099-89C2-44E4-B00E-A803A2A5C3FA}"/>
      </w:docPartPr>
      <w:docPartBody>
        <w:p w:rsidR="006906AE" w:rsidRDefault="00DE4F57" w:rsidP="00DE4F57">
          <w:pPr>
            <w:pStyle w:val="4B27FE2BB56C4488A8736CD7BDD06D181"/>
          </w:pPr>
          <w:r w:rsidRPr="00D4565E">
            <w:rPr>
              <w:rStyle w:val="a3"/>
              <w:rFonts w:ascii="Calibri" w:hAnsi="Calibri"/>
            </w:rPr>
            <w:t>Click and fill in</w:t>
          </w:r>
          <w:r>
            <w:rPr>
              <w:rStyle w:val="a3"/>
              <w:rFonts w:ascii="Calibri" w:hAnsi="Calibri"/>
            </w:rPr>
            <w:t xml:space="preserve"> any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E79AD"/>
    <w:rsid w:val="00102B6C"/>
    <w:rsid w:val="00113805"/>
    <w:rsid w:val="00136CA9"/>
    <w:rsid w:val="00197CD9"/>
    <w:rsid w:val="001E2626"/>
    <w:rsid w:val="00200401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553307"/>
    <w:rsid w:val="00571FFD"/>
    <w:rsid w:val="006906AE"/>
    <w:rsid w:val="006A37F1"/>
    <w:rsid w:val="0079588F"/>
    <w:rsid w:val="007C3402"/>
    <w:rsid w:val="007E3046"/>
    <w:rsid w:val="007F26B7"/>
    <w:rsid w:val="00825C39"/>
    <w:rsid w:val="0085338C"/>
    <w:rsid w:val="00854A82"/>
    <w:rsid w:val="009200DB"/>
    <w:rsid w:val="00947C11"/>
    <w:rsid w:val="0096483D"/>
    <w:rsid w:val="009A18B3"/>
    <w:rsid w:val="009B5E7B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B17AC"/>
    <w:rsid w:val="00BF3C7F"/>
    <w:rsid w:val="00C260D8"/>
    <w:rsid w:val="00CF00BB"/>
    <w:rsid w:val="00DD4B06"/>
    <w:rsid w:val="00DE0721"/>
    <w:rsid w:val="00DE4F57"/>
    <w:rsid w:val="00DF12C5"/>
    <w:rsid w:val="00E425C9"/>
    <w:rsid w:val="00E8724A"/>
    <w:rsid w:val="00E969F6"/>
    <w:rsid w:val="00EF3066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F57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2019-06-26T00:33:00Z</dcterms:created>
  <dcterms:modified xsi:type="dcterms:W3CDTF">2019-07-11T01:00:00Z</dcterms:modified>
  <cp:contentStatus/>
</cp:coreProperties>
</file>