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284E" w14:textId="54D02F5D" w:rsidR="00E27AC0" w:rsidRDefault="00E27AC0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drawing>
          <wp:anchor distT="0" distB="0" distL="114300" distR="114300" simplePos="0" relativeHeight="251659264" behindDoc="0" locked="0" layoutInCell="1" allowOverlap="1" wp14:anchorId="3CBE7654" wp14:editId="33FEC94E">
            <wp:simplePos x="0" y="0"/>
            <wp:positionH relativeFrom="column">
              <wp:posOffset>141466</wp:posOffset>
            </wp:positionH>
            <wp:positionV relativeFrom="paragraph">
              <wp:posOffset>6350</wp:posOffset>
            </wp:positionV>
            <wp:extent cx="895292" cy="377007"/>
            <wp:effectExtent l="0" t="0" r="635" b="4445"/>
            <wp:wrapNone/>
            <wp:docPr id="1" name="図 1" descr="C:\Users\e50263wt\Desktop\高解像度_Pmda_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63wt\Desktop\高解像度_Pmda_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49C2E" w14:textId="32788697" w:rsidR="00C66E88" w:rsidRPr="00B741C3" w:rsidRDefault="00ED222E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Pr="00B741C3">
        <w:rPr>
          <w:rFonts w:ascii="Calibri" w:hAnsi="Calibri"/>
          <w:sz w:val="32"/>
        </w:rPr>
        <w:t>FORM</w:t>
      </w:r>
    </w:p>
    <w:p w14:paraId="6E087483" w14:textId="4DA4D5B6" w:rsidR="003847FA" w:rsidRPr="00B741C3" w:rsidRDefault="0010644E" w:rsidP="001D25CB">
      <w:pPr>
        <w:snapToGrid w:val="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PMDA-ATC </w:t>
      </w:r>
      <w:r w:rsidR="00985D3B">
        <w:rPr>
          <w:rFonts w:ascii="Calibri" w:hAnsi="Calibri"/>
          <w:sz w:val="32"/>
        </w:rPr>
        <w:t>CMC/GMP</w:t>
      </w:r>
      <w:r>
        <w:rPr>
          <w:rFonts w:ascii="Calibri" w:hAnsi="Calibri"/>
          <w:sz w:val="32"/>
        </w:rPr>
        <w:t xml:space="preserve"> S</w:t>
      </w:r>
      <w:bookmarkStart w:id="0" w:name="_GoBack"/>
      <w:bookmarkEnd w:id="0"/>
      <w:r>
        <w:rPr>
          <w:rFonts w:ascii="Calibri" w:hAnsi="Calibri"/>
          <w:sz w:val="32"/>
        </w:rPr>
        <w:t>eminar</w:t>
      </w:r>
      <w:r w:rsidR="00C66E88" w:rsidRPr="00B741C3">
        <w:rPr>
          <w:rFonts w:ascii="Calibri" w:hAnsi="Calibri"/>
          <w:sz w:val="32"/>
        </w:rPr>
        <w:t xml:space="preserve"> </w:t>
      </w:r>
      <w:r w:rsidR="00E27AC0">
        <w:rPr>
          <w:rFonts w:ascii="Calibri" w:hAnsi="Calibri"/>
          <w:sz w:val="32"/>
        </w:rPr>
        <w:t>2019</w:t>
      </w:r>
      <w:r w:rsidR="00985D3B">
        <w:rPr>
          <w:rFonts w:ascii="Calibri" w:hAnsi="Calibri"/>
          <w:sz w:val="32"/>
        </w:rPr>
        <w:t xml:space="preserve"> in Hanoi, Vietnam</w:t>
      </w:r>
    </w:p>
    <w:p w14:paraId="556AC3B1" w14:textId="77777777" w:rsidR="00C66E88" w:rsidRPr="00D9289D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14:paraId="7BE2521C" w14:textId="5D782D4F" w:rsidR="00FF12E4" w:rsidRPr="00B741C3" w:rsidRDefault="00FF12E4" w:rsidP="00FF12E4">
      <w:pPr>
        <w:snapToGrid w:val="0"/>
        <w:rPr>
          <w:rFonts w:ascii="Calibri" w:hAnsi="Calibri"/>
        </w:rPr>
      </w:pPr>
      <w:r w:rsidRPr="00B741C3">
        <w:rPr>
          <w:rFonts w:ascii="Calibri" w:hAnsi="Calibri"/>
        </w:rPr>
        <w:t xml:space="preserve">Registration will close on </w:t>
      </w:r>
      <w:r w:rsidR="00C3145E" w:rsidRPr="00DC493D">
        <w:rPr>
          <w:rFonts w:ascii="Calibri" w:hAnsi="Calibri"/>
          <w:b/>
          <w:color w:val="FF0000"/>
        </w:rPr>
        <w:t>Sptember</w:t>
      </w:r>
      <w:r w:rsidR="001F2235" w:rsidRPr="001F2235">
        <w:rPr>
          <w:rFonts w:ascii="Calibri" w:hAnsi="Calibri"/>
          <w:b/>
          <w:color w:val="FF0000"/>
        </w:rPr>
        <w:t xml:space="preserve"> </w:t>
      </w:r>
      <w:r w:rsidR="00C3145E">
        <w:rPr>
          <w:rFonts w:ascii="Calibri" w:hAnsi="Calibri" w:hint="eastAsia"/>
          <w:b/>
          <w:color w:val="FF0000"/>
        </w:rPr>
        <w:t>3</w:t>
      </w:r>
      <w:r w:rsidR="00C3145E">
        <w:rPr>
          <w:rFonts w:ascii="Calibri" w:hAnsi="Calibri"/>
          <w:b/>
          <w:color w:val="FF0000"/>
        </w:rPr>
        <w:t>0</w:t>
      </w:r>
      <w:r w:rsidR="001F2235" w:rsidRPr="001F2235">
        <w:rPr>
          <w:rFonts w:ascii="Calibri" w:hAnsi="Calibri"/>
          <w:b/>
          <w:color w:val="FF0000"/>
        </w:rPr>
        <w:t xml:space="preserve">, </w:t>
      </w:r>
      <w:r w:rsidR="00E27AC0" w:rsidRPr="00CC62F9">
        <w:rPr>
          <w:rFonts w:ascii="Calibri" w:hAnsi="Calibri"/>
          <w:b/>
          <w:color w:val="FF0000"/>
        </w:rPr>
        <w:t>2019</w:t>
      </w:r>
      <w:r w:rsidRPr="00B741C3">
        <w:rPr>
          <w:rFonts w:ascii="Calibri" w:hAnsi="Calibri"/>
        </w:rPr>
        <w:t>.</w:t>
      </w:r>
    </w:p>
    <w:p w14:paraId="34750332" w14:textId="77777777" w:rsidR="001444C3" w:rsidRPr="00CC62F9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14:paraId="080854EF" w14:textId="707ED034" w:rsidR="00FF12E4" w:rsidRPr="00B741C3" w:rsidRDefault="00FF12E4" w:rsidP="0078400B">
      <w:pPr>
        <w:snapToGrid w:val="0"/>
        <w:rPr>
          <w:rFonts w:ascii="Calibri" w:hAnsi="Calibri"/>
          <w:sz w:val="24"/>
        </w:rPr>
      </w:pPr>
      <w:r w:rsidRPr="00B741C3">
        <w:rPr>
          <w:rFonts w:ascii="Calibri" w:hAnsi="Calibri"/>
          <w:sz w:val="24"/>
        </w:rPr>
        <w:t>To: Dr</w:t>
      </w:r>
      <w:r w:rsidR="00B90CCF" w:rsidRPr="00B741C3">
        <w:rPr>
          <w:rFonts w:ascii="Calibri" w:hAnsi="Calibri"/>
          <w:sz w:val="24"/>
        </w:rPr>
        <w:t>.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Yasuhiro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FUJIWARA</w:t>
      </w:r>
      <w:r w:rsidRPr="00B741C3">
        <w:rPr>
          <w:rFonts w:ascii="Calibri" w:hAnsi="Calibri"/>
          <w:sz w:val="24"/>
        </w:rPr>
        <w:t>, Chief Executive, PMDA</w:t>
      </w:r>
    </w:p>
    <w:p w14:paraId="42AEF80A" w14:textId="77777777" w:rsidR="00FF12E4" w:rsidRPr="00CC62F9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14:paraId="4D6E7FB5" w14:textId="16D4D05E" w:rsidR="00FC7DCA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</w:rPr>
        <w:t xml:space="preserve">I hereby apply for the </w:t>
      </w:r>
      <w:r w:rsidR="00B21AC1" w:rsidRPr="00B741C3">
        <w:rPr>
          <w:rFonts w:ascii="Calibri" w:hAnsi="Calibri"/>
          <w:sz w:val="22"/>
        </w:rPr>
        <w:t>“</w:t>
      </w:r>
      <w:r w:rsidR="005E6A7D" w:rsidRPr="00B741C3">
        <w:rPr>
          <w:rFonts w:ascii="Calibri" w:hAnsi="Calibri"/>
          <w:sz w:val="22"/>
        </w:rPr>
        <w:t xml:space="preserve">PMDA-ATC </w:t>
      </w:r>
      <w:r w:rsidR="00985D3B">
        <w:rPr>
          <w:rFonts w:ascii="Calibri" w:hAnsi="Calibri"/>
          <w:sz w:val="22"/>
        </w:rPr>
        <w:t>CMC/GMP</w:t>
      </w:r>
      <w:r w:rsidR="00E45A02">
        <w:rPr>
          <w:rFonts w:ascii="Calibri" w:hAnsi="Calibri"/>
          <w:sz w:val="22"/>
        </w:rPr>
        <w:t xml:space="preserve"> </w:t>
      </w:r>
      <w:r w:rsidR="005E6A7D" w:rsidRPr="00B741C3">
        <w:rPr>
          <w:rFonts w:ascii="Calibri" w:hAnsi="Calibri"/>
          <w:sz w:val="22"/>
        </w:rPr>
        <w:t>Seminar</w:t>
      </w:r>
      <w:r w:rsidR="00E27AC0">
        <w:rPr>
          <w:rFonts w:ascii="Calibri" w:hAnsi="Calibri"/>
          <w:sz w:val="22"/>
        </w:rPr>
        <w:t xml:space="preserve"> 2019</w:t>
      </w:r>
      <w:r w:rsidR="00985D3B">
        <w:rPr>
          <w:rFonts w:ascii="Calibri" w:hAnsi="Calibri"/>
          <w:sz w:val="22"/>
        </w:rPr>
        <w:t xml:space="preserve"> in Hanoi, Vietnam</w:t>
      </w:r>
      <w:r w:rsidRPr="00B741C3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B741C3">
        <w:rPr>
          <w:rFonts w:ascii="Calibri" w:hAnsi="Calibri"/>
          <w:sz w:val="22"/>
        </w:rPr>
        <w:t xml:space="preserve"> (PMDA-ATC)</w:t>
      </w:r>
      <w:r w:rsidR="00162E37" w:rsidRPr="00B741C3">
        <w:rPr>
          <w:rFonts w:ascii="Calibri" w:hAnsi="Calibri"/>
          <w:sz w:val="22"/>
        </w:rPr>
        <w:t>, which is held</w:t>
      </w:r>
      <w:r w:rsidRPr="00B741C3">
        <w:rPr>
          <w:rFonts w:ascii="Calibri" w:hAnsi="Calibri"/>
          <w:sz w:val="22"/>
        </w:rPr>
        <w:t xml:space="preserve"> in </w:t>
      </w:r>
      <w:r w:rsidR="00985D3B">
        <w:rPr>
          <w:rFonts w:ascii="Calibri" w:hAnsi="Calibri"/>
          <w:sz w:val="22"/>
        </w:rPr>
        <w:t>Hanoi</w:t>
      </w:r>
      <w:r w:rsidR="00E27AC0">
        <w:rPr>
          <w:rFonts w:ascii="Calibri" w:hAnsi="Calibri"/>
          <w:sz w:val="22"/>
        </w:rPr>
        <w:t xml:space="preserve"> </w:t>
      </w:r>
      <w:r w:rsidR="00EC4BB5">
        <w:rPr>
          <w:rFonts w:ascii="Calibri" w:hAnsi="Calibri"/>
          <w:sz w:val="22"/>
        </w:rPr>
        <w:t>o</w:t>
      </w:r>
      <w:r w:rsidR="00985D3B">
        <w:rPr>
          <w:rFonts w:ascii="Calibri" w:hAnsi="Calibri"/>
          <w:sz w:val="22"/>
        </w:rPr>
        <w:t>n October</w:t>
      </w:r>
      <w:r w:rsidR="00E27AC0">
        <w:rPr>
          <w:rFonts w:ascii="Calibri" w:hAnsi="Calibri"/>
          <w:sz w:val="22"/>
        </w:rPr>
        <w:t xml:space="preserve"> </w:t>
      </w:r>
      <w:r w:rsidR="00985D3B">
        <w:rPr>
          <w:rFonts w:ascii="Calibri" w:hAnsi="Calibri"/>
          <w:sz w:val="22"/>
        </w:rPr>
        <w:t>9</w:t>
      </w:r>
      <w:r w:rsidR="00523A0A">
        <w:rPr>
          <w:rFonts w:ascii="Calibri" w:hAnsi="Calibri"/>
          <w:sz w:val="22"/>
        </w:rPr>
        <w:t>,</w:t>
      </w:r>
      <w:r w:rsidR="00E27AC0">
        <w:rPr>
          <w:rFonts w:ascii="Calibri" w:hAnsi="Calibri"/>
          <w:sz w:val="22"/>
        </w:rPr>
        <w:t xml:space="preserve"> 2019.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3685"/>
        <w:gridCol w:w="1018"/>
        <w:gridCol w:w="258"/>
        <w:gridCol w:w="2977"/>
      </w:tblGrid>
      <w:tr w:rsidR="002063B7" w:rsidRPr="00B741C3" w14:paraId="4B10FD2B" w14:textId="77777777" w:rsidTr="00CC3F5B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5AB63" w14:textId="77777777" w:rsidR="002063B7" w:rsidRPr="00B741C3" w:rsidRDefault="00A92727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28700765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1228700765"/>
            <w:r w:rsidR="002063B7" w:rsidRPr="00B741C3">
              <w:rPr>
                <w:rFonts w:ascii="Calibri" w:hAnsi="Calibri"/>
              </w:rPr>
              <w:t>M</w:t>
            </w:r>
          </w:p>
          <w:p w14:paraId="100CD40D" w14:textId="77777777" w:rsidR="002063B7" w:rsidRPr="00B741C3" w:rsidRDefault="00A92727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80138851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580138851"/>
            <w:r w:rsidR="002063B7" w:rsidRPr="00B741C3">
              <w:rPr>
                <w:rFonts w:ascii="Calibri" w:hAnsi="Calibri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FBD74" w14:textId="31DD09A1" w:rsidR="002063B7" w:rsidRPr="00D4565E" w:rsidRDefault="00A92727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29401201" w:edGrp="everyone"/>
                <w:r w:rsidR="00225C3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329401201"/>
            <w:r w:rsidR="002063B7" w:rsidRPr="00D4565E">
              <w:rPr>
                <w:rFonts w:ascii="Calibri" w:hAnsi="Calibri"/>
              </w:rPr>
              <w:t xml:space="preserve">Dr 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D83F6F6" w14:textId="21FBAB8D" w:rsidR="002063B7" w:rsidRPr="004067A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4067AF">
              <w:rPr>
                <w:rFonts w:ascii="Calibri" w:eastAsia="ＭＳ ゴシック" w:hAnsi="Calibri" w:cs="Segoe UI Symbol" w:hint="eastAsia"/>
              </w:rPr>
              <w:t>Full</w:t>
            </w:r>
            <w:r w:rsidRPr="004067AF">
              <w:rPr>
                <w:rFonts w:ascii="Calibri" w:eastAsia="ＭＳ ゴシック" w:hAnsi="Calibri" w:cs="Segoe UI Symbol"/>
              </w:rPr>
              <w:t xml:space="preserve"> </w:t>
            </w:r>
            <w:r w:rsidRPr="004067AF">
              <w:rPr>
                <w:rFonts w:ascii="Calibri" w:eastAsia="ＭＳ ゴシック" w:hAnsi="Calibri" w:cs="Segoe UI Symbol" w:hint="eastAsia"/>
              </w:rPr>
              <w:t>name</w:t>
            </w:r>
            <w:r w:rsidRPr="004067A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14:paraId="2AA623D2" w14:textId="045F6C3D" w:rsidR="002063B7" w:rsidRPr="004067A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4067A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4067A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here will be 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your official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 xml:space="preserve"> acceptance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letter and certificate</w:t>
            </w:r>
          </w:p>
          <w:sdt>
            <w:sdtPr>
              <w:rPr>
                <w:rFonts w:ascii="Calibri" w:hAnsi="Calibri"/>
              </w:rPr>
              <w:id w:val="-2138863129"/>
              <w:placeholder>
                <w:docPart w:val="D767CDCE42C74EB1A3F36B8467D22946"/>
              </w:placeholder>
              <w:showingPlcHdr/>
              <w:text/>
            </w:sdtPr>
            <w:sdtEndPr/>
            <w:sdtContent>
              <w:permStart w:id="83388139" w:edGrp="everyone" w:displacedByCustomXml="prev"/>
              <w:p w14:paraId="42B8EAB5" w14:textId="4C69157D" w:rsidR="002063B7" w:rsidRPr="00915686" w:rsidRDefault="005F53AB" w:rsidP="00F251B2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83388139" w:displacedByCustomXml="next"/>
            </w:sdtContent>
          </w:sdt>
        </w:tc>
      </w:tr>
      <w:tr w:rsidR="002063B7" w:rsidRPr="00B741C3" w14:paraId="3B92DD55" w14:textId="77777777" w:rsidTr="00523A0A">
        <w:trPr>
          <w:trHeight w:val="397"/>
        </w:trPr>
        <w:tc>
          <w:tcPr>
            <w:tcW w:w="2552" w:type="dxa"/>
            <w:gridSpan w:val="3"/>
            <w:shd w:val="clear" w:color="auto" w:fill="auto"/>
          </w:tcPr>
          <w:p w14:paraId="489D888A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Job title</w:t>
            </w:r>
          </w:p>
        </w:tc>
        <w:sdt>
          <w:sdtPr>
            <w:rPr>
              <w:rFonts w:ascii="Calibri" w:hAnsi="Calibri"/>
            </w:rPr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permStart w:id="728321433" w:edGrp="everyone" w:displacedByCustomXml="prev"/>
            <w:tc>
              <w:tcPr>
                <w:tcW w:w="7938" w:type="dxa"/>
                <w:gridSpan w:val="4"/>
                <w:shd w:val="clear" w:color="auto" w:fill="auto"/>
              </w:tcPr>
              <w:p w14:paraId="5E8BFDC2" w14:textId="77777777"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  <w:permEnd w:id="728321433" w:displacedByCustomXml="next"/>
          </w:sdtContent>
        </w:sdt>
      </w:tr>
      <w:tr w:rsidR="00154AEF" w:rsidRPr="00B741C3" w14:paraId="30E5D87D" w14:textId="77777777" w:rsidTr="00523A0A">
        <w:trPr>
          <w:trHeight w:val="397"/>
        </w:trPr>
        <w:tc>
          <w:tcPr>
            <w:tcW w:w="2552" w:type="dxa"/>
            <w:gridSpan w:val="3"/>
            <w:shd w:val="clear" w:color="auto" w:fill="auto"/>
          </w:tcPr>
          <w:p w14:paraId="3C763330" w14:textId="558213F5" w:rsidR="00154AEF" w:rsidRPr="00D4565E" w:rsidRDefault="00154AEF" w:rsidP="00154AEF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5A195A">
              <w:rPr>
                <w:rFonts w:ascii="Calibri" w:hAnsi="Calibri"/>
              </w:rPr>
              <w:t>Affiliation</w:t>
            </w:r>
          </w:p>
        </w:tc>
        <w:tc>
          <w:tcPr>
            <w:tcW w:w="7938" w:type="dxa"/>
            <w:gridSpan w:val="4"/>
            <w:shd w:val="clear" w:color="auto" w:fill="auto"/>
          </w:tcPr>
          <w:sdt>
            <w:sdtPr>
              <w:rPr>
                <w:rFonts w:ascii="Calibri" w:hAnsi="Calibri"/>
              </w:rPr>
              <w:id w:val="1816921754"/>
              <w:placeholder>
                <w:docPart w:val="1D6FDADAEBD245339DA94BBFC635E7FA"/>
              </w:placeholder>
              <w:showingPlcHdr/>
              <w:text/>
            </w:sdtPr>
            <w:sdtEndPr/>
            <w:sdtContent>
              <w:p w14:paraId="1D967A7D" w14:textId="7A448D45" w:rsidR="00154AEF" w:rsidRDefault="00154AEF" w:rsidP="00154AEF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5A195A">
                  <w:rPr>
                    <w:rStyle w:val="a8"/>
                    <w:rFonts w:ascii="Calibri" w:hAnsi="Calibri"/>
                  </w:rPr>
                  <w:t>Click and fill in</w:t>
                </w:r>
              </w:p>
            </w:sdtContent>
          </w:sdt>
        </w:tc>
      </w:tr>
      <w:tr w:rsidR="00154AEF" w:rsidRPr="00B741C3" w14:paraId="1DE6DFCB" w14:textId="77777777" w:rsidTr="00523A0A">
        <w:trPr>
          <w:trHeight w:val="624"/>
        </w:trPr>
        <w:tc>
          <w:tcPr>
            <w:tcW w:w="2552" w:type="dxa"/>
            <w:gridSpan w:val="3"/>
            <w:shd w:val="clear" w:color="auto" w:fill="auto"/>
          </w:tcPr>
          <w:p w14:paraId="06E21150" w14:textId="77777777" w:rsidR="00154AEF" w:rsidRPr="00D4565E" w:rsidRDefault="00154AEF" w:rsidP="00154AEF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Office address</w:t>
            </w:r>
          </w:p>
        </w:tc>
        <w:tc>
          <w:tcPr>
            <w:tcW w:w="4703" w:type="dxa"/>
            <w:gridSpan w:val="2"/>
            <w:shd w:val="clear" w:color="auto" w:fill="auto"/>
          </w:tcPr>
          <w:sdt>
            <w:sdtPr>
              <w:rPr>
                <w:rFonts w:ascii="Calibri" w:hAnsi="Calibri"/>
              </w:rPr>
              <w:id w:val="722717675"/>
              <w:placeholder>
                <w:docPart w:val="CD5B8C5BA05C4FED922AF6A3E96AFC3F"/>
              </w:placeholder>
              <w:showingPlcHdr/>
              <w:text/>
            </w:sdtPr>
            <w:sdtEndPr/>
            <w:sdtContent>
              <w:permStart w:id="2098691517" w:edGrp="everyone" w:displacedByCustomXml="prev"/>
              <w:p w14:paraId="29BEE3FC" w14:textId="77777777" w:rsidR="00154AEF" w:rsidRPr="00D4565E" w:rsidRDefault="00154AEF" w:rsidP="00154AEF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2098691517" w:displacedByCustomXml="next"/>
            </w:sdtContent>
          </w:sdt>
          <w:p w14:paraId="1B3CFDAF" w14:textId="77777777" w:rsidR="00154AEF" w:rsidRPr="00D4565E" w:rsidRDefault="00154AEF" w:rsidP="00154AEF">
            <w:pPr>
              <w:snapToGrid w:val="0"/>
              <w:spacing w:line="96" w:lineRule="auto"/>
              <w:rPr>
                <w:rFonts w:ascii="Calibri" w:hAnsi="Calibri"/>
              </w:rPr>
            </w:pPr>
          </w:p>
          <w:p w14:paraId="0DDCF2D3" w14:textId="77777777" w:rsidR="00154AEF" w:rsidRPr="00D4565E" w:rsidRDefault="00154AEF" w:rsidP="00154AEF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Postal code: </w:t>
            </w:r>
            <w:sdt>
              <w:sdtPr>
                <w:rPr>
                  <w:rFonts w:ascii="Calibri" w:hAnsi="Calibri"/>
                </w:rPr>
                <w:id w:val="1360235420"/>
                <w:placeholder>
                  <w:docPart w:val="E79F21B83635462094DB6ABE524282C5"/>
                </w:placeholder>
                <w:showingPlcHdr/>
                <w:text/>
              </w:sdtPr>
              <w:sdtEndPr/>
              <w:sdtContent>
                <w:permStart w:id="142881224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42881224"/>
              </w:sdtContent>
            </w:sdt>
          </w:p>
        </w:tc>
        <w:tc>
          <w:tcPr>
            <w:tcW w:w="3235" w:type="dxa"/>
            <w:gridSpan w:val="2"/>
            <w:shd w:val="clear" w:color="auto" w:fill="auto"/>
          </w:tcPr>
          <w:p w14:paraId="705C50BB" w14:textId="77777777" w:rsidR="00154AEF" w:rsidRPr="00D4565E" w:rsidRDefault="00154AEF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Country / Region</w:t>
            </w:r>
          </w:p>
          <w:p w14:paraId="20920C19" w14:textId="4D1010CF" w:rsidR="00154AEF" w:rsidRPr="00D4565E" w:rsidRDefault="00A92727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0112426"/>
                <w:placeholder>
                  <w:docPart w:val="35EF6CAE5F7D42BDA85715A11EE42D93"/>
                </w:placeholder>
                <w:showingPlcHdr/>
                <w:text/>
              </w:sdtPr>
              <w:sdtEndPr/>
              <w:sdtContent>
                <w:permStart w:id="776760498" w:edGrp="everyone"/>
                <w:r w:rsidR="00154AEF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776760498"/>
              </w:sdtContent>
            </w:sdt>
          </w:p>
        </w:tc>
      </w:tr>
      <w:tr w:rsidR="00154AEF" w:rsidRPr="00B741C3" w14:paraId="277C0B08" w14:textId="77777777" w:rsidTr="00523A0A">
        <w:trPr>
          <w:trHeight w:val="348"/>
        </w:trPr>
        <w:tc>
          <w:tcPr>
            <w:tcW w:w="2552" w:type="dxa"/>
            <w:gridSpan w:val="3"/>
            <w:shd w:val="clear" w:color="auto" w:fill="auto"/>
          </w:tcPr>
          <w:p w14:paraId="3D2437E0" w14:textId="77777777" w:rsidR="00154AEF" w:rsidRPr="00D4565E" w:rsidRDefault="00154AEF" w:rsidP="00154AEF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Phone number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1807101" w14:textId="77777777" w:rsidR="00154AEF" w:rsidRPr="00D4565E" w:rsidRDefault="00154AEF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Office: </w:t>
            </w:r>
            <w:sdt>
              <w:sdtPr>
                <w:rPr>
                  <w:rFonts w:ascii="Calibri" w:hAnsi="Calibri"/>
                </w:rPr>
                <w:id w:val="1968704526"/>
                <w:placeholder>
                  <w:docPart w:val="41419AB026644B33B4CAA36C26F4D584"/>
                </w:placeholder>
                <w:showingPlcHdr/>
                <w:text/>
              </w:sdtPr>
              <w:sdtEndPr/>
              <w:sdtContent>
                <w:permStart w:id="85217255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85217255"/>
              </w:sdtContent>
            </w:sdt>
            <w:r w:rsidRPr="00D4565E">
              <w:rPr>
                <w:rFonts w:ascii="Calibri" w:hAnsi="Calibri"/>
              </w:rPr>
              <w:t xml:space="preserve">   </w:t>
            </w:r>
            <w:r w:rsidRPr="00CB47BA">
              <w:rPr>
                <w:rFonts w:ascii="Calibri" w:hAnsi="Calibri"/>
              </w:rPr>
              <w:t>Mobile</w:t>
            </w:r>
            <w:r w:rsidRPr="00D4565E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1313863719"/>
                <w:placeholder>
                  <w:docPart w:val="34656913F1BD4E0CBCAD84A195493EE2"/>
                </w:placeholder>
                <w:showingPlcHdr/>
                <w:text/>
              </w:sdtPr>
              <w:sdtEndPr/>
              <w:sdtContent>
                <w:permStart w:id="1622477699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622477699"/>
              </w:sdtContent>
            </w:sdt>
          </w:p>
        </w:tc>
      </w:tr>
      <w:tr w:rsidR="00154AEF" w:rsidRPr="00B741C3" w14:paraId="782107BC" w14:textId="77777777" w:rsidTr="00523A0A">
        <w:trPr>
          <w:trHeight w:val="361"/>
        </w:trPr>
        <w:tc>
          <w:tcPr>
            <w:tcW w:w="2552" w:type="dxa"/>
            <w:gridSpan w:val="3"/>
            <w:shd w:val="clear" w:color="auto" w:fill="auto"/>
          </w:tcPr>
          <w:p w14:paraId="5CBFF950" w14:textId="77777777" w:rsidR="00154AEF" w:rsidRPr="00D4565E" w:rsidRDefault="00154AEF" w:rsidP="00154AEF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Attendee e-mail address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BCC4FDF" w14:textId="279FF7D8" w:rsidR="00154AEF" w:rsidRPr="00B94546" w:rsidRDefault="00A92727" w:rsidP="00154AEF">
            <w:pPr>
              <w:tabs>
                <w:tab w:val="left" w:pos="5463"/>
              </w:tabs>
              <w:snapToGrid w:val="0"/>
              <w:spacing w:line="276" w:lineRule="auto"/>
              <w:rPr>
                <w:rFonts w:ascii="Calibri" w:hAnsi="Calibri"/>
                <w:sz w:val="4"/>
              </w:rPr>
            </w:pPr>
            <w:sdt>
              <w:sdtPr>
                <w:rPr>
                  <w:rFonts w:ascii="Calibri" w:hAnsi="Calibri"/>
                </w:rPr>
                <w:id w:val="1503772707"/>
                <w:placeholder>
                  <w:docPart w:val="C6797F841EC446018B700ED016F9E190"/>
                </w:placeholder>
                <w:showingPlcHdr/>
                <w:text/>
              </w:sdtPr>
              <w:sdtEndPr/>
              <w:sdtContent>
                <w:permStart w:id="1259163941" w:edGrp="everyone"/>
                <w:r w:rsidR="00154AEF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259163941"/>
              </w:sdtContent>
            </w:sdt>
            <w:r w:rsidR="00154AEF" w:rsidRPr="00D4565E">
              <w:rPr>
                <w:rFonts w:ascii="Calibri" w:hAnsi="Calibri"/>
              </w:rPr>
              <w:t xml:space="preserve"> (Please enter e-mail address that can be</w:t>
            </w:r>
            <w:r w:rsidR="00154AEF">
              <w:rPr>
                <w:rFonts w:ascii="Calibri" w:hAnsi="Calibri"/>
              </w:rPr>
              <w:t xml:space="preserve"> contacted in urgent situation)</w:t>
            </w:r>
          </w:p>
        </w:tc>
      </w:tr>
      <w:tr w:rsidR="00154AEF" w:rsidRPr="00B741C3" w14:paraId="78812234" w14:textId="77777777" w:rsidTr="00523A0A">
        <w:trPr>
          <w:trHeight w:val="567"/>
        </w:trPr>
        <w:tc>
          <w:tcPr>
            <w:tcW w:w="2552" w:type="dxa"/>
            <w:gridSpan w:val="3"/>
            <w:shd w:val="clear" w:color="auto" w:fill="auto"/>
          </w:tcPr>
          <w:p w14:paraId="155F4A24" w14:textId="77777777" w:rsidR="00154AEF" w:rsidRPr="00D4565E" w:rsidRDefault="00154AEF" w:rsidP="00154AEF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Name and title of head of</w:t>
            </w:r>
            <w:r>
              <w:rPr>
                <w:rFonts w:ascii="Calibri" w:hAnsi="Calibri"/>
              </w:rPr>
              <w:br/>
            </w:r>
            <w:r w:rsidRPr="00D4565E">
              <w:rPr>
                <w:rFonts w:ascii="Calibri" w:hAnsi="Calibri"/>
              </w:rPr>
              <w:t>organization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173A816" w14:textId="04D04ADD" w:rsidR="00154AEF" w:rsidRDefault="00A92727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51055643"/>
                <w:placeholder>
                  <w:docPart w:val="744116B185F2455DB84CD0808E3ACBE9"/>
                </w:placeholder>
                <w:showingPlcHdr/>
                <w:text/>
              </w:sdtPr>
              <w:sdtEndPr/>
              <w:sdtContent>
                <w:permStart w:id="231039676" w:edGrp="everyone"/>
                <w:r w:rsidR="00154AEF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231039676"/>
              </w:sdtContent>
            </w:sdt>
            <w:r w:rsidR="00154AEF" w:rsidRPr="00D4565E">
              <w:rPr>
                <w:rFonts w:ascii="Calibri" w:hAnsi="Calibri"/>
              </w:rPr>
              <w:t xml:space="preserve">  </w:t>
            </w:r>
            <w:r w:rsidR="00154AEF">
              <w:rPr>
                <w:rFonts w:ascii="Calibri" w:hAnsi="Calibri" w:hint="eastAsia"/>
              </w:rPr>
              <w:t>(</w:t>
            </w:r>
            <w:r w:rsidR="00154AEF">
              <w:rPr>
                <w:rFonts w:ascii="Calibri" w:hAnsi="Calibri"/>
              </w:rPr>
              <w:t xml:space="preserve">e.g. “Dr. </w:t>
            </w:r>
            <w:r w:rsidR="00154AEF">
              <w:rPr>
                <w:rFonts w:ascii="Calibri" w:hAnsi="Calibri" w:hint="eastAsia"/>
              </w:rPr>
              <w:t>Yasuhiro Fujiwara</w:t>
            </w:r>
            <w:r w:rsidR="00154AEF">
              <w:rPr>
                <w:rFonts w:ascii="Calibri" w:hAnsi="Calibri"/>
              </w:rPr>
              <w:t>, Chief Executive of PMDA”</w:t>
            </w:r>
            <w:r w:rsidR="00154AEF">
              <w:rPr>
                <w:rFonts w:ascii="Calibri" w:hAnsi="Calibri" w:hint="eastAsia"/>
              </w:rPr>
              <w:t>)</w:t>
            </w:r>
          </w:p>
          <w:p w14:paraId="03ABFFCE" w14:textId="5C87F58D" w:rsidR="00154AEF" w:rsidRPr="00D4565E" w:rsidRDefault="00154AEF" w:rsidP="00154AEF">
            <w:pPr>
              <w:snapToGrid w:val="0"/>
              <w:spacing w:line="276" w:lineRule="auto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Calibri" w:hAnsi="Calibri"/>
              </w:rPr>
              <w:t xml:space="preserve">* </w:t>
            </w:r>
            <w:r w:rsidRPr="00CC2A8D">
              <w:rPr>
                <w:rFonts w:ascii="Calibri" w:hAnsi="Calibri"/>
              </w:rPr>
              <w:t>One letter addressed to you and the head of your organization will be provided</w:t>
            </w:r>
          </w:p>
        </w:tc>
      </w:tr>
      <w:tr w:rsidR="00154AEF" w:rsidRPr="00B741C3" w14:paraId="4B47AD0A" w14:textId="77777777" w:rsidTr="00523A0A">
        <w:trPr>
          <w:trHeight w:val="202"/>
        </w:trPr>
        <w:tc>
          <w:tcPr>
            <w:tcW w:w="2552" w:type="dxa"/>
            <w:gridSpan w:val="3"/>
            <w:shd w:val="clear" w:color="auto" w:fill="auto"/>
          </w:tcPr>
          <w:p w14:paraId="2453E7CF" w14:textId="77777777" w:rsidR="00154AEF" w:rsidRPr="00D4565E" w:rsidRDefault="00154AEF" w:rsidP="00154AEF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 w:hint="eastAsia"/>
              </w:rPr>
              <w:t>Health condition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1F0BB21" w14:textId="777A02D4" w:rsidR="00154AEF" w:rsidRPr="00D4565E" w:rsidRDefault="00A92727" w:rsidP="00154AEF">
            <w:pPr>
              <w:snapToGrid w:val="0"/>
              <w:spacing w:line="276" w:lineRule="auto"/>
              <w:rPr>
                <w:rFonts w:ascii="Segoe UI Symbol" w:eastAsia="ＭＳ ゴシック" w:hAnsi="Segoe UI Symbol" w:cs="Segoe UI Symbol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2054915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92678081" w:edGrp="everyone"/>
                <w:r w:rsidR="00154AE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154AEF" w:rsidRPr="00D4565E">
              <w:rPr>
                <w:rFonts w:ascii="Calibri" w:hAnsi="Calibri"/>
              </w:rPr>
              <w:t xml:space="preserve"> </w:t>
            </w:r>
            <w:permEnd w:id="1792678081"/>
            <w:r w:rsidR="00154AEF" w:rsidRPr="00D4565E">
              <w:rPr>
                <w:rFonts w:ascii="Calibri" w:hAnsi="Calibri"/>
              </w:rPr>
              <w:t>Good</w:t>
            </w:r>
            <w:r w:rsidR="00154AEF" w:rsidRPr="00D4565E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9066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6521181" w:edGrp="everyone"/>
                <w:r w:rsidR="00154AEF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154AEF" w:rsidRPr="00D4565E">
              <w:rPr>
                <w:rFonts w:ascii="Calibri" w:hAnsi="Calibri"/>
              </w:rPr>
              <w:t xml:space="preserve"> </w:t>
            </w:r>
            <w:permEnd w:id="66521181"/>
            <w:r w:rsidR="00154AEF" w:rsidRPr="00D4565E">
              <w:rPr>
                <w:rFonts w:ascii="Calibri" w:hAnsi="Calibri"/>
              </w:rPr>
              <w:t>Others</w:t>
            </w:r>
            <w:r w:rsidR="00154AEF">
              <w:rPr>
                <w:rFonts w:ascii="Calibri" w:hAnsi="Calibri"/>
              </w:rPr>
              <w:t>(</w:t>
            </w:r>
            <w:sdt>
              <w:sdtPr>
                <w:rPr>
                  <w:rFonts w:ascii="Calibri" w:hAnsi="Calibri"/>
                </w:rPr>
                <w:id w:val="-1108803400"/>
                <w:placeholder>
                  <w:docPart w:val="90294128BCEB4D7FBE48C1CDBEB66ED9"/>
                </w:placeholder>
                <w:showingPlcHdr/>
                <w:text/>
              </w:sdtPr>
              <w:sdtEndPr/>
              <w:sdtContent>
                <w:permStart w:id="1487037845" w:edGrp="everyone"/>
                <w:r w:rsidR="00154AEF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487037845"/>
              </w:sdtContent>
            </w:sdt>
            <w:r w:rsidR="00154AEF">
              <w:rPr>
                <w:rFonts w:ascii="Calibri" w:hAnsi="Calibri"/>
              </w:rPr>
              <w:t>)</w:t>
            </w:r>
          </w:p>
        </w:tc>
      </w:tr>
      <w:tr w:rsidR="00154AEF" w:rsidRPr="00B741C3" w14:paraId="3D3CFB5F" w14:textId="77777777" w:rsidTr="00667506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623242E3" w14:textId="619349A4" w:rsidR="00154AEF" w:rsidRPr="00B741C3" w:rsidRDefault="00154AEF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B741C3">
              <w:rPr>
                <w:rFonts w:ascii="Calibri" w:hAnsi="Calibri"/>
              </w:rPr>
              <w:t xml:space="preserve">Special needs </w:t>
            </w:r>
            <w:r w:rsidRPr="00B741C3">
              <w:rPr>
                <w:rFonts w:ascii="Calibri" w:hAnsi="Calibri" w:hint="eastAsia"/>
              </w:rPr>
              <w:t>and</w:t>
            </w:r>
            <w:r w:rsidRPr="00B741C3">
              <w:rPr>
                <w:rFonts w:ascii="Calibri" w:hAnsi="Calibri"/>
              </w:rPr>
              <w:t xml:space="preserve"> requests</w:t>
            </w:r>
            <w:r>
              <w:rPr>
                <w:rFonts w:ascii="Calibri" w:hAnsi="Calibri"/>
              </w:rPr>
              <w:t xml:space="preserve"> </w:t>
            </w:r>
            <w:r w:rsidRPr="00B741C3">
              <w:rPr>
                <w:rFonts w:ascii="Calibri" w:hAnsi="Calibri"/>
              </w:rPr>
              <w:t>(e.g. prayer room)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125123050"/>
                <w:placeholder>
                  <w:docPart w:val="E94C2F12FB0E4CD984CDCFE4136653C4"/>
                </w:placeholder>
                <w:showingPlcHdr/>
                <w:text/>
              </w:sdtPr>
              <w:sdtEndPr/>
              <w:sdtContent>
                <w:permStart w:id="1536179292" w:edGrp="everyone"/>
                <w:r w:rsidR="009C1D6C" w:rsidRPr="009C1D6C">
                  <w:rPr>
                    <w:rStyle w:val="a8"/>
                  </w:rPr>
                  <w:t>Click and fill in</w:t>
                </w:r>
                <w:permEnd w:id="1536179292"/>
              </w:sdtContent>
            </w:sdt>
          </w:p>
        </w:tc>
      </w:tr>
      <w:tr w:rsidR="00154AEF" w:rsidRPr="00B741C3" w14:paraId="64CBEAED" w14:textId="77777777" w:rsidTr="00C250B9">
        <w:trPr>
          <w:trHeight w:val="596"/>
        </w:trPr>
        <w:tc>
          <w:tcPr>
            <w:tcW w:w="6237" w:type="dxa"/>
            <w:gridSpan w:val="4"/>
            <w:shd w:val="clear" w:color="auto" w:fill="auto"/>
          </w:tcPr>
          <w:p w14:paraId="31974FA9" w14:textId="77777777" w:rsidR="00154AEF" w:rsidRDefault="00154AEF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Your</w:t>
            </w:r>
            <w:r>
              <w:rPr>
                <w:rFonts w:ascii="Calibri" w:hAnsi="Calibri"/>
              </w:rPr>
              <w:t xml:space="preserve"> expertise</w:t>
            </w:r>
            <w:r>
              <w:rPr>
                <w:rFonts w:ascii="Calibri" w:hAnsi="Calibri" w:hint="eastAsia"/>
              </w:rPr>
              <w:t xml:space="preserve"> field</w:t>
            </w:r>
          </w:p>
          <w:p w14:paraId="2FE62656" w14:textId="4FA1D77E" w:rsidR="00086138" w:rsidRDefault="00A92727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67799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3402126" w:edGrp="everyone"/>
                <w:r w:rsidR="004223F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154AEF" w:rsidRPr="00B741C3">
              <w:rPr>
                <w:rFonts w:ascii="Calibri" w:hAnsi="Calibri"/>
              </w:rPr>
              <w:t xml:space="preserve"> </w:t>
            </w:r>
            <w:permEnd w:id="143402126"/>
            <w:r w:rsidR="00154AEF">
              <w:rPr>
                <w:rFonts w:ascii="Calibri" w:hAnsi="Calibri"/>
              </w:rPr>
              <w:t>Review</w:t>
            </w:r>
            <w:r w:rsidR="00154AEF">
              <w:rPr>
                <w:rFonts w:ascii="Calibri" w:hAnsi="Calibri" w:hint="eastAsia"/>
              </w:rPr>
              <w:t xml:space="preserve">　</w:t>
            </w:r>
            <w:r w:rsidR="00154AEF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10287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31076383" w:edGrp="everyone"/>
                <w:r w:rsidR="0066374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permEnd w:id="831076383"/>
            <w:r w:rsidR="00EC4BB5" w:rsidRPr="00E21083">
              <w:rPr>
                <w:rFonts w:ascii="Calibri" w:hAnsi="Calibri"/>
              </w:rPr>
              <w:t>GMP I</w:t>
            </w:r>
            <w:r w:rsidR="00154AEF" w:rsidRPr="00E21083">
              <w:rPr>
                <w:rFonts w:ascii="Calibri" w:hAnsi="Calibri"/>
              </w:rPr>
              <w:t>nspection</w:t>
            </w:r>
            <w:r w:rsidR="00154AEF">
              <w:rPr>
                <w:rFonts w:ascii="Calibri" w:hAnsi="Calibri" w:hint="eastAsia"/>
              </w:rPr>
              <w:t xml:space="preserve">　</w:t>
            </w:r>
            <w:r w:rsidR="00D05B8E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72973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8154935" w:edGrp="everyone"/>
                <w:r w:rsidR="00D05B8E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05B8E" w:rsidRPr="00B741C3">
              <w:rPr>
                <w:rFonts w:ascii="Calibri" w:hAnsi="Calibri"/>
              </w:rPr>
              <w:t xml:space="preserve"> </w:t>
            </w:r>
            <w:permEnd w:id="108154935"/>
            <w:r w:rsidR="00D05B8E">
              <w:rPr>
                <w:rFonts w:ascii="Calibri" w:hAnsi="Calibri"/>
              </w:rPr>
              <w:t>Safety</w:t>
            </w:r>
            <w:r w:rsidR="00D05B8E">
              <w:rPr>
                <w:rFonts w:ascii="Calibri" w:hAnsi="Calibri" w:hint="eastAsia"/>
              </w:rPr>
              <w:t xml:space="preserve">　</w:t>
            </w:r>
            <w:r w:rsidR="00154AEF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10011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5954990" w:edGrp="everyone"/>
                <w:r w:rsidR="00154AE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154AEF" w:rsidRPr="00B741C3">
              <w:rPr>
                <w:rFonts w:ascii="Calibri" w:hAnsi="Calibri"/>
              </w:rPr>
              <w:t xml:space="preserve"> </w:t>
            </w:r>
            <w:permEnd w:id="145954990"/>
            <w:r w:rsidR="00154AEF" w:rsidRPr="00CC3F5B">
              <w:rPr>
                <w:rFonts w:ascii="Calibri" w:hAnsi="Calibri" w:hint="eastAsia"/>
              </w:rPr>
              <w:t>General</w:t>
            </w:r>
            <w:r w:rsidR="00154AEF" w:rsidRPr="00CC3F5B">
              <w:rPr>
                <w:rFonts w:ascii="Calibri" w:hAnsi="Calibri" w:hint="eastAsia"/>
              </w:rPr>
              <w:t xml:space="preserve">　　</w:t>
            </w:r>
          </w:p>
          <w:p w14:paraId="14D7D9A5" w14:textId="27F11659" w:rsidR="00154AEF" w:rsidRPr="00CC3F5B" w:rsidRDefault="00A92727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409193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60338412" w:edGrp="everyone"/>
                <w:r w:rsidR="00154AEF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154AEF" w:rsidRPr="00B741C3">
              <w:rPr>
                <w:rFonts w:ascii="Calibri" w:hAnsi="Calibri"/>
              </w:rPr>
              <w:t xml:space="preserve"> </w:t>
            </w:r>
            <w:permEnd w:id="1160338412"/>
            <w:r w:rsidR="00154AEF" w:rsidRPr="00CC3F5B">
              <w:rPr>
                <w:rFonts w:ascii="Calibri" w:hAnsi="Calibri" w:hint="eastAsia"/>
              </w:rPr>
              <w:t>Others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7C53ADA" w14:textId="77777777" w:rsidR="00154AEF" w:rsidRDefault="00154AEF" w:rsidP="00154AEF">
            <w:pPr>
              <w:snapToGrid w:val="0"/>
              <w:spacing w:line="276" w:lineRule="auto"/>
              <w:ind w:left="105" w:hangingChars="50" w:hanging="105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</w:t>
            </w:r>
            <w:r w:rsidRPr="00CC3F5B">
              <w:rPr>
                <w:rFonts w:ascii="Calibri" w:hAnsi="Calibri"/>
              </w:rPr>
              <w:t xml:space="preserve">evel of expertise in your </w:t>
            </w:r>
            <w:r>
              <w:rPr>
                <w:rFonts w:ascii="Calibri" w:hAnsi="Calibri" w:hint="eastAsia"/>
              </w:rPr>
              <w:t>primary</w:t>
            </w:r>
            <w:r>
              <w:rPr>
                <w:rFonts w:ascii="Calibri" w:hAnsi="Calibri"/>
              </w:rPr>
              <w:t xml:space="preserve"> </w:t>
            </w:r>
            <w:r w:rsidRPr="00CC3F5B">
              <w:rPr>
                <w:rFonts w:ascii="Calibri" w:hAnsi="Calibri"/>
              </w:rPr>
              <w:t>field</w:t>
            </w:r>
          </w:p>
          <w:p w14:paraId="246F819B" w14:textId="77777777" w:rsidR="00154AEF" w:rsidRPr="00B741C3" w:rsidRDefault="00A92727" w:rsidP="00154AEF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8008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90235894" w:edGrp="everyone"/>
                <w:r w:rsidR="00154AEF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154AEF" w:rsidRPr="00D2566A">
              <w:rPr>
                <w:rFonts w:ascii="Calibri" w:hAnsi="Calibri"/>
              </w:rPr>
              <w:t xml:space="preserve"> </w:t>
            </w:r>
            <w:permEnd w:id="790235894"/>
            <w:r w:rsidR="00154AEF" w:rsidRPr="00CC3F5B">
              <w:rPr>
                <w:rFonts w:ascii="Calibri" w:hAnsi="Calibri" w:hint="eastAsia"/>
              </w:rPr>
              <w:t>Beginner</w:t>
            </w:r>
            <w:r w:rsidR="00154AEF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Calibri" w:hAnsi="Calibri"/>
                </w:rPr>
                <w:id w:val="191258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68631895" w:edGrp="everyone"/>
                <w:r w:rsidR="00154AEF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154AEF" w:rsidRPr="00D2566A">
              <w:rPr>
                <w:rFonts w:ascii="Calibri" w:hAnsi="Calibri"/>
              </w:rPr>
              <w:t xml:space="preserve"> </w:t>
            </w:r>
            <w:permEnd w:id="1768631895"/>
            <w:r w:rsidR="00154AEF" w:rsidRPr="00CC3F5B">
              <w:rPr>
                <w:rFonts w:ascii="Calibri" w:hAnsi="Calibri" w:hint="eastAsia"/>
              </w:rPr>
              <w:t>Intermediate</w:t>
            </w:r>
            <w:r w:rsidR="00154AEF" w:rsidRPr="00D2566A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0609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98230623" w:edGrp="everyone"/>
                <w:r w:rsidR="00154AEF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154AEF" w:rsidRPr="00D2566A">
              <w:rPr>
                <w:rFonts w:ascii="Calibri" w:hAnsi="Calibri"/>
              </w:rPr>
              <w:t xml:space="preserve"> </w:t>
            </w:r>
            <w:permEnd w:id="2098230623"/>
            <w:r w:rsidR="00154AEF" w:rsidRPr="00CC3F5B">
              <w:rPr>
                <w:rFonts w:ascii="Calibri" w:hAnsi="Calibri" w:hint="eastAsia"/>
              </w:rPr>
              <w:t>Advanced</w:t>
            </w:r>
          </w:p>
        </w:tc>
      </w:tr>
      <w:tr w:rsidR="00154AEF" w:rsidRPr="00B741C3" w14:paraId="7DFB4B60" w14:textId="77777777" w:rsidTr="00667506">
        <w:trPr>
          <w:trHeight w:val="835"/>
        </w:trPr>
        <w:tc>
          <w:tcPr>
            <w:tcW w:w="7513" w:type="dxa"/>
            <w:gridSpan w:val="6"/>
            <w:shd w:val="clear" w:color="auto" w:fill="auto"/>
          </w:tcPr>
          <w:p w14:paraId="08128959" w14:textId="7D2670D9" w:rsidR="00154AEF" w:rsidRPr="00082BF1" w:rsidRDefault="00154AEF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 xml:space="preserve">Describe your current regulatory appointments as much detailed as possible. </w:t>
            </w:r>
          </w:p>
          <w:p w14:paraId="41DD814A" w14:textId="4A2BC4C4" w:rsidR="00154AEF" w:rsidRPr="00082BF1" w:rsidRDefault="00A92727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16521777"/>
                <w:placeholder>
                  <w:docPart w:val="299FD6ECB0694530BA42E81E745F948B"/>
                </w:placeholder>
                <w:showingPlcHdr/>
                <w:text/>
              </w:sdtPr>
              <w:sdtEndPr/>
              <w:sdtContent>
                <w:permStart w:id="1090469439" w:edGrp="everyone"/>
                <w:r w:rsidR="00154AEF" w:rsidRPr="00082BF1">
                  <w:rPr>
                    <w:rStyle w:val="a8"/>
                    <w:rFonts w:ascii="Calibri" w:hAnsi="Calibri"/>
                  </w:rPr>
                  <w:t>Click and fill in</w:t>
                </w:r>
                <w:permEnd w:id="1090469439"/>
              </w:sdtContent>
            </w:sdt>
          </w:p>
        </w:tc>
        <w:tc>
          <w:tcPr>
            <w:tcW w:w="2977" w:type="dxa"/>
            <w:shd w:val="clear" w:color="auto" w:fill="auto"/>
          </w:tcPr>
          <w:p w14:paraId="7EA913DE" w14:textId="77777777" w:rsidR="00154AEF" w:rsidRDefault="00154AEF" w:rsidP="00154AEF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Years of experience as a</w:t>
            </w:r>
          </w:p>
          <w:p w14:paraId="2B40FF20" w14:textId="45B67C48" w:rsidR="00154AEF" w:rsidRPr="00082BF1" w:rsidRDefault="00154AEF" w:rsidP="00154AEF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reviewer of medical devices</w:t>
            </w:r>
          </w:p>
          <w:p w14:paraId="69B5C960" w14:textId="3B6CAA19" w:rsidR="00154AEF" w:rsidRPr="00082BF1" w:rsidRDefault="00A92727" w:rsidP="00154AEF">
            <w:pPr>
              <w:snapToGrid w:val="0"/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id w:val="-399440972"/>
                <w:placeholder>
                  <w:docPart w:val="60E8B380A64448898F7FA4366FEFC297"/>
                </w:placeholder>
                <w:showingPlcHdr/>
                <w:text/>
              </w:sdtPr>
              <w:sdtEndPr/>
              <w:sdtContent>
                <w:permStart w:id="2131037504" w:edGrp="everyone"/>
                <w:r w:rsidR="00154AEF" w:rsidRPr="00082BF1">
                  <w:rPr>
                    <w:rStyle w:val="a8"/>
                    <w:rFonts w:ascii="Calibri" w:hAnsi="Calibri"/>
                  </w:rPr>
                  <w:t>Click and enter number</w:t>
                </w:r>
                <w:permEnd w:id="2131037504"/>
              </w:sdtContent>
            </w:sdt>
            <w:r w:rsidR="00154AEF" w:rsidRPr="00082BF1">
              <w:rPr>
                <w:rFonts w:ascii="Calibri" w:hAnsi="Calibri"/>
              </w:rPr>
              <w:t xml:space="preserve"> </w:t>
            </w:r>
            <w:r w:rsidR="00154AEF" w:rsidRPr="00082BF1">
              <w:rPr>
                <w:rFonts w:ascii="Calibri" w:hAnsi="Calibri" w:hint="eastAsia"/>
              </w:rPr>
              <w:t>Years</w:t>
            </w:r>
          </w:p>
        </w:tc>
      </w:tr>
      <w:tr w:rsidR="00154AEF" w:rsidRPr="00B741C3" w14:paraId="30C1E4D5" w14:textId="77777777" w:rsidTr="00740BC3">
        <w:trPr>
          <w:trHeight w:val="1186"/>
        </w:trPr>
        <w:tc>
          <w:tcPr>
            <w:tcW w:w="10490" w:type="dxa"/>
            <w:gridSpan w:val="7"/>
            <w:shd w:val="clear" w:color="auto" w:fill="auto"/>
          </w:tcPr>
          <w:p w14:paraId="015251FB" w14:textId="15E27895" w:rsidR="00154AEF" w:rsidRPr="00082BF1" w:rsidRDefault="00154AEF" w:rsidP="00154AEF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What specific issue you want to address in your work and what aspect you expect to learn from the seminar.</w:t>
            </w:r>
          </w:p>
          <w:sdt>
            <w:sdtPr>
              <w:rPr>
                <w:rFonts w:ascii="Calibri" w:hAnsi="Calibri"/>
              </w:rPr>
              <w:id w:val="-700401755"/>
              <w:placeholder>
                <w:docPart w:val="E2B1287C984242A9897EAE8D8CEC68A3"/>
              </w:placeholder>
              <w:showingPlcHdr/>
              <w:text/>
            </w:sdtPr>
            <w:sdtEndPr/>
            <w:sdtContent>
              <w:permStart w:id="1909465659" w:edGrp="everyone" w:displacedByCustomXml="prev"/>
              <w:p w14:paraId="4E1FB079" w14:textId="77777777" w:rsidR="00154AEF" w:rsidRPr="00082BF1" w:rsidRDefault="00154AEF" w:rsidP="00154AEF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082BF1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1909465659" w:displacedByCustomXml="next"/>
            </w:sdtContent>
          </w:sdt>
        </w:tc>
      </w:tr>
    </w:tbl>
    <w:p w14:paraId="2167009C" w14:textId="23740100" w:rsidR="00740BC3" w:rsidRDefault="00DB6634">
      <w:pPr>
        <w:rPr>
          <w:rFonts w:ascii="Calibri" w:hAnsi="Calibri"/>
          <w:szCs w:val="21"/>
        </w:rPr>
      </w:pPr>
      <w:r w:rsidRPr="00B741C3">
        <w:rPr>
          <w:rFonts w:ascii="Calibri" w:hAnsi="Calibri"/>
          <w:szCs w:val="21"/>
        </w:rPr>
        <w:t xml:space="preserve">NOTE: </w:t>
      </w:r>
      <w:r w:rsidR="00AF3116" w:rsidRPr="00B741C3">
        <w:rPr>
          <w:rFonts w:ascii="Calibri" w:hAnsi="Calibri"/>
          <w:szCs w:val="21"/>
        </w:rPr>
        <w:t>C</w:t>
      </w:r>
      <w:r w:rsidR="001F09EC" w:rsidRPr="00B741C3">
        <w:rPr>
          <w:rFonts w:ascii="Calibri" w:hAnsi="Calibri"/>
          <w:szCs w:val="21"/>
        </w:rPr>
        <w:t>ertificate of participation</w:t>
      </w:r>
      <w:r w:rsidR="00AF3116" w:rsidRPr="00B741C3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B741C3">
        <w:rPr>
          <w:rFonts w:ascii="Calibri" w:hAnsi="Calibri"/>
          <w:szCs w:val="21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14:paraId="32D98C52" w14:textId="77777777" w:rsidTr="00B94546">
        <w:tc>
          <w:tcPr>
            <w:tcW w:w="10456" w:type="dxa"/>
          </w:tcPr>
          <w:p w14:paraId="334A4A8D" w14:textId="45EDB599" w:rsidR="00B94546" w:rsidRDefault="00740BC3" w:rsidP="00B94546">
            <w:pPr>
              <w:spacing w:line="2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br w:type="page"/>
            </w:r>
            <w:r w:rsidR="00B94546" w:rsidRPr="00927CF6">
              <w:rPr>
                <w:rFonts w:ascii="Calibri" w:hAnsi="Calibri"/>
                <w:sz w:val="20"/>
                <w:szCs w:val="21"/>
              </w:rPr>
              <w:t>*PMDA would like to send announcements regarding PMDA international activities (e.g.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,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 PMDA-ATC seminar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, PMDA 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U</w:t>
            </w:r>
            <w:r w:rsidR="00927CF6">
              <w:rPr>
                <w:rFonts w:ascii="Calibri" w:hAnsi="Calibri"/>
                <w:sz w:val="20"/>
                <w:szCs w:val="21"/>
              </w:rPr>
              <w:t>p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date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) to your email address. If you do NOT wish</w:t>
            </w:r>
            <w:r w:rsidR="00927CF6">
              <w:rPr>
                <w:rFonts w:ascii="Calibri" w:hAnsi="Calibri"/>
                <w:sz w:val="20"/>
                <w:szCs w:val="21"/>
              </w:rPr>
              <w:t xml:space="preserve"> to receive these emails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, please check the following box.</w:t>
            </w:r>
          </w:p>
          <w:p w14:paraId="598DE00F" w14:textId="3DF829E0" w:rsidR="00B94546" w:rsidRDefault="00A92727" w:rsidP="00023EB2">
            <w:pPr>
              <w:spacing w:line="240" w:lineRule="exact"/>
              <w:rPr>
                <w:rFonts w:ascii="Calibri" w:hAnsi="Calibri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10319081" w:edGrp="everyone"/>
                <w:r w:rsidR="00EE17FD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B94546" w:rsidRPr="00286389">
              <w:rPr>
                <w:rFonts w:ascii="Calibri" w:hAnsi="Calibri"/>
                <w:szCs w:val="21"/>
              </w:rPr>
              <w:t xml:space="preserve"> </w:t>
            </w:r>
            <w:permEnd w:id="2010319081"/>
            <w:r w:rsidR="00B94546" w:rsidRPr="00286389">
              <w:rPr>
                <w:rFonts w:ascii="Calibri" w:hAnsi="Calibri"/>
                <w:szCs w:val="21"/>
              </w:rPr>
              <w:t xml:space="preserve"> I do not wish to receive </w:t>
            </w:r>
            <w:r w:rsidR="00B94546">
              <w:rPr>
                <w:rFonts w:ascii="Calibri" w:hAnsi="Calibri"/>
                <w:szCs w:val="21"/>
              </w:rPr>
              <w:t>these</w:t>
            </w:r>
            <w:r w:rsidR="00B94546" w:rsidRPr="00286389">
              <w:rPr>
                <w:rFonts w:ascii="Calibri" w:hAnsi="Calibri"/>
                <w:szCs w:val="21"/>
              </w:rPr>
              <w:t xml:space="preserve"> announcements.</w:t>
            </w:r>
          </w:p>
        </w:tc>
      </w:tr>
    </w:tbl>
    <w:p w14:paraId="4A3025F8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342D69B2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078F2F5A" w14:textId="0FC9C250"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  <w:szCs w:val="21"/>
        </w:rPr>
        <w:t xml:space="preserve">I certify that the information on this registration </w:t>
      </w:r>
      <w:r w:rsidR="00B90CCF" w:rsidRPr="00B741C3">
        <w:rPr>
          <w:rFonts w:ascii="Calibri" w:hAnsi="Calibri"/>
          <w:sz w:val="22"/>
          <w:szCs w:val="21"/>
        </w:rPr>
        <w:t xml:space="preserve">request </w:t>
      </w:r>
      <w:r w:rsidRPr="00B741C3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but not limited to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lecturers, administrative staff, staff at the visiting sites)</w:t>
      </w:r>
      <w:r w:rsidR="001D25CB" w:rsidRPr="00B741C3">
        <w:rPr>
          <w:rFonts w:ascii="Calibri" w:hAnsi="Calibri"/>
          <w:sz w:val="22"/>
          <w:szCs w:val="21"/>
        </w:rPr>
        <w:t>.</w:t>
      </w:r>
    </w:p>
    <w:p w14:paraId="1B183889" w14:textId="77777777" w:rsidR="007A7D29" w:rsidRPr="00B741C3" w:rsidRDefault="007A7D29">
      <w:pPr>
        <w:rPr>
          <w:rFonts w:ascii="Calibri" w:hAnsi="Calibri"/>
          <w:sz w:val="22"/>
          <w:szCs w:val="21"/>
        </w:rPr>
      </w:pPr>
    </w:p>
    <w:p w14:paraId="0B3D9306" w14:textId="77777777" w:rsidR="00E520E6" w:rsidRPr="00B741C3" w:rsidRDefault="00E520E6">
      <w:pPr>
        <w:rPr>
          <w:rFonts w:ascii="Calibri" w:hAnsi="Calibri"/>
          <w:sz w:val="22"/>
          <w:szCs w:val="21"/>
        </w:rPr>
      </w:pPr>
    </w:p>
    <w:p w14:paraId="543E09F2" w14:textId="77777777"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6B106EAA" w14:textId="77777777"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14:paraId="70726338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6F555819" w14:textId="3F9C7A97"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913526833" w:edGrp="everyone"/>
          <w:r w:rsidR="00396661">
            <w:rPr>
              <w:rStyle w:val="a8"/>
              <w:rFonts w:ascii="Calibri" w:hAnsi="Calibri"/>
              <w:sz w:val="22"/>
            </w:rPr>
            <w:t>name of the head of</w:t>
          </w:r>
          <w:r w:rsidR="00340CC3" w:rsidRPr="00B741C3">
            <w:rPr>
              <w:rStyle w:val="a8"/>
              <w:rFonts w:ascii="Calibri" w:hAnsi="Calibri"/>
              <w:sz w:val="22"/>
            </w:rPr>
            <w:t xml:space="preserve"> organization</w:t>
          </w:r>
          <w:permEnd w:id="913526833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14:paraId="3821A18E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14:paraId="7D3FA2C4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0D5445C6" w14:textId="77777777"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7505671D" w14:textId="77777777"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E6FA6" w:rsidRPr="00B741C3">
        <w:rPr>
          <w:rFonts w:ascii="Calibri" w:hAnsi="Calibri"/>
          <w:sz w:val="22"/>
        </w:rPr>
        <w:t>Head of Organization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14:paraId="6B51A77D" w14:textId="77777777"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6934C3D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4BE0944E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01A64D81" w14:textId="77777777" w:rsidR="00470588" w:rsidRPr="00B741C3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63F8072E" w14:textId="77777777" w:rsidR="00470588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Name and title of Head of Organization</w:t>
      </w:r>
      <w:r w:rsidR="007F6537" w:rsidRPr="00B741C3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>(Print</w:t>
      </w:r>
      <w:r w:rsidR="000A1821" w:rsidRPr="00B741C3">
        <w:rPr>
          <w:rFonts w:ascii="Calibri" w:hAnsi="Calibri"/>
          <w:sz w:val="22"/>
        </w:rPr>
        <w:t xml:space="preserve"> clearly</w:t>
      </w:r>
      <w:r w:rsidRPr="00B741C3">
        <w:rPr>
          <w:rFonts w:ascii="Calibri" w:hAnsi="Calibri"/>
          <w:sz w:val="22"/>
        </w:rPr>
        <w:t xml:space="preserve">)                 </w:t>
      </w:r>
      <w:r w:rsidRPr="00B741C3">
        <w:rPr>
          <w:rFonts w:ascii="Calibri" w:hAnsi="Calibri"/>
          <w:sz w:val="22"/>
        </w:rPr>
        <w:tab/>
        <w:t>Date</w:t>
      </w:r>
      <w:r w:rsidRPr="001444C3">
        <w:rPr>
          <w:rFonts w:ascii="Calibri" w:hAnsi="Calibri"/>
          <w:sz w:val="22"/>
        </w:rPr>
        <w:t xml:space="preserve">         </w:t>
      </w:r>
      <w:r w:rsidRPr="001444C3">
        <w:rPr>
          <w:rFonts w:ascii="Calibri" w:hAnsi="Calibri"/>
          <w:sz w:val="24"/>
        </w:rPr>
        <w:t xml:space="preserve">      </w:t>
      </w:r>
    </w:p>
    <w:p w14:paraId="3D386E31" w14:textId="77777777" w:rsidR="00470588" w:rsidRPr="001444C3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1444C3">
        <w:rPr>
          <w:rFonts w:ascii="Calibri" w:hAnsi="Calibri"/>
          <w:sz w:val="22"/>
        </w:rPr>
        <w:t xml:space="preserve">         </w:t>
      </w:r>
    </w:p>
    <w:p w14:paraId="38E8241E" w14:textId="77777777" w:rsidR="00470588" w:rsidRPr="001444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sectPr w:rsidR="00470588" w:rsidRPr="001444C3" w:rsidSect="00CC2A8D">
      <w:pgSz w:w="11906" w:h="16838"/>
      <w:pgMar w:top="964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C90E4" w14:textId="77777777" w:rsidR="00CB28A6" w:rsidRDefault="00CB28A6" w:rsidP="00AF3116">
      <w:r>
        <w:separator/>
      </w:r>
    </w:p>
  </w:endnote>
  <w:endnote w:type="continuationSeparator" w:id="0">
    <w:p w14:paraId="5E22086A" w14:textId="77777777" w:rsidR="00CB28A6" w:rsidRDefault="00CB28A6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DF062" w14:textId="77777777" w:rsidR="00CB28A6" w:rsidRDefault="00CB28A6" w:rsidP="00AF3116">
      <w:r>
        <w:separator/>
      </w:r>
    </w:p>
  </w:footnote>
  <w:footnote w:type="continuationSeparator" w:id="0">
    <w:p w14:paraId="669CA9F8" w14:textId="77777777" w:rsidR="00CB28A6" w:rsidRDefault="00CB28A6" w:rsidP="00AF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aocyAV52sIp9pVIg0AIl/yq4o8AdoQJS5JLj7TG8JS7ugEoW9CZovLf7WFVngfsWxd+5KqKIJas05p70ORQvEQ==" w:salt="6LxYFGlQK/YBV9Xsa9pum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588"/>
    <w:rsid w:val="00023EB2"/>
    <w:rsid w:val="00044FFF"/>
    <w:rsid w:val="00045192"/>
    <w:rsid w:val="00050714"/>
    <w:rsid w:val="00052A05"/>
    <w:rsid w:val="000577CE"/>
    <w:rsid w:val="00074E59"/>
    <w:rsid w:val="00082BF1"/>
    <w:rsid w:val="00086138"/>
    <w:rsid w:val="000867EC"/>
    <w:rsid w:val="00090448"/>
    <w:rsid w:val="000A1821"/>
    <w:rsid w:val="000B0E87"/>
    <w:rsid w:val="000C12D5"/>
    <w:rsid w:val="000D225B"/>
    <w:rsid w:val="000D6733"/>
    <w:rsid w:val="000D6C46"/>
    <w:rsid w:val="000E1535"/>
    <w:rsid w:val="00100FFC"/>
    <w:rsid w:val="0010353D"/>
    <w:rsid w:val="0010644E"/>
    <w:rsid w:val="00132EB2"/>
    <w:rsid w:val="00133C53"/>
    <w:rsid w:val="001444C3"/>
    <w:rsid w:val="00154AEF"/>
    <w:rsid w:val="00162E37"/>
    <w:rsid w:val="00172A65"/>
    <w:rsid w:val="001742B8"/>
    <w:rsid w:val="001760DC"/>
    <w:rsid w:val="00182FB9"/>
    <w:rsid w:val="0019179C"/>
    <w:rsid w:val="001A1E45"/>
    <w:rsid w:val="001B13F6"/>
    <w:rsid w:val="001C2408"/>
    <w:rsid w:val="001C45F1"/>
    <w:rsid w:val="001D25CB"/>
    <w:rsid w:val="001E1121"/>
    <w:rsid w:val="001E388D"/>
    <w:rsid w:val="001F09EC"/>
    <w:rsid w:val="001F2235"/>
    <w:rsid w:val="00205F9F"/>
    <w:rsid w:val="002063B7"/>
    <w:rsid w:val="00214508"/>
    <w:rsid w:val="00222571"/>
    <w:rsid w:val="00225C33"/>
    <w:rsid w:val="00237D44"/>
    <w:rsid w:val="00246329"/>
    <w:rsid w:val="0025409F"/>
    <w:rsid w:val="00254A81"/>
    <w:rsid w:val="00260025"/>
    <w:rsid w:val="00281BB6"/>
    <w:rsid w:val="002867E2"/>
    <w:rsid w:val="002A03D2"/>
    <w:rsid w:val="002A302C"/>
    <w:rsid w:val="002B471B"/>
    <w:rsid w:val="002B5B3C"/>
    <w:rsid w:val="002B6D03"/>
    <w:rsid w:val="002B6F00"/>
    <w:rsid w:val="002C6849"/>
    <w:rsid w:val="002D74C2"/>
    <w:rsid w:val="002E5E4C"/>
    <w:rsid w:val="002F2657"/>
    <w:rsid w:val="002F2BCA"/>
    <w:rsid w:val="00304475"/>
    <w:rsid w:val="003152E1"/>
    <w:rsid w:val="00316C9F"/>
    <w:rsid w:val="00317D26"/>
    <w:rsid w:val="003269B0"/>
    <w:rsid w:val="0033497A"/>
    <w:rsid w:val="00337942"/>
    <w:rsid w:val="00340CC3"/>
    <w:rsid w:val="0035392C"/>
    <w:rsid w:val="00356ED3"/>
    <w:rsid w:val="00363CDB"/>
    <w:rsid w:val="003847FA"/>
    <w:rsid w:val="00393A3A"/>
    <w:rsid w:val="00396661"/>
    <w:rsid w:val="00397E33"/>
    <w:rsid w:val="003C1087"/>
    <w:rsid w:val="003C5E5A"/>
    <w:rsid w:val="003D1180"/>
    <w:rsid w:val="003D3EA7"/>
    <w:rsid w:val="003E0A9E"/>
    <w:rsid w:val="003F4CE1"/>
    <w:rsid w:val="004067AF"/>
    <w:rsid w:val="00417883"/>
    <w:rsid w:val="004179C1"/>
    <w:rsid w:val="004223F3"/>
    <w:rsid w:val="00424243"/>
    <w:rsid w:val="00432377"/>
    <w:rsid w:val="00463500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F71D3"/>
    <w:rsid w:val="00516325"/>
    <w:rsid w:val="00516B6A"/>
    <w:rsid w:val="00523A0A"/>
    <w:rsid w:val="0053134F"/>
    <w:rsid w:val="00534604"/>
    <w:rsid w:val="00552A33"/>
    <w:rsid w:val="00565122"/>
    <w:rsid w:val="00570445"/>
    <w:rsid w:val="00575743"/>
    <w:rsid w:val="00577666"/>
    <w:rsid w:val="005945BE"/>
    <w:rsid w:val="005A195A"/>
    <w:rsid w:val="005D73B8"/>
    <w:rsid w:val="005E2C81"/>
    <w:rsid w:val="005E6A7D"/>
    <w:rsid w:val="005F53AB"/>
    <w:rsid w:val="0060425A"/>
    <w:rsid w:val="00611ABF"/>
    <w:rsid w:val="00622C53"/>
    <w:rsid w:val="00646C0F"/>
    <w:rsid w:val="0066374F"/>
    <w:rsid w:val="00667506"/>
    <w:rsid w:val="00685F01"/>
    <w:rsid w:val="00691D40"/>
    <w:rsid w:val="006B6DE4"/>
    <w:rsid w:val="006B6FDA"/>
    <w:rsid w:val="006C34F1"/>
    <w:rsid w:val="006C58F2"/>
    <w:rsid w:val="006D2163"/>
    <w:rsid w:val="006D3047"/>
    <w:rsid w:val="006E02C9"/>
    <w:rsid w:val="006E7A7B"/>
    <w:rsid w:val="006F3EAE"/>
    <w:rsid w:val="006F5F1D"/>
    <w:rsid w:val="00702881"/>
    <w:rsid w:val="00715072"/>
    <w:rsid w:val="00726B71"/>
    <w:rsid w:val="00740BC3"/>
    <w:rsid w:val="00740CC9"/>
    <w:rsid w:val="00754019"/>
    <w:rsid w:val="0075600C"/>
    <w:rsid w:val="0076190B"/>
    <w:rsid w:val="00764141"/>
    <w:rsid w:val="00767D07"/>
    <w:rsid w:val="00771C35"/>
    <w:rsid w:val="007735D5"/>
    <w:rsid w:val="0078400B"/>
    <w:rsid w:val="00790F03"/>
    <w:rsid w:val="007A7D29"/>
    <w:rsid w:val="007B6490"/>
    <w:rsid w:val="007D148A"/>
    <w:rsid w:val="007D1887"/>
    <w:rsid w:val="007F38F0"/>
    <w:rsid w:val="007F6537"/>
    <w:rsid w:val="008066DD"/>
    <w:rsid w:val="00843AD8"/>
    <w:rsid w:val="00850847"/>
    <w:rsid w:val="00854274"/>
    <w:rsid w:val="008956E5"/>
    <w:rsid w:val="0089683B"/>
    <w:rsid w:val="008A0103"/>
    <w:rsid w:val="008A7A86"/>
    <w:rsid w:val="008B6F86"/>
    <w:rsid w:val="00903D21"/>
    <w:rsid w:val="009120B7"/>
    <w:rsid w:val="00912A3C"/>
    <w:rsid w:val="00914B2B"/>
    <w:rsid w:val="00915686"/>
    <w:rsid w:val="009163AD"/>
    <w:rsid w:val="009203F1"/>
    <w:rsid w:val="0092259A"/>
    <w:rsid w:val="009237CA"/>
    <w:rsid w:val="00927CF6"/>
    <w:rsid w:val="0094225C"/>
    <w:rsid w:val="00954CE8"/>
    <w:rsid w:val="00985D3B"/>
    <w:rsid w:val="009B4695"/>
    <w:rsid w:val="009B6CBD"/>
    <w:rsid w:val="009B798A"/>
    <w:rsid w:val="009C1D6C"/>
    <w:rsid w:val="009C4EC3"/>
    <w:rsid w:val="009C6877"/>
    <w:rsid w:val="009C698C"/>
    <w:rsid w:val="009D13A4"/>
    <w:rsid w:val="009D3DA0"/>
    <w:rsid w:val="009E4D35"/>
    <w:rsid w:val="009E6F35"/>
    <w:rsid w:val="009E7012"/>
    <w:rsid w:val="009E70F4"/>
    <w:rsid w:val="009F65E6"/>
    <w:rsid w:val="00A00417"/>
    <w:rsid w:val="00A0201D"/>
    <w:rsid w:val="00A056A9"/>
    <w:rsid w:val="00A069DB"/>
    <w:rsid w:val="00A16144"/>
    <w:rsid w:val="00A169B7"/>
    <w:rsid w:val="00A24C7B"/>
    <w:rsid w:val="00A27D70"/>
    <w:rsid w:val="00A33F5D"/>
    <w:rsid w:val="00A41D7F"/>
    <w:rsid w:val="00A44BB3"/>
    <w:rsid w:val="00A558F0"/>
    <w:rsid w:val="00A6561B"/>
    <w:rsid w:val="00A7248F"/>
    <w:rsid w:val="00A7343B"/>
    <w:rsid w:val="00A77623"/>
    <w:rsid w:val="00A92727"/>
    <w:rsid w:val="00A930B2"/>
    <w:rsid w:val="00A962C9"/>
    <w:rsid w:val="00AA090E"/>
    <w:rsid w:val="00AA1D37"/>
    <w:rsid w:val="00AC106B"/>
    <w:rsid w:val="00AC3531"/>
    <w:rsid w:val="00AC3C97"/>
    <w:rsid w:val="00AE0C20"/>
    <w:rsid w:val="00AE3C86"/>
    <w:rsid w:val="00AF3116"/>
    <w:rsid w:val="00AF42C7"/>
    <w:rsid w:val="00AF6B36"/>
    <w:rsid w:val="00B137CD"/>
    <w:rsid w:val="00B21AC1"/>
    <w:rsid w:val="00B348D0"/>
    <w:rsid w:val="00B46EF1"/>
    <w:rsid w:val="00B518F1"/>
    <w:rsid w:val="00B572D3"/>
    <w:rsid w:val="00B741C3"/>
    <w:rsid w:val="00B74D46"/>
    <w:rsid w:val="00B77643"/>
    <w:rsid w:val="00B90CCF"/>
    <w:rsid w:val="00B94546"/>
    <w:rsid w:val="00BB21BF"/>
    <w:rsid w:val="00BC04CD"/>
    <w:rsid w:val="00BD1A94"/>
    <w:rsid w:val="00BE5198"/>
    <w:rsid w:val="00BE652A"/>
    <w:rsid w:val="00BE6FA6"/>
    <w:rsid w:val="00C036C6"/>
    <w:rsid w:val="00C122C5"/>
    <w:rsid w:val="00C22715"/>
    <w:rsid w:val="00C25441"/>
    <w:rsid w:val="00C3145E"/>
    <w:rsid w:val="00C34060"/>
    <w:rsid w:val="00C66E88"/>
    <w:rsid w:val="00C70393"/>
    <w:rsid w:val="00C91A62"/>
    <w:rsid w:val="00C91BD8"/>
    <w:rsid w:val="00CB09CE"/>
    <w:rsid w:val="00CB28A6"/>
    <w:rsid w:val="00CB47BA"/>
    <w:rsid w:val="00CB6FEC"/>
    <w:rsid w:val="00CC2A8D"/>
    <w:rsid w:val="00CC3F5B"/>
    <w:rsid w:val="00CC62F9"/>
    <w:rsid w:val="00CC7D81"/>
    <w:rsid w:val="00CE5A73"/>
    <w:rsid w:val="00CF2AC7"/>
    <w:rsid w:val="00CF2EE0"/>
    <w:rsid w:val="00CF53E8"/>
    <w:rsid w:val="00CF6A8E"/>
    <w:rsid w:val="00D0175D"/>
    <w:rsid w:val="00D03420"/>
    <w:rsid w:val="00D05B8E"/>
    <w:rsid w:val="00D13350"/>
    <w:rsid w:val="00D2566A"/>
    <w:rsid w:val="00D30D66"/>
    <w:rsid w:val="00D4565E"/>
    <w:rsid w:val="00D475B4"/>
    <w:rsid w:val="00D539D8"/>
    <w:rsid w:val="00D64947"/>
    <w:rsid w:val="00D9289D"/>
    <w:rsid w:val="00D9647F"/>
    <w:rsid w:val="00DA2E6A"/>
    <w:rsid w:val="00DB2B35"/>
    <w:rsid w:val="00DB55A1"/>
    <w:rsid w:val="00DB6634"/>
    <w:rsid w:val="00DC39DE"/>
    <w:rsid w:val="00DC493D"/>
    <w:rsid w:val="00DC674D"/>
    <w:rsid w:val="00DD22E4"/>
    <w:rsid w:val="00DD60B0"/>
    <w:rsid w:val="00DF31C2"/>
    <w:rsid w:val="00DF5938"/>
    <w:rsid w:val="00E00B0B"/>
    <w:rsid w:val="00E05F66"/>
    <w:rsid w:val="00E13871"/>
    <w:rsid w:val="00E21083"/>
    <w:rsid w:val="00E26F66"/>
    <w:rsid w:val="00E27AC0"/>
    <w:rsid w:val="00E45A02"/>
    <w:rsid w:val="00E520E6"/>
    <w:rsid w:val="00E60C1C"/>
    <w:rsid w:val="00E64280"/>
    <w:rsid w:val="00EB59EB"/>
    <w:rsid w:val="00EC4BB5"/>
    <w:rsid w:val="00ED222E"/>
    <w:rsid w:val="00ED2FE7"/>
    <w:rsid w:val="00ED4F5E"/>
    <w:rsid w:val="00ED7540"/>
    <w:rsid w:val="00EE17FD"/>
    <w:rsid w:val="00EE3A2C"/>
    <w:rsid w:val="00F01832"/>
    <w:rsid w:val="00F24312"/>
    <w:rsid w:val="00F25534"/>
    <w:rsid w:val="00F45FBE"/>
    <w:rsid w:val="00F563D2"/>
    <w:rsid w:val="00F659FA"/>
    <w:rsid w:val="00F71211"/>
    <w:rsid w:val="00F75F33"/>
    <w:rsid w:val="00F92D3C"/>
    <w:rsid w:val="00F92E7B"/>
    <w:rsid w:val="00F96687"/>
    <w:rsid w:val="00FA0DE5"/>
    <w:rsid w:val="00FB292E"/>
    <w:rsid w:val="00FC5054"/>
    <w:rsid w:val="00FC7DCA"/>
    <w:rsid w:val="00FD1C21"/>
    <w:rsid w:val="00FE73C5"/>
    <w:rsid w:val="00FF12E4"/>
    <w:rsid w:val="00FF266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7CA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154AE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087AC8" w:rsidP="00087AC8">
          <w:pPr>
            <w:pStyle w:val="4B2CEDBB22A04AD79445104391BE050938"/>
          </w:pPr>
          <w:r>
            <w:rPr>
              <w:rStyle w:val="a3"/>
              <w:rFonts w:ascii="Calibri" w:hAnsi="Calibri"/>
              <w:sz w:val="22"/>
            </w:rPr>
            <w:t>name of the head of</w:t>
          </w:r>
          <w:r w:rsidRPr="00B741C3">
            <w:rPr>
              <w:rStyle w:val="a3"/>
              <w:rFonts w:ascii="Calibri" w:hAnsi="Calibri"/>
              <w:sz w:val="22"/>
            </w:rPr>
            <w:t xml:space="preserve"> organization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087AC8" w:rsidP="00087AC8">
          <w:pPr>
            <w:pStyle w:val="3E44422AD64D4D8E806C43358E814B4A19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767CDCE42C74EB1A3F36B8467D229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72347-3252-4DB5-B63E-196B8A3CCA92}"/>
      </w:docPartPr>
      <w:docPartBody>
        <w:p w:rsidR="006906AE" w:rsidRDefault="00087AC8" w:rsidP="00087AC8">
          <w:pPr>
            <w:pStyle w:val="D767CDCE42C74EB1A3F36B8467D229464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1D6FDADAEBD245339DA94BBFC635E7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2AE0D6-86E5-4F0C-9971-934B1659EA37}"/>
      </w:docPartPr>
      <w:docPartBody>
        <w:p w:rsidR="00DE4760" w:rsidRDefault="00087AC8" w:rsidP="00087AC8">
          <w:pPr>
            <w:pStyle w:val="1D6FDADAEBD245339DA94BBFC635E7FA2"/>
          </w:pPr>
          <w:r w:rsidRPr="005A195A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5B8C5BA05C4FED922AF6A3E96AFC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6E6822-FEF5-426C-BB6C-AD47CD2508F4}"/>
      </w:docPartPr>
      <w:docPartBody>
        <w:p w:rsidR="00DE4760" w:rsidRDefault="00087AC8" w:rsidP="00087AC8">
          <w:pPr>
            <w:pStyle w:val="CD5B8C5BA05C4FED922AF6A3E96AFC3F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79F21B83635462094DB6ABE524282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7C52D-4D20-4298-8870-626ED3B62FE3}"/>
      </w:docPartPr>
      <w:docPartBody>
        <w:p w:rsidR="00DE4760" w:rsidRDefault="00087AC8" w:rsidP="00087AC8">
          <w:pPr>
            <w:pStyle w:val="E79F21B83635462094DB6ABE524282C5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5EF6CAE5F7D42BDA85715A11EE42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AB57EF-05EF-40D4-A8F8-E8FD9A722548}"/>
      </w:docPartPr>
      <w:docPartBody>
        <w:p w:rsidR="00DE4760" w:rsidRDefault="00087AC8" w:rsidP="00087AC8">
          <w:pPr>
            <w:pStyle w:val="35EF6CAE5F7D42BDA85715A11EE42D93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41419AB026644B33B4CAA36C26F4D5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71B167-9516-4EA1-AC2A-A8FCA85FB75E}"/>
      </w:docPartPr>
      <w:docPartBody>
        <w:p w:rsidR="00DE4760" w:rsidRDefault="00087AC8" w:rsidP="00087AC8">
          <w:pPr>
            <w:pStyle w:val="41419AB026644B33B4CAA36C26F4D584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4656913F1BD4E0CBCAD84A195493E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CBA8B-E284-4F10-8F00-A5E96CAB8402}"/>
      </w:docPartPr>
      <w:docPartBody>
        <w:p w:rsidR="00DE4760" w:rsidRDefault="00087AC8" w:rsidP="00087AC8">
          <w:pPr>
            <w:pStyle w:val="34656913F1BD4E0CBCAD84A195493EE2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6797F841EC446018B700ED016F9E1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1AC28A-5DE1-4078-9D01-8B83BDFD8295}"/>
      </w:docPartPr>
      <w:docPartBody>
        <w:p w:rsidR="00DE4760" w:rsidRDefault="00087AC8" w:rsidP="00087AC8">
          <w:pPr>
            <w:pStyle w:val="C6797F841EC446018B700ED016F9E190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744116B185F2455DB84CD0808E3AC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951662-190F-4C69-98C2-5FE27CC31BB0}"/>
      </w:docPartPr>
      <w:docPartBody>
        <w:p w:rsidR="00DE4760" w:rsidRDefault="00087AC8" w:rsidP="00087AC8">
          <w:pPr>
            <w:pStyle w:val="744116B185F2455DB84CD0808E3ACBE9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90294128BCEB4D7FBE48C1CDBEB66E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1F705A-1E93-42EA-91D4-9B7B7F6A5629}"/>
      </w:docPartPr>
      <w:docPartBody>
        <w:p w:rsidR="00DE4760" w:rsidRDefault="00087AC8" w:rsidP="00087AC8">
          <w:pPr>
            <w:pStyle w:val="90294128BCEB4D7FBE48C1CDBEB66ED9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94C2F12FB0E4CD984CDCFE413665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B8109-BB0D-455E-B107-3DFA7AAF5BE2}"/>
      </w:docPartPr>
      <w:docPartBody>
        <w:p w:rsidR="00DE4760" w:rsidRDefault="00087AC8" w:rsidP="00087AC8">
          <w:pPr>
            <w:pStyle w:val="E94C2F12FB0E4CD984CDCFE4136653C42"/>
          </w:pPr>
          <w:r w:rsidRPr="00B741C3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99FD6ECB0694530BA42E81E745F94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739D6-7F63-4822-9569-B1B3910327C4}"/>
      </w:docPartPr>
      <w:docPartBody>
        <w:p w:rsidR="00DE4760" w:rsidRDefault="00087AC8" w:rsidP="00087AC8">
          <w:pPr>
            <w:pStyle w:val="299FD6ECB0694530BA42E81E745F948B2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0E8B380A64448898F7FA4366FEFC2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82E70C-07AF-4DE9-AA68-9DF3FEF5DC51}"/>
      </w:docPartPr>
      <w:docPartBody>
        <w:p w:rsidR="00DE4760" w:rsidRDefault="00087AC8" w:rsidP="00087AC8">
          <w:pPr>
            <w:pStyle w:val="60E8B380A64448898F7FA4366FEFC2972"/>
          </w:pPr>
          <w:r w:rsidRPr="00082BF1">
            <w:rPr>
              <w:rStyle w:val="a3"/>
              <w:rFonts w:ascii="Calibri" w:hAnsi="Calibri"/>
            </w:rPr>
            <w:t>Click and enter number</w:t>
          </w:r>
        </w:p>
      </w:docPartBody>
    </w:docPart>
    <w:docPart>
      <w:docPartPr>
        <w:name w:val="E2B1287C984242A9897EAE8D8CEC68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F5872-C10C-4AFD-8490-965E322EC3D8}"/>
      </w:docPartPr>
      <w:docPartBody>
        <w:p w:rsidR="00DE4760" w:rsidRDefault="00087AC8" w:rsidP="00087AC8">
          <w:pPr>
            <w:pStyle w:val="E2B1287C984242A9897EAE8D8CEC68A32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87AC8"/>
    <w:rsid w:val="000E79AD"/>
    <w:rsid w:val="00102B6C"/>
    <w:rsid w:val="00113805"/>
    <w:rsid w:val="00136CA9"/>
    <w:rsid w:val="00197CD9"/>
    <w:rsid w:val="001E2626"/>
    <w:rsid w:val="00200401"/>
    <w:rsid w:val="002A30BC"/>
    <w:rsid w:val="002B4EA4"/>
    <w:rsid w:val="002E0FFD"/>
    <w:rsid w:val="002F1D18"/>
    <w:rsid w:val="00317F06"/>
    <w:rsid w:val="00320648"/>
    <w:rsid w:val="00360CD0"/>
    <w:rsid w:val="003C5170"/>
    <w:rsid w:val="00445032"/>
    <w:rsid w:val="00467D9B"/>
    <w:rsid w:val="00473E0E"/>
    <w:rsid w:val="00481F48"/>
    <w:rsid w:val="00510DC5"/>
    <w:rsid w:val="00553307"/>
    <w:rsid w:val="00571FFD"/>
    <w:rsid w:val="006906AE"/>
    <w:rsid w:val="006A37F1"/>
    <w:rsid w:val="006C4A38"/>
    <w:rsid w:val="0079588F"/>
    <w:rsid w:val="007C3402"/>
    <w:rsid w:val="007E3046"/>
    <w:rsid w:val="007F26B7"/>
    <w:rsid w:val="00825C39"/>
    <w:rsid w:val="0085338C"/>
    <w:rsid w:val="00854A82"/>
    <w:rsid w:val="009200DB"/>
    <w:rsid w:val="00947C11"/>
    <w:rsid w:val="0096483D"/>
    <w:rsid w:val="009A18B3"/>
    <w:rsid w:val="009B5E7B"/>
    <w:rsid w:val="009F57F4"/>
    <w:rsid w:val="00A27168"/>
    <w:rsid w:val="00A37776"/>
    <w:rsid w:val="00A75A8B"/>
    <w:rsid w:val="00A81329"/>
    <w:rsid w:val="00A90614"/>
    <w:rsid w:val="00A93BB2"/>
    <w:rsid w:val="00AD3321"/>
    <w:rsid w:val="00AE2506"/>
    <w:rsid w:val="00AF4A64"/>
    <w:rsid w:val="00B1213E"/>
    <w:rsid w:val="00B9797A"/>
    <w:rsid w:val="00BB17AC"/>
    <w:rsid w:val="00BF3C7F"/>
    <w:rsid w:val="00C260D8"/>
    <w:rsid w:val="00CF00BB"/>
    <w:rsid w:val="00DD4B06"/>
    <w:rsid w:val="00DE0721"/>
    <w:rsid w:val="00DE4760"/>
    <w:rsid w:val="00DE4F57"/>
    <w:rsid w:val="00DF12C5"/>
    <w:rsid w:val="00E425C9"/>
    <w:rsid w:val="00E8724A"/>
    <w:rsid w:val="00E969F6"/>
    <w:rsid w:val="00EF3066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AC8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C30670AE47043E9A978C486A315A0D8">
    <w:name w:val="DC30670AE47043E9A978C486A315A0D8"/>
    <w:rsid w:val="00B9797A"/>
    <w:pPr>
      <w:widowControl w:val="0"/>
      <w:jc w:val="both"/>
    </w:pPr>
  </w:style>
  <w:style w:type="paragraph" w:customStyle="1" w:styleId="5FE7713B38C0497F858B87E1CE665F08">
    <w:name w:val="5FE7713B38C0497F858B87E1CE665F08"/>
    <w:rsid w:val="00B9797A"/>
    <w:pPr>
      <w:widowControl w:val="0"/>
      <w:jc w:val="both"/>
    </w:pPr>
  </w:style>
  <w:style w:type="paragraph" w:customStyle="1" w:styleId="408E51FACC694729B4E3B8E8F9717EED">
    <w:name w:val="408E51FACC694729B4E3B8E8F9717EED"/>
    <w:rsid w:val="00B9797A"/>
    <w:pPr>
      <w:widowControl w:val="0"/>
      <w:jc w:val="both"/>
    </w:pPr>
  </w:style>
  <w:style w:type="paragraph" w:customStyle="1" w:styleId="E299BD69B0F54BE183212786FC49CE52">
    <w:name w:val="E299BD69B0F54BE183212786FC49CE52"/>
    <w:rsid w:val="00B9797A"/>
    <w:pPr>
      <w:widowControl w:val="0"/>
      <w:jc w:val="both"/>
    </w:pPr>
  </w:style>
  <w:style w:type="paragraph" w:customStyle="1" w:styleId="1D6FDADAEBD245339DA94BBFC635E7FA">
    <w:name w:val="1D6FDADAEBD245339DA94BBFC635E7FA"/>
    <w:rsid w:val="00510DC5"/>
    <w:pPr>
      <w:widowControl w:val="0"/>
      <w:jc w:val="both"/>
    </w:pPr>
  </w:style>
  <w:style w:type="paragraph" w:customStyle="1" w:styleId="C2ECF35BA8CB4306A3D724659D49F569">
    <w:name w:val="C2ECF35BA8CB4306A3D724659D49F569"/>
    <w:rsid w:val="00510DC5"/>
    <w:pPr>
      <w:widowControl w:val="0"/>
      <w:jc w:val="both"/>
    </w:pPr>
  </w:style>
  <w:style w:type="paragraph" w:customStyle="1" w:styleId="CD5B8C5BA05C4FED922AF6A3E96AFC3F">
    <w:name w:val="CD5B8C5BA05C4FED922AF6A3E96AFC3F"/>
    <w:rsid w:val="00510DC5"/>
    <w:pPr>
      <w:widowControl w:val="0"/>
      <w:jc w:val="both"/>
    </w:pPr>
  </w:style>
  <w:style w:type="paragraph" w:customStyle="1" w:styleId="E79F21B83635462094DB6ABE524282C5">
    <w:name w:val="E79F21B83635462094DB6ABE524282C5"/>
    <w:rsid w:val="00510DC5"/>
    <w:pPr>
      <w:widowControl w:val="0"/>
      <w:jc w:val="both"/>
    </w:pPr>
  </w:style>
  <w:style w:type="paragraph" w:customStyle="1" w:styleId="35EF6CAE5F7D42BDA85715A11EE42D93">
    <w:name w:val="35EF6CAE5F7D42BDA85715A11EE42D93"/>
    <w:rsid w:val="00510DC5"/>
    <w:pPr>
      <w:widowControl w:val="0"/>
      <w:jc w:val="both"/>
    </w:pPr>
  </w:style>
  <w:style w:type="paragraph" w:customStyle="1" w:styleId="41419AB026644B33B4CAA36C26F4D584">
    <w:name w:val="41419AB026644B33B4CAA36C26F4D584"/>
    <w:rsid w:val="00510DC5"/>
    <w:pPr>
      <w:widowControl w:val="0"/>
      <w:jc w:val="both"/>
    </w:pPr>
  </w:style>
  <w:style w:type="paragraph" w:customStyle="1" w:styleId="34656913F1BD4E0CBCAD84A195493EE2">
    <w:name w:val="34656913F1BD4E0CBCAD84A195493EE2"/>
    <w:rsid w:val="00510DC5"/>
    <w:pPr>
      <w:widowControl w:val="0"/>
      <w:jc w:val="both"/>
    </w:pPr>
  </w:style>
  <w:style w:type="paragraph" w:customStyle="1" w:styleId="C6797F841EC446018B700ED016F9E190">
    <w:name w:val="C6797F841EC446018B700ED016F9E190"/>
    <w:rsid w:val="00510DC5"/>
    <w:pPr>
      <w:widowControl w:val="0"/>
      <w:jc w:val="both"/>
    </w:pPr>
  </w:style>
  <w:style w:type="paragraph" w:customStyle="1" w:styleId="744116B185F2455DB84CD0808E3ACBE9">
    <w:name w:val="744116B185F2455DB84CD0808E3ACBE9"/>
    <w:rsid w:val="00510DC5"/>
    <w:pPr>
      <w:widowControl w:val="0"/>
      <w:jc w:val="both"/>
    </w:pPr>
  </w:style>
  <w:style w:type="paragraph" w:customStyle="1" w:styleId="EDF2D47017534D7791C2B6BDBE20ADE3">
    <w:name w:val="EDF2D47017534D7791C2B6BDBE20ADE3"/>
    <w:rsid w:val="00510DC5"/>
    <w:pPr>
      <w:widowControl w:val="0"/>
      <w:jc w:val="both"/>
    </w:pPr>
  </w:style>
  <w:style w:type="paragraph" w:customStyle="1" w:styleId="D554D33D47D2479094457319BD6F66D8">
    <w:name w:val="D554D33D47D2479094457319BD6F66D8"/>
    <w:rsid w:val="00510DC5"/>
    <w:pPr>
      <w:widowControl w:val="0"/>
      <w:jc w:val="both"/>
    </w:pPr>
  </w:style>
  <w:style w:type="paragraph" w:customStyle="1" w:styleId="FFA7C004BF6A4C44A43E8E8029C0E8BF">
    <w:name w:val="FFA7C004BF6A4C44A43E8E8029C0E8BF"/>
    <w:rsid w:val="00510DC5"/>
    <w:pPr>
      <w:widowControl w:val="0"/>
      <w:jc w:val="both"/>
    </w:pPr>
  </w:style>
  <w:style w:type="paragraph" w:customStyle="1" w:styleId="4E0D01826E184F52B9DDBDADF2DE4202">
    <w:name w:val="4E0D01826E184F52B9DDBDADF2DE4202"/>
    <w:rsid w:val="00510DC5"/>
    <w:pPr>
      <w:widowControl w:val="0"/>
      <w:jc w:val="both"/>
    </w:pPr>
  </w:style>
  <w:style w:type="paragraph" w:customStyle="1" w:styleId="90294128BCEB4D7FBE48C1CDBEB66ED9">
    <w:name w:val="90294128BCEB4D7FBE48C1CDBEB66ED9"/>
    <w:rsid w:val="00510DC5"/>
    <w:pPr>
      <w:widowControl w:val="0"/>
      <w:jc w:val="both"/>
    </w:pPr>
  </w:style>
  <w:style w:type="paragraph" w:customStyle="1" w:styleId="E94C2F12FB0E4CD984CDCFE4136653C4">
    <w:name w:val="E94C2F12FB0E4CD984CDCFE4136653C4"/>
    <w:rsid w:val="00510DC5"/>
    <w:pPr>
      <w:widowControl w:val="0"/>
      <w:jc w:val="both"/>
    </w:pPr>
  </w:style>
  <w:style w:type="paragraph" w:customStyle="1" w:styleId="0336E0E4263C44428DAB35FBE13BABAC">
    <w:name w:val="0336E0E4263C44428DAB35FBE13BABAC"/>
    <w:rsid w:val="00510DC5"/>
    <w:pPr>
      <w:widowControl w:val="0"/>
      <w:jc w:val="both"/>
    </w:pPr>
  </w:style>
  <w:style w:type="paragraph" w:customStyle="1" w:styleId="299FD6ECB0694530BA42E81E745F948B">
    <w:name w:val="299FD6ECB0694530BA42E81E745F948B"/>
    <w:rsid w:val="00510DC5"/>
    <w:pPr>
      <w:widowControl w:val="0"/>
      <w:jc w:val="both"/>
    </w:pPr>
  </w:style>
  <w:style w:type="paragraph" w:customStyle="1" w:styleId="60E8B380A64448898F7FA4366FEFC297">
    <w:name w:val="60E8B380A64448898F7FA4366FEFC297"/>
    <w:rsid w:val="00510DC5"/>
    <w:pPr>
      <w:widowControl w:val="0"/>
      <w:jc w:val="both"/>
    </w:pPr>
  </w:style>
  <w:style w:type="paragraph" w:customStyle="1" w:styleId="E2B1287C984242A9897EAE8D8CEC68A3">
    <w:name w:val="E2B1287C984242A9897EAE8D8CEC68A3"/>
    <w:rsid w:val="00510DC5"/>
    <w:pPr>
      <w:widowControl w:val="0"/>
      <w:jc w:val="both"/>
    </w:pPr>
  </w:style>
  <w:style w:type="paragraph" w:customStyle="1" w:styleId="D767CDCE42C74EB1A3F36B8467D229463">
    <w:name w:val="D767CDCE42C74EB1A3F36B8467D229463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8">
    <w:name w:val="3E44422AD64D4D8E806C43358E814B4A18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6FDADAEBD245339DA94BBFC635E7FA1">
    <w:name w:val="1D6FDADAEBD245339DA94BBFC635E7FA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5B8C5BA05C4FED922AF6A3E96AFC3F1">
    <w:name w:val="CD5B8C5BA05C4FED922AF6A3E96AFC3F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79F21B83635462094DB6ABE524282C51">
    <w:name w:val="E79F21B83635462094DB6ABE524282C5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5EF6CAE5F7D42BDA85715A11EE42D931">
    <w:name w:val="35EF6CAE5F7D42BDA85715A11EE42D93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1419AB026644B33B4CAA36C26F4D5841">
    <w:name w:val="41419AB026644B33B4CAA36C26F4D584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4656913F1BD4E0CBCAD84A195493EE21">
    <w:name w:val="34656913F1BD4E0CBCAD84A195493EE2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7F841EC446018B700ED016F9E1901">
    <w:name w:val="C6797F841EC446018B700ED016F9E190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116B185F2455DB84CD0808E3ACBE91">
    <w:name w:val="744116B185F2455DB84CD0808E3ACBE9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294128BCEB4D7FBE48C1CDBEB66ED91">
    <w:name w:val="90294128BCEB4D7FBE48C1CDBEB66ED9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94C2F12FB0E4CD984CDCFE4136653C41">
    <w:name w:val="E94C2F12FB0E4CD984CDCFE4136653C4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9FD6ECB0694530BA42E81E745F948B1">
    <w:name w:val="299FD6ECB0694530BA42E81E745F948B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E8B380A64448898F7FA4366FEFC2971">
    <w:name w:val="60E8B380A64448898F7FA4366FEFC297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2B1287C984242A9897EAE8D8CEC68A31">
    <w:name w:val="E2B1287C984242A9897EAE8D8CEC68A31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7">
    <w:name w:val="4B2CEDBB22A04AD79445104391BE050937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4">
    <w:name w:val="D767CDCE42C74EB1A3F36B8467D229464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9">
    <w:name w:val="3E44422AD64D4D8E806C43358E814B4A19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6FDADAEBD245339DA94BBFC635E7FA2">
    <w:name w:val="1D6FDADAEBD245339DA94BBFC635E7FA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5B8C5BA05C4FED922AF6A3E96AFC3F2">
    <w:name w:val="CD5B8C5BA05C4FED922AF6A3E96AFC3F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79F21B83635462094DB6ABE524282C52">
    <w:name w:val="E79F21B83635462094DB6ABE524282C5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5EF6CAE5F7D42BDA85715A11EE42D932">
    <w:name w:val="35EF6CAE5F7D42BDA85715A11EE42D93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1419AB026644B33B4CAA36C26F4D5842">
    <w:name w:val="41419AB026644B33B4CAA36C26F4D584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4656913F1BD4E0CBCAD84A195493EE22">
    <w:name w:val="34656913F1BD4E0CBCAD84A195493EE2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7F841EC446018B700ED016F9E1902">
    <w:name w:val="C6797F841EC446018B700ED016F9E190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116B185F2455DB84CD0808E3ACBE92">
    <w:name w:val="744116B185F2455DB84CD0808E3ACBE9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294128BCEB4D7FBE48C1CDBEB66ED92">
    <w:name w:val="90294128BCEB4D7FBE48C1CDBEB66ED9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94C2F12FB0E4CD984CDCFE4136653C42">
    <w:name w:val="E94C2F12FB0E4CD984CDCFE4136653C4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9FD6ECB0694530BA42E81E745F948B2">
    <w:name w:val="299FD6ECB0694530BA42E81E745F948B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E8B380A64448898F7FA4366FEFC2972">
    <w:name w:val="60E8B380A64448898F7FA4366FEFC297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2B1287C984242A9897EAE8D8CEC68A32">
    <w:name w:val="E2B1287C984242A9897EAE8D8CEC68A32"/>
    <w:rsid w:val="00087AC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8">
    <w:name w:val="4B2CEDBB22A04AD79445104391BE050938"/>
    <w:rsid w:val="00087AC8"/>
    <w:pPr>
      <w:widowControl w:val="0"/>
      <w:jc w:val="both"/>
    </w:pPr>
    <w:rPr>
      <w:rFonts w:ascii="Times New Roman" w:eastAsia="ＭＳ Ｐ明朝" w:hAnsi="Times New Roman"/>
      <w:noProof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8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2019-08-20T07:59:00Z</dcterms:created>
  <dcterms:modified xsi:type="dcterms:W3CDTF">2019-08-29T08:57:00Z</dcterms:modified>
  <cp:contentStatus/>
</cp:coreProperties>
</file>