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（様式２３）</w:t>
      </w:r>
      <w:r w:rsidRPr="00E578A4">
        <w:rPr>
          <w:rFonts w:ascii="ＭＳ 明朝" w:eastAsia="ＭＳ ゴシック" w:hAnsi="Century" w:cs="ＭＳ ゴシック" w:hint="eastAsia"/>
          <w:color w:val="008000"/>
          <w:kern w:val="0"/>
          <w:sz w:val="24"/>
          <w:szCs w:val="24"/>
        </w:rPr>
        <w:t xml:space="preserve">　</w:t>
      </w:r>
    </w:p>
    <w:p w:rsidR="00B47033" w:rsidRPr="00E578A4" w:rsidRDefault="00B47033" w:rsidP="00B47033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機器・体外診ＱＭＳ省令要求事項適合証明書発行の必要性等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１．必要性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①　提出要請　　　　　　　　　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（Ａ～Ｄのうち該当項に○を付して下さい）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Ａ．相手国等政府の要求に基づく相手国等輸入業者からの要請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Ｂ．相手国等政府からの要請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Ｃ．相手国等輸入業者からの要請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Ｄ．その他（　　　　　　　）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（上記Ａ～Ｄにかかる詳細：</w:t>
      </w:r>
      <w:r w:rsidR="00D31EE2"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複数に提出する場合、それぞれ箇条書きして下さい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）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②　提出理由　　　　　　　　　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（Ａ～Ｄのうち該当項に○を付して下さい）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Ａ．相手国等の法規（医薬品医療機器等法等）に基づく提出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Ｂ．相手国等輸入業者との契約等に基づく提出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Ｃ．相手国等輸入業者への参考のため提出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Ｄ．その他（　　　　　　　）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（上記Ａ～Ｄにかかる詳細：</w:t>
      </w:r>
      <w:r w:rsidR="00D31EE2"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複数に提出する場合、それぞれ箇条書きして下さい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）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２．用途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①　使用目的　　　　　　　　　　　（Ａ～Ｄの該当項に○を付して下さい）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Ａ．輸出時の相手国関税通過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Ｂ．相手国での製造や販売を行うための登録申請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Ｃ．相手国での製造や販売を行うための登録更新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Ｄ．その他（　　　　　　　）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（上記Ａ～Ｄにかかる詳細：</w:t>
      </w:r>
      <w:r w:rsidR="00D31EE2"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複数に提出する場合、それぞれ箇条書きして下さい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）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②．本証明書の送付先　　　　　　　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（Ａ～Ｄのうち該当項に○を付して下さい）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Ａ．相手国等政府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Ｂ．相手国等輸入業者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Ｃ．相手国等輸入業者を通じて、相手国等政府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Ｄ．その他（　　　　　　　）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（上記Ａ～Ｄにかかる詳細：</w:t>
      </w:r>
      <w:r w:rsidR="00D31EE2"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複数に提出する場合、それぞれ箇条書きして下さい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）</w:t>
      </w: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138E6" w:rsidRDefault="009138E6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br w:type="page"/>
      </w:r>
    </w:p>
    <w:p w:rsidR="009138E6" w:rsidRPr="00E578A4" w:rsidRDefault="009138E6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lastRenderedPageBreak/>
        <w:t>様式２３　別紙</w:t>
      </w:r>
    </w:p>
    <w:p w:rsidR="009138E6" w:rsidRPr="00E578A4" w:rsidRDefault="009138E6" w:rsidP="00B47033">
      <w:pPr>
        <w:adjustRightInd w:val="0"/>
        <w:spacing w:before="100" w:after="100"/>
        <w:jc w:val="center"/>
        <w:textAlignment w:val="baseline"/>
        <w:rPr>
          <w:rFonts w:ascii="ＭＳ 明朝" w:eastAsia="ＭＳ ゴシック" w:hAnsi="Century" w:cs="ＭＳ ゴシック"/>
          <w:color w:val="000000"/>
          <w:spacing w:val="-14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証明希望製品に</w:t>
      </w:r>
      <w:r w:rsidRPr="00E578A4">
        <w:rPr>
          <w:rFonts w:ascii="ＭＳ 明朝" w:eastAsia="ＭＳ ゴシック" w:hAnsi="Century" w:cs="ＭＳ ゴシック" w:hint="eastAsia"/>
          <w:color w:val="000000"/>
          <w:spacing w:val="-14"/>
          <w:kern w:val="0"/>
          <w:sz w:val="24"/>
          <w:szCs w:val="24"/>
        </w:rPr>
        <w:t>係るＱＭＳ調査に関する調書</w:t>
      </w:r>
    </w:p>
    <w:tbl>
      <w:tblPr>
        <w:tblW w:w="936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444"/>
        <w:gridCol w:w="655"/>
        <w:gridCol w:w="1406"/>
        <w:gridCol w:w="659"/>
        <w:gridCol w:w="4595"/>
        <w:gridCol w:w="218"/>
        <w:gridCol w:w="682"/>
      </w:tblGrid>
      <w:tr w:rsidR="009138E6" w:rsidRPr="00E578A4" w:rsidTr="00512E99">
        <w:trPr>
          <w:trHeight w:val="342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機構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578A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調査権者確認年月日（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Pr="00E578A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年　　月　　日現在）</w:t>
            </w:r>
          </w:p>
        </w:tc>
      </w:tr>
      <w:tr w:rsidR="009138E6" w:rsidRPr="00E578A4" w:rsidTr="004D3572">
        <w:trPr>
          <w:trHeight w:val="70"/>
        </w:trPr>
        <w:tc>
          <w:tcPr>
            <w:tcW w:w="93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38E6" w:rsidRPr="00E578A4" w:rsidTr="004D3572">
        <w:trPr>
          <w:trHeight w:val="330"/>
        </w:trPr>
        <w:tc>
          <w:tcPr>
            <w:tcW w:w="8683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１．製造業登録の情報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確認</w:t>
            </w:r>
          </w:p>
        </w:tc>
      </w:tr>
      <w:tr w:rsidR="009138E6" w:rsidRPr="00E578A4" w:rsidTr="004D3572">
        <w:trPr>
          <w:trHeight w:val="330"/>
        </w:trPr>
        <w:tc>
          <w:tcPr>
            <w:tcW w:w="8465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１）　製造業者名：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38E6" w:rsidRPr="00E578A4" w:rsidTr="004D3572">
        <w:trPr>
          <w:trHeight w:val="342"/>
        </w:trPr>
        <w:tc>
          <w:tcPr>
            <w:tcW w:w="846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２）　製造所名：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38E6" w:rsidRPr="00E578A4" w:rsidTr="004D3572">
        <w:trPr>
          <w:trHeight w:val="342"/>
        </w:trPr>
        <w:tc>
          <w:tcPr>
            <w:tcW w:w="846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３）　所在地：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38E6" w:rsidRPr="00E578A4" w:rsidTr="004D3572">
        <w:trPr>
          <w:trHeight w:val="342"/>
        </w:trPr>
        <w:tc>
          <w:tcPr>
            <w:tcW w:w="8465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４）　登録番号：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38E6" w:rsidRPr="00E578A4" w:rsidTr="004D3572">
        <w:trPr>
          <w:trHeight w:val="113"/>
        </w:trPr>
        <w:tc>
          <w:tcPr>
            <w:tcW w:w="93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38E6" w:rsidRPr="00E578A4" w:rsidTr="004D3572">
        <w:trPr>
          <w:trHeight w:val="342"/>
        </w:trPr>
        <w:tc>
          <w:tcPr>
            <w:tcW w:w="9365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２．証明申請に係る品目の情報</w:t>
            </w:r>
          </w:p>
        </w:tc>
      </w:tr>
      <w:tr w:rsidR="009138E6" w:rsidRPr="00E578A4" w:rsidTr="004D3572">
        <w:trPr>
          <w:trHeight w:val="342"/>
        </w:trPr>
        <w:tc>
          <w:tcPr>
            <w:tcW w:w="8465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１）　品目名：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i/>
                <w:iCs/>
                <w:color w:val="0000FF"/>
                <w:kern w:val="0"/>
                <w:sz w:val="17"/>
                <w:szCs w:val="17"/>
              </w:rPr>
              <w:t>証明申請に係る品目の輸出用名称を記入すること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38E6" w:rsidRPr="00E578A4" w:rsidTr="004D3572">
        <w:trPr>
          <w:trHeight w:val="342"/>
        </w:trPr>
        <w:tc>
          <w:tcPr>
            <w:tcW w:w="846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i/>
                <w:iCs/>
                <w:color w:val="0000FF"/>
                <w:kern w:val="0"/>
                <w:sz w:val="17"/>
                <w:szCs w:val="17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２）　当該製造所での製造工程：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38E6" w:rsidRPr="00E578A4" w:rsidTr="004D3572">
        <w:trPr>
          <w:trHeight w:val="342"/>
        </w:trPr>
        <w:tc>
          <w:tcPr>
            <w:tcW w:w="846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３）　品目の種類：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国内流通品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輸出届品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］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38E6" w:rsidRPr="00E578A4" w:rsidTr="004D3572">
        <w:trPr>
          <w:trHeight w:val="342"/>
        </w:trPr>
        <w:tc>
          <w:tcPr>
            <w:tcW w:w="8465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４）　品目の調査権者：［　機構　］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38E6" w:rsidRPr="00E578A4" w:rsidTr="004D3572">
        <w:trPr>
          <w:trHeight w:val="125"/>
        </w:trPr>
        <w:tc>
          <w:tcPr>
            <w:tcW w:w="93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38E6" w:rsidRPr="00E578A4" w:rsidTr="004D3572">
        <w:trPr>
          <w:trHeight w:val="330"/>
        </w:trPr>
        <w:tc>
          <w:tcPr>
            <w:tcW w:w="9365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３．当該製造所のＱＭＳ調査情報</w:t>
            </w:r>
          </w:p>
        </w:tc>
      </w:tr>
      <w:tr w:rsidR="009138E6" w:rsidRPr="00E578A4" w:rsidTr="004D3572">
        <w:trPr>
          <w:trHeight w:val="342"/>
        </w:trPr>
        <w:tc>
          <w:tcPr>
            <w:tcW w:w="8465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１）　実地調査の有無：　［　有　・　無　］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実地調査を実施していれば、２）以降を記入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38E6" w:rsidRPr="00E578A4" w:rsidTr="004D3572">
        <w:trPr>
          <w:trHeight w:val="342"/>
        </w:trPr>
        <w:tc>
          <w:tcPr>
            <w:tcW w:w="846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２）　調査年月日：　　　　　　年　　　月　　　日～　　　月　　　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38E6" w:rsidRPr="00E578A4" w:rsidTr="004D3572">
        <w:trPr>
          <w:trHeight w:val="342"/>
        </w:trPr>
        <w:tc>
          <w:tcPr>
            <w:tcW w:w="846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３）　調査者：　　［　機　構］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38E6" w:rsidRPr="00E578A4" w:rsidTr="004D3572">
        <w:trPr>
          <w:trHeight w:val="330"/>
        </w:trPr>
        <w:tc>
          <w:tcPr>
            <w:tcW w:w="846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４）　調査品目：　［当該品・その他（調査した品目名　　　　　　　　　　　　　　　　　　　）］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38E6" w:rsidRPr="00E578A4" w:rsidTr="004D3572">
        <w:trPr>
          <w:trHeight w:val="330"/>
        </w:trPr>
        <w:tc>
          <w:tcPr>
            <w:tcW w:w="321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５）　調査時の対象製造工程：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i/>
                <w:iCs/>
                <w:color w:val="0000FF"/>
                <w:kern w:val="0"/>
                <w:sz w:val="17"/>
                <w:szCs w:val="17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38E6" w:rsidRPr="00E578A4" w:rsidTr="004D3572">
        <w:trPr>
          <w:trHeight w:val="115"/>
        </w:trPr>
        <w:tc>
          <w:tcPr>
            <w:tcW w:w="93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38E6" w:rsidRPr="00E578A4" w:rsidTr="004D3572">
        <w:trPr>
          <w:trHeight w:val="342"/>
        </w:trPr>
        <w:tc>
          <w:tcPr>
            <w:tcW w:w="93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４．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QMS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調査の状況</w:t>
            </w:r>
          </w:p>
        </w:tc>
      </w:tr>
      <w:tr w:rsidR="009138E6" w:rsidRPr="00E578A4" w:rsidTr="004D3572">
        <w:trPr>
          <w:trHeight w:val="342"/>
        </w:trPr>
        <w:tc>
          <w:tcPr>
            <w:tcW w:w="9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１）　証明申請に係る品目のＱＭＳ適合性：　［　適合　・　不適合　］</w:t>
            </w:r>
          </w:p>
        </w:tc>
      </w:tr>
      <w:tr w:rsidR="009138E6" w:rsidRPr="00E578A4" w:rsidTr="004D3572">
        <w:trPr>
          <w:trHeight w:val="342"/>
        </w:trPr>
        <w:tc>
          <w:tcPr>
            <w:tcW w:w="9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２）　調査年月日：　　　　　　年　　　月　　　日～　　　月　　　日</w:t>
            </w:r>
          </w:p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（調査予定日：　　　　　　年　　　月　　　日～　　　月　　　日）</w:t>
            </w:r>
          </w:p>
        </w:tc>
      </w:tr>
      <w:tr w:rsidR="009138E6" w:rsidRPr="00E578A4" w:rsidTr="004D3572">
        <w:trPr>
          <w:trHeight w:val="342"/>
        </w:trPr>
        <w:tc>
          <w:tcPr>
            <w:tcW w:w="9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３）　対象工程：</w:t>
            </w:r>
          </w:p>
        </w:tc>
      </w:tr>
      <w:tr w:rsidR="009138E6" w:rsidRPr="00E578A4" w:rsidTr="004D3572">
        <w:trPr>
          <w:trHeight w:val="342"/>
        </w:trPr>
        <w:tc>
          <w:tcPr>
            <w:tcW w:w="9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４）　報告書：［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本調書に添付・後日送付・送付済み（　　　年　　月　　日：　　　　　　　　　　　）］</w:t>
            </w:r>
          </w:p>
        </w:tc>
      </w:tr>
      <w:tr w:rsidR="009138E6" w:rsidRPr="00E578A4" w:rsidTr="004D3572">
        <w:trPr>
          <w:trHeight w:val="342"/>
        </w:trPr>
        <w:tc>
          <w:tcPr>
            <w:tcW w:w="93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５）　過去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年の違反歴：　［　有　・　無　］</w:t>
            </w:r>
          </w:p>
        </w:tc>
      </w:tr>
      <w:tr w:rsidR="009138E6" w:rsidRPr="00E578A4" w:rsidTr="004D3572">
        <w:trPr>
          <w:trHeight w:val="342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有：</w:t>
            </w: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　月：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[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業務停止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不良品報告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ＱＭＳ不適合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] </w:t>
            </w:r>
          </w:p>
        </w:tc>
      </w:tr>
      <w:tr w:rsidR="009138E6" w:rsidRPr="00E578A4" w:rsidTr="004D3572">
        <w:trPr>
          <w:trHeight w:val="342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　月：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[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業務停止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不良品報告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ＱＭＳ不適合</w:t>
            </w: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] </w:t>
            </w:r>
          </w:p>
        </w:tc>
      </w:tr>
      <w:tr w:rsidR="009138E6" w:rsidRPr="00E578A4" w:rsidTr="004D3572">
        <w:trPr>
          <w:trHeight w:val="342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違反等の詳細の別紙添付：　［　有　・　無　］</w:t>
            </w:r>
          </w:p>
        </w:tc>
      </w:tr>
      <w:tr w:rsidR="009138E6" w:rsidRPr="00E578A4" w:rsidTr="004D3572">
        <w:trPr>
          <w:trHeight w:val="342"/>
        </w:trPr>
        <w:tc>
          <w:tcPr>
            <w:tcW w:w="9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i/>
                <w:iCs/>
                <w:color w:val="0000FF"/>
                <w:kern w:val="0"/>
                <w:sz w:val="17"/>
                <w:szCs w:val="17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６）　備考：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iCs/>
                <w:color w:val="0000FF"/>
                <w:kern w:val="0"/>
                <w:sz w:val="17"/>
                <w:szCs w:val="17"/>
              </w:rPr>
              <w:t>・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i/>
                <w:iCs/>
                <w:color w:val="0000FF"/>
                <w:kern w:val="0"/>
                <w:sz w:val="17"/>
                <w:szCs w:val="17"/>
              </w:rPr>
              <w:t>３．４）がその他の時、申請品目と同等の工程と判断できるか否か　などのコメントを記入すること</w:t>
            </w:r>
          </w:p>
          <w:p w:rsidR="009138E6" w:rsidRPr="00E578A4" w:rsidRDefault="009138E6" w:rsidP="004D3572">
            <w:pPr>
              <w:widowControl/>
              <w:spacing w:line="340" w:lineRule="exact"/>
              <w:ind w:firstLineChars="500" w:firstLine="85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i/>
                <w:color w:val="1F497D"/>
                <w:kern w:val="0"/>
                <w:sz w:val="17"/>
                <w:szCs w:val="17"/>
              </w:rPr>
              <w:t>・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i/>
                <w:iCs/>
                <w:color w:val="1F497D"/>
                <w:kern w:val="0"/>
                <w:sz w:val="17"/>
                <w:szCs w:val="17"/>
              </w:rPr>
              <w:t>海</w:t>
            </w:r>
            <w:r w:rsidRPr="00E578A4">
              <w:rPr>
                <w:rFonts w:ascii="ＭＳ Ｐゴシック" w:eastAsia="ＭＳ Ｐゴシック" w:hAnsi="ＭＳ Ｐゴシック" w:cs="ＭＳ Ｐゴシック" w:hint="eastAsia"/>
                <w:i/>
                <w:iCs/>
                <w:color w:val="0000FF"/>
                <w:kern w:val="0"/>
                <w:sz w:val="17"/>
                <w:szCs w:val="17"/>
              </w:rPr>
              <w:t>外当局からの指摘等の情報を把握している場合は記入すること</w:t>
            </w:r>
          </w:p>
        </w:tc>
      </w:tr>
    </w:tbl>
    <w:p w:rsidR="009138E6" w:rsidRPr="00E578A4" w:rsidRDefault="009138E6" w:rsidP="00B47033">
      <w:pPr>
        <w:adjustRightInd w:val="0"/>
        <w:jc w:val="center"/>
        <w:textAlignment w:val="baseline"/>
        <w:rPr>
          <w:rFonts w:ascii="ＭＳ 明朝" w:eastAsia="ＭＳ ゴシック" w:hAnsi="Century" w:cs="ＭＳ ゴシック"/>
          <w:color w:val="000000"/>
          <w:spacing w:val="-14"/>
          <w:kern w:val="0"/>
          <w:sz w:val="24"/>
          <w:szCs w:val="24"/>
        </w:rPr>
      </w:pPr>
    </w:p>
    <w:p w:rsidR="009138E6" w:rsidRPr="00E578A4" w:rsidRDefault="009138E6" w:rsidP="00B47033">
      <w:pPr>
        <w:adjustRightInd w:val="0"/>
        <w:jc w:val="center"/>
        <w:textAlignment w:val="baseline"/>
        <w:rPr>
          <w:rFonts w:ascii="ＭＳ 明朝" w:eastAsia="ＭＳ ゴシック" w:hAnsi="Century" w:cs="ＭＳ ゴシック"/>
          <w:color w:val="000000"/>
          <w:spacing w:val="-14"/>
          <w:kern w:val="0"/>
          <w:sz w:val="24"/>
          <w:szCs w:val="24"/>
        </w:rPr>
      </w:pPr>
    </w:p>
    <w:tbl>
      <w:tblPr>
        <w:tblW w:w="2847" w:type="dxa"/>
        <w:tblInd w:w="45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218"/>
        <w:gridCol w:w="2048"/>
      </w:tblGrid>
      <w:tr w:rsidR="009138E6" w:rsidRPr="00E578A4" w:rsidTr="004D3572">
        <w:trPr>
          <w:trHeight w:val="261"/>
        </w:trPr>
        <w:tc>
          <w:tcPr>
            <w:tcW w:w="5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申請者記入欄</w:t>
            </w:r>
          </w:p>
        </w:tc>
      </w:tr>
      <w:tr w:rsidR="009138E6" w:rsidRPr="00E578A4" w:rsidTr="004D3572">
        <w:trPr>
          <w:trHeight w:val="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138E6" w:rsidRPr="00E578A4" w:rsidTr="004D3572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調査権者記入欄</w:t>
            </w:r>
          </w:p>
        </w:tc>
      </w:tr>
      <w:tr w:rsidR="009138E6" w:rsidRPr="00E578A4" w:rsidTr="004D3572">
        <w:trPr>
          <w:trHeight w:val="1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138E6" w:rsidRPr="00E578A4" w:rsidTr="004D3572">
        <w:trPr>
          <w:trHeight w:val="27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[   ]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8E6" w:rsidRPr="00E578A4" w:rsidRDefault="009138E6" w:rsidP="004D35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78A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該当項目に○印</w:t>
            </w:r>
          </w:p>
        </w:tc>
      </w:tr>
    </w:tbl>
    <w:p w:rsidR="009138E6" w:rsidRPr="00E578A4" w:rsidRDefault="009138E6" w:rsidP="00B47033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:rsidR="009138E6" w:rsidRPr="00B47033" w:rsidRDefault="009138E6"/>
    <w:p w:rsidR="00B47033" w:rsidRPr="00E578A4" w:rsidRDefault="00B47033" w:rsidP="00B47033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B47033" w:rsidRPr="00E578A4" w:rsidSect="00B47033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27" w:rsidRDefault="00203227" w:rsidP="00B47033">
      <w:r>
        <w:separator/>
      </w:r>
    </w:p>
  </w:endnote>
  <w:endnote w:type="continuationSeparator" w:id="0">
    <w:p w:rsidR="00203227" w:rsidRDefault="00203227" w:rsidP="00B4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27" w:rsidRDefault="00203227" w:rsidP="00B47033">
      <w:r>
        <w:separator/>
      </w:r>
    </w:p>
  </w:footnote>
  <w:footnote w:type="continuationSeparator" w:id="0">
    <w:p w:rsidR="00203227" w:rsidRDefault="00203227" w:rsidP="00B47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E9"/>
    <w:rsid w:val="0011212E"/>
    <w:rsid w:val="00203227"/>
    <w:rsid w:val="00566A34"/>
    <w:rsid w:val="008A4850"/>
    <w:rsid w:val="009138E6"/>
    <w:rsid w:val="00B47033"/>
    <w:rsid w:val="00C41660"/>
    <w:rsid w:val="00D31EE2"/>
    <w:rsid w:val="00E059F1"/>
    <w:rsid w:val="00F7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033"/>
  </w:style>
  <w:style w:type="paragraph" w:styleId="a5">
    <w:name w:val="footer"/>
    <w:basedOn w:val="a"/>
    <w:link w:val="a6"/>
    <w:uiPriority w:val="99"/>
    <w:unhideWhenUsed/>
    <w:rsid w:val="00B47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033"/>
  </w:style>
  <w:style w:type="paragraph" w:styleId="a7">
    <w:name w:val="Balloon Text"/>
    <w:basedOn w:val="a"/>
    <w:link w:val="a8"/>
    <w:uiPriority w:val="99"/>
    <w:semiHidden/>
    <w:unhideWhenUsed/>
    <w:rsid w:val="008A4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4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2021-07-28T04:31:00Z</dcterms:created>
  <dcterms:modified xsi:type="dcterms:W3CDTF">2021-08-03T10:03:00Z</dcterms:modified>
</cp:coreProperties>
</file>