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BC" w:rsidRPr="009022AA" w:rsidRDefault="00570C00" w:rsidP="000E1BBC">
      <w:pPr>
        <w:widowControl/>
        <w:jc w:val="left"/>
        <w:rPr>
          <w:rFonts w:ascii="ＭＳ Ｐ明朝" w:eastAsia="ＭＳ Ｐ明朝" w:hAnsi="ＭＳ Ｐ明朝"/>
          <w:szCs w:val="21"/>
        </w:rPr>
      </w:pPr>
      <w:bookmarkStart w:id="0" w:name="_GoBack"/>
      <w:bookmarkEnd w:id="0"/>
      <w:r w:rsidRPr="009022AA">
        <w:rPr>
          <w:rFonts w:ascii="ＭＳ ゴシック" w:eastAsia="ＭＳ ゴシック" w:hAnsi="ＭＳ ゴシック" w:hint="eastAsia"/>
          <w:sz w:val="18"/>
          <w:szCs w:val="18"/>
          <w:lang w:eastAsia="zh-TW"/>
        </w:rPr>
        <w:t>様式第</w:t>
      </w:r>
      <w:r w:rsidR="00BE0570" w:rsidRPr="009022AA">
        <w:rPr>
          <w:rFonts w:ascii="ＭＳ ゴシック" w:eastAsia="ＭＳ ゴシック" w:hAnsi="ＭＳ ゴシック" w:hint="eastAsia"/>
          <w:sz w:val="18"/>
          <w:szCs w:val="18"/>
        </w:rPr>
        <w:t>３２</w:t>
      </w:r>
      <w:r w:rsidRPr="009022AA">
        <w:rPr>
          <w:rFonts w:ascii="ＭＳ ゴシック" w:eastAsia="ＭＳ ゴシック" w:hAnsi="ＭＳ ゴシック" w:hint="eastAsia"/>
          <w:sz w:val="18"/>
          <w:szCs w:val="18"/>
          <w:lang w:eastAsia="zh-TW"/>
        </w:rPr>
        <w:t>号</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3256"/>
        <w:gridCol w:w="5533"/>
      </w:tblGrid>
      <w:tr w:rsidR="00EE47D4" w:rsidRPr="00F02D1E" w:rsidTr="00702122">
        <w:trPr>
          <w:cantSplit/>
          <w:trHeight w:val="912"/>
          <w:jc w:val="center"/>
        </w:trPr>
        <w:tc>
          <w:tcPr>
            <w:tcW w:w="8789" w:type="dxa"/>
            <w:gridSpan w:val="2"/>
            <w:tcBorders>
              <w:top w:val="nil"/>
              <w:left w:val="nil"/>
              <w:bottom w:val="nil"/>
              <w:right w:val="nil"/>
            </w:tcBorders>
            <w:vAlign w:val="center"/>
          </w:tcPr>
          <w:p w:rsidR="00EE47D4" w:rsidRPr="00346307" w:rsidRDefault="00EE47D4" w:rsidP="00702122">
            <w:pPr>
              <w:widowControl/>
              <w:jc w:val="center"/>
              <w:rPr>
                <w:lang w:eastAsia="zh-TW"/>
              </w:rPr>
            </w:pPr>
            <w:r w:rsidRPr="00346307">
              <w:rPr>
                <w:rFonts w:asciiTheme="minorEastAsia" w:eastAsiaTheme="minorEastAsia" w:hAnsiTheme="minorEastAsia" w:hint="eastAsia"/>
                <w:sz w:val="22"/>
                <w:szCs w:val="21"/>
                <w:lang w:eastAsia="zh-TW"/>
              </w:rPr>
              <w:t>開発計画等戦略相談対面助言申込書</w:t>
            </w:r>
          </w:p>
        </w:tc>
      </w:tr>
      <w:tr w:rsidR="004451AB" w:rsidRPr="00F02D1E" w:rsidTr="008D1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hRule="exact" w:val="1377"/>
          <w:jc w:val="center"/>
        </w:trPr>
        <w:tc>
          <w:tcPr>
            <w:tcW w:w="3256" w:type="dxa"/>
            <w:tcBorders>
              <w:top w:val="single" w:sz="4" w:space="0" w:color="000000"/>
              <w:left w:val="single" w:sz="4" w:space="0" w:color="000000"/>
              <w:bottom w:val="nil"/>
              <w:right w:val="single" w:sz="4" w:space="0" w:color="000000"/>
            </w:tcBorders>
            <w:vAlign w:val="center"/>
          </w:tcPr>
          <w:p w:rsidR="00121880" w:rsidRPr="00346307" w:rsidRDefault="004451AB" w:rsidP="00121880">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346307">
              <w:rPr>
                <w:rFonts w:asciiTheme="minorEastAsia" w:eastAsiaTheme="minorEastAsia" w:hAnsiTheme="minorEastAsia" w:cs="ＭＳ 明朝" w:hint="eastAsia"/>
                <w:sz w:val="20"/>
                <w:szCs w:val="20"/>
              </w:rPr>
              <w:t>相談</w:t>
            </w:r>
            <w:r w:rsidR="00121880" w:rsidRPr="00346307">
              <w:rPr>
                <w:rFonts w:asciiTheme="minorEastAsia" w:eastAsiaTheme="minorEastAsia" w:hAnsiTheme="minorEastAsia" w:cs="ＭＳ 明朝" w:hint="eastAsia"/>
                <w:sz w:val="20"/>
                <w:szCs w:val="20"/>
              </w:rPr>
              <w:t>対象</w:t>
            </w:r>
          </w:p>
        </w:tc>
        <w:tc>
          <w:tcPr>
            <w:tcW w:w="5528" w:type="dxa"/>
            <w:tcBorders>
              <w:top w:val="single" w:sz="4" w:space="0" w:color="000000"/>
              <w:left w:val="nil"/>
              <w:bottom w:val="nil"/>
              <w:right w:val="single" w:sz="4" w:space="0" w:color="000000"/>
            </w:tcBorders>
            <w:vAlign w:val="center"/>
          </w:tcPr>
          <w:p w:rsidR="004451AB" w:rsidRPr="00346307" w:rsidRDefault="005E01DF" w:rsidP="005F5F19">
            <w:pPr>
              <w:pStyle w:val="a7"/>
              <w:wordWrap/>
              <w:spacing w:line="240" w:lineRule="auto"/>
              <w:ind w:firstLineChars="100" w:firstLine="202"/>
              <w:rPr>
                <w:rFonts w:asciiTheme="minorEastAsia" w:eastAsiaTheme="minorEastAsia" w:hAnsiTheme="minorEastAsia" w:cs="ＭＳ 明朝"/>
                <w:sz w:val="20"/>
                <w:szCs w:val="20"/>
                <w:lang w:eastAsia="zh-CN"/>
              </w:rPr>
            </w:pPr>
            <w:sdt>
              <w:sdtPr>
                <w:rPr>
                  <w:rFonts w:ascii="ＭＳ 明朝" w:hAnsi="ＭＳ 明朝" w:hint="eastAsia"/>
                  <w:sz w:val="20"/>
                  <w:szCs w:val="20"/>
                  <w:lang w:eastAsia="zh-CN"/>
                </w:rPr>
                <w:id w:val="510876827"/>
                <w14:checkbox>
                  <w14:checked w14:val="0"/>
                  <w14:checkedState w14:val="2612" w14:font="ＭＳ ゴシック"/>
                  <w14:uncheckedState w14:val="2610" w14:font="ＭＳ ゴシック"/>
                </w14:checkbox>
              </w:sdtPr>
              <w:sdtEndPr/>
              <w:sdtContent>
                <w:r w:rsidR="002E3086">
                  <w:rPr>
                    <w:rFonts w:ascii="ＭＳ ゴシック" w:eastAsia="ＭＳ ゴシック" w:hAnsi="ＭＳ ゴシック" w:hint="eastAsia"/>
                    <w:sz w:val="20"/>
                    <w:szCs w:val="20"/>
                    <w:lang w:eastAsia="zh-CN"/>
                  </w:rPr>
                  <w:t>☐</w:t>
                </w:r>
              </w:sdtContent>
            </w:sdt>
            <w:r w:rsidR="002E3086">
              <w:rPr>
                <w:rFonts w:ascii="ＭＳ 明朝" w:hAnsi="ＭＳ 明朝" w:hint="eastAsia"/>
                <w:sz w:val="20"/>
                <w:szCs w:val="20"/>
                <w:lang w:eastAsia="zh-CN"/>
              </w:rPr>
              <w:t xml:space="preserve">　</w:t>
            </w:r>
            <w:r w:rsidR="00732DB8" w:rsidRPr="00346307">
              <w:rPr>
                <w:rFonts w:asciiTheme="minorEastAsia" w:eastAsiaTheme="minorEastAsia" w:hAnsiTheme="minorEastAsia" w:cs="ＭＳ 明朝" w:hint="eastAsia"/>
                <w:sz w:val="20"/>
                <w:szCs w:val="20"/>
                <w:lang w:eastAsia="zh-CN"/>
              </w:rPr>
              <w:t>医薬品</w:t>
            </w:r>
          </w:p>
          <w:p w:rsidR="00732DB8" w:rsidRPr="00346307" w:rsidRDefault="005E01DF" w:rsidP="005F5F19">
            <w:pPr>
              <w:pStyle w:val="a7"/>
              <w:wordWrap/>
              <w:spacing w:line="240" w:lineRule="auto"/>
              <w:ind w:firstLineChars="100" w:firstLine="202"/>
              <w:rPr>
                <w:rFonts w:asciiTheme="minorEastAsia" w:eastAsiaTheme="minorEastAsia" w:hAnsiTheme="minorEastAsia" w:cs="ＭＳ 明朝"/>
                <w:sz w:val="20"/>
                <w:szCs w:val="20"/>
                <w:lang w:eastAsia="zh-CN"/>
              </w:rPr>
            </w:pPr>
            <w:sdt>
              <w:sdtPr>
                <w:rPr>
                  <w:rFonts w:ascii="ＭＳ 明朝" w:hAnsi="ＭＳ 明朝" w:hint="eastAsia"/>
                  <w:sz w:val="20"/>
                  <w:szCs w:val="20"/>
                  <w:lang w:eastAsia="zh-CN"/>
                </w:rPr>
                <w:id w:val="-1754962839"/>
                <w14:checkbox>
                  <w14:checked w14:val="0"/>
                  <w14:checkedState w14:val="2612" w14:font="ＭＳ ゴシック"/>
                  <w14:uncheckedState w14:val="2610" w14:font="ＭＳ ゴシック"/>
                </w14:checkbox>
              </w:sdtPr>
              <w:sdtEndPr/>
              <w:sdtContent>
                <w:r w:rsidR="002E3086">
                  <w:rPr>
                    <w:rFonts w:ascii="ＭＳ ゴシック" w:eastAsia="ＭＳ ゴシック" w:hAnsi="ＭＳ ゴシック" w:hint="eastAsia"/>
                    <w:sz w:val="20"/>
                    <w:szCs w:val="20"/>
                    <w:lang w:eastAsia="zh-CN"/>
                  </w:rPr>
                  <w:t>☐</w:t>
                </w:r>
              </w:sdtContent>
            </w:sdt>
            <w:r w:rsidR="002E3086">
              <w:rPr>
                <w:rFonts w:ascii="ＭＳ 明朝" w:hAnsi="ＭＳ 明朝" w:hint="eastAsia"/>
                <w:sz w:val="20"/>
                <w:szCs w:val="20"/>
                <w:lang w:eastAsia="zh-CN"/>
              </w:rPr>
              <w:t xml:space="preserve">　</w:t>
            </w:r>
            <w:r w:rsidR="00732DB8" w:rsidRPr="00346307">
              <w:rPr>
                <w:rFonts w:asciiTheme="minorEastAsia" w:eastAsiaTheme="minorEastAsia" w:hAnsiTheme="minorEastAsia" w:cs="ＭＳ 明朝" w:hint="eastAsia"/>
                <w:sz w:val="20"/>
                <w:szCs w:val="20"/>
                <w:lang w:eastAsia="zh-CN"/>
              </w:rPr>
              <w:t>医療機器</w:t>
            </w:r>
          </w:p>
          <w:p w:rsidR="00732DB8" w:rsidRPr="00346307" w:rsidRDefault="005E01DF" w:rsidP="005F5F19">
            <w:pPr>
              <w:pStyle w:val="a7"/>
              <w:wordWrap/>
              <w:spacing w:line="240" w:lineRule="auto"/>
              <w:ind w:firstLineChars="100" w:firstLine="202"/>
              <w:rPr>
                <w:rFonts w:asciiTheme="minorEastAsia" w:eastAsiaTheme="minorEastAsia" w:hAnsiTheme="minorEastAsia" w:cs="ＭＳ 明朝"/>
                <w:sz w:val="20"/>
                <w:szCs w:val="20"/>
                <w:lang w:eastAsia="zh-CN"/>
              </w:rPr>
            </w:pPr>
            <w:sdt>
              <w:sdtPr>
                <w:rPr>
                  <w:rFonts w:ascii="ＭＳ 明朝" w:hAnsi="ＭＳ 明朝" w:hint="eastAsia"/>
                  <w:sz w:val="20"/>
                  <w:szCs w:val="20"/>
                  <w:lang w:eastAsia="zh-CN"/>
                </w:rPr>
                <w:id w:val="-1524550965"/>
                <w14:checkbox>
                  <w14:checked w14:val="0"/>
                  <w14:checkedState w14:val="2612" w14:font="ＭＳ ゴシック"/>
                  <w14:uncheckedState w14:val="2610" w14:font="ＭＳ ゴシック"/>
                </w14:checkbox>
              </w:sdtPr>
              <w:sdtEndPr/>
              <w:sdtContent>
                <w:r w:rsidR="002E3086">
                  <w:rPr>
                    <w:rFonts w:ascii="ＭＳ ゴシック" w:eastAsia="ＭＳ ゴシック" w:hAnsi="ＭＳ ゴシック" w:hint="eastAsia"/>
                    <w:sz w:val="20"/>
                    <w:szCs w:val="20"/>
                    <w:lang w:eastAsia="zh-CN"/>
                  </w:rPr>
                  <w:t>☐</w:t>
                </w:r>
              </w:sdtContent>
            </w:sdt>
            <w:r w:rsidR="002E3086">
              <w:rPr>
                <w:rFonts w:ascii="ＭＳ 明朝" w:hAnsi="ＭＳ 明朝" w:hint="eastAsia"/>
                <w:sz w:val="20"/>
                <w:szCs w:val="20"/>
                <w:lang w:eastAsia="zh-CN"/>
              </w:rPr>
              <w:t xml:space="preserve">　</w:t>
            </w:r>
            <w:r w:rsidR="00732DB8" w:rsidRPr="00346307">
              <w:rPr>
                <w:rFonts w:asciiTheme="minorEastAsia" w:eastAsiaTheme="minorEastAsia" w:hAnsiTheme="minorEastAsia" w:cs="ＭＳ 明朝" w:hint="eastAsia"/>
                <w:sz w:val="20"/>
                <w:szCs w:val="20"/>
                <w:lang w:eastAsia="zh-CN"/>
              </w:rPr>
              <w:t>体外診断用医薬品</w:t>
            </w:r>
          </w:p>
          <w:p w:rsidR="00732DB8" w:rsidRPr="00346307" w:rsidRDefault="005E01DF" w:rsidP="005F5F19">
            <w:pPr>
              <w:pStyle w:val="a7"/>
              <w:wordWrap/>
              <w:spacing w:line="240" w:lineRule="auto"/>
              <w:ind w:firstLineChars="100" w:firstLine="202"/>
              <w:rPr>
                <w:rFonts w:asciiTheme="minorEastAsia" w:eastAsiaTheme="minorEastAsia" w:hAnsiTheme="minorEastAsia"/>
                <w:sz w:val="20"/>
                <w:szCs w:val="20"/>
              </w:rPr>
            </w:pPr>
            <w:sdt>
              <w:sdtPr>
                <w:rPr>
                  <w:rFonts w:ascii="ＭＳ 明朝" w:hAnsi="ＭＳ 明朝" w:hint="eastAsia"/>
                  <w:sz w:val="20"/>
                  <w:szCs w:val="20"/>
                </w:rPr>
                <w:id w:val="-1652754552"/>
                <w14:checkbox>
                  <w14:checked w14:val="0"/>
                  <w14:checkedState w14:val="2612" w14:font="ＭＳ ゴシック"/>
                  <w14:uncheckedState w14:val="2610" w14:font="ＭＳ ゴシック"/>
                </w14:checkbox>
              </w:sdtPr>
              <w:sdtEndPr/>
              <w:sdtContent>
                <w:r w:rsidR="002E3086">
                  <w:rPr>
                    <w:rFonts w:ascii="ＭＳ ゴシック" w:eastAsia="ＭＳ ゴシック" w:hAnsi="ＭＳ ゴシック" w:hint="eastAsia"/>
                    <w:sz w:val="20"/>
                    <w:szCs w:val="20"/>
                  </w:rPr>
                  <w:t>☐</w:t>
                </w:r>
              </w:sdtContent>
            </w:sdt>
            <w:r w:rsidR="002E3086">
              <w:rPr>
                <w:rFonts w:ascii="ＭＳ 明朝" w:hAnsi="ＭＳ 明朝" w:hint="eastAsia"/>
                <w:sz w:val="20"/>
                <w:szCs w:val="20"/>
              </w:rPr>
              <w:t xml:space="preserve">　</w:t>
            </w:r>
            <w:r w:rsidR="00732DB8" w:rsidRPr="00346307">
              <w:rPr>
                <w:rFonts w:asciiTheme="minorEastAsia" w:eastAsiaTheme="minorEastAsia" w:hAnsiTheme="minorEastAsia" w:hint="eastAsia"/>
                <w:sz w:val="20"/>
                <w:szCs w:val="20"/>
              </w:rPr>
              <w:t>再生医療等製品</w:t>
            </w:r>
          </w:p>
        </w:tc>
      </w:tr>
      <w:tr w:rsidR="004451AB" w:rsidRPr="00F02D1E" w:rsidTr="008D1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val="510"/>
          <w:jc w:val="center"/>
        </w:trPr>
        <w:tc>
          <w:tcPr>
            <w:tcW w:w="3256" w:type="dxa"/>
            <w:tcBorders>
              <w:top w:val="single" w:sz="4" w:space="0" w:color="000000"/>
              <w:left w:val="single" w:sz="4" w:space="0" w:color="000000"/>
              <w:bottom w:val="nil"/>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346307">
              <w:rPr>
                <w:rFonts w:asciiTheme="minorEastAsia" w:eastAsiaTheme="minorEastAsia" w:hAnsiTheme="minorEastAsia" w:cs="ＭＳ 明朝" w:hint="eastAsia"/>
                <w:sz w:val="20"/>
                <w:szCs w:val="20"/>
              </w:rPr>
              <w:t>相談申込者（法人にあっては名称）</w:t>
            </w:r>
          </w:p>
        </w:tc>
        <w:tc>
          <w:tcPr>
            <w:tcW w:w="5528" w:type="dxa"/>
            <w:tcBorders>
              <w:top w:val="single" w:sz="4" w:space="0" w:color="000000"/>
              <w:left w:val="nil"/>
              <w:bottom w:val="nil"/>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4451AB" w:rsidRPr="00F02D1E" w:rsidTr="008D1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val="510"/>
          <w:jc w:val="center"/>
        </w:trPr>
        <w:tc>
          <w:tcPr>
            <w:tcW w:w="3256" w:type="dxa"/>
            <w:tcBorders>
              <w:top w:val="single" w:sz="4" w:space="0" w:color="000000"/>
              <w:left w:val="single" w:sz="4" w:space="0" w:color="000000"/>
              <w:bottom w:val="nil"/>
              <w:right w:val="single" w:sz="4" w:space="0" w:color="000000"/>
            </w:tcBorders>
            <w:vAlign w:val="center"/>
          </w:tcPr>
          <w:p w:rsidR="004451AB" w:rsidRPr="00C61AC1" w:rsidRDefault="00236744" w:rsidP="00C61AC1">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C61AC1">
              <w:rPr>
                <w:rFonts w:asciiTheme="minorEastAsia" w:eastAsiaTheme="minorEastAsia" w:hAnsiTheme="minorEastAsia" w:cs="ＭＳ 明朝" w:hint="eastAsia"/>
                <w:sz w:val="20"/>
                <w:szCs w:val="20"/>
              </w:rPr>
              <w:t>相談</w:t>
            </w:r>
            <w:r w:rsidR="004451AB" w:rsidRPr="00C61AC1">
              <w:rPr>
                <w:rFonts w:asciiTheme="minorEastAsia" w:eastAsiaTheme="minorEastAsia" w:hAnsiTheme="minorEastAsia" w:cs="ＭＳ 明朝" w:hint="eastAsia"/>
                <w:sz w:val="20"/>
                <w:szCs w:val="20"/>
              </w:rPr>
              <w:t>担当者</w:t>
            </w:r>
            <w:r w:rsidR="00C61AC1" w:rsidRPr="00F10E84">
              <w:rPr>
                <w:rFonts w:hAnsi="ＭＳ 明朝" w:hint="eastAsia"/>
                <w:sz w:val="20"/>
                <w:szCs w:val="20"/>
              </w:rPr>
              <w:t>氏名、所属及び連絡先（電話番号、ファクシミリ番号、</w:t>
            </w:r>
            <w:r w:rsidR="00562E8C">
              <w:rPr>
                <w:rFonts w:hAnsi="ＭＳ 明朝" w:hint="eastAsia"/>
                <w:sz w:val="20"/>
                <w:szCs w:val="20"/>
              </w:rPr>
              <w:t>電子</w:t>
            </w:r>
            <w:r w:rsidR="00C61AC1" w:rsidRPr="00F10E84">
              <w:rPr>
                <w:rFonts w:hAnsi="ＭＳ 明朝"/>
                <w:sz w:val="20"/>
                <w:szCs w:val="20"/>
              </w:rPr>
              <w:t>メールアドレス</w:t>
            </w:r>
            <w:r w:rsidR="00C61AC1" w:rsidRPr="00F10E84">
              <w:rPr>
                <w:rFonts w:hAnsi="ＭＳ 明朝" w:hint="eastAsia"/>
                <w:sz w:val="20"/>
                <w:szCs w:val="20"/>
              </w:rPr>
              <w:t>）</w:t>
            </w:r>
          </w:p>
        </w:tc>
        <w:tc>
          <w:tcPr>
            <w:tcW w:w="5528" w:type="dxa"/>
            <w:tcBorders>
              <w:top w:val="single" w:sz="4" w:space="0" w:color="000000"/>
              <w:left w:val="nil"/>
              <w:bottom w:val="nil"/>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4451AB" w:rsidRPr="00F02D1E" w:rsidTr="008D1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val="510"/>
          <w:jc w:val="center"/>
        </w:trPr>
        <w:tc>
          <w:tcPr>
            <w:tcW w:w="3256" w:type="dxa"/>
            <w:tcBorders>
              <w:top w:val="single" w:sz="4" w:space="0" w:color="000000"/>
              <w:left w:val="single" w:sz="4" w:space="0" w:color="000000"/>
              <w:bottom w:val="nil"/>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346307">
              <w:rPr>
                <w:rFonts w:asciiTheme="minorEastAsia" w:eastAsiaTheme="minorEastAsia" w:hAnsiTheme="minorEastAsia" w:cs="ＭＳ 明朝" w:hint="eastAsia"/>
                <w:sz w:val="20"/>
                <w:szCs w:val="20"/>
              </w:rPr>
              <w:t>他の面談出席者（氏名・所属）</w:t>
            </w:r>
          </w:p>
        </w:tc>
        <w:tc>
          <w:tcPr>
            <w:tcW w:w="5528" w:type="dxa"/>
            <w:tcBorders>
              <w:top w:val="single" w:sz="4" w:space="0" w:color="000000"/>
              <w:left w:val="nil"/>
              <w:bottom w:val="nil"/>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4451AB" w:rsidRPr="00F02D1E" w:rsidTr="008D1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val="510"/>
          <w:jc w:val="center"/>
        </w:trPr>
        <w:tc>
          <w:tcPr>
            <w:tcW w:w="3256" w:type="dxa"/>
            <w:tcBorders>
              <w:top w:val="single" w:sz="4" w:space="0" w:color="000000"/>
              <w:left w:val="single" w:sz="4" w:space="0" w:color="000000"/>
              <w:bottom w:val="nil"/>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346307">
              <w:rPr>
                <w:rFonts w:asciiTheme="minorEastAsia" w:eastAsiaTheme="minorEastAsia" w:hAnsiTheme="minorEastAsia" w:cs="ＭＳ 明朝" w:hint="eastAsia"/>
                <w:sz w:val="20"/>
                <w:szCs w:val="20"/>
              </w:rPr>
              <w:t>担当分野</w:t>
            </w:r>
          </w:p>
        </w:tc>
        <w:tc>
          <w:tcPr>
            <w:tcW w:w="5528" w:type="dxa"/>
            <w:tcBorders>
              <w:top w:val="single" w:sz="4" w:space="0" w:color="000000"/>
              <w:left w:val="nil"/>
              <w:bottom w:val="nil"/>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4451AB" w:rsidRPr="00F02D1E" w:rsidTr="008D1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val="510"/>
          <w:jc w:val="center"/>
        </w:trPr>
        <w:tc>
          <w:tcPr>
            <w:tcW w:w="3256" w:type="dxa"/>
            <w:tcBorders>
              <w:top w:val="single" w:sz="4" w:space="0" w:color="000000"/>
              <w:left w:val="single" w:sz="4" w:space="0" w:color="000000"/>
              <w:bottom w:val="nil"/>
              <w:right w:val="single" w:sz="4" w:space="0" w:color="000000"/>
            </w:tcBorders>
            <w:vAlign w:val="center"/>
          </w:tcPr>
          <w:p w:rsidR="004451AB" w:rsidRPr="00346307" w:rsidRDefault="00236744"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346307">
              <w:rPr>
                <w:rFonts w:asciiTheme="minorEastAsia" w:eastAsiaTheme="minorEastAsia" w:hAnsiTheme="minorEastAsia" w:cs="ＭＳ 明朝" w:hint="eastAsia"/>
                <w:sz w:val="20"/>
                <w:szCs w:val="20"/>
              </w:rPr>
              <w:t>被験物の名称</w:t>
            </w:r>
            <w:r w:rsidR="00EA4BF6" w:rsidRPr="00346307">
              <w:rPr>
                <w:rFonts w:asciiTheme="minorEastAsia" w:eastAsiaTheme="minorEastAsia" w:hAnsiTheme="minorEastAsia" w:cs="ＭＳ 明朝" w:hint="eastAsia"/>
                <w:sz w:val="20"/>
                <w:szCs w:val="20"/>
              </w:rPr>
              <w:t>又は</w:t>
            </w:r>
            <w:r w:rsidR="00EA4BF6" w:rsidRPr="00346307">
              <w:rPr>
                <w:rFonts w:asciiTheme="minorEastAsia" w:eastAsiaTheme="minorEastAsia" w:hAnsiTheme="minorEastAsia" w:cs="ＭＳ 明朝"/>
                <w:sz w:val="20"/>
                <w:szCs w:val="20"/>
              </w:rPr>
              <w:t>治験成分記号</w:t>
            </w:r>
          </w:p>
        </w:tc>
        <w:tc>
          <w:tcPr>
            <w:tcW w:w="5528" w:type="dxa"/>
            <w:tcBorders>
              <w:top w:val="single" w:sz="4" w:space="0" w:color="000000"/>
              <w:left w:val="nil"/>
              <w:bottom w:val="nil"/>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4451AB" w:rsidRPr="00F02D1E" w:rsidTr="008D1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val="510"/>
          <w:jc w:val="center"/>
        </w:trPr>
        <w:tc>
          <w:tcPr>
            <w:tcW w:w="3256" w:type="dxa"/>
            <w:tcBorders>
              <w:top w:val="single" w:sz="4" w:space="0" w:color="000000"/>
              <w:left w:val="single" w:sz="4" w:space="0" w:color="000000"/>
              <w:bottom w:val="single" w:sz="4" w:space="0" w:color="000000"/>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346307">
              <w:rPr>
                <w:rFonts w:asciiTheme="minorEastAsia" w:eastAsiaTheme="minorEastAsia" w:hAnsiTheme="minorEastAsia" w:cs="ＭＳ 明朝" w:hint="eastAsia"/>
                <w:sz w:val="20"/>
                <w:szCs w:val="20"/>
              </w:rPr>
              <w:t>相談内容（表題）</w:t>
            </w:r>
          </w:p>
        </w:tc>
        <w:tc>
          <w:tcPr>
            <w:tcW w:w="5528" w:type="dxa"/>
            <w:tcBorders>
              <w:top w:val="single" w:sz="4" w:space="0" w:color="000000"/>
              <w:left w:val="nil"/>
              <w:bottom w:val="single" w:sz="4" w:space="0" w:color="000000"/>
              <w:right w:val="single" w:sz="4" w:space="0" w:color="000000"/>
            </w:tcBorders>
            <w:vAlign w:val="center"/>
          </w:tcPr>
          <w:p w:rsidR="004451AB" w:rsidRPr="00346307" w:rsidRDefault="004451AB"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2B2A7E" w:rsidRPr="00F02D1E" w:rsidTr="00702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val="793"/>
          <w:jc w:val="center"/>
        </w:trPr>
        <w:tc>
          <w:tcPr>
            <w:tcW w:w="3256" w:type="dxa"/>
            <w:vMerge w:val="restart"/>
            <w:tcBorders>
              <w:top w:val="single" w:sz="4" w:space="0" w:color="000000"/>
              <w:left w:val="single" w:sz="4" w:space="0" w:color="000000"/>
              <w:right w:val="single" w:sz="4" w:space="0" w:color="000000"/>
            </w:tcBorders>
            <w:vAlign w:val="center"/>
          </w:tcPr>
          <w:p w:rsidR="002B2A7E" w:rsidRPr="00346307" w:rsidRDefault="002B2A7E" w:rsidP="002B2A7E">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346307">
              <w:rPr>
                <w:rFonts w:asciiTheme="minorEastAsia" w:eastAsiaTheme="minorEastAsia" w:hAnsiTheme="minorEastAsia" w:cs="ＭＳ 明朝" w:hint="eastAsia"/>
                <w:sz w:val="20"/>
                <w:szCs w:val="20"/>
              </w:rPr>
              <w:t>相談内容（相談内容）</w:t>
            </w:r>
          </w:p>
        </w:tc>
        <w:tc>
          <w:tcPr>
            <w:tcW w:w="5528" w:type="dxa"/>
            <w:tcBorders>
              <w:bottom w:val="dashed" w:sz="4" w:space="0" w:color="auto"/>
              <w:right w:val="single" w:sz="4" w:space="0" w:color="auto"/>
            </w:tcBorders>
          </w:tcPr>
          <w:p w:rsidR="002B2A7E" w:rsidRPr="00393157" w:rsidRDefault="002B2A7E" w:rsidP="002B2A7E">
            <w:pPr>
              <w:pStyle w:val="a3"/>
              <w:tabs>
                <w:tab w:val="clear" w:pos="4252"/>
                <w:tab w:val="clear" w:pos="8504"/>
              </w:tabs>
              <w:autoSpaceDE w:val="0"/>
              <w:autoSpaceDN w:val="0"/>
              <w:snapToGrid/>
              <w:spacing w:line="0" w:lineRule="atLeast"/>
              <w:rPr>
                <w:rFonts w:ascii="ＭＳ 明朝" w:hAnsi="ＭＳ 明朝"/>
                <w:sz w:val="20"/>
                <w:szCs w:val="20"/>
              </w:rPr>
            </w:pPr>
          </w:p>
          <w:p w:rsidR="002B2A7E" w:rsidRPr="00346307" w:rsidRDefault="002B2A7E" w:rsidP="002B2A7E">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2B2A7E" w:rsidRPr="00F02D1E" w:rsidTr="00B5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val="258"/>
          <w:jc w:val="center"/>
        </w:trPr>
        <w:tc>
          <w:tcPr>
            <w:tcW w:w="3256" w:type="dxa"/>
            <w:vMerge/>
            <w:tcBorders>
              <w:left w:val="single" w:sz="4" w:space="0" w:color="000000"/>
              <w:bottom w:val="single" w:sz="4" w:space="0" w:color="000000"/>
              <w:right w:val="single" w:sz="4" w:space="0" w:color="000000"/>
            </w:tcBorders>
            <w:vAlign w:val="center"/>
          </w:tcPr>
          <w:p w:rsidR="002B2A7E" w:rsidRPr="00346307" w:rsidRDefault="002B2A7E" w:rsidP="002B2A7E">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c>
          <w:tcPr>
            <w:tcW w:w="5528" w:type="dxa"/>
            <w:tcBorders>
              <w:top w:val="dashed" w:sz="4" w:space="0" w:color="auto"/>
              <w:right w:val="single" w:sz="4" w:space="0" w:color="auto"/>
            </w:tcBorders>
            <w:vAlign w:val="center"/>
          </w:tcPr>
          <w:p w:rsidR="002B2A7E" w:rsidRPr="00346307" w:rsidRDefault="005E01DF" w:rsidP="00B52C30">
            <w:pPr>
              <w:pStyle w:val="a3"/>
              <w:tabs>
                <w:tab w:val="left" w:pos="840"/>
              </w:tabs>
              <w:autoSpaceDE w:val="0"/>
              <w:autoSpaceDN w:val="0"/>
              <w:spacing w:line="240" w:lineRule="atLeast"/>
              <w:ind w:firstLineChars="100" w:firstLine="202"/>
              <w:rPr>
                <w:rFonts w:asciiTheme="minorEastAsia" w:eastAsiaTheme="minorEastAsia" w:hAnsiTheme="minorEastAsia" w:cs="ＭＳ 明朝"/>
                <w:sz w:val="20"/>
                <w:szCs w:val="20"/>
              </w:rPr>
            </w:pPr>
            <w:sdt>
              <w:sdtPr>
                <w:rPr>
                  <w:rFonts w:ascii="ＭＳ 明朝" w:hAnsi="ＭＳ 明朝" w:hint="eastAsia"/>
                  <w:sz w:val="20"/>
                  <w:szCs w:val="20"/>
                </w:rPr>
                <w:id w:val="-657392355"/>
                <w14:checkbox>
                  <w14:checked w14:val="0"/>
                  <w14:checkedState w14:val="2612" w14:font="ＭＳ ゴシック"/>
                  <w14:uncheckedState w14:val="2610" w14:font="ＭＳ ゴシック"/>
                </w14:checkbox>
              </w:sdtPr>
              <w:sdtEndPr/>
              <w:sdtContent>
                <w:r w:rsidR="002B2A7E" w:rsidRPr="00393157">
                  <w:rPr>
                    <w:rFonts w:ascii="ＭＳ ゴシック" w:eastAsia="ＭＳ ゴシック" w:hAnsi="ＭＳ ゴシック" w:hint="eastAsia"/>
                    <w:sz w:val="20"/>
                    <w:szCs w:val="20"/>
                  </w:rPr>
                  <w:t>☐</w:t>
                </w:r>
              </w:sdtContent>
            </w:sdt>
            <w:r w:rsidR="005D26AF">
              <w:rPr>
                <w:rFonts w:ascii="ＭＳ 明朝" w:hAnsi="ＭＳ 明朝" w:hint="eastAsia"/>
                <w:sz w:val="20"/>
                <w:szCs w:val="20"/>
              </w:rPr>
              <w:t xml:space="preserve">　</w:t>
            </w:r>
            <w:r w:rsidR="002B2A7E" w:rsidRPr="00393157">
              <w:rPr>
                <w:rFonts w:ascii="ＭＳ 明朝" w:hAnsi="ＭＳ 明朝" w:cs="ＭＳ 明朝" w:hint="eastAsia"/>
                <w:sz w:val="20"/>
                <w:szCs w:val="20"/>
              </w:rPr>
              <w:t>リアルワールドデータの利用の相談あり</w:t>
            </w:r>
          </w:p>
        </w:tc>
      </w:tr>
      <w:tr w:rsidR="00C01064" w:rsidRPr="00F02D1E" w:rsidTr="009D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hRule="exact" w:val="1194"/>
          <w:jc w:val="center"/>
        </w:trPr>
        <w:tc>
          <w:tcPr>
            <w:tcW w:w="8784"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C01064" w:rsidRPr="00346307" w:rsidRDefault="000D3918" w:rsidP="00C01064">
            <w:pPr>
              <w:tabs>
                <w:tab w:val="left" w:pos="840"/>
                <w:tab w:val="center" w:pos="4252"/>
                <w:tab w:val="right" w:pos="8504"/>
              </w:tabs>
              <w:autoSpaceDE w:val="0"/>
              <w:autoSpaceDN w:val="0"/>
              <w:snapToGrid w:val="0"/>
              <w:spacing w:line="240" w:lineRule="atLeast"/>
              <w:ind w:leftChars="67" w:left="142"/>
              <w:jc w:val="left"/>
              <w:rPr>
                <w:rFonts w:asciiTheme="minorEastAsia" w:eastAsiaTheme="minorEastAsia" w:hAnsiTheme="minorEastAsia" w:cs="ＭＳ 明朝"/>
                <w:sz w:val="20"/>
                <w:szCs w:val="20"/>
              </w:rPr>
            </w:pPr>
            <w:r w:rsidRPr="00346307">
              <w:rPr>
                <w:rFonts w:asciiTheme="minorEastAsia" w:eastAsiaTheme="minorEastAsia" w:hAnsiTheme="minorEastAsia" w:hint="eastAsia"/>
                <w:kern w:val="0"/>
                <w:sz w:val="20"/>
                <w:szCs w:val="20"/>
              </w:rPr>
              <w:t>国立研究開発法人日本医療研究開発機構（</w:t>
            </w:r>
            <w:r w:rsidR="000811CB">
              <w:rPr>
                <w:rFonts w:asciiTheme="minorEastAsia" w:eastAsiaTheme="minorEastAsia" w:hAnsiTheme="minorEastAsia"/>
                <w:kern w:val="0"/>
                <w:sz w:val="20"/>
                <w:szCs w:val="20"/>
              </w:rPr>
              <w:t>ＡＭＥＤ</w:t>
            </w:r>
            <w:r w:rsidRPr="00346307">
              <w:rPr>
                <w:rFonts w:asciiTheme="minorEastAsia" w:eastAsiaTheme="minorEastAsia" w:hAnsiTheme="minorEastAsia"/>
                <w:kern w:val="0"/>
                <w:sz w:val="20"/>
                <w:szCs w:val="20"/>
              </w:rPr>
              <w:t>）</w:t>
            </w:r>
            <w:r w:rsidR="00C01064" w:rsidRPr="00346307">
              <w:rPr>
                <w:rFonts w:asciiTheme="minorEastAsia" w:eastAsiaTheme="minorEastAsia" w:hAnsiTheme="minorEastAsia" w:hint="eastAsia"/>
                <w:kern w:val="0"/>
                <w:sz w:val="20"/>
                <w:szCs w:val="20"/>
              </w:rPr>
              <w:t>の採択課題に係る相談であって、</w:t>
            </w:r>
            <w:r w:rsidR="000811CB">
              <w:rPr>
                <w:rFonts w:asciiTheme="minorEastAsia" w:eastAsiaTheme="minorEastAsia" w:hAnsiTheme="minorEastAsia"/>
                <w:kern w:val="0"/>
                <w:sz w:val="20"/>
                <w:szCs w:val="20"/>
              </w:rPr>
              <w:t>ＡＭＥＤ</w:t>
            </w:r>
            <w:r w:rsidR="00C01064" w:rsidRPr="00346307">
              <w:rPr>
                <w:rFonts w:asciiTheme="minorEastAsia" w:eastAsiaTheme="minorEastAsia" w:hAnsiTheme="minorEastAsia"/>
                <w:kern w:val="0"/>
                <w:sz w:val="20"/>
                <w:szCs w:val="20"/>
              </w:rPr>
              <w:t>における課題採択に当たって</w:t>
            </w:r>
            <w:r w:rsidR="000811CB">
              <w:rPr>
                <w:rFonts w:asciiTheme="minorEastAsia" w:eastAsiaTheme="minorEastAsia" w:hAnsiTheme="minorEastAsia"/>
                <w:kern w:val="0"/>
                <w:sz w:val="20"/>
                <w:szCs w:val="20"/>
              </w:rPr>
              <w:t>ＡＭＥＤ</w:t>
            </w:r>
            <w:r w:rsidR="00C01064" w:rsidRPr="00346307">
              <w:rPr>
                <w:rFonts w:asciiTheme="minorEastAsia" w:eastAsiaTheme="minorEastAsia" w:hAnsiTheme="minorEastAsia"/>
                <w:kern w:val="0"/>
                <w:sz w:val="20"/>
                <w:szCs w:val="20"/>
              </w:rPr>
              <w:t>が</w:t>
            </w:r>
            <w:r w:rsidR="00C01064" w:rsidRPr="00346307">
              <w:rPr>
                <w:rFonts w:asciiTheme="minorEastAsia" w:eastAsiaTheme="minorEastAsia" w:hAnsiTheme="minorEastAsia" w:hint="eastAsia"/>
                <w:kern w:val="0"/>
                <w:sz w:val="20"/>
                <w:szCs w:val="20"/>
              </w:rPr>
              <w:t>付した条件を踏まえ</w:t>
            </w:r>
            <w:r w:rsidR="00C01064" w:rsidRPr="00346307">
              <w:rPr>
                <w:rFonts w:asciiTheme="minorEastAsia" w:eastAsiaTheme="minorEastAsia" w:hAnsiTheme="minorEastAsia"/>
                <w:kern w:val="0"/>
                <w:sz w:val="20"/>
                <w:szCs w:val="20"/>
              </w:rPr>
              <w:t>、</w:t>
            </w:r>
            <w:r w:rsidR="000811CB">
              <w:rPr>
                <w:rFonts w:asciiTheme="minorEastAsia" w:eastAsiaTheme="minorEastAsia" w:hAnsiTheme="minorEastAsia"/>
                <w:kern w:val="0"/>
                <w:sz w:val="20"/>
                <w:szCs w:val="20"/>
              </w:rPr>
              <w:t>ＡＭＥＤ</w:t>
            </w:r>
            <w:r w:rsidR="00C01064" w:rsidRPr="00346307">
              <w:rPr>
                <w:rFonts w:asciiTheme="minorEastAsia" w:eastAsiaTheme="minorEastAsia" w:hAnsiTheme="minorEastAsia"/>
                <w:kern w:val="0"/>
                <w:sz w:val="20"/>
                <w:szCs w:val="20"/>
              </w:rPr>
              <w:t>における研究課題の進捗管理</w:t>
            </w:r>
            <w:r w:rsidR="00C01064" w:rsidRPr="00346307">
              <w:rPr>
                <w:rFonts w:asciiTheme="minorEastAsia" w:eastAsiaTheme="minorEastAsia" w:hAnsiTheme="minorEastAsia" w:hint="eastAsia"/>
                <w:kern w:val="0"/>
                <w:sz w:val="20"/>
                <w:szCs w:val="20"/>
              </w:rPr>
              <w:t>のため、</w:t>
            </w:r>
            <w:r w:rsidR="00C01064" w:rsidRPr="00346307">
              <w:rPr>
                <w:rFonts w:asciiTheme="minorEastAsia" w:eastAsiaTheme="minorEastAsia" w:hAnsiTheme="minorEastAsia"/>
                <w:kern w:val="0"/>
                <w:sz w:val="20"/>
                <w:szCs w:val="20"/>
              </w:rPr>
              <w:t>対面助言の記録</w:t>
            </w:r>
            <w:r w:rsidR="00C01064" w:rsidRPr="00346307">
              <w:rPr>
                <w:rFonts w:asciiTheme="minorEastAsia" w:eastAsiaTheme="minorEastAsia" w:hAnsiTheme="minorEastAsia" w:hint="eastAsia"/>
                <w:kern w:val="0"/>
                <w:sz w:val="20"/>
                <w:szCs w:val="20"/>
              </w:rPr>
              <w:t>（</w:t>
            </w:r>
            <w:r w:rsidR="00C01064" w:rsidRPr="00346307">
              <w:rPr>
                <w:rFonts w:asciiTheme="minorEastAsia" w:eastAsiaTheme="minorEastAsia" w:hAnsiTheme="minorEastAsia"/>
                <w:kern w:val="0"/>
                <w:sz w:val="20"/>
                <w:szCs w:val="20"/>
              </w:rPr>
              <w:t>議事録）及び関連情報を適切な情報管理の下、</w:t>
            </w:r>
            <w:r w:rsidR="000811CB">
              <w:rPr>
                <w:rFonts w:asciiTheme="minorEastAsia" w:eastAsiaTheme="minorEastAsia" w:hAnsiTheme="minorEastAsia"/>
                <w:kern w:val="0"/>
                <w:sz w:val="20"/>
                <w:szCs w:val="20"/>
              </w:rPr>
              <w:t>ＡＭＥＤ</w:t>
            </w:r>
            <w:r w:rsidR="00C01064" w:rsidRPr="00346307">
              <w:rPr>
                <w:rFonts w:asciiTheme="minorEastAsia" w:eastAsiaTheme="minorEastAsia" w:hAnsiTheme="minorEastAsia"/>
                <w:kern w:val="0"/>
                <w:sz w:val="20"/>
                <w:szCs w:val="20"/>
              </w:rPr>
              <w:t>と機構が共有することに</w:t>
            </w:r>
            <w:r w:rsidR="00C01064" w:rsidRPr="000C3E45">
              <w:rPr>
                <w:rFonts w:asciiTheme="minorEastAsia" w:eastAsiaTheme="minorEastAsia" w:hAnsiTheme="minorEastAsia" w:hint="eastAsia"/>
                <w:kern w:val="0"/>
                <w:sz w:val="20"/>
                <w:szCs w:val="20"/>
                <w:u w:val="thick"/>
              </w:rPr>
              <w:t>同意する場合は</w:t>
            </w:r>
            <w:r w:rsidR="00C01064" w:rsidRPr="00346307">
              <w:rPr>
                <w:rFonts w:asciiTheme="minorEastAsia" w:eastAsiaTheme="minorEastAsia" w:hAnsiTheme="minorEastAsia" w:hint="eastAsia"/>
                <w:kern w:val="0"/>
                <w:sz w:val="20"/>
                <w:szCs w:val="20"/>
              </w:rPr>
              <w:t>、</w:t>
            </w:r>
            <w:r w:rsidR="000811CB">
              <w:rPr>
                <w:rFonts w:asciiTheme="minorEastAsia" w:eastAsiaTheme="minorEastAsia" w:hAnsiTheme="minorEastAsia"/>
                <w:kern w:val="0"/>
                <w:sz w:val="20"/>
                <w:szCs w:val="20"/>
              </w:rPr>
              <w:t>ＡＭＥＤ</w:t>
            </w:r>
            <w:r w:rsidR="00C01064" w:rsidRPr="00346307">
              <w:rPr>
                <w:rFonts w:asciiTheme="minorEastAsia" w:eastAsiaTheme="minorEastAsia" w:hAnsiTheme="minorEastAsia"/>
                <w:kern w:val="0"/>
                <w:sz w:val="20"/>
                <w:szCs w:val="20"/>
              </w:rPr>
              <w:t>課題管理番号を記載してください。</w:t>
            </w:r>
          </w:p>
        </w:tc>
      </w:tr>
      <w:tr w:rsidR="00C01064" w:rsidRPr="00F02D1E" w:rsidTr="009D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hRule="exact" w:val="510"/>
          <w:jc w:val="center"/>
        </w:trPr>
        <w:tc>
          <w:tcPr>
            <w:tcW w:w="8784"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C01064" w:rsidRPr="00346307" w:rsidRDefault="00C01064" w:rsidP="00C01064">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EE47D4" w:rsidRPr="00F02D1E" w:rsidTr="00702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hRule="exact" w:val="510"/>
          <w:jc w:val="center"/>
        </w:trPr>
        <w:tc>
          <w:tcPr>
            <w:tcW w:w="3256" w:type="dxa"/>
            <w:tcBorders>
              <w:top w:val="dashed" w:sz="4" w:space="0" w:color="auto"/>
              <w:left w:val="single" w:sz="4" w:space="0" w:color="auto"/>
              <w:bottom w:val="single" w:sz="4" w:space="0" w:color="auto"/>
              <w:right w:val="single" w:sz="4" w:space="0" w:color="auto"/>
            </w:tcBorders>
            <w:shd w:val="clear" w:color="auto" w:fill="auto"/>
            <w:vAlign w:val="center"/>
          </w:tcPr>
          <w:p w:rsidR="00EE47D4" w:rsidRPr="00346307" w:rsidRDefault="00EE47D4" w:rsidP="00C01064">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EE47D4">
              <w:rPr>
                <w:rFonts w:asciiTheme="minorEastAsia" w:eastAsiaTheme="minorEastAsia" w:hAnsiTheme="minorEastAsia" w:cs="ＭＳ 明朝" w:hint="eastAsia"/>
                <w:sz w:val="20"/>
                <w:szCs w:val="20"/>
              </w:rPr>
              <w:t>相談希望日／相談実施予定日・受付番号</w:t>
            </w:r>
          </w:p>
        </w:tc>
        <w:tc>
          <w:tcPr>
            <w:tcW w:w="5528" w:type="dxa"/>
            <w:tcBorders>
              <w:top w:val="dashed" w:sz="4" w:space="0" w:color="auto"/>
              <w:left w:val="single" w:sz="4" w:space="0" w:color="auto"/>
              <w:bottom w:val="single" w:sz="4" w:space="0" w:color="auto"/>
              <w:right w:val="single" w:sz="4" w:space="0" w:color="auto"/>
            </w:tcBorders>
            <w:shd w:val="clear" w:color="auto" w:fill="auto"/>
            <w:vAlign w:val="center"/>
          </w:tcPr>
          <w:p w:rsidR="00EE47D4" w:rsidRPr="00346307" w:rsidRDefault="00EE47D4" w:rsidP="00C01064">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EE47D4" w:rsidRPr="00F02D1E" w:rsidTr="00702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hRule="exact" w:val="510"/>
          <w:jc w:val="center"/>
        </w:trPr>
        <w:tc>
          <w:tcPr>
            <w:tcW w:w="3256" w:type="dxa"/>
            <w:tcBorders>
              <w:top w:val="dashed" w:sz="4" w:space="0" w:color="auto"/>
              <w:left w:val="single" w:sz="4" w:space="0" w:color="auto"/>
              <w:bottom w:val="single" w:sz="4" w:space="0" w:color="auto"/>
              <w:right w:val="single" w:sz="4" w:space="0" w:color="auto"/>
            </w:tcBorders>
            <w:shd w:val="clear" w:color="auto" w:fill="auto"/>
            <w:vAlign w:val="center"/>
          </w:tcPr>
          <w:p w:rsidR="00EE47D4" w:rsidRPr="00346307" w:rsidRDefault="00EE47D4" w:rsidP="00C01064">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EE47D4">
              <w:rPr>
                <w:rFonts w:asciiTheme="minorEastAsia" w:eastAsiaTheme="minorEastAsia" w:hAnsiTheme="minorEastAsia" w:cs="ＭＳ 明朝" w:hint="eastAsia"/>
                <w:sz w:val="20"/>
                <w:szCs w:val="20"/>
              </w:rPr>
              <w:t>希望実施方法／予定実施方法</w:t>
            </w:r>
          </w:p>
        </w:tc>
        <w:tc>
          <w:tcPr>
            <w:tcW w:w="5528" w:type="dxa"/>
            <w:tcBorders>
              <w:top w:val="dashed" w:sz="4" w:space="0" w:color="auto"/>
              <w:left w:val="single" w:sz="4" w:space="0" w:color="auto"/>
              <w:bottom w:val="single" w:sz="4" w:space="0" w:color="auto"/>
              <w:right w:val="single" w:sz="4" w:space="0" w:color="auto"/>
            </w:tcBorders>
            <w:shd w:val="clear" w:color="auto" w:fill="auto"/>
            <w:vAlign w:val="center"/>
          </w:tcPr>
          <w:p w:rsidR="00EE47D4" w:rsidRPr="00346307" w:rsidRDefault="00EE47D4" w:rsidP="00C01064">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r w:rsidR="00121880" w:rsidRPr="00F02D1E" w:rsidTr="008D1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Look w:val="0000" w:firstRow="0" w:lastRow="0" w:firstColumn="0" w:lastColumn="0" w:noHBand="0" w:noVBand="0"/>
        </w:tblPrEx>
        <w:trPr>
          <w:trHeight w:hRule="exact" w:val="510"/>
          <w:jc w:val="center"/>
        </w:trPr>
        <w:tc>
          <w:tcPr>
            <w:tcW w:w="3256" w:type="dxa"/>
            <w:tcBorders>
              <w:top w:val="single" w:sz="4" w:space="0" w:color="000000"/>
              <w:left w:val="single" w:sz="4" w:space="0" w:color="000000"/>
              <w:bottom w:val="single" w:sz="4" w:space="0" w:color="auto"/>
              <w:right w:val="single" w:sz="4" w:space="0" w:color="000000"/>
            </w:tcBorders>
            <w:vAlign w:val="center"/>
          </w:tcPr>
          <w:p w:rsidR="00121880" w:rsidRPr="00346307" w:rsidRDefault="00121880"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r w:rsidRPr="00346307">
              <w:rPr>
                <w:rFonts w:asciiTheme="minorEastAsia" w:eastAsiaTheme="minorEastAsia" w:hAnsiTheme="minorEastAsia" w:cs="ＭＳ 明朝" w:hint="eastAsia"/>
                <w:sz w:val="20"/>
                <w:szCs w:val="20"/>
              </w:rPr>
              <w:t>備考</w:t>
            </w:r>
          </w:p>
        </w:tc>
        <w:tc>
          <w:tcPr>
            <w:tcW w:w="5528" w:type="dxa"/>
            <w:tcBorders>
              <w:top w:val="single" w:sz="4" w:space="0" w:color="000000"/>
              <w:left w:val="nil"/>
              <w:bottom w:val="single" w:sz="4" w:space="0" w:color="auto"/>
              <w:right w:val="single" w:sz="4" w:space="0" w:color="000000"/>
            </w:tcBorders>
            <w:vAlign w:val="center"/>
          </w:tcPr>
          <w:p w:rsidR="00121880" w:rsidRPr="00346307" w:rsidRDefault="00121880" w:rsidP="004451AB">
            <w:pPr>
              <w:pStyle w:val="a3"/>
              <w:tabs>
                <w:tab w:val="left" w:pos="840"/>
              </w:tabs>
              <w:autoSpaceDE w:val="0"/>
              <w:autoSpaceDN w:val="0"/>
              <w:spacing w:line="240" w:lineRule="atLeast"/>
              <w:ind w:leftChars="67" w:left="209" w:hangingChars="33" w:hanging="67"/>
              <w:rPr>
                <w:rFonts w:asciiTheme="minorEastAsia" w:eastAsiaTheme="minorEastAsia" w:hAnsiTheme="minorEastAsia" w:cs="ＭＳ 明朝"/>
                <w:sz w:val="20"/>
                <w:szCs w:val="20"/>
              </w:rPr>
            </w:pPr>
          </w:p>
        </w:tc>
      </w:tr>
    </w:tbl>
    <w:p w:rsidR="000E1BBC" w:rsidRPr="00346307" w:rsidRDefault="000E1BBC" w:rsidP="00570C00">
      <w:pPr>
        <w:pStyle w:val="a3"/>
        <w:tabs>
          <w:tab w:val="left" w:pos="840"/>
        </w:tabs>
        <w:autoSpaceDE w:val="0"/>
        <w:autoSpaceDN w:val="0"/>
        <w:snapToGrid/>
        <w:spacing w:line="240" w:lineRule="atLeast"/>
        <w:ind w:leftChars="67" w:left="215" w:hangingChars="33" w:hanging="73"/>
        <w:rPr>
          <w:rFonts w:asciiTheme="minorEastAsia" w:eastAsiaTheme="minorEastAsia" w:hAnsiTheme="minorEastAsia"/>
          <w:sz w:val="22"/>
        </w:rPr>
      </w:pPr>
      <w:r w:rsidRPr="00346307">
        <w:rPr>
          <w:rFonts w:asciiTheme="minorEastAsia" w:eastAsiaTheme="minorEastAsia" w:hAnsiTheme="minorEastAsia" w:hint="eastAsia"/>
          <w:sz w:val="22"/>
        </w:rPr>
        <w:t>上記により対面助言を申</w:t>
      </w:r>
      <w:r w:rsidR="002C04E8">
        <w:rPr>
          <w:rFonts w:asciiTheme="minorEastAsia" w:eastAsiaTheme="minorEastAsia" w:hAnsiTheme="minorEastAsia" w:hint="eastAsia"/>
          <w:sz w:val="22"/>
        </w:rPr>
        <w:t>し</w:t>
      </w:r>
      <w:r w:rsidRPr="00346307">
        <w:rPr>
          <w:rFonts w:asciiTheme="minorEastAsia" w:eastAsiaTheme="minorEastAsia" w:hAnsiTheme="minorEastAsia" w:hint="eastAsia"/>
          <w:sz w:val="22"/>
        </w:rPr>
        <w:t>込みます。</w:t>
      </w:r>
    </w:p>
    <w:p w:rsidR="000E1BBC" w:rsidRPr="00346307" w:rsidRDefault="00702122" w:rsidP="00570C00">
      <w:pPr>
        <w:pStyle w:val="a3"/>
        <w:tabs>
          <w:tab w:val="left" w:pos="840"/>
        </w:tabs>
        <w:autoSpaceDE w:val="0"/>
        <w:autoSpaceDN w:val="0"/>
        <w:snapToGrid/>
        <w:spacing w:afterLines="50" w:after="152" w:line="240" w:lineRule="atLeast"/>
        <w:ind w:leftChars="67" w:left="215" w:hangingChars="33" w:hanging="73"/>
        <w:rPr>
          <w:rFonts w:asciiTheme="minorEastAsia" w:eastAsiaTheme="minorEastAsia" w:hAnsiTheme="minorEastAsia"/>
          <w:sz w:val="22"/>
          <w:lang w:eastAsia="zh-CN"/>
        </w:rPr>
      </w:pPr>
      <w:r>
        <w:rPr>
          <w:rFonts w:ascii="ＭＳ 明朝" w:hAnsi="ＭＳ 明朝" w:hint="eastAsia"/>
          <w:sz w:val="22"/>
        </w:rPr>
        <w:t>令和</w:t>
      </w:r>
      <w:r w:rsidR="000E1BBC" w:rsidRPr="00346307">
        <w:rPr>
          <w:rFonts w:asciiTheme="minorEastAsia" w:eastAsiaTheme="minorEastAsia" w:hAnsiTheme="minorEastAsia" w:hint="eastAsia"/>
          <w:sz w:val="22"/>
          <w:lang w:eastAsia="zh-CN"/>
        </w:rPr>
        <w:t xml:space="preserve">　　年　　月　　日</w:t>
      </w:r>
    </w:p>
    <w:p w:rsidR="000E1BBC" w:rsidRPr="00346307" w:rsidRDefault="000E1BBC" w:rsidP="00570C00">
      <w:pPr>
        <w:pStyle w:val="a3"/>
        <w:tabs>
          <w:tab w:val="left" w:pos="1995"/>
        </w:tabs>
        <w:autoSpaceDE w:val="0"/>
        <w:autoSpaceDN w:val="0"/>
        <w:snapToGrid/>
        <w:spacing w:line="240" w:lineRule="atLeast"/>
        <w:ind w:leftChars="129" w:left="273" w:firstLineChars="319" w:firstLine="1314"/>
        <w:rPr>
          <w:rFonts w:asciiTheme="minorEastAsia" w:eastAsiaTheme="minorEastAsia" w:hAnsiTheme="minorEastAsia"/>
          <w:sz w:val="22"/>
        </w:rPr>
      </w:pPr>
      <w:r w:rsidRPr="00346307">
        <w:rPr>
          <w:rFonts w:asciiTheme="minorEastAsia" w:eastAsiaTheme="minorEastAsia" w:hAnsiTheme="minorEastAsia"/>
          <w:spacing w:val="95"/>
          <w:kern w:val="0"/>
          <w:sz w:val="22"/>
          <w:lang w:eastAsia="zh-CN"/>
        </w:rPr>
        <w:tab/>
      </w:r>
      <w:r w:rsidRPr="00346307">
        <w:rPr>
          <w:rFonts w:asciiTheme="minorEastAsia" w:eastAsiaTheme="minorEastAsia" w:hAnsiTheme="minorEastAsia" w:hint="eastAsia"/>
          <w:spacing w:val="95"/>
          <w:kern w:val="0"/>
          <w:sz w:val="22"/>
        </w:rPr>
        <w:t>住</w:t>
      </w:r>
      <w:r w:rsidRPr="00346307">
        <w:rPr>
          <w:rFonts w:asciiTheme="minorEastAsia" w:eastAsiaTheme="minorEastAsia" w:hAnsiTheme="minorEastAsia" w:hint="eastAsia"/>
          <w:kern w:val="0"/>
          <w:sz w:val="22"/>
        </w:rPr>
        <w:t>所（法人にあっては、主たる事務所の所在地）</w:t>
      </w:r>
    </w:p>
    <w:p w:rsidR="000E1BBC" w:rsidRPr="00346307" w:rsidRDefault="000E1BBC" w:rsidP="00570C00">
      <w:pPr>
        <w:pStyle w:val="a3"/>
        <w:tabs>
          <w:tab w:val="left" w:pos="1995"/>
        </w:tabs>
        <w:autoSpaceDE w:val="0"/>
        <w:autoSpaceDN w:val="0"/>
        <w:snapToGrid/>
        <w:spacing w:line="240" w:lineRule="atLeast"/>
        <w:ind w:leftChars="129" w:left="273" w:firstLineChars="319" w:firstLine="1314"/>
        <w:rPr>
          <w:rFonts w:asciiTheme="minorEastAsia" w:eastAsiaTheme="minorEastAsia" w:hAnsiTheme="minorEastAsia"/>
          <w:kern w:val="0"/>
          <w:sz w:val="22"/>
        </w:rPr>
      </w:pPr>
      <w:r w:rsidRPr="00346307">
        <w:rPr>
          <w:rFonts w:asciiTheme="minorEastAsia" w:eastAsiaTheme="minorEastAsia" w:hAnsiTheme="minorEastAsia"/>
          <w:spacing w:val="95"/>
          <w:kern w:val="0"/>
          <w:sz w:val="22"/>
        </w:rPr>
        <w:tab/>
      </w:r>
      <w:r w:rsidRPr="00346307">
        <w:rPr>
          <w:rFonts w:asciiTheme="minorEastAsia" w:eastAsiaTheme="minorEastAsia" w:hAnsiTheme="minorEastAsia" w:hint="eastAsia"/>
          <w:spacing w:val="95"/>
          <w:kern w:val="0"/>
          <w:sz w:val="22"/>
        </w:rPr>
        <w:t>氏</w:t>
      </w:r>
      <w:r w:rsidRPr="00346307">
        <w:rPr>
          <w:rFonts w:asciiTheme="minorEastAsia" w:eastAsiaTheme="minorEastAsia" w:hAnsiTheme="minorEastAsia" w:hint="eastAsia"/>
          <w:kern w:val="0"/>
          <w:sz w:val="22"/>
        </w:rPr>
        <w:t>名（法人にあっては、名称</w:t>
      </w:r>
      <w:r w:rsidR="002A2A12" w:rsidRPr="00BB6506">
        <w:rPr>
          <w:rFonts w:asciiTheme="minorEastAsia" w:eastAsiaTheme="minorEastAsia" w:hAnsiTheme="minorEastAsia" w:hint="eastAsia"/>
          <w:kern w:val="0"/>
          <w:sz w:val="22"/>
        </w:rPr>
        <w:t>並びに代表者の役職名</w:t>
      </w:r>
      <w:r w:rsidR="002A2A12" w:rsidRPr="00BB6506">
        <w:rPr>
          <w:rFonts w:asciiTheme="minorEastAsia" w:eastAsiaTheme="minorEastAsia" w:hAnsiTheme="minorEastAsia"/>
          <w:kern w:val="0"/>
          <w:sz w:val="22"/>
        </w:rPr>
        <w:t>及び</w:t>
      </w:r>
      <w:r w:rsidRPr="00346307">
        <w:rPr>
          <w:rFonts w:asciiTheme="minorEastAsia" w:eastAsiaTheme="minorEastAsia" w:hAnsiTheme="minorEastAsia" w:hint="eastAsia"/>
          <w:kern w:val="0"/>
          <w:sz w:val="22"/>
        </w:rPr>
        <w:t xml:space="preserve">氏名）　</w:t>
      </w:r>
    </w:p>
    <w:p w:rsidR="000E1BBC" w:rsidRPr="00346307" w:rsidRDefault="000E1BBC" w:rsidP="00570C00">
      <w:pPr>
        <w:pStyle w:val="a3"/>
        <w:tabs>
          <w:tab w:val="left" w:pos="840"/>
        </w:tabs>
        <w:autoSpaceDE w:val="0"/>
        <w:autoSpaceDN w:val="0"/>
        <w:snapToGrid/>
        <w:spacing w:line="240" w:lineRule="atLeast"/>
        <w:ind w:leftChars="67" w:left="215" w:hangingChars="33" w:hanging="73"/>
        <w:jc w:val="right"/>
        <w:rPr>
          <w:rFonts w:asciiTheme="minorEastAsia" w:eastAsiaTheme="minorEastAsia" w:hAnsiTheme="minorEastAsia"/>
          <w:sz w:val="22"/>
        </w:rPr>
      </w:pPr>
      <w:r w:rsidRPr="00346307">
        <w:rPr>
          <w:rFonts w:asciiTheme="minorEastAsia" w:eastAsiaTheme="minorEastAsia" w:hAnsiTheme="minorEastAsia" w:hint="eastAsia"/>
          <w:sz w:val="22"/>
        </w:rPr>
        <w:t>（業者コード　　　　　）</w:t>
      </w:r>
    </w:p>
    <w:p w:rsidR="000E1BBC" w:rsidRPr="00346307" w:rsidRDefault="000E1BBC" w:rsidP="00570C00">
      <w:pPr>
        <w:pStyle w:val="a3"/>
        <w:tabs>
          <w:tab w:val="left" w:pos="840"/>
        </w:tabs>
        <w:autoSpaceDE w:val="0"/>
        <w:autoSpaceDN w:val="0"/>
        <w:snapToGrid/>
        <w:spacing w:line="240" w:lineRule="atLeast"/>
        <w:ind w:leftChars="67" w:left="215" w:hangingChars="33" w:hanging="73"/>
        <w:rPr>
          <w:rFonts w:asciiTheme="minorEastAsia" w:eastAsiaTheme="minorEastAsia" w:hAnsiTheme="minorEastAsia"/>
          <w:sz w:val="22"/>
          <w:lang w:eastAsia="zh-TW"/>
        </w:rPr>
      </w:pPr>
      <w:r w:rsidRPr="00346307">
        <w:rPr>
          <w:rFonts w:asciiTheme="minorEastAsia" w:eastAsiaTheme="minorEastAsia" w:hAnsiTheme="minorEastAsia" w:hint="eastAsia"/>
          <w:sz w:val="22"/>
          <w:lang w:eastAsia="zh-TW"/>
        </w:rPr>
        <w:t>独立行政法人医薬品医療機器総合機構</w:t>
      </w:r>
    </w:p>
    <w:p w:rsidR="007A5646" w:rsidRPr="00346307" w:rsidRDefault="000E1BBC" w:rsidP="00230F5B">
      <w:pPr>
        <w:pStyle w:val="a3"/>
        <w:tabs>
          <w:tab w:val="clear" w:pos="4252"/>
          <w:tab w:val="clear" w:pos="8504"/>
        </w:tabs>
        <w:autoSpaceDE w:val="0"/>
        <w:autoSpaceDN w:val="0"/>
        <w:snapToGrid/>
        <w:ind w:leftChars="67" w:left="215" w:hangingChars="33" w:hanging="73"/>
        <w:rPr>
          <w:rFonts w:asciiTheme="minorEastAsia" w:eastAsiaTheme="minorEastAsia" w:hAnsiTheme="minorEastAsia" w:cs="ＭＳ 明朝"/>
          <w:kern w:val="0"/>
          <w:sz w:val="22"/>
        </w:rPr>
      </w:pPr>
      <w:r w:rsidRPr="00346307">
        <w:rPr>
          <w:rFonts w:asciiTheme="minorEastAsia" w:eastAsiaTheme="minorEastAsia" w:hAnsiTheme="minorEastAsia" w:hint="eastAsia"/>
          <w:sz w:val="22"/>
        </w:rPr>
        <w:t>審査センター長殿</w:t>
      </w:r>
      <w:r w:rsidR="007A5646" w:rsidRPr="00346307">
        <w:rPr>
          <w:rFonts w:asciiTheme="minorEastAsia" w:eastAsiaTheme="minorEastAsia" w:hAnsiTheme="minorEastAsia" w:cs="ＭＳ 明朝"/>
          <w:sz w:val="22"/>
        </w:rPr>
        <w:br w:type="page"/>
      </w:r>
    </w:p>
    <w:p w:rsidR="000E1BBC" w:rsidRPr="00346307" w:rsidRDefault="000E1BBC" w:rsidP="000E1BBC">
      <w:pPr>
        <w:pStyle w:val="a7"/>
        <w:wordWrap/>
        <w:spacing w:line="240" w:lineRule="auto"/>
        <w:ind w:left="155" w:hangingChars="70" w:hanging="155"/>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lastRenderedPageBreak/>
        <w:t>（注意）</w:t>
      </w:r>
    </w:p>
    <w:p w:rsidR="000E1BBC" w:rsidRPr="00346307" w:rsidRDefault="00A7650B" w:rsidP="000E1BBC">
      <w:pPr>
        <w:pStyle w:val="a7"/>
        <w:wordWrap/>
        <w:spacing w:line="240" w:lineRule="auto"/>
        <w:ind w:left="155" w:hangingChars="70" w:hanging="155"/>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１　用紙の大きさは日本産業</w:t>
      </w:r>
      <w:r w:rsidR="000E1BBC" w:rsidRPr="00346307">
        <w:rPr>
          <w:rFonts w:asciiTheme="minorEastAsia" w:eastAsiaTheme="minorEastAsia" w:hAnsiTheme="minorEastAsia" w:cs="ＭＳ 明朝" w:hint="eastAsia"/>
          <w:sz w:val="22"/>
          <w:szCs w:val="22"/>
        </w:rPr>
        <w:t>規格Ａ４と</w:t>
      </w:r>
      <w:r w:rsidR="00EE47D4" w:rsidRPr="00EE47D4">
        <w:rPr>
          <w:rFonts w:asciiTheme="minorEastAsia" w:eastAsiaTheme="minorEastAsia" w:hAnsiTheme="minorEastAsia" w:cs="ＭＳ 明朝" w:hint="eastAsia"/>
          <w:sz w:val="22"/>
          <w:szCs w:val="22"/>
        </w:rPr>
        <w:t>し、テキスト認識可能な電子ファイルで提出</w:t>
      </w:r>
      <w:r w:rsidR="000E1BBC" w:rsidRPr="00346307">
        <w:rPr>
          <w:rFonts w:asciiTheme="minorEastAsia" w:eastAsiaTheme="minorEastAsia" w:hAnsiTheme="minorEastAsia" w:cs="ＭＳ 明朝" w:hint="eastAsia"/>
          <w:sz w:val="22"/>
          <w:szCs w:val="22"/>
        </w:rPr>
        <w:t>してください。</w:t>
      </w:r>
    </w:p>
    <w:p w:rsidR="000E1BBC" w:rsidRPr="00346307" w:rsidRDefault="000E1BBC" w:rsidP="000E1BBC">
      <w:pPr>
        <w:pStyle w:val="a7"/>
        <w:wordWrap/>
        <w:spacing w:line="240" w:lineRule="auto"/>
        <w:ind w:left="155" w:hangingChars="70" w:hanging="155"/>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２　記入欄に記入事項のすべてを記入できないときは、その欄に「別紙（　）のとおり」と記入し別紙を添付してください。</w:t>
      </w:r>
    </w:p>
    <w:p w:rsidR="000E1BBC" w:rsidRPr="00346307" w:rsidRDefault="000E1BBC" w:rsidP="000E1BBC">
      <w:pPr>
        <w:pStyle w:val="a7"/>
        <w:wordWrap/>
        <w:spacing w:line="240" w:lineRule="auto"/>
        <w:ind w:left="155" w:hangingChars="70" w:hanging="155"/>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 xml:space="preserve">３　</w:t>
      </w:r>
      <w:r w:rsidR="000C3E4B" w:rsidRPr="00346307">
        <w:rPr>
          <w:rFonts w:asciiTheme="minorEastAsia" w:eastAsiaTheme="minorEastAsia" w:hAnsiTheme="minorEastAsia" w:hint="eastAsia"/>
          <w:sz w:val="22"/>
          <w:szCs w:val="22"/>
        </w:rPr>
        <w:t>申込書</w:t>
      </w:r>
      <w:r w:rsidR="008A4F58">
        <w:rPr>
          <w:rFonts w:asciiTheme="minorEastAsia" w:eastAsiaTheme="minorEastAsia" w:hAnsiTheme="minorEastAsia" w:hint="eastAsia"/>
          <w:sz w:val="22"/>
          <w:szCs w:val="22"/>
        </w:rPr>
        <w:t>の</w:t>
      </w:r>
      <w:r w:rsidRPr="00346307">
        <w:rPr>
          <w:rFonts w:asciiTheme="minorEastAsia" w:eastAsiaTheme="minorEastAsia" w:hAnsiTheme="minorEastAsia" w:cs="ＭＳ 明朝" w:hint="eastAsia"/>
          <w:sz w:val="22"/>
          <w:szCs w:val="22"/>
        </w:rPr>
        <w:t>記入要領は以下のとおり。</w:t>
      </w:r>
    </w:p>
    <w:p w:rsidR="000E1BBC" w:rsidRPr="00346307" w:rsidRDefault="000E1BBC" w:rsidP="000E1BBC">
      <w:pPr>
        <w:pStyle w:val="a7"/>
        <w:wordWrap/>
        <w:spacing w:line="240" w:lineRule="auto"/>
        <w:ind w:leftChars="70" w:left="148"/>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（１）相談</w:t>
      </w:r>
      <w:r w:rsidR="00121880" w:rsidRPr="00346307">
        <w:rPr>
          <w:rFonts w:asciiTheme="minorEastAsia" w:eastAsiaTheme="minorEastAsia" w:hAnsiTheme="minorEastAsia" w:cs="ＭＳ 明朝" w:hint="eastAsia"/>
          <w:sz w:val="22"/>
          <w:szCs w:val="22"/>
        </w:rPr>
        <w:t>対象</w:t>
      </w:r>
      <w:r w:rsidRPr="00346307">
        <w:rPr>
          <w:rFonts w:asciiTheme="minorEastAsia" w:eastAsiaTheme="minorEastAsia" w:hAnsiTheme="minorEastAsia" w:cs="ＭＳ 明朝" w:hint="eastAsia"/>
          <w:sz w:val="22"/>
          <w:szCs w:val="22"/>
        </w:rPr>
        <w:t>欄</w:t>
      </w:r>
    </w:p>
    <w:p w:rsidR="000E1BBC" w:rsidRPr="00346307" w:rsidRDefault="000E1BBC" w:rsidP="000E1BBC">
      <w:pPr>
        <w:pStyle w:val="a7"/>
        <w:wordWrap/>
        <w:spacing w:line="240" w:lineRule="auto"/>
        <w:ind w:leftChars="70" w:left="148" w:firstLineChars="200" w:firstLine="444"/>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該当する</w:t>
      </w:r>
      <w:r w:rsidR="00244C42" w:rsidRPr="00346307">
        <w:rPr>
          <w:rFonts w:asciiTheme="minorEastAsia" w:eastAsiaTheme="minorEastAsia" w:hAnsiTheme="minorEastAsia" w:cs="ＭＳ 明朝" w:hint="eastAsia"/>
          <w:sz w:val="22"/>
          <w:szCs w:val="22"/>
        </w:rPr>
        <w:t>もの</w:t>
      </w:r>
      <w:r w:rsidRPr="00346307">
        <w:rPr>
          <w:rFonts w:asciiTheme="minorEastAsia" w:eastAsiaTheme="minorEastAsia" w:hAnsiTheme="minorEastAsia" w:cs="ＭＳ 明朝" w:hint="eastAsia"/>
          <w:sz w:val="22"/>
          <w:szCs w:val="22"/>
        </w:rPr>
        <w:t>にチェックしてください。</w:t>
      </w:r>
    </w:p>
    <w:p w:rsidR="000E1BBC" w:rsidRPr="00346307" w:rsidRDefault="000E1BBC" w:rsidP="000E1BBC">
      <w:pPr>
        <w:pStyle w:val="a7"/>
        <w:wordWrap/>
        <w:spacing w:line="240" w:lineRule="auto"/>
        <w:ind w:leftChars="70" w:left="148"/>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（２）</w:t>
      </w:r>
      <w:r w:rsidR="00244C42" w:rsidRPr="00346307">
        <w:rPr>
          <w:rFonts w:asciiTheme="minorEastAsia" w:eastAsiaTheme="minorEastAsia" w:hAnsiTheme="minorEastAsia" w:cs="ＭＳ 明朝" w:hint="eastAsia"/>
          <w:sz w:val="22"/>
          <w:szCs w:val="22"/>
        </w:rPr>
        <w:t>相談</w:t>
      </w:r>
      <w:r w:rsidRPr="00346307">
        <w:rPr>
          <w:rFonts w:asciiTheme="minorEastAsia" w:eastAsiaTheme="minorEastAsia" w:hAnsiTheme="minorEastAsia" w:cs="ＭＳ 明朝" w:hint="eastAsia"/>
          <w:sz w:val="22"/>
          <w:szCs w:val="22"/>
        </w:rPr>
        <w:t xml:space="preserve">申込者欄　</w:t>
      </w:r>
    </w:p>
    <w:p w:rsidR="000E1BBC" w:rsidRPr="00346307" w:rsidRDefault="000E1BBC" w:rsidP="000E1BBC">
      <w:pPr>
        <w:pStyle w:val="a7"/>
        <w:wordWrap/>
        <w:spacing w:line="240" w:lineRule="auto"/>
        <w:ind w:leftChars="70" w:left="148" w:firstLineChars="200" w:firstLine="444"/>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法人にあっては名称を記入してください。</w:t>
      </w:r>
    </w:p>
    <w:p w:rsidR="000E1BBC" w:rsidRPr="00346307" w:rsidRDefault="000E1BBC" w:rsidP="000E1BBC">
      <w:pPr>
        <w:pStyle w:val="a7"/>
        <w:wordWrap/>
        <w:spacing w:line="240" w:lineRule="auto"/>
        <w:ind w:leftChars="70" w:left="148"/>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（３）担当分野欄</w:t>
      </w:r>
    </w:p>
    <w:p w:rsidR="000E1BBC" w:rsidRPr="00346307" w:rsidRDefault="00BC68FB" w:rsidP="000E1BBC">
      <w:pPr>
        <w:pStyle w:val="a7"/>
        <w:wordWrap/>
        <w:spacing w:line="240" w:lineRule="auto"/>
        <w:ind w:leftChars="170" w:left="360" w:firstLineChars="100" w:firstLine="222"/>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w:t>
      </w:r>
      <w:r w:rsidR="00520719" w:rsidRPr="00346307">
        <w:rPr>
          <w:rFonts w:asciiTheme="minorEastAsia" w:eastAsiaTheme="minorEastAsia" w:hAnsiTheme="minorEastAsia" w:cs="ＭＳ 明朝" w:hint="eastAsia"/>
          <w:sz w:val="22"/>
          <w:szCs w:val="22"/>
        </w:rPr>
        <w:t>レギュラトリー</w:t>
      </w:r>
      <w:r w:rsidR="00520719" w:rsidRPr="00346307">
        <w:rPr>
          <w:rFonts w:asciiTheme="minorEastAsia" w:eastAsiaTheme="minorEastAsia" w:hAnsiTheme="minorEastAsia" w:cs="ＭＳ 明朝"/>
          <w:sz w:val="22"/>
          <w:szCs w:val="22"/>
        </w:rPr>
        <w:t>サイエンス</w:t>
      </w:r>
      <w:r w:rsidRPr="00346307">
        <w:rPr>
          <w:rFonts w:asciiTheme="minorEastAsia" w:eastAsiaTheme="minorEastAsia" w:hAnsiTheme="minorEastAsia" w:cs="ＭＳ 明朝" w:hint="eastAsia"/>
          <w:sz w:val="22"/>
          <w:szCs w:val="22"/>
        </w:rPr>
        <w:t>戦略相談に関する</w:t>
      </w:r>
      <w:r w:rsidR="000E1BBC" w:rsidRPr="00346307">
        <w:rPr>
          <w:rFonts w:asciiTheme="minorEastAsia" w:eastAsiaTheme="minorEastAsia" w:hAnsiTheme="minorEastAsia" w:cs="ＭＳ 明朝" w:hint="eastAsia"/>
          <w:sz w:val="22"/>
          <w:szCs w:val="22"/>
        </w:rPr>
        <w:t>実施要綱</w:t>
      </w:r>
      <w:r w:rsidRPr="00346307">
        <w:rPr>
          <w:rFonts w:asciiTheme="minorEastAsia" w:eastAsiaTheme="minorEastAsia" w:hAnsiTheme="minorEastAsia" w:cs="ＭＳ 明朝" w:hint="eastAsia"/>
          <w:sz w:val="22"/>
          <w:szCs w:val="22"/>
        </w:rPr>
        <w:t>」</w:t>
      </w:r>
      <w:r w:rsidR="000E1BBC" w:rsidRPr="00346307">
        <w:rPr>
          <w:rFonts w:asciiTheme="minorEastAsia" w:eastAsiaTheme="minorEastAsia" w:hAnsiTheme="minorEastAsia" w:cs="ＭＳ 明朝" w:hint="eastAsia"/>
          <w:sz w:val="22"/>
          <w:szCs w:val="22"/>
        </w:rPr>
        <w:t>の別紙</w:t>
      </w:r>
      <w:r w:rsidR="00BA7033">
        <w:rPr>
          <w:rFonts w:asciiTheme="minorEastAsia" w:eastAsiaTheme="minorEastAsia" w:hAnsiTheme="minorEastAsia" w:cs="ＭＳ 明朝" w:hint="eastAsia"/>
          <w:sz w:val="22"/>
          <w:szCs w:val="22"/>
        </w:rPr>
        <w:t>２</w:t>
      </w:r>
      <w:r w:rsidR="000E1BBC" w:rsidRPr="00346307">
        <w:rPr>
          <w:rFonts w:asciiTheme="minorEastAsia" w:eastAsiaTheme="minorEastAsia" w:hAnsiTheme="minorEastAsia" w:cs="ＭＳ 明朝" w:hint="eastAsia"/>
          <w:sz w:val="22"/>
          <w:szCs w:val="22"/>
        </w:rPr>
        <w:t>「新医薬品、医療機器及び再生医療等製品の分野」から、該当する分野を選んで記入してください。</w:t>
      </w:r>
    </w:p>
    <w:p w:rsidR="000E1BBC" w:rsidRPr="00346307" w:rsidRDefault="000E1BBC" w:rsidP="000E1BBC">
      <w:pPr>
        <w:pStyle w:val="a7"/>
        <w:wordWrap/>
        <w:spacing w:line="240" w:lineRule="auto"/>
        <w:ind w:leftChars="70" w:left="148"/>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（４）</w:t>
      </w:r>
      <w:r w:rsidR="00244C42" w:rsidRPr="00346307">
        <w:rPr>
          <w:rFonts w:asciiTheme="minorEastAsia" w:eastAsiaTheme="minorEastAsia" w:hAnsiTheme="minorEastAsia" w:cs="ＭＳ 明朝" w:hint="eastAsia"/>
          <w:sz w:val="22"/>
          <w:szCs w:val="22"/>
        </w:rPr>
        <w:t>相談内容</w:t>
      </w:r>
      <w:r w:rsidRPr="00346307">
        <w:rPr>
          <w:rFonts w:asciiTheme="minorEastAsia" w:eastAsiaTheme="minorEastAsia" w:hAnsiTheme="minorEastAsia" w:cs="ＭＳ 明朝" w:hint="eastAsia"/>
          <w:sz w:val="22"/>
          <w:szCs w:val="22"/>
        </w:rPr>
        <w:t>欄</w:t>
      </w:r>
    </w:p>
    <w:p w:rsidR="000E1BBC" w:rsidRDefault="000E1BBC" w:rsidP="000E1BBC">
      <w:pPr>
        <w:pStyle w:val="a7"/>
        <w:wordWrap/>
        <w:spacing w:line="240" w:lineRule="auto"/>
        <w:ind w:leftChars="170" w:left="360" w:firstLineChars="100" w:firstLine="222"/>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表題を付すとともに、本質問の申込みに至った背景及び質問の内容を整理し</w:t>
      </w:r>
      <w:r w:rsidR="00236744" w:rsidRPr="00346307">
        <w:rPr>
          <w:rFonts w:asciiTheme="minorEastAsia" w:eastAsiaTheme="minorEastAsia" w:hAnsiTheme="minorEastAsia" w:cs="ＭＳ 明朝" w:hint="eastAsia"/>
          <w:sz w:val="22"/>
          <w:szCs w:val="22"/>
        </w:rPr>
        <w:t>、相談品目の</w:t>
      </w:r>
      <w:r w:rsidR="00236744" w:rsidRPr="00346307">
        <w:rPr>
          <w:rFonts w:asciiTheme="minorEastAsia" w:eastAsiaTheme="minorEastAsia" w:hAnsiTheme="minorEastAsia" w:cs="ＭＳ 明朝"/>
          <w:sz w:val="22"/>
          <w:szCs w:val="22"/>
        </w:rPr>
        <w:t>概要を</w:t>
      </w:r>
      <w:r w:rsidRPr="00346307">
        <w:rPr>
          <w:rFonts w:asciiTheme="minorEastAsia" w:eastAsiaTheme="minorEastAsia" w:hAnsiTheme="minorEastAsia" w:cs="ＭＳ 明朝" w:hint="eastAsia"/>
          <w:sz w:val="22"/>
          <w:szCs w:val="22"/>
        </w:rPr>
        <w:t>記入してください。</w:t>
      </w:r>
    </w:p>
    <w:p w:rsidR="002B2A7E" w:rsidRPr="00346307" w:rsidRDefault="002B2A7E" w:rsidP="000E1BBC">
      <w:pPr>
        <w:pStyle w:val="a7"/>
        <w:wordWrap/>
        <w:spacing w:line="240" w:lineRule="auto"/>
        <w:ind w:leftChars="170" w:left="360" w:firstLineChars="100" w:firstLine="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また、レジストリ</w:t>
      </w:r>
      <w:r w:rsidR="002D3388">
        <w:rPr>
          <w:rFonts w:asciiTheme="minorEastAsia" w:eastAsiaTheme="minorEastAsia" w:hAnsiTheme="minorEastAsia" w:cs="ＭＳ 明朝" w:hint="eastAsia"/>
          <w:sz w:val="22"/>
          <w:szCs w:val="22"/>
        </w:rPr>
        <w:t>やデータベース</w:t>
      </w:r>
      <w:r>
        <w:rPr>
          <w:rFonts w:asciiTheme="minorEastAsia" w:eastAsiaTheme="minorEastAsia" w:hAnsiTheme="minorEastAsia" w:cs="ＭＳ 明朝" w:hint="eastAsia"/>
          <w:sz w:val="22"/>
          <w:szCs w:val="22"/>
        </w:rPr>
        <w:t>等のリアルワールドデータの利用に関する相談を行う場合は、「リアルワールドデータの利用に関する相談あり」にチェックしてください。</w:t>
      </w:r>
    </w:p>
    <w:p w:rsidR="000E1BBC" w:rsidRPr="00346307" w:rsidRDefault="000E1BBC" w:rsidP="0049581F">
      <w:pPr>
        <w:pStyle w:val="a7"/>
        <w:wordWrap/>
        <w:spacing w:line="240" w:lineRule="auto"/>
        <w:ind w:leftChars="70" w:left="148"/>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（５）</w:t>
      </w:r>
      <w:r w:rsidR="00EE47D4" w:rsidRPr="00EE47D4">
        <w:rPr>
          <w:rFonts w:asciiTheme="minorEastAsia" w:eastAsiaTheme="minorEastAsia" w:hAnsiTheme="minorEastAsia" w:cs="ＭＳ 明朝" w:hint="eastAsia"/>
          <w:sz w:val="22"/>
          <w:szCs w:val="22"/>
        </w:rPr>
        <w:t>相談</w:t>
      </w:r>
      <w:r w:rsidRPr="00346307">
        <w:rPr>
          <w:rFonts w:asciiTheme="minorEastAsia" w:eastAsiaTheme="minorEastAsia" w:hAnsiTheme="minorEastAsia" w:cs="ＭＳ 明朝" w:hint="eastAsia"/>
          <w:sz w:val="22"/>
          <w:szCs w:val="22"/>
        </w:rPr>
        <w:t>希望日</w:t>
      </w:r>
      <w:r w:rsidR="00EE47D4" w:rsidRPr="00EE47D4">
        <w:rPr>
          <w:rFonts w:asciiTheme="minorEastAsia" w:eastAsiaTheme="minorEastAsia" w:hAnsiTheme="minorEastAsia" w:cs="ＭＳ 明朝" w:hint="eastAsia"/>
          <w:sz w:val="22"/>
          <w:szCs w:val="22"/>
        </w:rPr>
        <w:t>／相談実施予定日・受付番号</w:t>
      </w:r>
      <w:r w:rsidRPr="00346307">
        <w:rPr>
          <w:rFonts w:asciiTheme="minorEastAsia" w:eastAsiaTheme="minorEastAsia" w:hAnsiTheme="minorEastAsia" w:cs="ＭＳ 明朝" w:hint="eastAsia"/>
          <w:sz w:val="22"/>
          <w:szCs w:val="22"/>
        </w:rPr>
        <w:t>欄</w:t>
      </w:r>
    </w:p>
    <w:p w:rsidR="00E024F7" w:rsidRDefault="00EE47D4" w:rsidP="00702122">
      <w:pPr>
        <w:pStyle w:val="a7"/>
        <w:wordWrap/>
        <w:spacing w:line="240" w:lineRule="auto"/>
        <w:ind w:leftChars="150" w:left="318" w:firstLineChars="100" w:firstLine="222"/>
        <w:rPr>
          <w:rFonts w:asciiTheme="minorEastAsia" w:eastAsiaTheme="minorEastAsia" w:hAnsiTheme="minorEastAsia" w:cs="ＭＳ 明朝"/>
          <w:sz w:val="22"/>
          <w:szCs w:val="22"/>
        </w:rPr>
      </w:pPr>
      <w:r w:rsidRPr="00EE47D4">
        <w:rPr>
          <w:rFonts w:asciiTheme="minorEastAsia" w:eastAsiaTheme="minorEastAsia" w:hAnsiTheme="minorEastAsia" w:cs="ＭＳ 明朝" w:hint="eastAsia"/>
          <w:sz w:val="22"/>
          <w:szCs w:val="22"/>
        </w:rPr>
        <w:t>日程調整依頼を行う場合には、対面助言の実施を希望する日（午前又は午後）を可能な限り多く記入してください。希望しない日（午前又は午後）やその他実施日程について希望がある場合には、その旨記入してください。</w:t>
      </w:r>
    </w:p>
    <w:p w:rsidR="00EE47D4" w:rsidRPr="00346307" w:rsidRDefault="006257DB" w:rsidP="00702122">
      <w:pPr>
        <w:pStyle w:val="a7"/>
        <w:wordWrap/>
        <w:spacing w:line="240" w:lineRule="auto"/>
        <w:ind w:leftChars="150" w:left="318" w:firstLineChars="100" w:firstLine="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w:t>
      </w:r>
      <w:r w:rsidR="00EE47D4" w:rsidRPr="00EE47D4">
        <w:rPr>
          <w:rFonts w:asciiTheme="minorEastAsia" w:eastAsiaTheme="minorEastAsia" w:hAnsiTheme="minorEastAsia" w:cs="ＭＳ 明朝" w:hint="eastAsia"/>
          <w:sz w:val="22"/>
          <w:szCs w:val="22"/>
        </w:rPr>
        <w:t>日程調整結果を受けて本申込みを行う場合には、例えば「日程調整の結果、（元号）〇年〇月〇日午前（午後）対面助言実施予定（計戦P○○）」のように日程調整結果及び日程調整依頼書受付の際に発行された受付番号を記入してください。</w:t>
      </w:r>
    </w:p>
    <w:p w:rsidR="00EE47D4" w:rsidRPr="00EE47D4" w:rsidRDefault="00EE47D4" w:rsidP="00EE47D4">
      <w:pPr>
        <w:pStyle w:val="a7"/>
        <w:ind w:leftChars="70" w:left="148"/>
        <w:rPr>
          <w:rFonts w:asciiTheme="minorEastAsia" w:eastAsiaTheme="minorEastAsia" w:hAnsiTheme="minorEastAsia" w:cs="ＭＳ 明朝"/>
          <w:sz w:val="22"/>
          <w:szCs w:val="22"/>
          <w:lang w:eastAsia="zh-TW"/>
        </w:rPr>
      </w:pPr>
      <w:r w:rsidRPr="00EE47D4">
        <w:rPr>
          <w:rFonts w:asciiTheme="minorEastAsia" w:eastAsiaTheme="minorEastAsia" w:hAnsiTheme="minorEastAsia" w:cs="ＭＳ 明朝" w:hint="eastAsia"/>
          <w:sz w:val="22"/>
          <w:szCs w:val="22"/>
          <w:lang w:eastAsia="zh-TW"/>
        </w:rPr>
        <w:t>（６）希望実施方法／予定実施方法欄</w:t>
      </w:r>
    </w:p>
    <w:p w:rsidR="00EE47D4" w:rsidRDefault="00EE47D4" w:rsidP="00702122">
      <w:pPr>
        <w:pStyle w:val="a7"/>
        <w:wordWrap/>
        <w:spacing w:line="240" w:lineRule="auto"/>
        <w:ind w:leftChars="150" w:left="318" w:firstLineChars="100" w:firstLine="222"/>
        <w:rPr>
          <w:rFonts w:asciiTheme="minorEastAsia" w:eastAsiaTheme="minorEastAsia" w:hAnsiTheme="minorEastAsia" w:cs="ＭＳ 明朝"/>
          <w:sz w:val="22"/>
          <w:szCs w:val="22"/>
        </w:rPr>
      </w:pPr>
      <w:r w:rsidRPr="00EE47D4">
        <w:rPr>
          <w:rFonts w:asciiTheme="minorEastAsia" w:eastAsiaTheme="minorEastAsia" w:hAnsiTheme="minorEastAsia" w:cs="ＭＳ 明朝" w:hint="eastAsia"/>
          <w:sz w:val="22"/>
          <w:szCs w:val="22"/>
        </w:rPr>
        <w:t>日程調整依頼を行う場合には、希望する実施方法を記入してください。日程調整結果を受けて本申込みを行う場合には、予定される実施方法を記入してください。</w:t>
      </w:r>
    </w:p>
    <w:p w:rsidR="000E1BBC" w:rsidRPr="00346307" w:rsidRDefault="000E1BBC" w:rsidP="00E024F7">
      <w:pPr>
        <w:pStyle w:val="a7"/>
        <w:wordWrap/>
        <w:spacing w:line="240" w:lineRule="auto"/>
        <w:ind w:leftChars="70" w:left="148"/>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w:t>
      </w:r>
      <w:r w:rsidR="00EE47D4">
        <w:rPr>
          <w:rFonts w:asciiTheme="minorEastAsia" w:eastAsiaTheme="minorEastAsia" w:hAnsiTheme="minorEastAsia" w:cs="ＭＳ 明朝" w:hint="eastAsia"/>
          <w:sz w:val="22"/>
          <w:szCs w:val="22"/>
        </w:rPr>
        <w:t>７</w:t>
      </w:r>
      <w:r w:rsidRPr="00346307">
        <w:rPr>
          <w:rFonts w:asciiTheme="minorEastAsia" w:eastAsiaTheme="minorEastAsia" w:hAnsiTheme="minorEastAsia" w:cs="ＭＳ 明朝" w:hint="eastAsia"/>
          <w:sz w:val="22"/>
          <w:szCs w:val="22"/>
        </w:rPr>
        <w:t>）備考</w:t>
      </w:r>
      <w:r w:rsidR="00244C42" w:rsidRPr="00346307">
        <w:rPr>
          <w:rFonts w:asciiTheme="minorEastAsia" w:eastAsiaTheme="minorEastAsia" w:hAnsiTheme="minorEastAsia" w:cs="ＭＳ 明朝" w:hint="eastAsia"/>
          <w:sz w:val="22"/>
          <w:szCs w:val="22"/>
        </w:rPr>
        <w:t>欄</w:t>
      </w:r>
    </w:p>
    <w:p w:rsidR="00EE47D4" w:rsidRDefault="000E1BBC" w:rsidP="00EE47D4">
      <w:pPr>
        <w:pStyle w:val="a7"/>
        <w:ind w:leftChars="170" w:left="360" w:firstLineChars="100" w:firstLine="222"/>
        <w:rPr>
          <w:rFonts w:asciiTheme="minorEastAsia" w:eastAsiaTheme="minorEastAsia" w:hAnsiTheme="minorEastAsia" w:cs="ＭＳ 明朝"/>
          <w:sz w:val="22"/>
          <w:szCs w:val="22"/>
        </w:rPr>
      </w:pPr>
      <w:r w:rsidRPr="00346307">
        <w:rPr>
          <w:rFonts w:asciiTheme="minorEastAsia" w:eastAsiaTheme="minorEastAsia" w:hAnsiTheme="minorEastAsia" w:cs="ＭＳ 明朝" w:hint="eastAsia"/>
          <w:sz w:val="22"/>
          <w:szCs w:val="22"/>
        </w:rPr>
        <w:t>その他、補足等があれば記入してください。</w:t>
      </w:r>
    </w:p>
    <w:p w:rsidR="00EE47D4" w:rsidRPr="00EE47D4" w:rsidRDefault="00EE47D4" w:rsidP="00702122">
      <w:pPr>
        <w:pStyle w:val="a7"/>
        <w:ind w:leftChars="70" w:left="148"/>
        <w:rPr>
          <w:rFonts w:asciiTheme="minorEastAsia" w:eastAsiaTheme="minorEastAsia" w:hAnsiTheme="minorEastAsia" w:cs="ＭＳ 明朝"/>
          <w:sz w:val="22"/>
          <w:szCs w:val="22"/>
        </w:rPr>
      </w:pPr>
      <w:r w:rsidRPr="00EE47D4">
        <w:rPr>
          <w:rFonts w:asciiTheme="minorEastAsia" w:eastAsiaTheme="minorEastAsia" w:hAnsiTheme="minorEastAsia" w:cs="ＭＳ 明朝" w:hint="eastAsia"/>
          <w:sz w:val="22"/>
          <w:szCs w:val="22"/>
        </w:rPr>
        <w:t>（８）その他</w:t>
      </w:r>
    </w:p>
    <w:p w:rsidR="00EE47D4" w:rsidRPr="00EE47D4" w:rsidRDefault="00EE47D4" w:rsidP="00EE47D4">
      <w:pPr>
        <w:pStyle w:val="a7"/>
        <w:ind w:leftChars="170" w:left="360" w:firstLineChars="100" w:firstLine="222"/>
        <w:rPr>
          <w:rFonts w:asciiTheme="minorEastAsia" w:eastAsiaTheme="minorEastAsia" w:hAnsiTheme="minorEastAsia" w:cs="ＭＳ 明朝"/>
          <w:sz w:val="22"/>
          <w:szCs w:val="22"/>
        </w:rPr>
      </w:pPr>
      <w:r w:rsidRPr="00EE47D4">
        <w:rPr>
          <w:rFonts w:asciiTheme="minorEastAsia" w:eastAsiaTheme="minorEastAsia" w:hAnsiTheme="minorEastAsia" w:cs="ＭＳ 明朝" w:hint="eastAsia"/>
          <w:sz w:val="22"/>
          <w:szCs w:val="22"/>
        </w:rPr>
        <w:t>住所（法人にあっては、主たる事務所の所在地）及び氏名（法人にあっては、名称並びに代表者の役職名及び氏名）を記入してください。なお、大学・研究機関等の研究者の場合、大学・研究機関等の名称、所属部署、申込者の役職及び氏名を記入してください。</w:t>
      </w:r>
    </w:p>
    <w:p w:rsidR="00EE47D4" w:rsidRPr="00346307" w:rsidRDefault="006257DB" w:rsidP="00EE47D4">
      <w:pPr>
        <w:pStyle w:val="a7"/>
        <w:ind w:leftChars="170" w:left="360" w:firstLineChars="100" w:firstLine="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また、</w:t>
      </w:r>
      <w:r w:rsidR="00EE47D4" w:rsidRPr="00EE47D4">
        <w:rPr>
          <w:rFonts w:asciiTheme="minorEastAsia" w:eastAsiaTheme="minorEastAsia" w:hAnsiTheme="minorEastAsia" w:cs="ＭＳ 明朝" w:hint="eastAsia"/>
          <w:sz w:val="22"/>
          <w:szCs w:val="22"/>
        </w:rPr>
        <w:t>医薬品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sectPr w:rsidR="00EE47D4" w:rsidRPr="00346307" w:rsidSect="00230F5B">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134" w:left="1701" w:header="510" w:footer="284" w:gutter="0"/>
      <w:pgNumType w:start="11"/>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DF" w:rsidRDefault="005E01DF" w:rsidP="00D86487">
      <w:r>
        <w:separator/>
      </w:r>
    </w:p>
  </w:endnote>
  <w:endnote w:type="continuationSeparator" w:id="0">
    <w:p w:rsidR="005E01DF" w:rsidRDefault="005E01DF"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5" w:rsidRDefault="007C4D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5" w:rsidRDefault="007C4D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5" w:rsidRDefault="007C4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DF" w:rsidRDefault="005E01DF" w:rsidP="00D86487">
      <w:r>
        <w:separator/>
      </w:r>
    </w:p>
  </w:footnote>
  <w:footnote w:type="continuationSeparator" w:id="0">
    <w:p w:rsidR="005E01DF" w:rsidRDefault="005E01DF" w:rsidP="00D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5" w:rsidRDefault="007C4D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5" w:rsidRDefault="007C4D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5" w:rsidRDefault="007C4D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0"/>
  </w:num>
  <w:num w:numId="4">
    <w:abstractNumId w:val="1"/>
  </w:num>
  <w:num w:numId="5">
    <w:abstractNumId w:val="5"/>
  </w:num>
  <w:num w:numId="6">
    <w:abstractNumId w:val="9"/>
  </w:num>
  <w:num w:numId="7">
    <w:abstractNumId w:val="2"/>
  </w:num>
  <w:num w:numId="8">
    <w:abstractNumId w:val="8"/>
  </w:num>
  <w:num w:numId="9">
    <w:abstractNumId w:val="6"/>
  </w:num>
  <w:num w:numId="10">
    <w:abstractNumId w:val="4"/>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53E4"/>
    <w:rsid w:val="00025CC1"/>
    <w:rsid w:val="00026012"/>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DA"/>
    <w:rsid w:val="00050234"/>
    <w:rsid w:val="000502FE"/>
    <w:rsid w:val="000507FA"/>
    <w:rsid w:val="0005081C"/>
    <w:rsid w:val="00050D2E"/>
    <w:rsid w:val="00050F3F"/>
    <w:rsid w:val="00051479"/>
    <w:rsid w:val="00051DDA"/>
    <w:rsid w:val="0005214F"/>
    <w:rsid w:val="00052935"/>
    <w:rsid w:val="00053594"/>
    <w:rsid w:val="000536E4"/>
    <w:rsid w:val="00054860"/>
    <w:rsid w:val="00054AC7"/>
    <w:rsid w:val="00054BD1"/>
    <w:rsid w:val="000557A7"/>
    <w:rsid w:val="00055FA1"/>
    <w:rsid w:val="00056323"/>
    <w:rsid w:val="00056D15"/>
    <w:rsid w:val="00056D17"/>
    <w:rsid w:val="00060067"/>
    <w:rsid w:val="000601F8"/>
    <w:rsid w:val="00060D3F"/>
    <w:rsid w:val="00060E8B"/>
    <w:rsid w:val="0006183B"/>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6F0D"/>
    <w:rsid w:val="000771B4"/>
    <w:rsid w:val="000774F4"/>
    <w:rsid w:val="0007754F"/>
    <w:rsid w:val="00077AEF"/>
    <w:rsid w:val="00077B56"/>
    <w:rsid w:val="000807B9"/>
    <w:rsid w:val="00080981"/>
    <w:rsid w:val="00080D7B"/>
    <w:rsid w:val="00080E29"/>
    <w:rsid w:val="000811CB"/>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A63"/>
    <w:rsid w:val="00084EDA"/>
    <w:rsid w:val="00085294"/>
    <w:rsid w:val="00085B85"/>
    <w:rsid w:val="00085BCD"/>
    <w:rsid w:val="00085D31"/>
    <w:rsid w:val="00085DB4"/>
    <w:rsid w:val="00086091"/>
    <w:rsid w:val="00086357"/>
    <w:rsid w:val="00086DFE"/>
    <w:rsid w:val="00087122"/>
    <w:rsid w:val="00087B99"/>
    <w:rsid w:val="00090464"/>
    <w:rsid w:val="00090E92"/>
    <w:rsid w:val="000911A4"/>
    <w:rsid w:val="0009131E"/>
    <w:rsid w:val="00091ACE"/>
    <w:rsid w:val="00091B97"/>
    <w:rsid w:val="00091E28"/>
    <w:rsid w:val="00092767"/>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17EB"/>
    <w:rsid w:val="000A1A39"/>
    <w:rsid w:val="000A1E9A"/>
    <w:rsid w:val="000A1F85"/>
    <w:rsid w:val="000A29DE"/>
    <w:rsid w:val="000A34E0"/>
    <w:rsid w:val="000A3FFE"/>
    <w:rsid w:val="000A4298"/>
    <w:rsid w:val="000A4311"/>
    <w:rsid w:val="000A43D0"/>
    <w:rsid w:val="000A4442"/>
    <w:rsid w:val="000A4597"/>
    <w:rsid w:val="000A4CA8"/>
    <w:rsid w:val="000A5C27"/>
    <w:rsid w:val="000A5FFC"/>
    <w:rsid w:val="000A66B4"/>
    <w:rsid w:val="000A6ED9"/>
    <w:rsid w:val="000A71D8"/>
    <w:rsid w:val="000A72D7"/>
    <w:rsid w:val="000A786B"/>
    <w:rsid w:val="000A7F18"/>
    <w:rsid w:val="000B0083"/>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E1B"/>
    <w:rsid w:val="000B7E2B"/>
    <w:rsid w:val="000C087F"/>
    <w:rsid w:val="000C167D"/>
    <w:rsid w:val="000C1F73"/>
    <w:rsid w:val="000C2470"/>
    <w:rsid w:val="000C2490"/>
    <w:rsid w:val="000C2DB9"/>
    <w:rsid w:val="000C3312"/>
    <w:rsid w:val="000C3486"/>
    <w:rsid w:val="000C373E"/>
    <w:rsid w:val="000C3A99"/>
    <w:rsid w:val="000C3E45"/>
    <w:rsid w:val="000C3E4B"/>
    <w:rsid w:val="000C53E1"/>
    <w:rsid w:val="000C5A0F"/>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416"/>
    <w:rsid w:val="000D3918"/>
    <w:rsid w:val="000D3AA9"/>
    <w:rsid w:val="000D3B8B"/>
    <w:rsid w:val="000D3F6F"/>
    <w:rsid w:val="000D4A01"/>
    <w:rsid w:val="000D4C5B"/>
    <w:rsid w:val="000D53CE"/>
    <w:rsid w:val="000D6415"/>
    <w:rsid w:val="000D6783"/>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475"/>
    <w:rsid w:val="000E38FF"/>
    <w:rsid w:val="000E4DFE"/>
    <w:rsid w:val="000E4F5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D44"/>
    <w:rsid w:val="00103306"/>
    <w:rsid w:val="001034A0"/>
    <w:rsid w:val="00103AD2"/>
    <w:rsid w:val="00103B24"/>
    <w:rsid w:val="00103BC0"/>
    <w:rsid w:val="0010416C"/>
    <w:rsid w:val="00104331"/>
    <w:rsid w:val="00104389"/>
    <w:rsid w:val="00104FB0"/>
    <w:rsid w:val="001056F3"/>
    <w:rsid w:val="0010607B"/>
    <w:rsid w:val="001064F3"/>
    <w:rsid w:val="001065D1"/>
    <w:rsid w:val="00106D4B"/>
    <w:rsid w:val="00107713"/>
    <w:rsid w:val="00110924"/>
    <w:rsid w:val="00110C00"/>
    <w:rsid w:val="0011113F"/>
    <w:rsid w:val="00111442"/>
    <w:rsid w:val="00111D77"/>
    <w:rsid w:val="001129F1"/>
    <w:rsid w:val="00112FE3"/>
    <w:rsid w:val="001135E6"/>
    <w:rsid w:val="00114391"/>
    <w:rsid w:val="00114429"/>
    <w:rsid w:val="00114AF1"/>
    <w:rsid w:val="0011521F"/>
    <w:rsid w:val="0011538C"/>
    <w:rsid w:val="0011590A"/>
    <w:rsid w:val="00115E59"/>
    <w:rsid w:val="0011796D"/>
    <w:rsid w:val="00120F44"/>
    <w:rsid w:val="00121286"/>
    <w:rsid w:val="00121880"/>
    <w:rsid w:val="00121D7D"/>
    <w:rsid w:val="0012223E"/>
    <w:rsid w:val="00122950"/>
    <w:rsid w:val="00122B93"/>
    <w:rsid w:val="00122C06"/>
    <w:rsid w:val="00122D1A"/>
    <w:rsid w:val="00123848"/>
    <w:rsid w:val="00123912"/>
    <w:rsid w:val="00123B5B"/>
    <w:rsid w:val="00123D0D"/>
    <w:rsid w:val="00125E04"/>
    <w:rsid w:val="001264C7"/>
    <w:rsid w:val="00127193"/>
    <w:rsid w:val="00127AFA"/>
    <w:rsid w:val="00127FD4"/>
    <w:rsid w:val="00130AC6"/>
    <w:rsid w:val="00130D27"/>
    <w:rsid w:val="00131163"/>
    <w:rsid w:val="00131A96"/>
    <w:rsid w:val="00131CA7"/>
    <w:rsid w:val="00131CAD"/>
    <w:rsid w:val="00132369"/>
    <w:rsid w:val="00132AB1"/>
    <w:rsid w:val="00132BE4"/>
    <w:rsid w:val="00132CCA"/>
    <w:rsid w:val="00132F1B"/>
    <w:rsid w:val="00133BD2"/>
    <w:rsid w:val="00133FCC"/>
    <w:rsid w:val="001342C4"/>
    <w:rsid w:val="0013489D"/>
    <w:rsid w:val="00134C50"/>
    <w:rsid w:val="0013557C"/>
    <w:rsid w:val="00135778"/>
    <w:rsid w:val="00135C85"/>
    <w:rsid w:val="0013623D"/>
    <w:rsid w:val="00136465"/>
    <w:rsid w:val="001368F6"/>
    <w:rsid w:val="00136B98"/>
    <w:rsid w:val="00136C2C"/>
    <w:rsid w:val="00136CE0"/>
    <w:rsid w:val="0013718E"/>
    <w:rsid w:val="0013751E"/>
    <w:rsid w:val="001379CE"/>
    <w:rsid w:val="00137C29"/>
    <w:rsid w:val="00137CD7"/>
    <w:rsid w:val="00137D11"/>
    <w:rsid w:val="00137F66"/>
    <w:rsid w:val="0014061A"/>
    <w:rsid w:val="00140897"/>
    <w:rsid w:val="00141122"/>
    <w:rsid w:val="0014142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9A5"/>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C5C"/>
    <w:rsid w:val="00165AEC"/>
    <w:rsid w:val="00166105"/>
    <w:rsid w:val="001661E1"/>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9"/>
    <w:rsid w:val="001A608A"/>
    <w:rsid w:val="001A6128"/>
    <w:rsid w:val="001A6201"/>
    <w:rsid w:val="001A6315"/>
    <w:rsid w:val="001A6CE2"/>
    <w:rsid w:val="001A7F57"/>
    <w:rsid w:val="001B0531"/>
    <w:rsid w:val="001B093F"/>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52E2"/>
    <w:rsid w:val="001D5518"/>
    <w:rsid w:val="001D59CE"/>
    <w:rsid w:val="001D6957"/>
    <w:rsid w:val="001D6DF6"/>
    <w:rsid w:val="001D7004"/>
    <w:rsid w:val="001D70EC"/>
    <w:rsid w:val="001E0054"/>
    <w:rsid w:val="001E01E6"/>
    <w:rsid w:val="001E1024"/>
    <w:rsid w:val="001E1495"/>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4C"/>
    <w:rsid w:val="001F1303"/>
    <w:rsid w:val="001F132D"/>
    <w:rsid w:val="001F24BA"/>
    <w:rsid w:val="001F3A2D"/>
    <w:rsid w:val="001F4B96"/>
    <w:rsid w:val="001F512D"/>
    <w:rsid w:val="001F5346"/>
    <w:rsid w:val="001F5A3A"/>
    <w:rsid w:val="001F5E8E"/>
    <w:rsid w:val="001F6404"/>
    <w:rsid w:val="001F6512"/>
    <w:rsid w:val="001F680F"/>
    <w:rsid w:val="001F6B26"/>
    <w:rsid w:val="001F6D9E"/>
    <w:rsid w:val="002001DD"/>
    <w:rsid w:val="00200615"/>
    <w:rsid w:val="002024AA"/>
    <w:rsid w:val="00202F62"/>
    <w:rsid w:val="00203693"/>
    <w:rsid w:val="00203913"/>
    <w:rsid w:val="00203FC3"/>
    <w:rsid w:val="0020478D"/>
    <w:rsid w:val="00204B3F"/>
    <w:rsid w:val="00204C5A"/>
    <w:rsid w:val="0020501D"/>
    <w:rsid w:val="0020510E"/>
    <w:rsid w:val="00205200"/>
    <w:rsid w:val="00205439"/>
    <w:rsid w:val="0020553C"/>
    <w:rsid w:val="00205955"/>
    <w:rsid w:val="00205CC3"/>
    <w:rsid w:val="00206217"/>
    <w:rsid w:val="002062AD"/>
    <w:rsid w:val="00206606"/>
    <w:rsid w:val="0020681D"/>
    <w:rsid w:val="00207384"/>
    <w:rsid w:val="00207EC2"/>
    <w:rsid w:val="00207F3E"/>
    <w:rsid w:val="002100F8"/>
    <w:rsid w:val="00210245"/>
    <w:rsid w:val="00210419"/>
    <w:rsid w:val="002108BD"/>
    <w:rsid w:val="00210B65"/>
    <w:rsid w:val="00210ED0"/>
    <w:rsid w:val="002115D6"/>
    <w:rsid w:val="0021219F"/>
    <w:rsid w:val="002124A6"/>
    <w:rsid w:val="00212D82"/>
    <w:rsid w:val="002136C3"/>
    <w:rsid w:val="0021410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7D5"/>
    <w:rsid w:val="0022581F"/>
    <w:rsid w:val="00225B49"/>
    <w:rsid w:val="0022702B"/>
    <w:rsid w:val="00227706"/>
    <w:rsid w:val="002279FE"/>
    <w:rsid w:val="00227AF7"/>
    <w:rsid w:val="00227F5C"/>
    <w:rsid w:val="002301F5"/>
    <w:rsid w:val="00230A22"/>
    <w:rsid w:val="00230F5B"/>
    <w:rsid w:val="00230FD5"/>
    <w:rsid w:val="00231EA1"/>
    <w:rsid w:val="0023210B"/>
    <w:rsid w:val="00232223"/>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98B"/>
    <w:rsid w:val="00237E7D"/>
    <w:rsid w:val="0024010D"/>
    <w:rsid w:val="0024056F"/>
    <w:rsid w:val="0024111A"/>
    <w:rsid w:val="00241229"/>
    <w:rsid w:val="00241BB9"/>
    <w:rsid w:val="002428CF"/>
    <w:rsid w:val="002428F5"/>
    <w:rsid w:val="00242A3D"/>
    <w:rsid w:val="00242BB2"/>
    <w:rsid w:val="00242E39"/>
    <w:rsid w:val="00243000"/>
    <w:rsid w:val="0024346E"/>
    <w:rsid w:val="00243838"/>
    <w:rsid w:val="00243F24"/>
    <w:rsid w:val="00244380"/>
    <w:rsid w:val="00244C42"/>
    <w:rsid w:val="00244DAD"/>
    <w:rsid w:val="00244EF0"/>
    <w:rsid w:val="002451BA"/>
    <w:rsid w:val="0024539F"/>
    <w:rsid w:val="00245B16"/>
    <w:rsid w:val="00245EB0"/>
    <w:rsid w:val="00245F09"/>
    <w:rsid w:val="002460EC"/>
    <w:rsid w:val="00246424"/>
    <w:rsid w:val="002466C2"/>
    <w:rsid w:val="002471DB"/>
    <w:rsid w:val="0024737E"/>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1F6"/>
    <w:rsid w:val="002734C6"/>
    <w:rsid w:val="00273B5A"/>
    <w:rsid w:val="0027413C"/>
    <w:rsid w:val="00274631"/>
    <w:rsid w:val="00274A3A"/>
    <w:rsid w:val="0027524E"/>
    <w:rsid w:val="0027536D"/>
    <w:rsid w:val="00275575"/>
    <w:rsid w:val="002758BA"/>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715"/>
    <w:rsid w:val="002A209F"/>
    <w:rsid w:val="002A20D2"/>
    <w:rsid w:val="002A2552"/>
    <w:rsid w:val="002A2899"/>
    <w:rsid w:val="002A2A12"/>
    <w:rsid w:val="002A2FB1"/>
    <w:rsid w:val="002A3300"/>
    <w:rsid w:val="002A362C"/>
    <w:rsid w:val="002A39EA"/>
    <w:rsid w:val="002A4042"/>
    <w:rsid w:val="002A419B"/>
    <w:rsid w:val="002A4372"/>
    <w:rsid w:val="002A4758"/>
    <w:rsid w:val="002A4BBA"/>
    <w:rsid w:val="002A55BA"/>
    <w:rsid w:val="002A5922"/>
    <w:rsid w:val="002A5FE3"/>
    <w:rsid w:val="002A6245"/>
    <w:rsid w:val="002A6867"/>
    <w:rsid w:val="002A7AD2"/>
    <w:rsid w:val="002B0EB9"/>
    <w:rsid w:val="002B16A2"/>
    <w:rsid w:val="002B1AF0"/>
    <w:rsid w:val="002B1D7C"/>
    <w:rsid w:val="002B1E23"/>
    <w:rsid w:val="002B2010"/>
    <w:rsid w:val="002B23A6"/>
    <w:rsid w:val="002B2403"/>
    <w:rsid w:val="002B29A0"/>
    <w:rsid w:val="002B2A7E"/>
    <w:rsid w:val="002B2AE2"/>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4E8"/>
    <w:rsid w:val="002C0D7E"/>
    <w:rsid w:val="002C10C6"/>
    <w:rsid w:val="002C1719"/>
    <w:rsid w:val="002C1729"/>
    <w:rsid w:val="002C222F"/>
    <w:rsid w:val="002C2415"/>
    <w:rsid w:val="002C2545"/>
    <w:rsid w:val="002C26F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896"/>
    <w:rsid w:val="002D1B83"/>
    <w:rsid w:val="002D1F44"/>
    <w:rsid w:val="002D25C8"/>
    <w:rsid w:val="002D2F6E"/>
    <w:rsid w:val="002D304A"/>
    <w:rsid w:val="002D3319"/>
    <w:rsid w:val="002D3388"/>
    <w:rsid w:val="002D34E0"/>
    <w:rsid w:val="002D364C"/>
    <w:rsid w:val="002D39C8"/>
    <w:rsid w:val="002D3B7B"/>
    <w:rsid w:val="002D42AE"/>
    <w:rsid w:val="002D4DDE"/>
    <w:rsid w:val="002D4E61"/>
    <w:rsid w:val="002D517D"/>
    <w:rsid w:val="002D567D"/>
    <w:rsid w:val="002D5C1D"/>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086"/>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918"/>
    <w:rsid w:val="002F2255"/>
    <w:rsid w:val="002F2516"/>
    <w:rsid w:val="002F2663"/>
    <w:rsid w:val="002F2773"/>
    <w:rsid w:val="002F2BB0"/>
    <w:rsid w:val="002F3077"/>
    <w:rsid w:val="002F3380"/>
    <w:rsid w:val="002F3B3E"/>
    <w:rsid w:val="002F3CEC"/>
    <w:rsid w:val="002F47FA"/>
    <w:rsid w:val="002F67E2"/>
    <w:rsid w:val="002F7504"/>
    <w:rsid w:val="002F77F6"/>
    <w:rsid w:val="002F7944"/>
    <w:rsid w:val="002F7B24"/>
    <w:rsid w:val="002F7BD7"/>
    <w:rsid w:val="003002B0"/>
    <w:rsid w:val="00300748"/>
    <w:rsid w:val="00301091"/>
    <w:rsid w:val="00301111"/>
    <w:rsid w:val="0030115A"/>
    <w:rsid w:val="0030161B"/>
    <w:rsid w:val="003016EB"/>
    <w:rsid w:val="00301E33"/>
    <w:rsid w:val="00302C0E"/>
    <w:rsid w:val="00303793"/>
    <w:rsid w:val="00303A03"/>
    <w:rsid w:val="00303DF4"/>
    <w:rsid w:val="003042A2"/>
    <w:rsid w:val="0030442E"/>
    <w:rsid w:val="0030450E"/>
    <w:rsid w:val="00304819"/>
    <w:rsid w:val="0030483D"/>
    <w:rsid w:val="00304E77"/>
    <w:rsid w:val="00305327"/>
    <w:rsid w:val="00305372"/>
    <w:rsid w:val="00305B6A"/>
    <w:rsid w:val="00305FC8"/>
    <w:rsid w:val="00306AF5"/>
    <w:rsid w:val="00306B5D"/>
    <w:rsid w:val="00306C22"/>
    <w:rsid w:val="00307357"/>
    <w:rsid w:val="0030777B"/>
    <w:rsid w:val="003078A1"/>
    <w:rsid w:val="00310873"/>
    <w:rsid w:val="0031088F"/>
    <w:rsid w:val="0031097B"/>
    <w:rsid w:val="00310C00"/>
    <w:rsid w:val="003113E7"/>
    <w:rsid w:val="00311F6D"/>
    <w:rsid w:val="00312C05"/>
    <w:rsid w:val="00312C74"/>
    <w:rsid w:val="00312FC5"/>
    <w:rsid w:val="0031334C"/>
    <w:rsid w:val="003139D8"/>
    <w:rsid w:val="00313AC3"/>
    <w:rsid w:val="00314147"/>
    <w:rsid w:val="003142B8"/>
    <w:rsid w:val="00314448"/>
    <w:rsid w:val="00314D45"/>
    <w:rsid w:val="00314E66"/>
    <w:rsid w:val="0031538C"/>
    <w:rsid w:val="00315E15"/>
    <w:rsid w:val="00316215"/>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46CE"/>
    <w:rsid w:val="0032518E"/>
    <w:rsid w:val="00325246"/>
    <w:rsid w:val="003256A3"/>
    <w:rsid w:val="00325A70"/>
    <w:rsid w:val="00325D48"/>
    <w:rsid w:val="003260DC"/>
    <w:rsid w:val="003262F5"/>
    <w:rsid w:val="00326A27"/>
    <w:rsid w:val="00326A7F"/>
    <w:rsid w:val="00326AC1"/>
    <w:rsid w:val="00326DFD"/>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F91"/>
    <w:rsid w:val="003406ED"/>
    <w:rsid w:val="00340B89"/>
    <w:rsid w:val="00340D8F"/>
    <w:rsid w:val="00340DFC"/>
    <w:rsid w:val="00341010"/>
    <w:rsid w:val="00341110"/>
    <w:rsid w:val="00341CE1"/>
    <w:rsid w:val="00341F36"/>
    <w:rsid w:val="003420FC"/>
    <w:rsid w:val="00342289"/>
    <w:rsid w:val="0034233C"/>
    <w:rsid w:val="0034242A"/>
    <w:rsid w:val="0034252E"/>
    <w:rsid w:val="00342BAF"/>
    <w:rsid w:val="00343AA2"/>
    <w:rsid w:val="00344B52"/>
    <w:rsid w:val="00344EEF"/>
    <w:rsid w:val="00345756"/>
    <w:rsid w:val="00345B8C"/>
    <w:rsid w:val="00345E43"/>
    <w:rsid w:val="00346307"/>
    <w:rsid w:val="00346403"/>
    <w:rsid w:val="0034644A"/>
    <w:rsid w:val="00346AAC"/>
    <w:rsid w:val="00346AEF"/>
    <w:rsid w:val="00346C6C"/>
    <w:rsid w:val="00346D2A"/>
    <w:rsid w:val="00347762"/>
    <w:rsid w:val="003506FD"/>
    <w:rsid w:val="00350701"/>
    <w:rsid w:val="003507A2"/>
    <w:rsid w:val="0035096E"/>
    <w:rsid w:val="00350E7F"/>
    <w:rsid w:val="00350F55"/>
    <w:rsid w:val="003512B6"/>
    <w:rsid w:val="00351442"/>
    <w:rsid w:val="00351649"/>
    <w:rsid w:val="00351973"/>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662"/>
    <w:rsid w:val="00380C14"/>
    <w:rsid w:val="00380FB6"/>
    <w:rsid w:val="00381605"/>
    <w:rsid w:val="00381897"/>
    <w:rsid w:val="00381BA4"/>
    <w:rsid w:val="00381DA3"/>
    <w:rsid w:val="00381DD3"/>
    <w:rsid w:val="00382A30"/>
    <w:rsid w:val="00383649"/>
    <w:rsid w:val="003837C8"/>
    <w:rsid w:val="00383820"/>
    <w:rsid w:val="00383A18"/>
    <w:rsid w:val="00384288"/>
    <w:rsid w:val="00384D2D"/>
    <w:rsid w:val="00385BB4"/>
    <w:rsid w:val="00385F50"/>
    <w:rsid w:val="00386890"/>
    <w:rsid w:val="00386E05"/>
    <w:rsid w:val="003877D2"/>
    <w:rsid w:val="00387C12"/>
    <w:rsid w:val="00387E13"/>
    <w:rsid w:val="003907E4"/>
    <w:rsid w:val="00390938"/>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94A"/>
    <w:rsid w:val="003A432E"/>
    <w:rsid w:val="003A4510"/>
    <w:rsid w:val="003A4AC8"/>
    <w:rsid w:val="003A5089"/>
    <w:rsid w:val="003A54A3"/>
    <w:rsid w:val="003A54BA"/>
    <w:rsid w:val="003A57E0"/>
    <w:rsid w:val="003A617D"/>
    <w:rsid w:val="003A6871"/>
    <w:rsid w:val="003A695F"/>
    <w:rsid w:val="003A6B54"/>
    <w:rsid w:val="003A725C"/>
    <w:rsid w:val="003A7537"/>
    <w:rsid w:val="003A79EC"/>
    <w:rsid w:val="003B0003"/>
    <w:rsid w:val="003B002A"/>
    <w:rsid w:val="003B0823"/>
    <w:rsid w:val="003B1581"/>
    <w:rsid w:val="003B1661"/>
    <w:rsid w:val="003B18D6"/>
    <w:rsid w:val="003B1B3A"/>
    <w:rsid w:val="003B2F1B"/>
    <w:rsid w:val="003B2F90"/>
    <w:rsid w:val="003B39A8"/>
    <w:rsid w:val="003B3C78"/>
    <w:rsid w:val="003B4668"/>
    <w:rsid w:val="003B4C46"/>
    <w:rsid w:val="003B5242"/>
    <w:rsid w:val="003B5326"/>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5090"/>
    <w:rsid w:val="003C5169"/>
    <w:rsid w:val="003C57AF"/>
    <w:rsid w:val="003C5A90"/>
    <w:rsid w:val="003C5B36"/>
    <w:rsid w:val="003C608E"/>
    <w:rsid w:val="003C66BB"/>
    <w:rsid w:val="003C7099"/>
    <w:rsid w:val="003C71C9"/>
    <w:rsid w:val="003C72B9"/>
    <w:rsid w:val="003C7BFC"/>
    <w:rsid w:val="003C7D49"/>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CF3"/>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6D4"/>
    <w:rsid w:val="00410056"/>
    <w:rsid w:val="004106E5"/>
    <w:rsid w:val="00410C7B"/>
    <w:rsid w:val="004111D4"/>
    <w:rsid w:val="00411DC3"/>
    <w:rsid w:val="004122A3"/>
    <w:rsid w:val="0041243D"/>
    <w:rsid w:val="004134CD"/>
    <w:rsid w:val="00413B91"/>
    <w:rsid w:val="00413F26"/>
    <w:rsid w:val="004141F1"/>
    <w:rsid w:val="00414553"/>
    <w:rsid w:val="004146EE"/>
    <w:rsid w:val="004149BA"/>
    <w:rsid w:val="00414B78"/>
    <w:rsid w:val="004165B5"/>
    <w:rsid w:val="0041663D"/>
    <w:rsid w:val="00416C7E"/>
    <w:rsid w:val="00417385"/>
    <w:rsid w:val="004177AE"/>
    <w:rsid w:val="00417C10"/>
    <w:rsid w:val="0042051F"/>
    <w:rsid w:val="00421381"/>
    <w:rsid w:val="00421443"/>
    <w:rsid w:val="00422296"/>
    <w:rsid w:val="004224A3"/>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66F1"/>
    <w:rsid w:val="004674EF"/>
    <w:rsid w:val="00467884"/>
    <w:rsid w:val="004679A4"/>
    <w:rsid w:val="00467BFB"/>
    <w:rsid w:val="0047027E"/>
    <w:rsid w:val="004702D3"/>
    <w:rsid w:val="00470A9F"/>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15C8"/>
    <w:rsid w:val="004815F2"/>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97C"/>
    <w:rsid w:val="00486B54"/>
    <w:rsid w:val="00486BD4"/>
    <w:rsid w:val="00486C77"/>
    <w:rsid w:val="004870C6"/>
    <w:rsid w:val="00487827"/>
    <w:rsid w:val="00487A69"/>
    <w:rsid w:val="00487BDC"/>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74"/>
    <w:rsid w:val="004A1516"/>
    <w:rsid w:val="004A1E03"/>
    <w:rsid w:val="004A2110"/>
    <w:rsid w:val="004A2D11"/>
    <w:rsid w:val="004A331C"/>
    <w:rsid w:val="004A3F58"/>
    <w:rsid w:val="004A44CD"/>
    <w:rsid w:val="004A48FE"/>
    <w:rsid w:val="004A495D"/>
    <w:rsid w:val="004A4EBD"/>
    <w:rsid w:val="004A52D9"/>
    <w:rsid w:val="004A56B7"/>
    <w:rsid w:val="004A60EE"/>
    <w:rsid w:val="004A6D6B"/>
    <w:rsid w:val="004A757C"/>
    <w:rsid w:val="004A78E7"/>
    <w:rsid w:val="004A796F"/>
    <w:rsid w:val="004A7A78"/>
    <w:rsid w:val="004A7CAE"/>
    <w:rsid w:val="004B008E"/>
    <w:rsid w:val="004B00AD"/>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CFF"/>
    <w:rsid w:val="004B5F6D"/>
    <w:rsid w:val="004B659D"/>
    <w:rsid w:val="004B68E9"/>
    <w:rsid w:val="004B6AE0"/>
    <w:rsid w:val="004B734C"/>
    <w:rsid w:val="004B741C"/>
    <w:rsid w:val="004B7854"/>
    <w:rsid w:val="004B7C6C"/>
    <w:rsid w:val="004C02CB"/>
    <w:rsid w:val="004C0513"/>
    <w:rsid w:val="004C1304"/>
    <w:rsid w:val="004C1551"/>
    <w:rsid w:val="004C194F"/>
    <w:rsid w:val="004C2851"/>
    <w:rsid w:val="004C2990"/>
    <w:rsid w:val="004C2E19"/>
    <w:rsid w:val="004C33F9"/>
    <w:rsid w:val="004C3437"/>
    <w:rsid w:val="004C374D"/>
    <w:rsid w:val="004C3C24"/>
    <w:rsid w:val="004C3D13"/>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23FF"/>
    <w:rsid w:val="004E244D"/>
    <w:rsid w:val="004E2FB8"/>
    <w:rsid w:val="004E38A5"/>
    <w:rsid w:val="004E3B02"/>
    <w:rsid w:val="004E3B61"/>
    <w:rsid w:val="004E45B9"/>
    <w:rsid w:val="004E53D3"/>
    <w:rsid w:val="004E5653"/>
    <w:rsid w:val="004E568B"/>
    <w:rsid w:val="004E5927"/>
    <w:rsid w:val="004E5D4F"/>
    <w:rsid w:val="004E5FBC"/>
    <w:rsid w:val="004E667A"/>
    <w:rsid w:val="004E7071"/>
    <w:rsid w:val="004E751C"/>
    <w:rsid w:val="004E790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5C4"/>
    <w:rsid w:val="004F6857"/>
    <w:rsid w:val="004F6D41"/>
    <w:rsid w:val="004F6F98"/>
    <w:rsid w:val="004F7653"/>
    <w:rsid w:val="004F7908"/>
    <w:rsid w:val="005002B0"/>
    <w:rsid w:val="0050042A"/>
    <w:rsid w:val="0050050C"/>
    <w:rsid w:val="0050064B"/>
    <w:rsid w:val="00500B09"/>
    <w:rsid w:val="005010D4"/>
    <w:rsid w:val="005011EF"/>
    <w:rsid w:val="00501212"/>
    <w:rsid w:val="005016F2"/>
    <w:rsid w:val="00501DBF"/>
    <w:rsid w:val="00501EE4"/>
    <w:rsid w:val="00501F23"/>
    <w:rsid w:val="00501F7B"/>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719"/>
    <w:rsid w:val="00520CB3"/>
    <w:rsid w:val="005210C6"/>
    <w:rsid w:val="00521175"/>
    <w:rsid w:val="00521998"/>
    <w:rsid w:val="00521F89"/>
    <w:rsid w:val="005226FD"/>
    <w:rsid w:val="00522F4F"/>
    <w:rsid w:val="00523229"/>
    <w:rsid w:val="00523373"/>
    <w:rsid w:val="0052346E"/>
    <w:rsid w:val="005240A3"/>
    <w:rsid w:val="00524282"/>
    <w:rsid w:val="005242A2"/>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195B"/>
    <w:rsid w:val="00541B09"/>
    <w:rsid w:val="00541C9A"/>
    <w:rsid w:val="00541E09"/>
    <w:rsid w:val="0054272C"/>
    <w:rsid w:val="005429E5"/>
    <w:rsid w:val="00542EF5"/>
    <w:rsid w:val="0054450B"/>
    <w:rsid w:val="00544A5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71F"/>
    <w:rsid w:val="00551A09"/>
    <w:rsid w:val="0055228D"/>
    <w:rsid w:val="005529A4"/>
    <w:rsid w:val="00552A99"/>
    <w:rsid w:val="0055363B"/>
    <w:rsid w:val="0055390E"/>
    <w:rsid w:val="00554143"/>
    <w:rsid w:val="00554B70"/>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8C"/>
    <w:rsid w:val="00562EDE"/>
    <w:rsid w:val="00563240"/>
    <w:rsid w:val="00563C8F"/>
    <w:rsid w:val="00563DEE"/>
    <w:rsid w:val="00564467"/>
    <w:rsid w:val="00564616"/>
    <w:rsid w:val="00564997"/>
    <w:rsid w:val="0056531F"/>
    <w:rsid w:val="00565CBA"/>
    <w:rsid w:val="00566FDB"/>
    <w:rsid w:val="00567A32"/>
    <w:rsid w:val="00567C03"/>
    <w:rsid w:val="0057007B"/>
    <w:rsid w:val="00570372"/>
    <w:rsid w:val="00570444"/>
    <w:rsid w:val="0057050F"/>
    <w:rsid w:val="005708AE"/>
    <w:rsid w:val="00570A96"/>
    <w:rsid w:val="00570C00"/>
    <w:rsid w:val="00570F92"/>
    <w:rsid w:val="00571480"/>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4D5"/>
    <w:rsid w:val="00593BD0"/>
    <w:rsid w:val="00595277"/>
    <w:rsid w:val="005954A6"/>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D36"/>
    <w:rsid w:val="005A60B8"/>
    <w:rsid w:val="005A6C0F"/>
    <w:rsid w:val="005A6D44"/>
    <w:rsid w:val="005A793C"/>
    <w:rsid w:val="005A7A1A"/>
    <w:rsid w:val="005A7A7B"/>
    <w:rsid w:val="005B011F"/>
    <w:rsid w:val="005B039B"/>
    <w:rsid w:val="005B1E79"/>
    <w:rsid w:val="005B24B9"/>
    <w:rsid w:val="005B25CC"/>
    <w:rsid w:val="005B36DA"/>
    <w:rsid w:val="005B37AB"/>
    <w:rsid w:val="005B3C38"/>
    <w:rsid w:val="005B3DC4"/>
    <w:rsid w:val="005B4477"/>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FFF"/>
    <w:rsid w:val="005C328D"/>
    <w:rsid w:val="005C389F"/>
    <w:rsid w:val="005C3A15"/>
    <w:rsid w:val="005C3ABA"/>
    <w:rsid w:val="005C4099"/>
    <w:rsid w:val="005C45B8"/>
    <w:rsid w:val="005C48CC"/>
    <w:rsid w:val="005C54B2"/>
    <w:rsid w:val="005C57A2"/>
    <w:rsid w:val="005C5883"/>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EF5"/>
    <w:rsid w:val="005D26AF"/>
    <w:rsid w:val="005D2861"/>
    <w:rsid w:val="005D298D"/>
    <w:rsid w:val="005D2A41"/>
    <w:rsid w:val="005D2B76"/>
    <w:rsid w:val="005D2CF1"/>
    <w:rsid w:val="005D2F9B"/>
    <w:rsid w:val="005D305D"/>
    <w:rsid w:val="005D3161"/>
    <w:rsid w:val="005D36BB"/>
    <w:rsid w:val="005D3FBA"/>
    <w:rsid w:val="005D436A"/>
    <w:rsid w:val="005D4715"/>
    <w:rsid w:val="005D4A78"/>
    <w:rsid w:val="005D4B00"/>
    <w:rsid w:val="005D4BED"/>
    <w:rsid w:val="005D4E55"/>
    <w:rsid w:val="005D5CA7"/>
    <w:rsid w:val="005D6141"/>
    <w:rsid w:val="005D614F"/>
    <w:rsid w:val="005D63A1"/>
    <w:rsid w:val="005D668F"/>
    <w:rsid w:val="005D6932"/>
    <w:rsid w:val="005D6C31"/>
    <w:rsid w:val="005D6D65"/>
    <w:rsid w:val="005D7678"/>
    <w:rsid w:val="005D79B6"/>
    <w:rsid w:val="005D7C5E"/>
    <w:rsid w:val="005E01DF"/>
    <w:rsid w:val="005E1C29"/>
    <w:rsid w:val="005E1E0E"/>
    <w:rsid w:val="005E209D"/>
    <w:rsid w:val="005E25BB"/>
    <w:rsid w:val="005E2AEC"/>
    <w:rsid w:val="005E2C49"/>
    <w:rsid w:val="005E2E78"/>
    <w:rsid w:val="005E2FA7"/>
    <w:rsid w:val="005E3518"/>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1D6"/>
    <w:rsid w:val="005F137E"/>
    <w:rsid w:val="005F18AA"/>
    <w:rsid w:val="005F18D1"/>
    <w:rsid w:val="005F1B4A"/>
    <w:rsid w:val="005F1F5C"/>
    <w:rsid w:val="005F2EC6"/>
    <w:rsid w:val="005F316E"/>
    <w:rsid w:val="005F3CFD"/>
    <w:rsid w:val="005F42F1"/>
    <w:rsid w:val="005F4467"/>
    <w:rsid w:val="005F45E8"/>
    <w:rsid w:val="005F4663"/>
    <w:rsid w:val="005F4753"/>
    <w:rsid w:val="005F4AAC"/>
    <w:rsid w:val="005F4D84"/>
    <w:rsid w:val="005F508B"/>
    <w:rsid w:val="005F55CD"/>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50"/>
    <w:rsid w:val="00601A83"/>
    <w:rsid w:val="00601F6B"/>
    <w:rsid w:val="00602017"/>
    <w:rsid w:val="006023A4"/>
    <w:rsid w:val="006024F8"/>
    <w:rsid w:val="00602B78"/>
    <w:rsid w:val="00603204"/>
    <w:rsid w:val="006033F3"/>
    <w:rsid w:val="00603C5F"/>
    <w:rsid w:val="00604230"/>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E08"/>
    <w:rsid w:val="00612159"/>
    <w:rsid w:val="00612714"/>
    <w:rsid w:val="00612BC5"/>
    <w:rsid w:val="006136D6"/>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7DB"/>
    <w:rsid w:val="0062587A"/>
    <w:rsid w:val="00625E30"/>
    <w:rsid w:val="00626181"/>
    <w:rsid w:val="00626639"/>
    <w:rsid w:val="006266DB"/>
    <w:rsid w:val="00626744"/>
    <w:rsid w:val="0062714D"/>
    <w:rsid w:val="00627363"/>
    <w:rsid w:val="00627F90"/>
    <w:rsid w:val="0063045D"/>
    <w:rsid w:val="00630524"/>
    <w:rsid w:val="00630842"/>
    <w:rsid w:val="00630B4C"/>
    <w:rsid w:val="006315E9"/>
    <w:rsid w:val="00631DF0"/>
    <w:rsid w:val="00631FC0"/>
    <w:rsid w:val="00631FF2"/>
    <w:rsid w:val="006328CC"/>
    <w:rsid w:val="00632CAC"/>
    <w:rsid w:val="00632D6B"/>
    <w:rsid w:val="00632E77"/>
    <w:rsid w:val="00633C01"/>
    <w:rsid w:val="00634667"/>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AF5"/>
    <w:rsid w:val="0065603A"/>
    <w:rsid w:val="00656071"/>
    <w:rsid w:val="0065609E"/>
    <w:rsid w:val="006561A6"/>
    <w:rsid w:val="00656361"/>
    <w:rsid w:val="00656728"/>
    <w:rsid w:val="00656DF7"/>
    <w:rsid w:val="0065769C"/>
    <w:rsid w:val="006606EE"/>
    <w:rsid w:val="00660975"/>
    <w:rsid w:val="00660F71"/>
    <w:rsid w:val="00661CC0"/>
    <w:rsid w:val="00661CC3"/>
    <w:rsid w:val="00661F6E"/>
    <w:rsid w:val="00661F87"/>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633"/>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4AFE"/>
    <w:rsid w:val="00695159"/>
    <w:rsid w:val="00695AF4"/>
    <w:rsid w:val="00695E5F"/>
    <w:rsid w:val="0069620A"/>
    <w:rsid w:val="00696ACA"/>
    <w:rsid w:val="00696AF5"/>
    <w:rsid w:val="00696BDC"/>
    <w:rsid w:val="00697239"/>
    <w:rsid w:val="006975C2"/>
    <w:rsid w:val="00697CE2"/>
    <w:rsid w:val="006A015A"/>
    <w:rsid w:val="006A04F5"/>
    <w:rsid w:val="006A087D"/>
    <w:rsid w:val="006A0AFF"/>
    <w:rsid w:val="006A0C5D"/>
    <w:rsid w:val="006A0F6E"/>
    <w:rsid w:val="006A156C"/>
    <w:rsid w:val="006A1BD8"/>
    <w:rsid w:val="006A25F5"/>
    <w:rsid w:val="006A2DD8"/>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B0D"/>
    <w:rsid w:val="006B0F2F"/>
    <w:rsid w:val="006B12EB"/>
    <w:rsid w:val="006B137E"/>
    <w:rsid w:val="006B17EA"/>
    <w:rsid w:val="006B19FC"/>
    <w:rsid w:val="006B2165"/>
    <w:rsid w:val="006B2619"/>
    <w:rsid w:val="006B2ADE"/>
    <w:rsid w:val="006B2AF2"/>
    <w:rsid w:val="006B2EDB"/>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6090"/>
    <w:rsid w:val="006C6158"/>
    <w:rsid w:val="006C69ED"/>
    <w:rsid w:val="006C6B18"/>
    <w:rsid w:val="006C70F8"/>
    <w:rsid w:val="006C77AF"/>
    <w:rsid w:val="006C7810"/>
    <w:rsid w:val="006D0CF1"/>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181E"/>
    <w:rsid w:val="006E1868"/>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1568"/>
    <w:rsid w:val="00701B7C"/>
    <w:rsid w:val="00702122"/>
    <w:rsid w:val="0070239D"/>
    <w:rsid w:val="00702BF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8F"/>
    <w:rsid w:val="007118B0"/>
    <w:rsid w:val="007122BB"/>
    <w:rsid w:val="007129A6"/>
    <w:rsid w:val="00713B5F"/>
    <w:rsid w:val="00714B71"/>
    <w:rsid w:val="007150E3"/>
    <w:rsid w:val="00715A19"/>
    <w:rsid w:val="007163D6"/>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DB8"/>
    <w:rsid w:val="00732E99"/>
    <w:rsid w:val="00732EE2"/>
    <w:rsid w:val="007330A9"/>
    <w:rsid w:val="0073348E"/>
    <w:rsid w:val="00733749"/>
    <w:rsid w:val="0073398C"/>
    <w:rsid w:val="00733B1D"/>
    <w:rsid w:val="0073431E"/>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4000B"/>
    <w:rsid w:val="00740E5D"/>
    <w:rsid w:val="00740F82"/>
    <w:rsid w:val="0074142B"/>
    <w:rsid w:val="007416AB"/>
    <w:rsid w:val="00741EE2"/>
    <w:rsid w:val="00742141"/>
    <w:rsid w:val="00742513"/>
    <w:rsid w:val="00742607"/>
    <w:rsid w:val="0074262E"/>
    <w:rsid w:val="00743467"/>
    <w:rsid w:val="00743486"/>
    <w:rsid w:val="00743627"/>
    <w:rsid w:val="007440E1"/>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116A"/>
    <w:rsid w:val="007513EB"/>
    <w:rsid w:val="00751B73"/>
    <w:rsid w:val="00751E4F"/>
    <w:rsid w:val="0075201F"/>
    <w:rsid w:val="0075215E"/>
    <w:rsid w:val="00752925"/>
    <w:rsid w:val="00752AB5"/>
    <w:rsid w:val="00752FFF"/>
    <w:rsid w:val="00753C5F"/>
    <w:rsid w:val="00753F67"/>
    <w:rsid w:val="00754ACB"/>
    <w:rsid w:val="00754B78"/>
    <w:rsid w:val="007553C3"/>
    <w:rsid w:val="00755A60"/>
    <w:rsid w:val="00755C87"/>
    <w:rsid w:val="00755EEE"/>
    <w:rsid w:val="00755FD3"/>
    <w:rsid w:val="00756B32"/>
    <w:rsid w:val="00756E98"/>
    <w:rsid w:val="00757B43"/>
    <w:rsid w:val="00757C2D"/>
    <w:rsid w:val="00757D5B"/>
    <w:rsid w:val="00760006"/>
    <w:rsid w:val="00760060"/>
    <w:rsid w:val="00760B3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B0E"/>
    <w:rsid w:val="00777B8D"/>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77A3"/>
    <w:rsid w:val="00787B96"/>
    <w:rsid w:val="00787E15"/>
    <w:rsid w:val="0079023B"/>
    <w:rsid w:val="007902DF"/>
    <w:rsid w:val="007902ED"/>
    <w:rsid w:val="00790380"/>
    <w:rsid w:val="00790753"/>
    <w:rsid w:val="00790976"/>
    <w:rsid w:val="0079109F"/>
    <w:rsid w:val="007918CA"/>
    <w:rsid w:val="00792B6E"/>
    <w:rsid w:val="00793E1B"/>
    <w:rsid w:val="0079442E"/>
    <w:rsid w:val="0079492D"/>
    <w:rsid w:val="00794FF1"/>
    <w:rsid w:val="00795082"/>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752"/>
    <w:rsid w:val="007C3B7F"/>
    <w:rsid w:val="007C3D67"/>
    <w:rsid w:val="007C3E97"/>
    <w:rsid w:val="007C4048"/>
    <w:rsid w:val="007C4177"/>
    <w:rsid w:val="007C4464"/>
    <w:rsid w:val="007C44AB"/>
    <w:rsid w:val="007C463E"/>
    <w:rsid w:val="007C4AC1"/>
    <w:rsid w:val="007C4DE5"/>
    <w:rsid w:val="007C55EB"/>
    <w:rsid w:val="007C5B47"/>
    <w:rsid w:val="007C6DF5"/>
    <w:rsid w:val="007C6FD7"/>
    <w:rsid w:val="007C7171"/>
    <w:rsid w:val="007C7195"/>
    <w:rsid w:val="007C7E30"/>
    <w:rsid w:val="007D0496"/>
    <w:rsid w:val="007D0CFE"/>
    <w:rsid w:val="007D12A0"/>
    <w:rsid w:val="007D1427"/>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0EC8"/>
    <w:rsid w:val="007F130C"/>
    <w:rsid w:val="007F13BB"/>
    <w:rsid w:val="007F222B"/>
    <w:rsid w:val="007F2BB3"/>
    <w:rsid w:val="007F2DEF"/>
    <w:rsid w:val="007F2EAE"/>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32A"/>
    <w:rsid w:val="0080238F"/>
    <w:rsid w:val="008024D5"/>
    <w:rsid w:val="00802A11"/>
    <w:rsid w:val="00803945"/>
    <w:rsid w:val="008039B7"/>
    <w:rsid w:val="00803E20"/>
    <w:rsid w:val="00804183"/>
    <w:rsid w:val="00804A0D"/>
    <w:rsid w:val="00804B74"/>
    <w:rsid w:val="00804D24"/>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4F5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5B8"/>
    <w:rsid w:val="008B3D87"/>
    <w:rsid w:val="008B422D"/>
    <w:rsid w:val="008B4F83"/>
    <w:rsid w:val="008B56F1"/>
    <w:rsid w:val="008B577B"/>
    <w:rsid w:val="008B5E53"/>
    <w:rsid w:val="008B617C"/>
    <w:rsid w:val="008B6410"/>
    <w:rsid w:val="008B6A50"/>
    <w:rsid w:val="008B75ED"/>
    <w:rsid w:val="008B7D76"/>
    <w:rsid w:val="008C0189"/>
    <w:rsid w:val="008C05A7"/>
    <w:rsid w:val="008C11D1"/>
    <w:rsid w:val="008C1DA6"/>
    <w:rsid w:val="008C1EFD"/>
    <w:rsid w:val="008C258C"/>
    <w:rsid w:val="008C356E"/>
    <w:rsid w:val="008C3690"/>
    <w:rsid w:val="008C38D4"/>
    <w:rsid w:val="008C3ACF"/>
    <w:rsid w:val="008C3AE1"/>
    <w:rsid w:val="008C3C0A"/>
    <w:rsid w:val="008C4898"/>
    <w:rsid w:val="008C49B7"/>
    <w:rsid w:val="008C4E9E"/>
    <w:rsid w:val="008C55BD"/>
    <w:rsid w:val="008C6679"/>
    <w:rsid w:val="008C6894"/>
    <w:rsid w:val="008C6A5D"/>
    <w:rsid w:val="008C7155"/>
    <w:rsid w:val="008D0190"/>
    <w:rsid w:val="008D023E"/>
    <w:rsid w:val="008D04F6"/>
    <w:rsid w:val="008D0584"/>
    <w:rsid w:val="008D0B9D"/>
    <w:rsid w:val="008D0BD3"/>
    <w:rsid w:val="008D0DE3"/>
    <w:rsid w:val="008D11DC"/>
    <w:rsid w:val="008D1229"/>
    <w:rsid w:val="008D133C"/>
    <w:rsid w:val="008D181D"/>
    <w:rsid w:val="008D1ADF"/>
    <w:rsid w:val="008D22B9"/>
    <w:rsid w:val="008D2AF1"/>
    <w:rsid w:val="008D2F40"/>
    <w:rsid w:val="008D4926"/>
    <w:rsid w:val="008D4AA1"/>
    <w:rsid w:val="008D4BD6"/>
    <w:rsid w:val="008D597E"/>
    <w:rsid w:val="008D5E37"/>
    <w:rsid w:val="008D606E"/>
    <w:rsid w:val="008D63A7"/>
    <w:rsid w:val="008D68CD"/>
    <w:rsid w:val="008D6E8A"/>
    <w:rsid w:val="008D6E95"/>
    <w:rsid w:val="008D752C"/>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2AA"/>
    <w:rsid w:val="00902391"/>
    <w:rsid w:val="009024C2"/>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4301"/>
    <w:rsid w:val="00914324"/>
    <w:rsid w:val="009143C5"/>
    <w:rsid w:val="00914ACD"/>
    <w:rsid w:val="00915001"/>
    <w:rsid w:val="00915368"/>
    <w:rsid w:val="009153FD"/>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85C"/>
    <w:rsid w:val="009239EB"/>
    <w:rsid w:val="00923EBF"/>
    <w:rsid w:val="0092464A"/>
    <w:rsid w:val="00924789"/>
    <w:rsid w:val="00924DA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C"/>
    <w:rsid w:val="00933453"/>
    <w:rsid w:val="00933816"/>
    <w:rsid w:val="00933B30"/>
    <w:rsid w:val="00933B73"/>
    <w:rsid w:val="00933C60"/>
    <w:rsid w:val="00933C67"/>
    <w:rsid w:val="00933FC2"/>
    <w:rsid w:val="00934318"/>
    <w:rsid w:val="009343DD"/>
    <w:rsid w:val="00934703"/>
    <w:rsid w:val="00934A9A"/>
    <w:rsid w:val="00934B20"/>
    <w:rsid w:val="009354ED"/>
    <w:rsid w:val="0093564C"/>
    <w:rsid w:val="00936237"/>
    <w:rsid w:val="009363EC"/>
    <w:rsid w:val="009370B7"/>
    <w:rsid w:val="00937447"/>
    <w:rsid w:val="00937E3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5E2"/>
    <w:rsid w:val="00946BF4"/>
    <w:rsid w:val="00947426"/>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E77"/>
    <w:rsid w:val="009779B6"/>
    <w:rsid w:val="00977E2D"/>
    <w:rsid w:val="00980640"/>
    <w:rsid w:val="009807B6"/>
    <w:rsid w:val="00981497"/>
    <w:rsid w:val="00981644"/>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04"/>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5145"/>
    <w:rsid w:val="009C5260"/>
    <w:rsid w:val="009C6206"/>
    <w:rsid w:val="009C69DA"/>
    <w:rsid w:val="009C6B87"/>
    <w:rsid w:val="009C70CD"/>
    <w:rsid w:val="009C74C8"/>
    <w:rsid w:val="009C75A5"/>
    <w:rsid w:val="009C7F2A"/>
    <w:rsid w:val="009D017D"/>
    <w:rsid w:val="009D050C"/>
    <w:rsid w:val="009D0523"/>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0F1"/>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58B"/>
    <w:rsid w:val="00A106AE"/>
    <w:rsid w:val="00A11285"/>
    <w:rsid w:val="00A115E2"/>
    <w:rsid w:val="00A11B1A"/>
    <w:rsid w:val="00A1240E"/>
    <w:rsid w:val="00A12857"/>
    <w:rsid w:val="00A12966"/>
    <w:rsid w:val="00A12DD7"/>
    <w:rsid w:val="00A12E71"/>
    <w:rsid w:val="00A13255"/>
    <w:rsid w:val="00A13A83"/>
    <w:rsid w:val="00A13E70"/>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3385"/>
    <w:rsid w:val="00A23635"/>
    <w:rsid w:val="00A236D5"/>
    <w:rsid w:val="00A23954"/>
    <w:rsid w:val="00A23A6F"/>
    <w:rsid w:val="00A23F2D"/>
    <w:rsid w:val="00A23F3D"/>
    <w:rsid w:val="00A24641"/>
    <w:rsid w:val="00A24A84"/>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132"/>
    <w:rsid w:val="00A40F94"/>
    <w:rsid w:val="00A41E59"/>
    <w:rsid w:val="00A41F3C"/>
    <w:rsid w:val="00A42044"/>
    <w:rsid w:val="00A427D5"/>
    <w:rsid w:val="00A428FE"/>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B7A"/>
    <w:rsid w:val="00A47D87"/>
    <w:rsid w:val="00A47F99"/>
    <w:rsid w:val="00A50A6F"/>
    <w:rsid w:val="00A50AF8"/>
    <w:rsid w:val="00A50FAB"/>
    <w:rsid w:val="00A5139B"/>
    <w:rsid w:val="00A5189C"/>
    <w:rsid w:val="00A51C43"/>
    <w:rsid w:val="00A51D0F"/>
    <w:rsid w:val="00A5228C"/>
    <w:rsid w:val="00A52639"/>
    <w:rsid w:val="00A53C3B"/>
    <w:rsid w:val="00A552C8"/>
    <w:rsid w:val="00A5586E"/>
    <w:rsid w:val="00A56260"/>
    <w:rsid w:val="00A569B2"/>
    <w:rsid w:val="00A56AE0"/>
    <w:rsid w:val="00A57862"/>
    <w:rsid w:val="00A57B25"/>
    <w:rsid w:val="00A60106"/>
    <w:rsid w:val="00A6036D"/>
    <w:rsid w:val="00A6046C"/>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AF2"/>
    <w:rsid w:val="00A71044"/>
    <w:rsid w:val="00A7153E"/>
    <w:rsid w:val="00A716BB"/>
    <w:rsid w:val="00A71B00"/>
    <w:rsid w:val="00A71F5A"/>
    <w:rsid w:val="00A720F1"/>
    <w:rsid w:val="00A7211F"/>
    <w:rsid w:val="00A72E41"/>
    <w:rsid w:val="00A7300A"/>
    <w:rsid w:val="00A73196"/>
    <w:rsid w:val="00A7343F"/>
    <w:rsid w:val="00A73896"/>
    <w:rsid w:val="00A73DBE"/>
    <w:rsid w:val="00A73FA3"/>
    <w:rsid w:val="00A74CC6"/>
    <w:rsid w:val="00A74D63"/>
    <w:rsid w:val="00A74F88"/>
    <w:rsid w:val="00A75F3F"/>
    <w:rsid w:val="00A7607E"/>
    <w:rsid w:val="00A761E0"/>
    <w:rsid w:val="00A761EC"/>
    <w:rsid w:val="00A761FD"/>
    <w:rsid w:val="00A76263"/>
    <w:rsid w:val="00A7650B"/>
    <w:rsid w:val="00A765DE"/>
    <w:rsid w:val="00A77619"/>
    <w:rsid w:val="00A8159F"/>
    <w:rsid w:val="00A8179E"/>
    <w:rsid w:val="00A81C1A"/>
    <w:rsid w:val="00A81D08"/>
    <w:rsid w:val="00A82B51"/>
    <w:rsid w:val="00A82B55"/>
    <w:rsid w:val="00A8381B"/>
    <w:rsid w:val="00A83E51"/>
    <w:rsid w:val="00A83FFF"/>
    <w:rsid w:val="00A84DA0"/>
    <w:rsid w:val="00A84DF9"/>
    <w:rsid w:val="00A85BFD"/>
    <w:rsid w:val="00A861A2"/>
    <w:rsid w:val="00A86AA0"/>
    <w:rsid w:val="00A87344"/>
    <w:rsid w:val="00A87435"/>
    <w:rsid w:val="00A87639"/>
    <w:rsid w:val="00A87FDF"/>
    <w:rsid w:val="00A9079A"/>
    <w:rsid w:val="00A90AC3"/>
    <w:rsid w:val="00A9284A"/>
    <w:rsid w:val="00A92D4B"/>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95C"/>
    <w:rsid w:val="00AB30AF"/>
    <w:rsid w:val="00AB445B"/>
    <w:rsid w:val="00AB4DEB"/>
    <w:rsid w:val="00AB4E03"/>
    <w:rsid w:val="00AB4ED8"/>
    <w:rsid w:val="00AB6B94"/>
    <w:rsid w:val="00AB6C61"/>
    <w:rsid w:val="00AB73B8"/>
    <w:rsid w:val="00AB7538"/>
    <w:rsid w:val="00AC0214"/>
    <w:rsid w:val="00AC09A3"/>
    <w:rsid w:val="00AC0A54"/>
    <w:rsid w:val="00AC0B43"/>
    <w:rsid w:val="00AC116B"/>
    <w:rsid w:val="00AC1632"/>
    <w:rsid w:val="00AC1B72"/>
    <w:rsid w:val="00AC22FE"/>
    <w:rsid w:val="00AC2370"/>
    <w:rsid w:val="00AC41DA"/>
    <w:rsid w:val="00AC4364"/>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414"/>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C85"/>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BBE"/>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07E"/>
    <w:rsid w:val="00B34168"/>
    <w:rsid w:val="00B34176"/>
    <w:rsid w:val="00B34257"/>
    <w:rsid w:val="00B347FA"/>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555"/>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6BA1"/>
    <w:rsid w:val="00B47AFA"/>
    <w:rsid w:val="00B503B3"/>
    <w:rsid w:val="00B50582"/>
    <w:rsid w:val="00B510E4"/>
    <w:rsid w:val="00B51179"/>
    <w:rsid w:val="00B516C7"/>
    <w:rsid w:val="00B51DBD"/>
    <w:rsid w:val="00B51DF6"/>
    <w:rsid w:val="00B527A9"/>
    <w:rsid w:val="00B52C30"/>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23A"/>
    <w:rsid w:val="00B86D9F"/>
    <w:rsid w:val="00B870B4"/>
    <w:rsid w:val="00B900EE"/>
    <w:rsid w:val="00B90D59"/>
    <w:rsid w:val="00B90F29"/>
    <w:rsid w:val="00B91C0A"/>
    <w:rsid w:val="00B92875"/>
    <w:rsid w:val="00B9316B"/>
    <w:rsid w:val="00B9336F"/>
    <w:rsid w:val="00B93420"/>
    <w:rsid w:val="00B93470"/>
    <w:rsid w:val="00B937DA"/>
    <w:rsid w:val="00B93DF5"/>
    <w:rsid w:val="00B940BF"/>
    <w:rsid w:val="00B948EA"/>
    <w:rsid w:val="00B94BB9"/>
    <w:rsid w:val="00B94BF7"/>
    <w:rsid w:val="00B94EC1"/>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033"/>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6506"/>
    <w:rsid w:val="00BB7A83"/>
    <w:rsid w:val="00BB7B26"/>
    <w:rsid w:val="00BC00A8"/>
    <w:rsid w:val="00BC0833"/>
    <w:rsid w:val="00BC0BBB"/>
    <w:rsid w:val="00BC0BFB"/>
    <w:rsid w:val="00BC0C37"/>
    <w:rsid w:val="00BC0F4A"/>
    <w:rsid w:val="00BC10E4"/>
    <w:rsid w:val="00BC1D20"/>
    <w:rsid w:val="00BC1EFC"/>
    <w:rsid w:val="00BC2B5A"/>
    <w:rsid w:val="00BC33A6"/>
    <w:rsid w:val="00BC3B58"/>
    <w:rsid w:val="00BC4B3D"/>
    <w:rsid w:val="00BC4F03"/>
    <w:rsid w:val="00BC4F7C"/>
    <w:rsid w:val="00BC506F"/>
    <w:rsid w:val="00BC5A62"/>
    <w:rsid w:val="00BC674F"/>
    <w:rsid w:val="00BC68FB"/>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E16"/>
    <w:rsid w:val="00BD41DF"/>
    <w:rsid w:val="00BD4771"/>
    <w:rsid w:val="00BD564B"/>
    <w:rsid w:val="00BD6018"/>
    <w:rsid w:val="00BD60FE"/>
    <w:rsid w:val="00BD6257"/>
    <w:rsid w:val="00BD67F2"/>
    <w:rsid w:val="00BD6AF0"/>
    <w:rsid w:val="00BD6C37"/>
    <w:rsid w:val="00BD6D82"/>
    <w:rsid w:val="00BD72BF"/>
    <w:rsid w:val="00BD751E"/>
    <w:rsid w:val="00BD776F"/>
    <w:rsid w:val="00BD7DFF"/>
    <w:rsid w:val="00BE02E7"/>
    <w:rsid w:val="00BE0570"/>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C0041F"/>
    <w:rsid w:val="00C00562"/>
    <w:rsid w:val="00C006C1"/>
    <w:rsid w:val="00C00B34"/>
    <w:rsid w:val="00C00C4C"/>
    <w:rsid w:val="00C01064"/>
    <w:rsid w:val="00C0110F"/>
    <w:rsid w:val="00C016E1"/>
    <w:rsid w:val="00C019B9"/>
    <w:rsid w:val="00C02E8E"/>
    <w:rsid w:val="00C02FAA"/>
    <w:rsid w:val="00C037BE"/>
    <w:rsid w:val="00C03CC5"/>
    <w:rsid w:val="00C04051"/>
    <w:rsid w:val="00C044C9"/>
    <w:rsid w:val="00C04D1D"/>
    <w:rsid w:val="00C04E0F"/>
    <w:rsid w:val="00C050B6"/>
    <w:rsid w:val="00C05451"/>
    <w:rsid w:val="00C06468"/>
    <w:rsid w:val="00C067B2"/>
    <w:rsid w:val="00C067C3"/>
    <w:rsid w:val="00C06925"/>
    <w:rsid w:val="00C06D44"/>
    <w:rsid w:val="00C07AA8"/>
    <w:rsid w:val="00C07B24"/>
    <w:rsid w:val="00C07B4C"/>
    <w:rsid w:val="00C07C31"/>
    <w:rsid w:val="00C105C6"/>
    <w:rsid w:val="00C10978"/>
    <w:rsid w:val="00C10E69"/>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3E4"/>
    <w:rsid w:val="00C175E4"/>
    <w:rsid w:val="00C17A84"/>
    <w:rsid w:val="00C17BE1"/>
    <w:rsid w:val="00C20292"/>
    <w:rsid w:val="00C20630"/>
    <w:rsid w:val="00C21B40"/>
    <w:rsid w:val="00C222CC"/>
    <w:rsid w:val="00C232C8"/>
    <w:rsid w:val="00C2365D"/>
    <w:rsid w:val="00C240FC"/>
    <w:rsid w:val="00C24296"/>
    <w:rsid w:val="00C2486A"/>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67"/>
    <w:rsid w:val="00C50747"/>
    <w:rsid w:val="00C50F87"/>
    <w:rsid w:val="00C51250"/>
    <w:rsid w:val="00C52288"/>
    <w:rsid w:val="00C527D7"/>
    <w:rsid w:val="00C52F52"/>
    <w:rsid w:val="00C52F64"/>
    <w:rsid w:val="00C53618"/>
    <w:rsid w:val="00C53B82"/>
    <w:rsid w:val="00C53D0B"/>
    <w:rsid w:val="00C53D1C"/>
    <w:rsid w:val="00C53D2B"/>
    <w:rsid w:val="00C53F2D"/>
    <w:rsid w:val="00C54170"/>
    <w:rsid w:val="00C545C1"/>
    <w:rsid w:val="00C545EA"/>
    <w:rsid w:val="00C549FA"/>
    <w:rsid w:val="00C55381"/>
    <w:rsid w:val="00C55F95"/>
    <w:rsid w:val="00C5611F"/>
    <w:rsid w:val="00C56138"/>
    <w:rsid w:val="00C57386"/>
    <w:rsid w:val="00C576F3"/>
    <w:rsid w:val="00C578C8"/>
    <w:rsid w:val="00C57992"/>
    <w:rsid w:val="00C6090D"/>
    <w:rsid w:val="00C60FE1"/>
    <w:rsid w:val="00C6150B"/>
    <w:rsid w:val="00C61AC1"/>
    <w:rsid w:val="00C61B64"/>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3273"/>
    <w:rsid w:val="00C737A8"/>
    <w:rsid w:val="00C73BF5"/>
    <w:rsid w:val="00C7425A"/>
    <w:rsid w:val="00C7449C"/>
    <w:rsid w:val="00C744EE"/>
    <w:rsid w:val="00C74B78"/>
    <w:rsid w:val="00C74F84"/>
    <w:rsid w:val="00C759FD"/>
    <w:rsid w:val="00C765FD"/>
    <w:rsid w:val="00C7660B"/>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3B12"/>
    <w:rsid w:val="00C83D18"/>
    <w:rsid w:val="00C84A9B"/>
    <w:rsid w:val="00C84C7C"/>
    <w:rsid w:val="00C84F78"/>
    <w:rsid w:val="00C85670"/>
    <w:rsid w:val="00C85F76"/>
    <w:rsid w:val="00C861CA"/>
    <w:rsid w:val="00C86589"/>
    <w:rsid w:val="00C86774"/>
    <w:rsid w:val="00C87100"/>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A05C9"/>
    <w:rsid w:val="00CA0A5B"/>
    <w:rsid w:val="00CA197D"/>
    <w:rsid w:val="00CA1AF2"/>
    <w:rsid w:val="00CA2734"/>
    <w:rsid w:val="00CA3267"/>
    <w:rsid w:val="00CA39C1"/>
    <w:rsid w:val="00CA3B25"/>
    <w:rsid w:val="00CA4062"/>
    <w:rsid w:val="00CA40FD"/>
    <w:rsid w:val="00CA44C3"/>
    <w:rsid w:val="00CA4BCC"/>
    <w:rsid w:val="00CA4D4B"/>
    <w:rsid w:val="00CA5144"/>
    <w:rsid w:val="00CA5612"/>
    <w:rsid w:val="00CA57FD"/>
    <w:rsid w:val="00CA5A4F"/>
    <w:rsid w:val="00CA5C38"/>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BCD"/>
    <w:rsid w:val="00CF1226"/>
    <w:rsid w:val="00CF156B"/>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74BB"/>
    <w:rsid w:val="00D278AB"/>
    <w:rsid w:val="00D27AF3"/>
    <w:rsid w:val="00D27EE4"/>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19E"/>
    <w:rsid w:val="00D36207"/>
    <w:rsid w:val="00D3633B"/>
    <w:rsid w:val="00D36489"/>
    <w:rsid w:val="00D366E5"/>
    <w:rsid w:val="00D36BB7"/>
    <w:rsid w:val="00D36FF7"/>
    <w:rsid w:val="00D3748B"/>
    <w:rsid w:val="00D379FB"/>
    <w:rsid w:val="00D37C9A"/>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786"/>
    <w:rsid w:val="00D43ED1"/>
    <w:rsid w:val="00D440EE"/>
    <w:rsid w:val="00D44866"/>
    <w:rsid w:val="00D44DFD"/>
    <w:rsid w:val="00D4540A"/>
    <w:rsid w:val="00D45EFA"/>
    <w:rsid w:val="00D464EC"/>
    <w:rsid w:val="00D46EBF"/>
    <w:rsid w:val="00D47512"/>
    <w:rsid w:val="00D50030"/>
    <w:rsid w:val="00D50110"/>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5145"/>
    <w:rsid w:val="00D95AF7"/>
    <w:rsid w:val="00D95DCB"/>
    <w:rsid w:val="00D95E03"/>
    <w:rsid w:val="00D96182"/>
    <w:rsid w:val="00D96723"/>
    <w:rsid w:val="00D9695F"/>
    <w:rsid w:val="00D96EC6"/>
    <w:rsid w:val="00D9715B"/>
    <w:rsid w:val="00DA0A32"/>
    <w:rsid w:val="00DA0EEB"/>
    <w:rsid w:val="00DA0F4F"/>
    <w:rsid w:val="00DA1217"/>
    <w:rsid w:val="00DA19BD"/>
    <w:rsid w:val="00DA25F2"/>
    <w:rsid w:val="00DA2F92"/>
    <w:rsid w:val="00DA3389"/>
    <w:rsid w:val="00DA3581"/>
    <w:rsid w:val="00DA35C2"/>
    <w:rsid w:val="00DA37F1"/>
    <w:rsid w:val="00DA485B"/>
    <w:rsid w:val="00DA5363"/>
    <w:rsid w:val="00DA5F0B"/>
    <w:rsid w:val="00DA6549"/>
    <w:rsid w:val="00DA67A8"/>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B77"/>
    <w:rsid w:val="00DB7F25"/>
    <w:rsid w:val="00DC033F"/>
    <w:rsid w:val="00DC05BE"/>
    <w:rsid w:val="00DC0C70"/>
    <w:rsid w:val="00DC0C8F"/>
    <w:rsid w:val="00DC11BA"/>
    <w:rsid w:val="00DC1C03"/>
    <w:rsid w:val="00DC1D19"/>
    <w:rsid w:val="00DC1FA4"/>
    <w:rsid w:val="00DC2CDB"/>
    <w:rsid w:val="00DC2D81"/>
    <w:rsid w:val="00DC2E77"/>
    <w:rsid w:val="00DC3B8C"/>
    <w:rsid w:val="00DC4113"/>
    <w:rsid w:val="00DC41A6"/>
    <w:rsid w:val="00DC479B"/>
    <w:rsid w:val="00DC4BBA"/>
    <w:rsid w:val="00DC4F62"/>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D1"/>
    <w:rsid w:val="00DD2C9F"/>
    <w:rsid w:val="00DD2DFD"/>
    <w:rsid w:val="00DD2FA9"/>
    <w:rsid w:val="00DD350D"/>
    <w:rsid w:val="00DD397D"/>
    <w:rsid w:val="00DD39D2"/>
    <w:rsid w:val="00DD3AA6"/>
    <w:rsid w:val="00DD47C0"/>
    <w:rsid w:val="00DD49B1"/>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BD7"/>
    <w:rsid w:val="00E000A0"/>
    <w:rsid w:val="00E00805"/>
    <w:rsid w:val="00E0182E"/>
    <w:rsid w:val="00E01B56"/>
    <w:rsid w:val="00E02152"/>
    <w:rsid w:val="00E024F7"/>
    <w:rsid w:val="00E02A4C"/>
    <w:rsid w:val="00E02DCE"/>
    <w:rsid w:val="00E033FA"/>
    <w:rsid w:val="00E034FB"/>
    <w:rsid w:val="00E03977"/>
    <w:rsid w:val="00E040DE"/>
    <w:rsid w:val="00E04DD4"/>
    <w:rsid w:val="00E06886"/>
    <w:rsid w:val="00E06F5F"/>
    <w:rsid w:val="00E075C2"/>
    <w:rsid w:val="00E07E2E"/>
    <w:rsid w:val="00E07EF1"/>
    <w:rsid w:val="00E07F80"/>
    <w:rsid w:val="00E10423"/>
    <w:rsid w:val="00E1077C"/>
    <w:rsid w:val="00E1084A"/>
    <w:rsid w:val="00E1092A"/>
    <w:rsid w:val="00E10A3B"/>
    <w:rsid w:val="00E10BE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080C"/>
    <w:rsid w:val="00E31450"/>
    <w:rsid w:val="00E314ED"/>
    <w:rsid w:val="00E31B3F"/>
    <w:rsid w:val="00E31B71"/>
    <w:rsid w:val="00E31D30"/>
    <w:rsid w:val="00E32020"/>
    <w:rsid w:val="00E3245C"/>
    <w:rsid w:val="00E333DA"/>
    <w:rsid w:val="00E338AA"/>
    <w:rsid w:val="00E33AB9"/>
    <w:rsid w:val="00E34501"/>
    <w:rsid w:val="00E34DA8"/>
    <w:rsid w:val="00E35305"/>
    <w:rsid w:val="00E35667"/>
    <w:rsid w:val="00E357EA"/>
    <w:rsid w:val="00E35925"/>
    <w:rsid w:val="00E35997"/>
    <w:rsid w:val="00E36021"/>
    <w:rsid w:val="00E362DB"/>
    <w:rsid w:val="00E3631F"/>
    <w:rsid w:val="00E36B23"/>
    <w:rsid w:val="00E36BEC"/>
    <w:rsid w:val="00E36DBF"/>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158"/>
    <w:rsid w:val="00E4316E"/>
    <w:rsid w:val="00E431CE"/>
    <w:rsid w:val="00E4388F"/>
    <w:rsid w:val="00E4552F"/>
    <w:rsid w:val="00E4556C"/>
    <w:rsid w:val="00E45616"/>
    <w:rsid w:val="00E45735"/>
    <w:rsid w:val="00E45BDD"/>
    <w:rsid w:val="00E46205"/>
    <w:rsid w:val="00E473F8"/>
    <w:rsid w:val="00E47462"/>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95E"/>
    <w:rsid w:val="00EA0CFA"/>
    <w:rsid w:val="00EA1480"/>
    <w:rsid w:val="00EA1625"/>
    <w:rsid w:val="00EA17D6"/>
    <w:rsid w:val="00EA1ADF"/>
    <w:rsid w:val="00EA1E18"/>
    <w:rsid w:val="00EA2421"/>
    <w:rsid w:val="00EA2E91"/>
    <w:rsid w:val="00EA36D8"/>
    <w:rsid w:val="00EA38EE"/>
    <w:rsid w:val="00EA3A58"/>
    <w:rsid w:val="00EA3F30"/>
    <w:rsid w:val="00EA488E"/>
    <w:rsid w:val="00EA4BF6"/>
    <w:rsid w:val="00EB0DE2"/>
    <w:rsid w:val="00EB10AD"/>
    <w:rsid w:val="00EB131F"/>
    <w:rsid w:val="00EB16D1"/>
    <w:rsid w:val="00EB19ED"/>
    <w:rsid w:val="00EB1BBC"/>
    <w:rsid w:val="00EB1D31"/>
    <w:rsid w:val="00EB1D4F"/>
    <w:rsid w:val="00EB2018"/>
    <w:rsid w:val="00EB2599"/>
    <w:rsid w:val="00EB30D4"/>
    <w:rsid w:val="00EB3128"/>
    <w:rsid w:val="00EB33E2"/>
    <w:rsid w:val="00EB383D"/>
    <w:rsid w:val="00EB39D1"/>
    <w:rsid w:val="00EB4228"/>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7CB"/>
    <w:rsid w:val="00EC7D78"/>
    <w:rsid w:val="00EC7F06"/>
    <w:rsid w:val="00ED0014"/>
    <w:rsid w:val="00ED0C53"/>
    <w:rsid w:val="00ED0DD7"/>
    <w:rsid w:val="00ED1690"/>
    <w:rsid w:val="00ED1931"/>
    <w:rsid w:val="00ED1EF1"/>
    <w:rsid w:val="00ED1FFD"/>
    <w:rsid w:val="00ED25B2"/>
    <w:rsid w:val="00ED3020"/>
    <w:rsid w:val="00ED3ABD"/>
    <w:rsid w:val="00ED3B6B"/>
    <w:rsid w:val="00ED4064"/>
    <w:rsid w:val="00ED41A6"/>
    <w:rsid w:val="00ED46C4"/>
    <w:rsid w:val="00ED50E5"/>
    <w:rsid w:val="00ED5101"/>
    <w:rsid w:val="00ED5325"/>
    <w:rsid w:val="00ED5608"/>
    <w:rsid w:val="00ED5832"/>
    <w:rsid w:val="00ED5A25"/>
    <w:rsid w:val="00ED5AA3"/>
    <w:rsid w:val="00ED6EFB"/>
    <w:rsid w:val="00ED6FEC"/>
    <w:rsid w:val="00ED71DC"/>
    <w:rsid w:val="00ED7202"/>
    <w:rsid w:val="00ED74A3"/>
    <w:rsid w:val="00ED7A88"/>
    <w:rsid w:val="00ED7C05"/>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7D4"/>
    <w:rsid w:val="00EE4A4A"/>
    <w:rsid w:val="00EE5078"/>
    <w:rsid w:val="00EE5238"/>
    <w:rsid w:val="00EE57B8"/>
    <w:rsid w:val="00EE593E"/>
    <w:rsid w:val="00EE5A25"/>
    <w:rsid w:val="00EE5B09"/>
    <w:rsid w:val="00EE6095"/>
    <w:rsid w:val="00EE61F3"/>
    <w:rsid w:val="00EE6A48"/>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FE2"/>
    <w:rsid w:val="00F01433"/>
    <w:rsid w:val="00F0296F"/>
    <w:rsid w:val="00F02B51"/>
    <w:rsid w:val="00F02D1E"/>
    <w:rsid w:val="00F02E38"/>
    <w:rsid w:val="00F038F1"/>
    <w:rsid w:val="00F03B28"/>
    <w:rsid w:val="00F03D62"/>
    <w:rsid w:val="00F03D6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84"/>
    <w:rsid w:val="00F10EFB"/>
    <w:rsid w:val="00F1124E"/>
    <w:rsid w:val="00F116A4"/>
    <w:rsid w:val="00F12165"/>
    <w:rsid w:val="00F1220A"/>
    <w:rsid w:val="00F12319"/>
    <w:rsid w:val="00F12A7C"/>
    <w:rsid w:val="00F12D5D"/>
    <w:rsid w:val="00F130AB"/>
    <w:rsid w:val="00F13615"/>
    <w:rsid w:val="00F1447E"/>
    <w:rsid w:val="00F14830"/>
    <w:rsid w:val="00F15179"/>
    <w:rsid w:val="00F156E2"/>
    <w:rsid w:val="00F16721"/>
    <w:rsid w:val="00F16974"/>
    <w:rsid w:val="00F17107"/>
    <w:rsid w:val="00F17180"/>
    <w:rsid w:val="00F1755F"/>
    <w:rsid w:val="00F17BA0"/>
    <w:rsid w:val="00F17CC2"/>
    <w:rsid w:val="00F2063B"/>
    <w:rsid w:val="00F20D71"/>
    <w:rsid w:val="00F20E8B"/>
    <w:rsid w:val="00F2131F"/>
    <w:rsid w:val="00F21481"/>
    <w:rsid w:val="00F2158F"/>
    <w:rsid w:val="00F218FF"/>
    <w:rsid w:val="00F220AB"/>
    <w:rsid w:val="00F22CFB"/>
    <w:rsid w:val="00F22CFF"/>
    <w:rsid w:val="00F2317A"/>
    <w:rsid w:val="00F23A61"/>
    <w:rsid w:val="00F24C07"/>
    <w:rsid w:val="00F24E8A"/>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8B1"/>
    <w:rsid w:val="00F419DC"/>
    <w:rsid w:val="00F41BE7"/>
    <w:rsid w:val="00F41BFB"/>
    <w:rsid w:val="00F41DDE"/>
    <w:rsid w:val="00F4397A"/>
    <w:rsid w:val="00F43F1E"/>
    <w:rsid w:val="00F440E5"/>
    <w:rsid w:val="00F441C3"/>
    <w:rsid w:val="00F44A40"/>
    <w:rsid w:val="00F450B6"/>
    <w:rsid w:val="00F45743"/>
    <w:rsid w:val="00F45F4D"/>
    <w:rsid w:val="00F469FB"/>
    <w:rsid w:val="00F46AE4"/>
    <w:rsid w:val="00F46C23"/>
    <w:rsid w:val="00F47350"/>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E42"/>
    <w:rsid w:val="00F655E4"/>
    <w:rsid w:val="00F65C1D"/>
    <w:rsid w:val="00F65E65"/>
    <w:rsid w:val="00F6611A"/>
    <w:rsid w:val="00F664FC"/>
    <w:rsid w:val="00F66693"/>
    <w:rsid w:val="00F67084"/>
    <w:rsid w:val="00F67339"/>
    <w:rsid w:val="00F678C1"/>
    <w:rsid w:val="00F70660"/>
    <w:rsid w:val="00F70B69"/>
    <w:rsid w:val="00F710AE"/>
    <w:rsid w:val="00F7173E"/>
    <w:rsid w:val="00F719D1"/>
    <w:rsid w:val="00F71E5B"/>
    <w:rsid w:val="00F72229"/>
    <w:rsid w:val="00F730CA"/>
    <w:rsid w:val="00F73726"/>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E87"/>
    <w:rsid w:val="00FB637D"/>
    <w:rsid w:val="00FB63B6"/>
    <w:rsid w:val="00FB656D"/>
    <w:rsid w:val="00FB67BA"/>
    <w:rsid w:val="00FB6B01"/>
    <w:rsid w:val="00FB7C55"/>
    <w:rsid w:val="00FB7C84"/>
    <w:rsid w:val="00FB7FB5"/>
    <w:rsid w:val="00FC054A"/>
    <w:rsid w:val="00FC0978"/>
    <w:rsid w:val="00FC14BF"/>
    <w:rsid w:val="00FC1592"/>
    <w:rsid w:val="00FC2069"/>
    <w:rsid w:val="00FC21A0"/>
    <w:rsid w:val="00FC2381"/>
    <w:rsid w:val="00FC2CCD"/>
    <w:rsid w:val="00FC2D35"/>
    <w:rsid w:val="00FC2F5C"/>
    <w:rsid w:val="00FC307B"/>
    <w:rsid w:val="00FC3850"/>
    <w:rsid w:val="00FC4170"/>
    <w:rsid w:val="00FC4505"/>
    <w:rsid w:val="00FC4AD2"/>
    <w:rsid w:val="00FC4B87"/>
    <w:rsid w:val="00FC58A2"/>
    <w:rsid w:val="00FC5DC5"/>
    <w:rsid w:val="00FC7743"/>
    <w:rsid w:val="00FC7DBC"/>
    <w:rsid w:val="00FC7EF7"/>
    <w:rsid w:val="00FD07DF"/>
    <w:rsid w:val="00FD1154"/>
    <w:rsid w:val="00FD137B"/>
    <w:rsid w:val="00FD14C1"/>
    <w:rsid w:val="00FD14E9"/>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817"/>
    <w:rsid w:val="00FF0916"/>
    <w:rsid w:val="00FF0AE0"/>
    <w:rsid w:val="00FF0BFC"/>
    <w:rsid w:val="00FF0DAC"/>
    <w:rsid w:val="00FF16B8"/>
    <w:rsid w:val="00FF2949"/>
    <w:rsid w:val="00FF2DFB"/>
    <w:rsid w:val="00FF2F1C"/>
    <w:rsid w:val="00FF37A1"/>
    <w:rsid w:val="00FF3ABC"/>
    <w:rsid w:val="00FF3CD5"/>
    <w:rsid w:val="00FF3DD2"/>
    <w:rsid w:val="00FF45E6"/>
    <w:rsid w:val="00FF5083"/>
    <w:rsid w:val="00FF51A8"/>
    <w:rsid w:val="00FF51C7"/>
    <w:rsid w:val="00FF565A"/>
    <w:rsid w:val="00FF5777"/>
    <w:rsid w:val="00FF5BA4"/>
    <w:rsid w:val="00FF5DF6"/>
    <w:rsid w:val="00FF64E4"/>
    <w:rsid w:val="00FF6E41"/>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uiPriority w:val="59"/>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semiHidden/>
    <w:unhideWhenUsed/>
    <w:rsid w:val="009C7F2A"/>
    <w:rPr>
      <w:sz w:val="18"/>
      <w:szCs w:val="18"/>
    </w:rPr>
  </w:style>
  <w:style w:type="paragraph" w:styleId="ac">
    <w:name w:val="annotation text"/>
    <w:basedOn w:val="a"/>
    <w:link w:val="ad"/>
    <w:semiHidden/>
    <w:unhideWhenUsed/>
    <w:rsid w:val="009C7F2A"/>
    <w:pPr>
      <w:jc w:val="left"/>
    </w:pPr>
  </w:style>
  <w:style w:type="character" w:customStyle="1" w:styleId="ad">
    <w:name w:val="コメント文字列 (文字)"/>
    <w:basedOn w:val="a0"/>
    <w:link w:val="ac"/>
    <w:semiHidden/>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08779451">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2023-06-02T00:52:00Z</dcterms:created>
  <dcterms:modified xsi:type="dcterms:W3CDTF">2023-06-02T00:52:00Z</dcterms:modified>
</cp:coreProperties>
</file>