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01D" w:rsidRPr="00225160" w:rsidRDefault="0099101D" w:rsidP="0099101D">
      <w:pPr>
        <w:jc w:val="center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225160">
        <w:rPr>
          <w:rFonts w:ascii="ＭＳ Ｐ明朝" w:eastAsia="ＭＳ Ｐ明朝" w:hAnsi="ＭＳ Ｐ明朝" w:hint="eastAsia"/>
          <w:sz w:val="24"/>
        </w:rPr>
        <w:t>使用前例一覧表</w:t>
      </w:r>
    </w:p>
    <w:p w:rsidR="00AD7CD7" w:rsidRDefault="00AD7CD7" w:rsidP="0099101D">
      <w:pPr>
        <w:rPr>
          <w:rFonts w:ascii="ＭＳ Ｐ明朝" w:eastAsia="ＭＳ Ｐ明朝" w:hAnsi="ＭＳ Ｐ明朝"/>
        </w:rPr>
      </w:pPr>
    </w:p>
    <w:p w:rsidR="00AD7CD7" w:rsidRPr="005073E8" w:rsidRDefault="00AD7CD7" w:rsidP="00AD7CD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１．有効</w:t>
      </w:r>
      <w:r w:rsidRPr="005073E8">
        <w:rPr>
          <w:rFonts w:ascii="ＭＳ 明朝" w:eastAsia="ＭＳ 明朝" w:hAnsi="ＭＳ 明朝" w:hint="eastAsia"/>
        </w:rPr>
        <w:t>成分</w:t>
      </w:r>
    </w:p>
    <w:tbl>
      <w:tblPr>
        <w:tblW w:w="14317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90"/>
        <w:gridCol w:w="977"/>
        <w:gridCol w:w="1560"/>
        <w:gridCol w:w="1569"/>
        <w:gridCol w:w="1417"/>
        <w:gridCol w:w="992"/>
        <w:gridCol w:w="1408"/>
        <w:gridCol w:w="1569"/>
        <w:gridCol w:w="2835"/>
      </w:tblGrid>
      <w:tr w:rsidR="00BD15A6" w:rsidRPr="00C11D76" w:rsidTr="00225160">
        <w:trPr>
          <w:trHeight w:val="270"/>
          <w:jc w:val="center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申請品目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承認前例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備考</w:t>
            </w:r>
          </w:p>
        </w:tc>
      </w:tr>
      <w:tr w:rsidR="00225160" w:rsidRPr="00C11D76" w:rsidTr="00225160">
        <w:trPr>
          <w:trHeight w:val="270"/>
          <w:jc w:val="center"/>
        </w:trPr>
        <w:tc>
          <w:tcPr>
            <w:tcW w:w="1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有効成分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規格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成分名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15A6" w:rsidRPr="00E31F9E" w:rsidRDefault="00BD15A6" w:rsidP="00225160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配合量（</w:t>
            </w:r>
            <w:r w:rsidR="0022516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単位</w:t>
            </w: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有効成分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規格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成分名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225160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配合量（単位</w:t>
            </w:r>
            <w:r w:rsidR="00BD15A6"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225160" w:rsidRPr="00C11D76" w:rsidTr="00225160">
        <w:trPr>
          <w:trHeight w:val="270"/>
          <w:jc w:val="center"/>
        </w:trPr>
        <w:tc>
          <w:tcPr>
            <w:tcW w:w="1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225160" w:rsidRPr="00C11D76" w:rsidTr="00225160">
        <w:trPr>
          <w:trHeight w:val="270"/>
          <w:jc w:val="center"/>
        </w:trPr>
        <w:tc>
          <w:tcPr>
            <w:tcW w:w="1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剤形分類</w:t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剤形分類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用法及び用量</w:t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用法及び用量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効能又は効果</w:t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効能又は効果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種類</w:t>
            </w:r>
          </w:p>
        </w:tc>
        <w:tc>
          <w:tcPr>
            <w:tcW w:w="4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種類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承認年月日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承認番号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D15A6" w:rsidRPr="00C11D76" w:rsidTr="00225160">
        <w:trPr>
          <w:trHeight w:val="270"/>
          <w:jc w:val="center"/>
        </w:trPr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E31F9E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販売名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A6" w:rsidRPr="00E31F9E" w:rsidRDefault="00BD15A6" w:rsidP="00BD15A6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A6" w:rsidRPr="00C11D76" w:rsidRDefault="00BD15A6" w:rsidP="00BD15A6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</w:tbl>
    <w:p w:rsidR="00BD15A6" w:rsidRPr="00AD7CD7" w:rsidRDefault="00BD15A6" w:rsidP="0099101D">
      <w:pPr>
        <w:rPr>
          <w:rFonts w:ascii="ＭＳ Ｐ明朝" w:eastAsia="ＭＳ Ｐ明朝" w:hAnsi="ＭＳ Ｐ明朝"/>
          <w:b/>
        </w:rPr>
      </w:pPr>
    </w:p>
    <w:p w:rsidR="0099101D" w:rsidRPr="005073E8" w:rsidRDefault="0099101D" w:rsidP="0099101D">
      <w:pPr>
        <w:rPr>
          <w:rFonts w:ascii="ＭＳ 明朝" w:eastAsia="ＭＳ 明朝" w:hAnsi="ＭＳ 明朝"/>
        </w:rPr>
      </w:pPr>
      <w:r w:rsidRPr="005073E8">
        <w:rPr>
          <w:rFonts w:ascii="ＭＳ 明朝" w:eastAsia="ＭＳ 明朝" w:hAnsi="ＭＳ 明朝" w:hint="eastAsia"/>
        </w:rPr>
        <w:t>２．その他の成分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5"/>
        <w:gridCol w:w="2700"/>
        <w:gridCol w:w="1520"/>
        <w:gridCol w:w="1711"/>
        <w:gridCol w:w="1843"/>
        <w:gridCol w:w="5098"/>
      </w:tblGrid>
      <w:tr w:rsidR="0099101D" w:rsidRPr="00C07B91" w:rsidTr="00225160">
        <w:trPr>
          <w:jc w:val="center"/>
        </w:trPr>
        <w:tc>
          <w:tcPr>
            <w:tcW w:w="1445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2700" w:type="dxa"/>
            <w:vAlign w:val="bottom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520" w:type="dxa"/>
            <w:vAlign w:val="bottom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配合量 (</w:t>
            </w:r>
            <w:r w:rsidR="00225160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3554" w:type="dxa"/>
            <w:gridSpan w:val="2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5098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52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554" w:type="dxa"/>
            <w:gridSpan w:val="2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Align w:val="center"/>
          </w:tcPr>
          <w:p w:rsidR="0099101D" w:rsidRPr="005073E8" w:rsidRDefault="00A230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Merge w:val="restart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700" w:type="dxa"/>
            <w:vMerge w:val="restart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520" w:type="dxa"/>
            <w:vMerge w:val="restart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711" w:type="dxa"/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1843" w:type="dxa"/>
            <w:vAlign w:val="center"/>
          </w:tcPr>
          <w:p w:rsidR="0099101D" w:rsidRPr="005073E8" w:rsidRDefault="0099101D" w:rsidP="00294D3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Merge w:val="restart"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0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2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11" w:type="dxa"/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1843" w:type="dxa"/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0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2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11" w:type="dxa"/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  <w:r w:rsidRPr="005073E8">
              <w:rPr>
                <w:rFonts w:ascii="ＭＳ 明朝" w:eastAsia="ＭＳ 明朝" w:hAnsi="ＭＳ 明朝" w:cs="ＭＳ Ｐゴシック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99101D" w:rsidRPr="00C07B91" w:rsidTr="00225160">
        <w:trPr>
          <w:trHeight w:val="58"/>
          <w:jc w:val="center"/>
        </w:trPr>
        <w:tc>
          <w:tcPr>
            <w:tcW w:w="1445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0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20" w:type="dxa"/>
            <w:vMerge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配合量</w:t>
            </w:r>
            <w:r w:rsidR="00225160"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(</w:t>
            </w:r>
            <w:r w:rsidR="00225160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="00225160" w:rsidRPr="005073E8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Merge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99101D" w:rsidRPr="00C07B91" w:rsidTr="00225160">
        <w:trPr>
          <w:trHeight w:val="58"/>
          <w:jc w:val="center"/>
        </w:trPr>
        <w:tc>
          <w:tcPr>
            <w:tcW w:w="1445" w:type="dxa"/>
            <w:vMerge/>
            <w:tcBorders>
              <w:bottom w:val="single" w:sz="4" w:space="0" w:color="auto"/>
            </w:tcBorders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bottom w:val="single" w:sz="4" w:space="0" w:color="auto"/>
            </w:tcBorders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20" w:type="dxa"/>
            <w:vMerge/>
            <w:tcBorders>
              <w:bottom w:val="single" w:sz="4" w:space="0" w:color="auto"/>
            </w:tcBorders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5073E8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種類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5098" w:type="dxa"/>
            <w:vMerge/>
            <w:tcBorders>
              <w:bottom w:val="single" w:sz="4" w:space="0" w:color="auto"/>
            </w:tcBorders>
          </w:tcPr>
          <w:p w:rsidR="0099101D" w:rsidRPr="005073E8" w:rsidRDefault="0099101D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52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554" w:type="dxa"/>
            <w:gridSpan w:val="2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Align w:val="center"/>
          </w:tcPr>
          <w:p w:rsidR="0099101D" w:rsidRPr="005073E8" w:rsidRDefault="00A230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99101D" w:rsidRPr="00C07B91" w:rsidTr="00225160">
        <w:trPr>
          <w:jc w:val="center"/>
        </w:trPr>
        <w:tc>
          <w:tcPr>
            <w:tcW w:w="1445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520" w:type="dxa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554" w:type="dxa"/>
            <w:gridSpan w:val="2"/>
            <w:vAlign w:val="center"/>
          </w:tcPr>
          <w:p w:rsidR="0099101D" w:rsidRPr="005073E8" w:rsidRDefault="0099101D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098" w:type="dxa"/>
            <w:vAlign w:val="center"/>
          </w:tcPr>
          <w:p w:rsidR="0099101D" w:rsidRPr="005073E8" w:rsidRDefault="00A230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</w:tbl>
    <w:p w:rsidR="00CB32ED" w:rsidRPr="0099101D" w:rsidRDefault="00CB32ED" w:rsidP="00AD7CD7"/>
    <w:sectPr w:rsidR="00CB32ED" w:rsidRPr="0099101D" w:rsidSect="002251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077" w:right="1077" w:bottom="1077" w:left="1077" w:header="851" w:footer="680" w:gutter="0"/>
      <w:cols w:space="425"/>
      <w:docGrid w:type="lines" w:linePitch="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34C" w:rsidRDefault="00DA534C" w:rsidP="00294D3B">
      <w:r>
        <w:separator/>
      </w:r>
    </w:p>
  </w:endnote>
  <w:endnote w:type="continuationSeparator" w:id="0">
    <w:p w:rsidR="00DA534C" w:rsidRDefault="00DA534C" w:rsidP="0029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34C" w:rsidRDefault="00DA534C" w:rsidP="00294D3B">
      <w:r>
        <w:separator/>
      </w:r>
    </w:p>
  </w:footnote>
  <w:footnote w:type="continuationSeparator" w:id="0">
    <w:p w:rsidR="00DA534C" w:rsidRDefault="00DA534C" w:rsidP="00294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1E0" w:rsidRDefault="00CC31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1D"/>
    <w:rsid w:val="001745E1"/>
    <w:rsid w:val="00225160"/>
    <w:rsid w:val="00294D3B"/>
    <w:rsid w:val="004E1DA7"/>
    <w:rsid w:val="006920B1"/>
    <w:rsid w:val="00772477"/>
    <w:rsid w:val="0099101D"/>
    <w:rsid w:val="00A230F4"/>
    <w:rsid w:val="00AD7CD7"/>
    <w:rsid w:val="00B41E3A"/>
    <w:rsid w:val="00B50D54"/>
    <w:rsid w:val="00BD15A6"/>
    <w:rsid w:val="00CB32ED"/>
    <w:rsid w:val="00CC31E0"/>
    <w:rsid w:val="00D64FA9"/>
    <w:rsid w:val="00DA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01D"/>
    <w:pPr>
      <w:widowControl w:val="0"/>
      <w:jc w:val="both"/>
    </w:pPr>
    <w:rPr>
      <w:rFonts w:ascii="Arial" w:eastAsia="ＭＳ ゴシック" w:hAnsi="Arial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3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94D3B"/>
    <w:rPr>
      <w:rFonts w:ascii="Arial" w:eastAsia="ＭＳ ゴシック" w:hAnsi="Arial" w:cs="Times New Roman"/>
      <w:szCs w:val="21"/>
    </w:rPr>
  </w:style>
  <w:style w:type="paragraph" w:styleId="a5">
    <w:name w:val="footer"/>
    <w:basedOn w:val="a"/>
    <w:link w:val="a6"/>
    <w:uiPriority w:val="99"/>
    <w:unhideWhenUsed/>
    <w:rsid w:val="00294D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94D3B"/>
    <w:rPr>
      <w:rFonts w:ascii="Arial" w:eastAsia="ＭＳ ゴシック" w:hAnsi="Arial" w:cs="Times New Roman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AD7C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7CD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772477"/>
    <w:rPr>
      <w:rFonts w:ascii="Arial" w:eastAsia="ＭＳ ゴシック" w:hAnsi="Arial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2014-12-15T01:56:00Z</dcterms:created>
  <dcterms:modified xsi:type="dcterms:W3CDTF">2014-12-15T01:56:00Z</dcterms:modified>
</cp:coreProperties>
</file>