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60CEF" w14:textId="288A12EF" w:rsidR="00854E7B" w:rsidRPr="008A670B" w:rsidRDefault="00854E7B" w:rsidP="00854E7B">
      <w:pPr>
        <w:rPr>
          <w:rFonts w:ascii="ＭＳ ゴシック" w:eastAsia="ＭＳ ゴシック" w:hAnsi="ＭＳ ゴシック"/>
          <w:sz w:val="18"/>
          <w:szCs w:val="18"/>
        </w:rPr>
      </w:pPr>
      <w:bookmarkStart w:id="0" w:name="_GoBack"/>
      <w:bookmarkEnd w:id="0"/>
      <w:r w:rsidRPr="008A670B">
        <w:rPr>
          <w:rFonts w:ascii="ＭＳ ゴシック" w:eastAsia="ＭＳ ゴシック" w:hAnsi="ＭＳ ゴシック" w:hint="eastAsia"/>
          <w:sz w:val="18"/>
          <w:szCs w:val="18"/>
        </w:rPr>
        <w:t>様式第</w:t>
      </w:r>
      <w:r w:rsidR="000E4471" w:rsidRPr="008A670B">
        <w:rPr>
          <w:rFonts w:ascii="ＭＳ ゴシック" w:eastAsia="ＭＳ ゴシック" w:hAnsi="ＭＳ ゴシック" w:hint="eastAsia"/>
          <w:sz w:val="18"/>
          <w:szCs w:val="18"/>
        </w:rPr>
        <w:t>５６</w:t>
      </w:r>
      <w:r w:rsidRPr="008A670B">
        <w:rPr>
          <w:rFonts w:ascii="ＭＳ ゴシック" w:eastAsia="ＭＳ ゴシック" w:hAnsi="ＭＳ ゴシック" w:hint="eastAsia"/>
          <w:sz w:val="18"/>
          <w:szCs w:val="18"/>
        </w:rPr>
        <w:t>号</w:t>
      </w:r>
    </w:p>
    <w:p w14:paraId="389B0265" w14:textId="4AAC4E12" w:rsidR="002F3E3E" w:rsidRPr="008A670B" w:rsidRDefault="003A4997" w:rsidP="002F3E3E">
      <w:pPr>
        <w:jc w:val="center"/>
        <w:rPr>
          <w:rFonts w:ascii="ＭＳ ゴシック" w:eastAsia="ＭＳ ゴシック" w:hAnsi="ＭＳ ゴシック"/>
          <w:sz w:val="24"/>
        </w:rPr>
      </w:pPr>
      <w:r w:rsidRPr="008F3CE0">
        <w:rPr>
          <w:rFonts w:asciiTheme="majorEastAsia" w:eastAsiaTheme="majorEastAsia" w:hAnsiTheme="majorEastAsia" w:hint="eastAsia"/>
          <w:sz w:val="22"/>
          <w:szCs w:val="22"/>
        </w:rPr>
        <w:t>ＭＤＳＡＰ</w:t>
      </w:r>
      <w:r w:rsidR="000A0AE6" w:rsidRPr="008F3CE0">
        <w:rPr>
          <w:rFonts w:asciiTheme="majorEastAsia" w:eastAsiaTheme="majorEastAsia" w:hAnsiTheme="majorEastAsia" w:hint="eastAsia"/>
          <w:sz w:val="24"/>
        </w:rPr>
        <w:t>報告書</w:t>
      </w:r>
      <w:r w:rsidR="00661701" w:rsidRPr="008F3CE0">
        <w:rPr>
          <w:rFonts w:asciiTheme="majorEastAsia" w:eastAsiaTheme="majorEastAsia" w:hAnsiTheme="majorEastAsia" w:hint="eastAsia"/>
          <w:sz w:val="24"/>
        </w:rPr>
        <w:t>利用</w:t>
      </w:r>
      <w:r w:rsidR="002F3E3E" w:rsidRPr="008F3CE0">
        <w:rPr>
          <w:rFonts w:asciiTheme="majorEastAsia" w:eastAsiaTheme="majorEastAsia" w:hAnsiTheme="majorEastAsia" w:hint="eastAsia"/>
          <w:sz w:val="24"/>
        </w:rPr>
        <w:t>申請</w:t>
      </w:r>
      <w:r w:rsidR="002F3E3E" w:rsidRPr="008A670B">
        <w:rPr>
          <w:rFonts w:ascii="ＭＳ ゴシック" w:eastAsia="ＭＳ ゴシック" w:hAnsi="ＭＳ ゴシック" w:hint="eastAsia"/>
          <w:sz w:val="24"/>
        </w:rPr>
        <w:t>書</w:t>
      </w:r>
    </w:p>
    <w:p w14:paraId="2DB7A0CD" w14:textId="02289158" w:rsidR="002F3E3E" w:rsidRPr="008A670B" w:rsidRDefault="002F3E3E" w:rsidP="002F3E3E">
      <w:pPr>
        <w:jc w:val="center"/>
        <w:rPr>
          <w:rFonts w:ascii="ＭＳ ゴシック" w:eastAsia="ＭＳ ゴシック" w:hAnsi="ＭＳ ゴシック"/>
          <w:sz w:val="24"/>
        </w:rPr>
      </w:pPr>
    </w:p>
    <w:p w14:paraId="78A0B694" w14:textId="77777777" w:rsidR="002F3E3E" w:rsidRPr="008A670B" w:rsidRDefault="002F3E3E" w:rsidP="002F3E3E">
      <w:pPr>
        <w:jc w:val="right"/>
        <w:rPr>
          <w:rFonts w:ascii="ＭＳ 明朝" w:hAnsi="ＭＳ 明朝"/>
          <w:sz w:val="22"/>
          <w:szCs w:val="22"/>
        </w:rPr>
      </w:pPr>
      <w:r w:rsidRPr="008A670B">
        <w:rPr>
          <w:rFonts w:hint="eastAsia"/>
          <w:sz w:val="22"/>
          <w:szCs w:val="22"/>
        </w:rPr>
        <w:t xml:space="preserve">　　年　　月　　日</w:t>
      </w:r>
    </w:p>
    <w:p w14:paraId="4889515D" w14:textId="77777777" w:rsidR="002F3E3E" w:rsidRPr="008A670B" w:rsidRDefault="002F3E3E" w:rsidP="002F3E3E">
      <w:pPr>
        <w:tabs>
          <w:tab w:val="left" w:pos="2520"/>
        </w:tabs>
        <w:rPr>
          <w:rFonts w:ascii="ＭＳ 明朝" w:hAnsi="ＭＳ 明朝"/>
          <w:sz w:val="22"/>
          <w:szCs w:val="22"/>
        </w:rPr>
      </w:pPr>
    </w:p>
    <w:p w14:paraId="57033187" w14:textId="07CD48AB" w:rsidR="002F3E3E" w:rsidRPr="008A670B" w:rsidRDefault="00661701" w:rsidP="002F3E3E">
      <w:pPr>
        <w:tabs>
          <w:tab w:val="left" w:pos="2520"/>
        </w:tabs>
        <w:rPr>
          <w:sz w:val="22"/>
          <w:szCs w:val="22"/>
        </w:rPr>
      </w:pPr>
      <w:r w:rsidRPr="008A670B">
        <w:rPr>
          <w:rFonts w:ascii="ＭＳ 明朝" w:hAnsi="ＭＳ 明朝" w:hint="eastAsia"/>
          <w:sz w:val="22"/>
          <w:szCs w:val="22"/>
        </w:rPr>
        <w:t xml:space="preserve">独立行政法人医薬品医療機器総合機構理事長　</w:t>
      </w:r>
      <w:r w:rsidR="002F3E3E" w:rsidRPr="008A670B">
        <w:rPr>
          <w:rFonts w:hint="eastAsia"/>
          <w:sz w:val="22"/>
          <w:szCs w:val="22"/>
        </w:rPr>
        <w:t>殿</w:t>
      </w:r>
    </w:p>
    <w:p w14:paraId="69696FFB" w14:textId="77777777" w:rsidR="00661701" w:rsidRPr="008A670B" w:rsidRDefault="00661701" w:rsidP="002F3E3E">
      <w:pPr>
        <w:tabs>
          <w:tab w:val="left" w:pos="2520"/>
        </w:tabs>
        <w:rPr>
          <w:rFonts w:ascii="ＭＳ 明朝" w:hAnsi="ＭＳ 明朝"/>
          <w:sz w:val="22"/>
          <w:szCs w:val="22"/>
        </w:rPr>
      </w:pPr>
    </w:p>
    <w:p w14:paraId="7D44375C" w14:textId="77777777" w:rsidR="001F4933" w:rsidRPr="001F4933" w:rsidRDefault="001F4933" w:rsidP="001F4933">
      <w:pPr>
        <w:ind w:leftChars="1600" w:left="4130" w:hangingChars="350" w:hanging="770"/>
        <w:rPr>
          <w:sz w:val="22"/>
          <w:szCs w:val="22"/>
        </w:rPr>
      </w:pPr>
      <w:r w:rsidRPr="001F4933">
        <w:rPr>
          <w:rFonts w:hint="eastAsia"/>
          <w:sz w:val="22"/>
          <w:szCs w:val="22"/>
        </w:rPr>
        <w:t>住所（法人にあっては、主たる事務所の所在地）</w:t>
      </w:r>
    </w:p>
    <w:p w14:paraId="3D0CCC6B" w14:textId="77777777" w:rsidR="001F4933" w:rsidRPr="001F4933" w:rsidRDefault="001F4933" w:rsidP="001F4933">
      <w:pPr>
        <w:ind w:leftChars="1600" w:left="4130" w:hangingChars="350" w:hanging="770"/>
        <w:rPr>
          <w:sz w:val="22"/>
          <w:szCs w:val="22"/>
        </w:rPr>
      </w:pPr>
      <w:r w:rsidRPr="001F4933">
        <w:rPr>
          <w:rFonts w:hint="eastAsia"/>
          <w:sz w:val="22"/>
          <w:szCs w:val="22"/>
        </w:rPr>
        <w:t xml:space="preserve">氏名（法人にあっては、名称及び代表者の氏名）　</w:t>
      </w:r>
    </w:p>
    <w:p w14:paraId="2F0AF26C" w14:textId="77777777" w:rsidR="001F4933" w:rsidRPr="001F4933" w:rsidRDefault="001F4933" w:rsidP="001F4933">
      <w:pPr>
        <w:ind w:leftChars="1600" w:left="4130" w:hangingChars="350" w:hanging="770"/>
        <w:rPr>
          <w:sz w:val="22"/>
          <w:szCs w:val="22"/>
        </w:rPr>
      </w:pPr>
      <w:r w:rsidRPr="001F4933">
        <w:rPr>
          <w:rFonts w:hint="eastAsia"/>
          <w:sz w:val="22"/>
          <w:szCs w:val="22"/>
        </w:rPr>
        <w:t>（担当者連絡先）</w:t>
      </w:r>
    </w:p>
    <w:p w14:paraId="5202F2FF" w14:textId="77777777" w:rsidR="001F4933" w:rsidRPr="001F4933" w:rsidRDefault="001F4933" w:rsidP="001F4933">
      <w:pPr>
        <w:ind w:leftChars="1600" w:left="4130" w:hangingChars="350" w:hanging="770"/>
        <w:rPr>
          <w:sz w:val="22"/>
          <w:szCs w:val="22"/>
        </w:rPr>
      </w:pPr>
      <w:r w:rsidRPr="0096252C">
        <w:rPr>
          <w:rFonts w:hint="eastAsia"/>
          <w:kern w:val="0"/>
          <w:sz w:val="22"/>
          <w:szCs w:val="22"/>
          <w:fitText w:val="1540" w:id="-1724673792"/>
        </w:rPr>
        <w:t>所属部署・氏名</w:t>
      </w:r>
      <w:r w:rsidRPr="001F4933">
        <w:rPr>
          <w:rFonts w:hint="eastAsia"/>
          <w:sz w:val="22"/>
          <w:szCs w:val="22"/>
        </w:rPr>
        <w:t xml:space="preserve">　　　　　　　　　　　　</w:t>
      </w:r>
    </w:p>
    <w:p w14:paraId="563111B4" w14:textId="77777777" w:rsidR="001F4933" w:rsidRPr="001F4933" w:rsidRDefault="001F4933" w:rsidP="001F4933">
      <w:pPr>
        <w:ind w:leftChars="1600" w:left="4900" w:hangingChars="350" w:hanging="1540"/>
        <w:rPr>
          <w:sz w:val="22"/>
          <w:szCs w:val="22"/>
        </w:rPr>
      </w:pPr>
      <w:r w:rsidRPr="0096252C">
        <w:rPr>
          <w:rFonts w:hint="eastAsia"/>
          <w:spacing w:val="110"/>
          <w:kern w:val="0"/>
          <w:sz w:val="22"/>
          <w:szCs w:val="22"/>
          <w:fitText w:val="1540" w:id="-1724673791"/>
        </w:rPr>
        <w:t>電話番</w:t>
      </w:r>
      <w:r w:rsidRPr="0096252C">
        <w:rPr>
          <w:rFonts w:hint="eastAsia"/>
          <w:kern w:val="0"/>
          <w:sz w:val="22"/>
          <w:szCs w:val="22"/>
          <w:fitText w:val="1540" w:id="-1724673791"/>
        </w:rPr>
        <w:t>号</w:t>
      </w:r>
      <w:r w:rsidRPr="001F4933">
        <w:rPr>
          <w:rFonts w:hint="eastAsia"/>
          <w:sz w:val="22"/>
          <w:szCs w:val="22"/>
        </w:rPr>
        <w:t xml:space="preserve">　　　　　　　　　　　　　　　　</w:t>
      </w:r>
    </w:p>
    <w:p w14:paraId="3184FEF0" w14:textId="338103E7" w:rsidR="002F3E3E" w:rsidRPr="008A670B" w:rsidRDefault="001F4933" w:rsidP="001F4933">
      <w:pPr>
        <w:ind w:leftChars="1600" w:left="3950" w:hangingChars="350" w:hanging="590"/>
        <w:rPr>
          <w:rFonts w:ascii="ＭＳ 明朝" w:hAnsi="ＭＳ 明朝"/>
          <w:sz w:val="22"/>
          <w:szCs w:val="22"/>
        </w:rPr>
      </w:pPr>
      <w:r w:rsidRPr="0096252C">
        <w:rPr>
          <w:rFonts w:hint="eastAsia"/>
          <w:w w:val="77"/>
          <w:kern w:val="0"/>
          <w:sz w:val="22"/>
          <w:szCs w:val="22"/>
          <w:fitText w:val="1540" w:id="-1724673790"/>
        </w:rPr>
        <w:t>電子メールアドレ</w:t>
      </w:r>
      <w:r w:rsidRPr="0096252C">
        <w:rPr>
          <w:rFonts w:hint="eastAsia"/>
          <w:spacing w:val="12"/>
          <w:w w:val="77"/>
          <w:kern w:val="0"/>
          <w:sz w:val="22"/>
          <w:szCs w:val="22"/>
          <w:fitText w:val="1540" w:id="-1724673790"/>
        </w:rPr>
        <w:t>ス</w:t>
      </w:r>
    </w:p>
    <w:p w14:paraId="5635123B" w14:textId="77777777" w:rsidR="002F3E3E" w:rsidRPr="008A670B" w:rsidRDefault="002F3E3E" w:rsidP="002F3E3E">
      <w:pPr>
        <w:rPr>
          <w:rFonts w:ascii="ＭＳ 明朝" w:hAnsi="ＭＳ 明朝"/>
          <w:sz w:val="22"/>
          <w:szCs w:val="22"/>
        </w:rPr>
      </w:pPr>
    </w:p>
    <w:p w14:paraId="4D09417E" w14:textId="4CF7D658" w:rsidR="002F3E3E" w:rsidRPr="008A670B" w:rsidRDefault="002F3E3E" w:rsidP="00AF360B">
      <w:pPr>
        <w:ind w:firstLineChars="100" w:firstLine="220"/>
        <w:rPr>
          <w:rFonts w:ascii="ＭＳ 明朝" w:hAnsi="ＭＳ 明朝"/>
          <w:sz w:val="22"/>
          <w:szCs w:val="22"/>
        </w:rPr>
      </w:pPr>
      <w:r w:rsidRPr="008A670B">
        <w:rPr>
          <w:rFonts w:hint="eastAsia"/>
          <w:sz w:val="22"/>
          <w:szCs w:val="22"/>
        </w:rPr>
        <w:t>下記のとおり</w:t>
      </w:r>
      <w:r w:rsidR="00ED2092" w:rsidRPr="00ED2092">
        <w:rPr>
          <w:rFonts w:hint="eastAsia"/>
          <w:sz w:val="22"/>
          <w:szCs w:val="22"/>
        </w:rPr>
        <w:t>ＭＤＳＡＰ</w:t>
      </w:r>
      <w:r w:rsidR="00661701" w:rsidRPr="008A670B">
        <w:rPr>
          <w:rFonts w:hint="eastAsia"/>
          <w:sz w:val="22"/>
          <w:szCs w:val="22"/>
        </w:rPr>
        <w:t>報告書を利用し</w:t>
      </w:r>
      <w:r w:rsidRPr="008A670B">
        <w:rPr>
          <w:rFonts w:hint="eastAsia"/>
          <w:sz w:val="22"/>
          <w:szCs w:val="22"/>
        </w:rPr>
        <w:t>たいので、申請します。</w:t>
      </w:r>
    </w:p>
    <w:p w14:paraId="7722535D" w14:textId="77777777" w:rsidR="002F3E3E" w:rsidRPr="008A670B" w:rsidRDefault="002F3E3E" w:rsidP="002F3E3E">
      <w:pPr>
        <w:rPr>
          <w:rFonts w:ascii="ＭＳ 明朝" w:hAnsi="ＭＳ 明朝"/>
          <w:sz w:val="22"/>
          <w:szCs w:val="22"/>
        </w:rPr>
      </w:pPr>
    </w:p>
    <w:p w14:paraId="6FA6CAF0" w14:textId="54B73629" w:rsidR="00661701" w:rsidRDefault="002F3E3E" w:rsidP="00AB54A8">
      <w:pPr>
        <w:ind w:left="220" w:hangingChars="100" w:hanging="220"/>
        <w:rPr>
          <w:sz w:val="22"/>
          <w:szCs w:val="22"/>
        </w:rPr>
      </w:pPr>
      <w:r w:rsidRPr="008A670B">
        <w:rPr>
          <w:rFonts w:hint="eastAsia"/>
          <w:sz w:val="22"/>
          <w:szCs w:val="22"/>
        </w:rPr>
        <w:t>１</w:t>
      </w:r>
      <w:r w:rsidR="008F3CE0">
        <w:rPr>
          <w:rFonts w:hint="eastAsia"/>
          <w:sz w:val="22"/>
          <w:szCs w:val="22"/>
        </w:rPr>
        <w:t>．</w:t>
      </w:r>
      <w:r w:rsidRPr="008A670B">
        <w:rPr>
          <w:rFonts w:hint="eastAsia"/>
          <w:sz w:val="22"/>
          <w:szCs w:val="22"/>
        </w:rPr>
        <w:t xml:space="preserve">　</w:t>
      </w:r>
      <w:r w:rsidR="00AB54A8">
        <w:rPr>
          <w:rFonts w:hint="eastAsia"/>
          <w:sz w:val="22"/>
          <w:szCs w:val="22"/>
        </w:rPr>
        <w:t xml:space="preserve">区分　　　　</w:t>
      </w:r>
      <w:r w:rsidR="00661701" w:rsidRPr="008A670B">
        <w:rPr>
          <w:rFonts w:hint="eastAsia"/>
          <w:sz w:val="22"/>
          <w:szCs w:val="22"/>
        </w:rPr>
        <w:t>医療機器　・　体外診断用医薬品</w:t>
      </w:r>
    </w:p>
    <w:p w14:paraId="71AE6C27" w14:textId="77777777" w:rsidR="00AB54A8" w:rsidRPr="008A670B" w:rsidRDefault="00AB54A8" w:rsidP="00AB54A8">
      <w:pPr>
        <w:ind w:left="220" w:hangingChars="100" w:hanging="220"/>
        <w:rPr>
          <w:sz w:val="22"/>
          <w:szCs w:val="22"/>
        </w:rPr>
      </w:pPr>
    </w:p>
    <w:p w14:paraId="46E968D7" w14:textId="2B70AEA9" w:rsidR="00661701" w:rsidRPr="008A670B" w:rsidRDefault="00661701" w:rsidP="002F3E3E">
      <w:pPr>
        <w:ind w:left="220" w:hangingChars="100" w:hanging="220"/>
        <w:rPr>
          <w:rFonts w:ascii="ＭＳ 明朝" w:hAnsi="ＭＳ 明朝"/>
          <w:sz w:val="22"/>
          <w:szCs w:val="22"/>
        </w:rPr>
      </w:pPr>
    </w:p>
    <w:p w14:paraId="5AB217FC" w14:textId="1423D38C" w:rsidR="001459B8" w:rsidRPr="008A670B" w:rsidRDefault="001459B8" w:rsidP="001459B8">
      <w:pPr>
        <w:ind w:left="220" w:hangingChars="100" w:hanging="220"/>
        <w:rPr>
          <w:sz w:val="22"/>
          <w:szCs w:val="22"/>
        </w:rPr>
      </w:pPr>
      <w:r w:rsidRPr="008A670B">
        <w:rPr>
          <w:rFonts w:hint="eastAsia"/>
          <w:sz w:val="22"/>
          <w:szCs w:val="22"/>
        </w:rPr>
        <w:t>２</w:t>
      </w:r>
      <w:r w:rsidR="008F3CE0">
        <w:rPr>
          <w:rFonts w:hint="eastAsia"/>
          <w:sz w:val="22"/>
          <w:szCs w:val="22"/>
        </w:rPr>
        <w:t>．</w:t>
      </w:r>
      <w:r w:rsidRPr="008A670B">
        <w:rPr>
          <w:rFonts w:hint="eastAsia"/>
          <w:sz w:val="22"/>
          <w:szCs w:val="22"/>
        </w:rPr>
        <w:t xml:space="preserve">　</w:t>
      </w:r>
      <w:r w:rsidR="00D5221A" w:rsidRPr="00D5221A">
        <w:rPr>
          <w:rFonts w:hint="eastAsia"/>
          <w:sz w:val="22"/>
          <w:szCs w:val="22"/>
        </w:rPr>
        <w:t>ＱＭＳ</w:t>
      </w:r>
      <w:r w:rsidRPr="008A670B">
        <w:rPr>
          <w:rFonts w:hint="eastAsia"/>
          <w:sz w:val="22"/>
          <w:szCs w:val="22"/>
        </w:rPr>
        <w:t>適合性調査申請のシステム受付番号</w:t>
      </w:r>
    </w:p>
    <w:p w14:paraId="59F401D3" w14:textId="00F6E681" w:rsidR="001459B8" w:rsidRPr="008A670B" w:rsidRDefault="001459B8" w:rsidP="002F3E3E">
      <w:pPr>
        <w:ind w:left="220" w:hangingChars="100" w:hanging="220"/>
        <w:rPr>
          <w:rFonts w:ascii="ＭＳ 明朝" w:hAnsi="ＭＳ 明朝"/>
          <w:sz w:val="22"/>
          <w:szCs w:val="22"/>
        </w:rPr>
      </w:pPr>
    </w:p>
    <w:p w14:paraId="1AF59717" w14:textId="77777777" w:rsidR="001459B8" w:rsidRPr="008A670B" w:rsidRDefault="001459B8" w:rsidP="002F3E3E">
      <w:pPr>
        <w:ind w:left="220" w:hangingChars="100" w:hanging="220"/>
        <w:rPr>
          <w:rFonts w:ascii="ＭＳ 明朝" w:hAnsi="ＭＳ 明朝"/>
          <w:sz w:val="22"/>
          <w:szCs w:val="22"/>
        </w:rPr>
      </w:pPr>
    </w:p>
    <w:p w14:paraId="421A14CC" w14:textId="0560CDAD" w:rsidR="002F3E3E" w:rsidRPr="008A670B" w:rsidRDefault="001459B8" w:rsidP="002F3E3E">
      <w:pPr>
        <w:ind w:left="220" w:hangingChars="100" w:hanging="220"/>
        <w:rPr>
          <w:sz w:val="22"/>
          <w:szCs w:val="22"/>
        </w:rPr>
      </w:pPr>
      <w:r w:rsidRPr="008A670B">
        <w:rPr>
          <w:rFonts w:hint="eastAsia"/>
          <w:sz w:val="22"/>
          <w:szCs w:val="22"/>
        </w:rPr>
        <w:t>３</w:t>
      </w:r>
      <w:r w:rsidR="008F3CE0">
        <w:rPr>
          <w:rFonts w:hint="eastAsia"/>
          <w:sz w:val="22"/>
          <w:szCs w:val="22"/>
        </w:rPr>
        <w:t>．</w:t>
      </w:r>
      <w:r w:rsidR="002F3E3E" w:rsidRPr="008A670B">
        <w:rPr>
          <w:rFonts w:hint="eastAsia"/>
          <w:sz w:val="22"/>
          <w:szCs w:val="22"/>
        </w:rPr>
        <w:t xml:space="preserve">　</w:t>
      </w:r>
      <w:r w:rsidR="00D5221A" w:rsidRPr="00D5221A">
        <w:rPr>
          <w:rFonts w:hint="eastAsia"/>
          <w:sz w:val="22"/>
          <w:szCs w:val="22"/>
        </w:rPr>
        <w:t>ＭＤＳＡＰ</w:t>
      </w:r>
      <w:r w:rsidR="00FB3D83">
        <w:rPr>
          <w:rFonts w:hint="eastAsia"/>
          <w:sz w:val="22"/>
          <w:szCs w:val="22"/>
        </w:rPr>
        <w:t>報告書</w:t>
      </w:r>
      <w:r w:rsidR="00661701" w:rsidRPr="008A670B">
        <w:rPr>
          <w:rFonts w:hint="eastAsia"/>
          <w:sz w:val="22"/>
          <w:szCs w:val="22"/>
        </w:rPr>
        <w:t>利用施設の名称、所在地、許可（登録）番号</w:t>
      </w:r>
    </w:p>
    <w:tbl>
      <w:tblPr>
        <w:tblStyle w:val="a4"/>
        <w:tblW w:w="0" w:type="auto"/>
        <w:tblInd w:w="220" w:type="dxa"/>
        <w:tblLook w:val="04A0" w:firstRow="1" w:lastRow="0" w:firstColumn="1" w:lastColumn="0" w:noHBand="0" w:noVBand="1"/>
      </w:tblPr>
      <w:tblGrid>
        <w:gridCol w:w="2756"/>
        <w:gridCol w:w="2755"/>
        <w:gridCol w:w="2628"/>
      </w:tblGrid>
      <w:tr w:rsidR="001459B8" w:rsidRPr="008A670B" w14:paraId="59F436B0" w14:textId="77777777" w:rsidTr="001459B8">
        <w:tc>
          <w:tcPr>
            <w:tcW w:w="2756" w:type="dxa"/>
          </w:tcPr>
          <w:p w14:paraId="09556FD7" w14:textId="5E761B86" w:rsidR="001459B8" w:rsidRPr="008A670B" w:rsidRDefault="001459B8" w:rsidP="001459B8">
            <w:pPr>
              <w:jc w:val="center"/>
              <w:rPr>
                <w:sz w:val="22"/>
                <w:szCs w:val="22"/>
              </w:rPr>
            </w:pPr>
            <w:r w:rsidRPr="008A670B">
              <w:rPr>
                <w:rFonts w:hint="eastAsia"/>
                <w:sz w:val="22"/>
                <w:szCs w:val="22"/>
              </w:rPr>
              <w:t>名称</w:t>
            </w:r>
          </w:p>
        </w:tc>
        <w:tc>
          <w:tcPr>
            <w:tcW w:w="2755" w:type="dxa"/>
          </w:tcPr>
          <w:p w14:paraId="2DB03BF6" w14:textId="5E25083B" w:rsidR="001459B8" w:rsidRPr="008A670B" w:rsidRDefault="001459B8" w:rsidP="001459B8">
            <w:pPr>
              <w:jc w:val="center"/>
              <w:rPr>
                <w:sz w:val="22"/>
                <w:szCs w:val="22"/>
              </w:rPr>
            </w:pPr>
            <w:r w:rsidRPr="008A670B">
              <w:rPr>
                <w:rFonts w:hint="eastAsia"/>
                <w:sz w:val="22"/>
                <w:szCs w:val="22"/>
              </w:rPr>
              <w:t>所在地</w:t>
            </w:r>
          </w:p>
        </w:tc>
        <w:tc>
          <w:tcPr>
            <w:tcW w:w="2628" w:type="dxa"/>
          </w:tcPr>
          <w:p w14:paraId="5CF91053" w14:textId="1B11F27C" w:rsidR="001459B8" w:rsidRPr="008A670B" w:rsidRDefault="001459B8" w:rsidP="001459B8">
            <w:pPr>
              <w:jc w:val="center"/>
              <w:rPr>
                <w:sz w:val="22"/>
                <w:szCs w:val="22"/>
              </w:rPr>
            </w:pPr>
            <w:r w:rsidRPr="008A670B">
              <w:rPr>
                <w:rFonts w:hint="eastAsia"/>
                <w:sz w:val="22"/>
                <w:szCs w:val="22"/>
              </w:rPr>
              <w:t>許可（登録）番号</w:t>
            </w:r>
          </w:p>
        </w:tc>
      </w:tr>
      <w:tr w:rsidR="001459B8" w:rsidRPr="008A670B" w14:paraId="4074EF64" w14:textId="77777777" w:rsidTr="001459B8">
        <w:tc>
          <w:tcPr>
            <w:tcW w:w="2756" w:type="dxa"/>
          </w:tcPr>
          <w:p w14:paraId="08E2E56B" w14:textId="77777777" w:rsidR="001459B8" w:rsidRPr="008A670B" w:rsidRDefault="001459B8" w:rsidP="002F3E3E">
            <w:pPr>
              <w:rPr>
                <w:sz w:val="22"/>
                <w:szCs w:val="22"/>
              </w:rPr>
            </w:pPr>
          </w:p>
        </w:tc>
        <w:tc>
          <w:tcPr>
            <w:tcW w:w="2755" w:type="dxa"/>
          </w:tcPr>
          <w:p w14:paraId="0387E76E" w14:textId="77777777" w:rsidR="001459B8" w:rsidRPr="008A670B" w:rsidRDefault="001459B8" w:rsidP="002F3E3E">
            <w:pPr>
              <w:rPr>
                <w:sz w:val="22"/>
                <w:szCs w:val="22"/>
              </w:rPr>
            </w:pPr>
          </w:p>
        </w:tc>
        <w:tc>
          <w:tcPr>
            <w:tcW w:w="2628" w:type="dxa"/>
          </w:tcPr>
          <w:p w14:paraId="0FC62B39" w14:textId="77777777" w:rsidR="001459B8" w:rsidRPr="008A670B" w:rsidRDefault="001459B8" w:rsidP="002F3E3E">
            <w:pPr>
              <w:rPr>
                <w:sz w:val="22"/>
                <w:szCs w:val="22"/>
              </w:rPr>
            </w:pPr>
          </w:p>
        </w:tc>
      </w:tr>
      <w:tr w:rsidR="001459B8" w:rsidRPr="008A670B" w14:paraId="34C739BC" w14:textId="77777777" w:rsidTr="001459B8">
        <w:tc>
          <w:tcPr>
            <w:tcW w:w="2756" w:type="dxa"/>
          </w:tcPr>
          <w:p w14:paraId="6110A651" w14:textId="77777777" w:rsidR="001459B8" w:rsidRPr="008A670B" w:rsidRDefault="001459B8" w:rsidP="002F3E3E">
            <w:pPr>
              <w:rPr>
                <w:sz w:val="22"/>
                <w:szCs w:val="22"/>
              </w:rPr>
            </w:pPr>
          </w:p>
        </w:tc>
        <w:tc>
          <w:tcPr>
            <w:tcW w:w="2755" w:type="dxa"/>
          </w:tcPr>
          <w:p w14:paraId="56C96D35" w14:textId="77777777" w:rsidR="001459B8" w:rsidRPr="008A670B" w:rsidRDefault="001459B8" w:rsidP="002F3E3E">
            <w:pPr>
              <w:rPr>
                <w:sz w:val="22"/>
                <w:szCs w:val="22"/>
              </w:rPr>
            </w:pPr>
          </w:p>
        </w:tc>
        <w:tc>
          <w:tcPr>
            <w:tcW w:w="2628" w:type="dxa"/>
          </w:tcPr>
          <w:p w14:paraId="086F66CB" w14:textId="77777777" w:rsidR="001459B8" w:rsidRPr="008A670B" w:rsidRDefault="001459B8" w:rsidP="002F3E3E">
            <w:pPr>
              <w:rPr>
                <w:sz w:val="22"/>
                <w:szCs w:val="22"/>
              </w:rPr>
            </w:pPr>
          </w:p>
        </w:tc>
      </w:tr>
      <w:tr w:rsidR="001459B8" w:rsidRPr="008A670B" w14:paraId="48AEA7DB" w14:textId="77777777" w:rsidTr="001459B8">
        <w:tc>
          <w:tcPr>
            <w:tcW w:w="2756" w:type="dxa"/>
          </w:tcPr>
          <w:p w14:paraId="59FEBFC8" w14:textId="77777777" w:rsidR="001459B8" w:rsidRPr="008A670B" w:rsidRDefault="001459B8" w:rsidP="002F3E3E">
            <w:pPr>
              <w:rPr>
                <w:sz w:val="22"/>
                <w:szCs w:val="22"/>
              </w:rPr>
            </w:pPr>
          </w:p>
        </w:tc>
        <w:tc>
          <w:tcPr>
            <w:tcW w:w="2755" w:type="dxa"/>
          </w:tcPr>
          <w:p w14:paraId="1D10375F" w14:textId="77777777" w:rsidR="001459B8" w:rsidRPr="008A670B" w:rsidRDefault="001459B8" w:rsidP="002F3E3E">
            <w:pPr>
              <w:rPr>
                <w:sz w:val="22"/>
                <w:szCs w:val="22"/>
              </w:rPr>
            </w:pPr>
          </w:p>
        </w:tc>
        <w:tc>
          <w:tcPr>
            <w:tcW w:w="2628" w:type="dxa"/>
          </w:tcPr>
          <w:p w14:paraId="1228F794" w14:textId="77777777" w:rsidR="001459B8" w:rsidRPr="008A670B" w:rsidRDefault="001459B8" w:rsidP="002F3E3E">
            <w:pPr>
              <w:rPr>
                <w:sz w:val="22"/>
                <w:szCs w:val="22"/>
              </w:rPr>
            </w:pPr>
          </w:p>
        </w:tc>
      </w:tr>
      <w:tr w:rsidR="001459B8" w:rsidRPr="008A670B" w14:paraId="31E13583" w14:textId="77777777" w:rsidTr="001459B8">
        <w:tc>
          <w:tcPr>
            <w:tcW w:w="2756" w:type="dxa"/>
          </w:tcPr>
          <w:p w14:paraId="6F6A5426" w14:textId="77777777" w:rsidR="001459B8" w:rsidRPr="008A670B" w:rsidRDefault="001459B8" w:rsidP="002F3E3E">
            <w:pPr>
              <w:rPr>
                <w:sz w:val="22"/>
                <w:szCs w:val="22"/>
              </w:rPr>
            </w:pPr>
          </w:p>
        </w:tc>
        <w:tc>
          <w:tcPr>
            <w:tcW w:w="2755" w:type="dxa"/>
          </w:tcPr>
          <w:p w14:paraId="5D2B1C9B" w14:textId="77777777" w:rsidR="001459B8" w:rsidRPr="008A670B" w:rsidRDefault="001459B8" w:rsidP="002F3E3E">
            <w:pPr>
              <w:rPr>
                <w:sz w:val="22"/>
                <w:szCs w:val="22"/>
              </w:rPr>
            </w:pPr>
          </w:p>
        </w:tc>
        <w:tc>
          <w:tcPr>
            <w:tcW w:w="2628" w:type="dxa"/>
          </w:tcPr>
          <w:p w14:paraId="59F5483D" w14:textId="77777777" w:rsidR="001459B8" w:rsidRPr="008A670B" w:rsidRDefault="001459B8" w:rsidP="002F3E3E">
            <w:pPr>
              <w:rPr>
                <w:sz w:val="22"/>
                <w:szCs w:val="22"/>
              </w:rPr>
            </w:pPr>
          </w:p>
        </w:tc>
      </w:tr>
      <w:tr w:rsidR="001459B8" w:rsidRPr="008A670B" w14:paraId="0B7C7A15" w14:textId="77777777" w:rsidTr="001459B8">
        <w:tc>
          <w:tcPr>
            <w:tcW w:w="2756" w:type="dxa"/>
          </w:tcPr>
          <w:p w14:paraId="27CEA4E7" w14:textId="77777777" w:rsidR="001459B8" w:rsidRPr="008A670B" w:rsidRDefault="001459B8" w:rsidP="002F3E3E">
            <w:pPr>
              <w:rPr>
                <w:sz w:val="22"/>
                <w:szCs w:val="22"/>
              </w:rPr>
            </w:pPr>
          </w:p>
        </w:tc>
        <w:tc>
          <w:tcPr>
            <w:tcW w:w="2755" w:type="dxa"/>
          </w:tcPr>
          <w:p w14:paraId="3D99023E" w14:textId="77777777" w:rsidR="001459B8" w:rsidRPr="008A670B" w:rsidRDefault="001459B8" w:rsidP="002F3E3E">
            <w:pPr>
              <w:rPr>
                <w:sz w:val="22"/>
                <w:szCs w:val="22"/>
              </w:rPr>
            </w:pPr>
          </w:p>
        </w:tc>
        <w:tc>
          <w:tcPr>
            <w:tcW w:w="2628" w:type="dxa"/>
          </w:tcPr>
          <w:p w14:paraId="31F7D393" w14:textId="77777777" w:rsidR="001459B8" w:rsidRPr="008A670B" w:rsidRDefault="001459B8" w:rsidP="002F3E3E">
            <w:pPr>
              <w:rPr>
                <w:sz w:val="22"/>
                <w:szCs w:val="22"/>
              </w:rPr>
            </w:pPr>
          </w:p>
        </w:tc>
      </w:tr>
    </w:tbl>
    <w:p w14:paraId="1FF3C2A7" w14:textId="657F417B" w:rsidR="00661701" w:rsidRPr="008A670B" w:rsidRDefault="00661701" w:rsidP="002F3E3E">
      <w:pPr>
        <w:ind w:left="220" w:hangingChars="100" w:hanging="220"/>
        <w:rPr>
          <w:sz w:val="22"/>
          <w:szCs w:val="22"/>
        </w:rPr>
      </w:pPr>
    </w:p>
    <w:p w14:paraId="12AF7D2C" w14:textId="77777777"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（注意）</w:t>
      </w:r>
    </w:p>
    <w:p w14:paraId="7161BFD9" w14:textId="77777777"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１　用紙の大きさは日本産業規格Ａ４とすること。</w:t>
      </w:r>
    </w:p>
    <w:p w14:paraId="4E09D0E2" w14:textId="77777777"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２　ＭＤＳＡＰ報告書利用申請書の記入方法は以下のとおり。</w:t>
      </w:r>
    </w:p>
    <w:p w14:paraId="699F3B0D" w14:textId="77777777"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（１）区分欄</w:t>
      </w:r>
    </w:p>
    <w:p w14:paraId="547E43D7" w14:textId="77777777" w:rsidR="00D5221A" w:rsidRDefault="00D5221A" w:rsidP="00D5221A">
      <w:pPr>
        <w:ind w:leftChars="300" w:left="850" w:hangingChars="100" w:hanging="220"/>
        <w:rPr>
          <w:rFonts w:ascii="ＭＳ 明朝" w:hAnsi="ＭＳ 明朝"/>
          <w:sz w:val="22"/>
          <w:szCs w:val="22"/>
        </w:rPr>
      </w:pPr>
      <w:r w:rsidRPr="00D5221A">
        <w:rPr>
          <w:rFonts w:ascii="ＭＳ 明朝" w:hAnsi="ＭＳ 明朝" w:hint="eastAsia"/>
          <w:sz w:val="22"/>
          <w:szCs w:val="22"/>
        </w:rPr>
        <w:t>当該申請品目の区分に応じて、医療機器、体外診断用医薬品のいずれかを丸で囲</w:t>
      </w:r>
    </w:p>
    <w:p w14:paraId="1CA95078" w14:textId="52319DC4" w:rsidR="00D5221A" w:rsidRPr="00D5221A" w:rsidRDefault="00D5221A" w:rsidP="00D5221A">
      <w:pPr>
        <w:ind w:firstLineChars="200" w:firstLine="440"/>
        <w:rPr>
          <w:rFonts w:ascii="ＭＳ 明朝" w:hAnsi="ＭＳ 明朝"/>
          <w:sz w:val="22"/>
          <w:szCs w:val="22"/>
        </w:rPr>
      </w:pPr>
      <w:r w:rsidRPr="00D5221A">
        <w:rPr>
          <w:rFonts w:ascii="ＭＳ 明朝" w:hAnsi="ＭＳ 明朝" w:hint="eastAsia"/>
          <w:sz w:val="22"/>
          <w:szCs w:val="22"/>
        </w:rPr>
        <w:t>んでください。</w:t>
      </w:r>
    </w:p>
    <w:p w14:paraId="2680D0E8" w14:textId="77777777"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（２）ＱＭＳ適合性調査申請のシステム受付番号欄</w:t>
      </w:r>
    </w:p>
    <w:p w14:paraId="36DB086F" w14:textId="0AFD6E91" w:rsidR="00D5221A" w:rsidRPr="00D5221A" w:rsidRDefault="00D5221A" w:rsidP="00D5221A">
      <w:pPr>
        <w:ind w:left="880" w:hangingChars="400" w:hanging="880"/>
        <w:rPr>
          <w:rFonts w:ascii="ＭＳ 明朝" w:hAnsi="ＭＳ 明朝"/>
          <w:sz w:val="22"/>
          <w:szCs w:val="22"/>
        </w:rPr>
      </w:pPr>
      <w:r w:rsidRPr="00D5221A">
        <w:rPr>
          <w:rFonts w:ascii="ＭＳ 明朝" w:hAnsi="ＭＳ 明朝" w:hint="eastAsia"/>
          <w:sz w:val="22"/>
          <w:szCs w:val="22"/>
        </w:rPr>
        <w:t xml:space="preserve">　　</w:t>
      </w:r>
      <w:r>
        <w:rPr>
          <w:rFonts w:ascii="ＭＳ 明朝" w:hAnsi="ＭＳ 明朝" w:hint="eastAsia"/>
          <w:sz w:val="22"/>
          <w:szCs w:val="22"/>
        </w:rPr>
        <w:t xml:space="preserve">　</w:t>
      </w:r>
      <w:r w:rsidRPr="00D5221A">
        <w:rPr>
          <w:rFonts w:ascii="ＭＳ 明朝" w:hAnsi="ＭＳ 明朝" w:hint="eastAsia"/>
          <w:sz w:val="22"/>
          <w:szCs w:val="22"/>
        </w:rPr>
        <w:t>複数品目同時申請の場合は、代表品目のシステム受付番号を記載してください。</w:t>
      </w:r>
    </w:p>
    <w:p w14:paraId="14120C7A" w14:textId="0BDF4DFD" w:rsidR="002F3E3E" w:rsidRPr="008A670B" w:rsidRDefault="00D5221A" w:rsidP="00D5221A">
      <w:pPr>
        <w:ind w:left="880" w:hangingChars="400" w:hanging="880"/>
        <w:rPr>
          <w:rFonts w:ascii="ＭＳ 明朝" w:hAnsi="ＭＳ 明朝"/>
          <w:sz w:val="20"/>
          <w:szCs w:val="20"/>
        </w:rPr>
      </w:pPr>
      <w:r w:rsidRPr="00D5221A">
        <w:rPr>
          <w:rFonts w:ascii="ＭＳ 明朝" w:hAnsi="ＭＳ 明朝" w:hint="eastAsia"/>
          <w:sz w:val="22"/>
          <w:szCs w:val="22"/>
        </w:rPr>
        <w:t>３　手数料を機構の口座に払い込んだことを証する書類の写しを裏面に貼付すること。</w:t>
      </w:r>
    </w:p>
    <w:p w14:paraId="137567C2" w14:textId="5405253A" w:rsidR="00854E7B" w:rsidRPr="008A670B" w:rsidRDefault="00854E7B" w:rsidP="00854E7B">
      <w:pPr>
        <w:ind w:left="840" w:hangingChars="400" w:hanging="840"/>
        <w:rPr>
          <w:rFonts w:ascii="ＭＳ ゴシック" w:eastAsia="ＭＳ ゴシック" w:hAnsi="ＭＳ ゴシック"/>
          <w:b/>
          <w:sz w:val="18"/>
          <w:szCs w:val="18"/>
        </w:rPr>
      </w:pPr>
      <w:r w:rsidRPr="008A670B">
        <w:br w:type="page"/>
      </w:r>
      <w:r w:rsidRPr="008A670B">
        <w:rPr>
          <w:rFonts w:ascii="ＭＳ ゴシック" w:eastAsia="ＭＳ ゴシック" w:hAnsi="ＭＳ ゴシック" w:hint="eastAsia"/>
          <w:b/>
          <w:sz w:val="18"/>
          <w:szCs w:val="18"/>
        </w:rPr>
        <w:lastRenderedPageBreak/>
        <w:t>様式第</w:t>
      </w:r>
      <w:r w:rsidR="000E4471" w:rsidRPr="008A670B">
        <w:rPr>
          <w:rFonts w:ascii="ＭＳ ゴシック" w:eastAsia="ＭＳ ゴシック" w:hAnsi="ＭＳ ゴシック" w:hint="eastAsia"/>
          <w:b/>
          <w:sz w:val="18"/>
          <w:szCs w:val="18"/>
        </w:rPr>
        <w:t>５６</w:t>
      </w:r>
      <w:r w:rsidRPr="008A670B">
        <w:rPr>
          <w:rFonts w:ascii="ＭＳ ゴシック" w:eastAsia="ＭＳ ゴシック" w:hAnsi="ＭＳ ゴシック" w:hint="eastAsia"/>
          <w:b/>
          <w:sz w:val="18"/>
          <w:szCs w:val="18"/>
        </w:rPr>
        <w:t>号の</w:t>
      </w:r>
      <w:r w:rsidR="00124976" w:rsidRPr="008A670B">
        <w:rPr>
          <w:rFonts w:ascii="ＭＳ ゴシック" w:eastAsia="ＭＳ ゴシック" w:hAnsi="ＭＳ ゴシック" w:hint="eastAsia"/>
          <w:b/>
          <w:sz w:val="18"/>
          <w:szCs w:val="18"/>
        </w:rPr>
        <w:t>裏面</w:t>
      </w:r>
    </w:p>
    <w:p w14:paraId="32C3262E" w14:textId="3C7E6A66" w:rsidR="00854E7B" w:rsidRPr="008A670B" w:rsidRDefault="00854E7B" w:rsidP="00854E7B">
      <w:pPr>
        <w:tabs>
          <w:tab w:val="left" w:pos="2835"/>
          <w:tab w:val="left" w:pos="6195"/>
        </w:tabs>
        <w:rPr>
          <w:rFonts w:ascii="ＭＳ 明朝" w:hAnsi="ＭＳ 明朝"/>
          <w:sz w:val="22"/>
          <w:szCs w:val="22"/>
        </w:rPr>
      </w:pPr>
    </w:p>
    <w:tbl>
      <w:tblPr>
        <w:tblW w:w="8392"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8392"/>
      </w:tblGrid>
      <w:tr w:rsidR="00854E7B" w:rsidRPr="0005723D" w14:paraId="138E48A7" w14:textId="77777777" w:rsidTr="006B7801">
        <w:trPr>
          <w:jc w:val="center"/>
        </w:trPr>
        <w:tc>
          <w:tcPr>
            <w:tcW w:w="8702" w:type="dxa"/>
          </w:tcPr>
          <w:p w14:paraId="039C7733" w14:textId="77777777" w:rsidR="00854E7B" w:rsidRPr="008A670B" w:rsidRDefault="00854E7B" w:rsidP="006B7801">
            <w:pPr>
              <w:jc w:val="center"/>
              <w:rPr>
                <w:rFonts w:ascii="ＭＳ 明朝" w:hAnsi="ＭＳ 明朝"/>
                <w:sz w:val="22"/>
                <w:szCs w:val="22"/>
              </w:rPr>
            </w:pPr>
          </w:p>
          <w:p w14:paraId="249593C1" w14:textId="77777777" w:rsidR="00854E7B" w:rsidRPr="008A670B" w:rsidRDefault="00854E7B" w:rsidP="006B7801">
            <w:pPr>
              <w:jc w:val="center"/>
              <w:rPr>
                <w:rFonts w:ascii="ＭＳ 明朝" w:hAnsi="ＭＳ 明朝"/>
                <w:sz w:val="22"/>
                <w:szCs w:val="22"/>
              </w:rPr>
            </w:pPr>
            <w:r w:rsidRPr="008A670B">
              <w:rPr>
                <w:rFonts w:ascii="ＭＳ 明朝" w:hAnsi="ＭＳ 明朝" w:hint="eastAsia"/>
                <w:sz w:val="22"/>
                <w:szCs w:val="22"/>
              </w:rPr>
              <w:t>振込金受取書等（写）貼付欄　　（この欄に糊付けしてください。）</w:t>
            </w:r>
          </w:p>
          <w:p w14:paraId="19521DBF" w14:textId="77777777" w:rsidR="00854E7B" w:rsidRPr="008A670B" w:rsidRDefault="00854E7B" w:rsidP="006B7801">
            <w:pPr>
              <w:rPr>
                <w:rFonts w:ascii="ＭＳ 明朝" w:hAnsi="ＭＳ 明朝"/>
                <w:sz w:val="22"/>
                <w:szCs w:val="22"/>
              </w:rPr>
            </w:pPr>
          </w:p>
          <w:p w14:paraId="7E4BD890" w14:textId="77777777" w:rsidR="00854E7B" w:rsidRPr="008A670B" w:rsidRDefault="00854E7B" w:rsidP="006B7801">
            <w:pPr>
              <w:rPr>
                <w:rFonts w:ascii="ＭＳ 明朝" w:hAnsi="ＭＳ 明朝"/>
                <w:sz w:val="22"/>
                <w:szCs w:val="22"/>
              </w:rPr>
            </w:pPr>
          </w:p>
          <w:p w14:paraId="3EC004A6" w14:textId="77777777" w:rsidR="00854E7B" w:rsidRPr="008A670B" w:rsidRDefault="00854E7B" w:rsidP="006B7801">
            <w:pPr>
              <w:rPr>
                <w:rFonts w:ascii="ＭＳ 明朝" w:hAnsi="ＭＳ 明朝"/>
                <w:sz w:val="22"/>
                <w:szCs w:val="22"/>
              </w:rPr>
            </w:pPr>
          </w:p>
          <w:p w14:paraId="677F235A" w14:textId="77777777" w:rsidR="00854E7B" w:rsidRPr="008A670B" w:rsidRDefault="00854E7B" w:rsidP="006B7801">
            <w:pPr>
              <w:rPr>
                <w:rFonts w:ascii="ＭＳ 明朝" w:hAnsi="ＭＳ 明朝"/>
                <w:sz w:val="22"/>
                <w:szCs w:val="22"/>
              </w:rPr>
            </w:pPr>
          </w:p>
          <w:p w14:paraId="137C25BD" w14:textId="3A9B09E7" w:rsidR="00854E7B" w:rsidRPr="008A670B" w:rsidRDefault="00D5221A" w:rsidP="006B7801">
            <w:pPr>
              <w:ind w:leftChars="100" w:left="430" w:rightChars="200" w:right="420" w:hangingChars="100" w:hanging="220"/>
              <w:rPr>
                <w:rFonts w:ascii="ＭＳ 明朝" w:hAnsi="ＭＳ 明朝"/>
                <w:sz w:val="22"/>
                <w:szCs w:val="22"/>
              </w:rPr>
            </w:pPr>
            <w:r w:rsidRPr="00D5221A">
              <w:rPr>
                <w:rFonts w:ascii="ＭＳ 明朝" w:hAnsi="ＭＳ 明朝" w:hint="eastAsia"/>
                <w:sz w:val="22"/>
                <w:szCs w:val="22"/>
              </w:rPr>
              <w:t>・市中銀行等の窓口に備え付けの用紙の場合、金融機関により振込金受領書、領収書、領収済通知書等名称が異なる場合がありますが、正規の領収書となるものなら何れでも使用できます。各金融機関に設置されている自動振込機の領収書も使用できます。</w:t>
            </w:r>
          </w:p>
          <w:p w14:paraId="1CC088AC" w14:textId="77777777" w:rsidR="00854E7B" w:rsidRPr="008A670B" w:rsidRDefault="00854E7B" w:rsidP="006B7801">
            <w:pPr>
              <w:ind w:leftChars="100" w:left="650" w:rightChars="200" w:right="420" w:hangingChars="200" w:hanging="440"/>
              <w:rPr>
                <w:rFonts w:ascii="ＭＳ 明朝" w:hAnsi="ＭＳ 明朝"/>
                <w:sz w:val="22"/>
                <w:szCs w:val="22"/>
              </w:rPr>
            </w:pPr>
          </w:p>
          <w:p w14:paraId="2147ED20" w14:textId="77777777" w:rsidR="00854E7B" w:rsidRPr="008A670B" w:rsidRDefault="00854E7B" w:rsidP="006B7801">
            <w:pPr>
              <w:ind w:leftChars="100" w:left="650" w:rightChars="200" w:right="420" w:hangingChars="200" w:hanging="440"/>
              <w:rPr>
                <w:rFonts w:ascii="ＭＳ 明朝" w:hAnsi="ＭＳ 明朝"/>
                <w:sz w:val="22"/>
                <w:szCs w:val="22"/>
              </w:rPr>
            </w:pPr>
            <w:r w:rsidRPr="008A670B">
              <w:rPr>
                <w:rFonts w:ascii="ＭＳ 明朝" w:hAnsi="ＭＳ 明朝" w:hint="eastAsia"/>
                <w:sz w:val="22"/>
                <w:szCs w:val="22"/>
              </w:rPr>
              <w:t>・原本は不要です。写しで結構です。</w:t>
            </w:r>
          </w:p>
          <w:p w14:paraId="5F60B8C5" w14:textId="77777777" w:rsidR="00854E7B" w:rsidRPr="008A670B" w:rsidRDefault="00854E7B" w:rsidP="006B7801">
            <w:pPr>
              <w:ind w:leftChars="100" w:left="650" w:rightChars="200" w:right="420" w:hangingChars="200" w:hanging="440"/>
              <w:rPr>
                <w:rFonts w:ascii="ＭＳ 明朝" w:hAnsi="ＭＳ 明朝"/>
                <w:sz w:val="22"/>
                <w:szCs w:val="22"/>
              </w:rPr>
            </w:pPr>
          </w:p>
          <w:p w14:paraId="1C9D36BC" w14:textId="77777777" w:rsidR="00854E7B" w:rsidRPr="0005723D" w:rsidRDefault="00854E7B" w:rsidP="006B7801">
            <w:pPr>
              <w:ind w:leftChars="100" w:left="650" w:rightChars="200" w:right="420" w:hangingChars="200" w:hanging="440"/>
              <w:rPr>
                <w:rFonts w:ascii="ＭＳ 明朝" w:hAnsi="ＭＳ 明朝"/>
                <w:sz w:val="22"/>
                <w:szCs w:val="22"/>
              </w:rPr>
            </w:pPr>
            <w:r w:rsidRPr="008A670B">
              <w:rPr>
                <w:rFonts w:ascii="ＭＳ 明朝" w:hAnsi="ＭＳ 明朝" w:hint="eastAsia"/>
                <w:sz w:val="22"/>
                <w:szCs w:val="22"/>
              </w:rPr>
              <w:t>・はがれないように糊付けしてください。</w:t>
            </w:r>
          </w:p>
          <w:p w14:paraId="5649839E" w14:textId="77777777" w:rsidR="00854E7B" w:rsidRPr="0005723D" w:rsidRDefault="00854E7B" w:rsidP="006B7801">
            <w:pPr>
              <w:rPr>
                <w:rFonts w:ascii="ＭＳ 明朝" w:hAnsi="ＭＳ 明朝"/>
                <w:sz w:val="22"/>
                <w:szCs w:val="22"/>
              </w:rPr>
            </w:pPr>
          </w:p>
          <w:p w14:paraId="5D4B1C83" w14:textId="77777777" w:rsidR="00854E7B" w:rsidRPr="0005723D" w:rsidRDefault="00854E7B" w:rsidP="006B7801">
            <w:pPr>
              <w:rPr>
                <w:rFonts w:ascii="ＭＳ 明朝" w:hAnsi="ＭＳ 明朝"/>
                <w:sz w:val="22"/>
                <w:szCs w:val="22"/>
              </w:rPr>
            </w:pPr>
          </w:p>
          <w:p w14:paraId="2591BECF" w14:textId="77777777" w:rsidR="00854E7B" w:rsidRPr="0005723D" w:rsidRDefault="00854E7B" w:rsidP="006B7801">
            <w:pPr>
              <w:rPr>
                <w:rFonts w:ascii="ＭＳ 明朝" w:hAnsi="ＭＳ 明朝"/>
                <w:sz w:val="22"/>
                <w:szCs w:val="22"/>
              </w:rPr>
            </w:pPr>
          </w:p>
          <w:p w14:paraId="6351D048" w14:textId="77777777" w:rsidR="00854E7B" w:rsidRPr="0005723D" w:rsidRDefault="00854E7B" w:rsidP="006B7801">
            <w:pPr>
              <w:rPr>
                <w:rFonts w:ascii="ＭＳ 明朝" w:hAnsi="ＭＳ 明朝"/>
                <w:sz w:val="22"/>
                <w:szCs w:val="22"/>
              </w:rPr>
            </w:pPr>
          </w:p>
          <w:p w14:paraId="54B04621" w14:textId="77777777" w:rsidR="00854E7B" w:rsidRPr="0005723D" w:rsidRDefault="00854E7B" w:rsidP="006B7801">
            <w:pPr>
              <w:rPr>
                <w:rFonts w:ascii="ＭＳ 明朝" w:hAnsi="ＭＳ 明朝"/>
                <w:sz w:val="22"/>
                <w:szCs w:val="22"/>
              </w:rPr>
            </w:pPr>
          </w:p>
          <w:p w14:paraId="097F3004" w14:textId="77777777" w:rsidR="00854E7B" w:rsidRPr="0005723D" w:rsidRDefault="00854E7B" w:rsidP="006B7801">
            <w:pPr>
              <w:rPr>
                <w:rFonts w:ascii="ＭＳ 明朝" w:hAnsi="ＭＳ 明朝"/>
                <w:sz w:val="22"/>
                <w:szCs w:val="22"/>
              </w:rPr>
            </w:pPr>
          </w:p>
          <w:p w14:paraId="6F61BCA0" w14:textId="77777777" w:rsidR="00854E7B" w:rsidRPr="0005723D" w:rsidRDefault="00854E7B" w:rsidP="006B7801">
            <w:pPr>
              <w:tabs>
                <w:tab w:val="left" w:pos="2835"/>
                <w:tab w:val="left" w:pos="6195"/>
              </w:tabs>
              <w:rPr>
                <w:rFonts w:ascii="ＭＳ 明朝" w:hAnsi="ＭＳ 明朝"/>
                <w:sz w:val="22"/>
                <w:szCs w:val="22"/>
              </w:rPr>
            </w:pPr>
          </w:p>
        </w:tc>
      </w:tr>
    </w:tbl>
    <w:p w14:paraId="5485F254" w14:textId="77777777" w:rsidR="00854E7B" w:rsidRPr="0005723D" w:rsidRDefault="00854E7B" w:rsidP="00854E7B">
      <w:pPr>
        <w:tabs>
          <w:tab w:val="left" w:pos="2835"/>
          <w:tab w:val="left" w:pos="6195"/>
        </w:tabs>
        <w:rPr>
          <w:rFonts w:ascii="ＭＳ 明朝" w:hAnsi="ＭＳ 明朝"/>
          <w:sz w:val="22"/>
          <w:szCs w:val="22"/>
        </w:rPr>
      </w:pPr>
    </w:p>
    <w:p w14:paraId="08ECC550" w14:textId="77777777" w:rsidR="007B6F3D" w:rsidRPr="00854E7B" w:rsidRDefault="007B6F3D" w:rsidP="00B07EC4"/>
    <w:sectPr w:rsidR="007B6F3D" w:rsidRPr="00854E7B" w:rsidSect="00AF360B">
      <w:headerReference w:type="even" r:id="rId6"/>
      <w:headerReference w:type="default" r:id="rId7"/>
      <w:footerReference w:type="even" r:id="rId8"/>
      <w:footerReference w:type="default" r:id="rId9"/>
      <w:headerReference w:type="first" r:id="rId10"/>
      <w:footerReference w:type="first" r:id="rId11"/>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C6B70" w14:textId="77777777" w:rsidR="00035F4A" w:rsidRDefault="00035F4A" w:rsidP="00F455F7">
      <w:r>
        <w:separator/>
      </w:r>
    </w:p>
  </w:endnote>
  <w:endnote w:type="continuationSeparator" w:id="0">
    <w:p w14:paraId="1B8CF50B" w14:textId="77777777" w:rsidR="00035F4A" w:rsidRDefault="00035F4A" w:rsidP="00F45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FFFF2" w14:textId="77777777" w:rsidR="0096252C" w:rsidRDefault="0096252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B1001" w14:textId="77777777" w:rsidR="0096252C" w:rsidRDefault="0096252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4A890" w14:textId="77777777" w:rsidR="0096252C" w:rsidRDefault="0096252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05463" w14:textId="77777777" w:rsidR="00035F4A" w:rsidRDefault="00035F4A" w:rsidP="00F455F7">
      <w:r>
        <w:separator/>
      </w:r>
    </w:p>
  </w:footnote>
  <w:footnote w:type="continuationSeparator" w:id="0">
    <w:p w14:paraId="32D57AEE" w14:textId="77777777" w:rsidR="00035F4A" w:rsidRDefault="00035F4A" w:rsidP="00F45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FDA07" w14:textId="77777777" w:rsidR="0096252C" w:rsidRDefault="0096252C">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23F99" w14:textId="77777777" w:rsidR="0096252C" w:rsidRDefault="0096252C">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3AF27" w14:textId="77777777" w:rsidR="0096252C" w:rsidRDefault="0096252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A6"/>
    <w:rsid w:val="00004F1E"/>
    <w:rsid w:val="000060FF"/>
    <w:rsid w:val="00007905"/>
    <w:rsid w:val="0001435B"/>
    <w:rsid w:val="000229C9"/>
    <w:rsid w:val="00022E4E"/>
    <w:rsid w:val="00025095"/>
    <w:rsid w:val="00035F4A"/>
    <w:rsid w:val="00047EAE"/>
    <w:rsid w:val="00055EE9"/>
    <w:rsid w:val="0005723D"/>
    <w:rsid w:val="00071AB1"/>
    <w:rsid w:val="00082B6C"/>
    <w:rsid w:val="000A0AE6"/>
    <w:rsid w:val="000A6A54"/>
    <w:rsid w:val="000B3591"/>
    <w:rsid w:val="000C4C1C"/>
    <w:rsid w:val="000D5880"/>
    <w:rsid w:val="000E4471"/>
    <w:rsid w:val="000E4C26"/>
    <w:rsid w:val="000F0236"/>
    <w:rsid w:val="0010052A"/>
    <w:rsid w:val="00103680"/>
    <w:rsid w:val="00105819"/>
    <w:rsid w:val="001077F2"/>
    <w:rsid w:val="001149F1"/>
    <w:rsid w:val="00122E81"/>
    <w:rsid w:val="00124976"/>
    <w:rsid w:val="00130FE2"/>
    <w:rsid w:val="00141044"/>
    <w:rsid w:val="001447D3"/>
    <w:rsid w:val="00144DA8"/>
    <w:rsid w:val="00145385"/>
    <w:rsid w:val="001456B9"/>
    <w:rsid w:val="001459B8"/>
    <w:rsid w:val="001559D1"/>
    <w:rsid w:val="001619D8"/>
    <w:rsid w:val="00162C6C"/>
    <w:rsid w:val="00171C73"/>
    <w:rsid w:val="0017546C"/>
    <w:rsid w:val="001826E5"/>
    <w:rsid w:val="00186B18"/>
    <w:rsid w:val="001877CB"/>
    <w:rsid w:val="001916A8"/>
    <w:rsid w:val="001A53C0"/>
    <w:rsid w:val="001A7E4A"/>
    <w:rsid w:val="001B3620"/>
    <w:rsid w:val="001D29FE"/>
    <w:rsid w:val="001D3160"/>
    <w:rsid w:val="001D48BD"/>
    <w:rsid w:val="001E0697"/>
    <w:rsid w:val="001E6E9C"/>
    <w:rsid w:val="001F13EC"/>
    <w:rsid w:val="001F475B"/>
    <w:rsid w:val="001F4933"/>
    <w:rsid w:val="00240CE8"/>
    <w:rsid w:val="00243611"/>
    <w:rsid w:val="002445E3"/>
    <w:rsid w:val="002574D7"/>
    <w:rsid w:val="00260F48"/>
    <w:rsid w:val="0026406B"/>
    <w:rsid w:val="00265ECF"/>
    <w:rsid w:val="00267F0C"/>
    <w:rsid w:val="0027005B"/>
    <w:rsid w:val="002724FF"/>
    <w:rsid w:val="00274FEC"/>
    <w:rsid w:val="0028773F"/>
    <w:rsid w:val="00291D53"/>
    <w:rsid w:val="0029521E"/>
    <w:rsid w:val="00296F1E"/>
    <w:rsid w:val="002A1A03"/>
    <w:rsid w:val="002A1CA7"/>
    <w:rsid w:val="002A21A3"/>
    <w:rsid w:val="002A2EAB"/>
    <w:rsid w:val="002B39E1"/>
    <w:rsid w:val="002C2191"/>
    <w:rsid w:val="002C5212"/>
    <w:rsid w:val="002D2A6E"/>
    <w:rsid w:val="002D3F51"/>
    <w:rsid w:val="002E0D0E"/>
    <w:rsid w:val="002E274C"/>
    <w:rsid w:val="002E2F56"/>
    <w:rsid w:val="002F3E3E"/>
    <w:rsid w:val="002F4A4F"/>
    <w:rsid w:val="00301A55"/>
    <w:rsid w:val="003024F8"/>
    <w:rsid w:val="00322286"/>
    <w:rsid w:val="00331CF4"/>
    <w:rsid w:val="003429C9"/>
    <w:rsid w:val="00343FDA"/>
    <w:rsid w:val="00352F36"/>
    <w:rsid w:val="0038291B"/>
    <w:rsid w:val="003847CD"/>
    <w:rsid w:val="003857D7"/>
    <w:rsid w:val="00397CF7"/>
    <w:rsid w:val="003A4997"/>
    <w:rsid w:val="003B628F"/>
    <w:rsid w:val="003D506F"/>
    <w:rsid w:val="003D5252"/>
    <w:rsid w:val="003D5BF8"/>
    <w:rsid w:val="003E3B82"/>
    <w:rsid w:val="00400129"/>
    <w:rsid w:val="00410F75"/>
    <w:rsid w:val="0042548C"/>
    <w:rsid w:val="00431E24"/>
    <w:rsid w:val="00432FFB"/>
    <w:rsid w:val="004360B7"/>
    <w:rsid w:val="0044411B"/>
    <w:rsid w:val="004509BC"/>
    <w:rsid w:val="00457590"/>
    <w:rsid w:val="00477473"/>
    <w:rsid w:val="0048099A"/>
    <w:rsid w:val="00482C96"/>
    <w:rsid w:val="0048384D"/>
    <w:rsid w:val="00486013"/>
    <w:rsid w:val="004918DC"/>
    <w:rsid w:val="004A6BC1"/>
    <w:rsid w:val="004D331C"/>
    <w:rsid w:val="004E0FC5"/>
    <w:rsid w:val="004E2589"/>
    <w:rsid w:val="00514B4C"/>
    <w:rsid w:val="0053537A"/>
    <w:rsid w:val="00537E7B"/>
    <w:rsid w:val="00543842"/>
    <w:rsid w:val="005539D6"/>
    <w:rsid w:val="005552C7"/>
    <w:rsid w:val="00563EB8"/>
    <w:rsid w:val="005700A1"/>
    <w:rsid w:val="00585E86"/>
    <w:rsid w:val="005A0511"/>
    <w:rsid w:val="005A0DDB"/>
    <w:rsid w:val="005A508C"/>
    <w:rsid w:val="005C209D"/>
    <w:rsid w:val="005C7BBA"/>
    <w:rsid w:val="005D5CF5"/>
    <w:rsid w:val="005F1617"/>
    <w:rsid w:val="006007CE"/>
    <w:rsid w:val="00610706"/>
    <w:rsid w:val="00611EBD"/>
    <w:rsid w:val="00612D7D"/>
    <w:rsid w:val="0062271D"/>
    <w:rsid w:val="00623E6B"/>
    <w:rsid w:val="00631538"/>
    <w:rsid w:val="00631579"/>
    <w:rsid w:val="00661701"/>
    <w:rsid w:val="00676C28"/>
    <w:rsid w:val="0067738E"/>
    <w:rsid w:val="0068549A"/>
    <w:rsid w:val="00687FE9"/>
    <w:rsid w:val="00695BDD"/>
    <w:rsid w:val="006A3293"/>
    <w:rsid w:val="006A7BCF"/>
    <w:rsid w:val="006B2F02"/>
    <w:rsid w:val="006B5278"/>
    <w:rsid w:val="006B6ABD"/>
    <w:rsid w:val="006B7801"/>
    <w:rsid w:val="006C3264"/>
    <w:rsid w:val="006D6192"/>
    <w:rsid w:val="006D7CAD"/>
    <w:rsid w:val="006F4334"/>
    <w:rsid w:val="007053EF"/>
    <w:rsid w:val="0072545C"/>
    <w:rsid w:val="00733F0B"/>
    <w:rsid w:val="00744043"/>
    <w:rsid w:val="00751369"/>
    <w:rsid w:val="007569F6"/>
    <w:rsid w:val="007707A3"/>
    <w:rsid w:val="00781148"/>
    <w:rsid w:val="007A2766"/>
    <w:rsid w:val="007B228D"/>
    <w:rsid w:val="007B3DE6"/>
    <w:rsid w:val="007B6F3D"/>
    <w:rsid w:val="007C2CB7"/>
    <w:rsid w:val="007C645E"/>
    <w:rsid w:val="007D2258"/>
    <w:rsid w:val="007E0D32"/>
    <w:rsid w:val="007F558B"/>
    <w:rsid w:val="00803445"/>
    <w:rsid w:val="00803CDE"/>
    <w:rsid w:val="00817CB1"/>
    <w:rsid w:val="0082307B"/>
    <w:rsid w:val="00831D3B"/>
    <w:rsid w:val="00837542"/>
    <w:rsid w:val="00840273"/>
    <w:rsid w:val="00854E7B"/>
    <w:rsid w:val="00864639"/>
    <w:rsid w:val="008663F7"/>
    <w:rsid w:val="00871E62"/>
    <w:rsid w:val="00876324"/>
    <w:rsid w:val="00887140"/>
    <w:rsid w:val="00890328"/>
    <w:rsid w:val="00892C9F"/>
    <w:rsid w:val="008931F2"/>
    <w:rsid w:val="008A670B"/>
    <w:rsid w:val="008C001A"/>
    <w:rsid w:val="008D0FC9"/>
    <w:rsid w:val="008E192C"/>
    <w:rsid w:val="008E69E5"/>
    <w:rsid w:val="008F102F"/>
    <w:rsid w:val="008F2659"/>
    <w:rsid w:val="008F3CE0"/>
    <w:rsid w:val="00913957"/>
    <w:rsid w:val="00916720"/>
    <w:rsid w:val="00916C03"/>
    <w:rsid w:val="00922F70"/>
    <w:rsid w:val="00947115"/>
    <w:rsid w:val="00955E24"/>
    <w:rsid w:val="0096252C"/>
    <w:rsid w:val="009B6F0D"/>
    <w:rsid w:val="009D1FA1"/>
    <w:rsid w:val="009E723A"/>
    <w:rsid w:val="009F2B7C"/>
    <w:rsid w:val="009F5AAB"/>
    <w:rsid w:val="00A03FFA"/>
    <w:rsid w:val="00A10CA5"/>
    <w:rsid w:val="00A22E31"/>
    <w:rsid w:val="00A257DD"/>
    <w:rsid w:val="00A26ADB"/>
    <w:rsid w:val="00A405BF"/>
    <w:rsid w:val="00A5015E"/>
    <w:rsid w:val="00A50F7C"/>
    <w:rsid w:val="00A5429E"/>
    <w:rsid w:val="00A60E29"/>
    <w:rsid w:val="00A704DC"/>
    <w:rsid w:val="00A77A57"/>
    <w:rsid w:val="00A80EF6"/>
    <w:rsid w:val="00A90C74"/>
    <w:rsid w:val="00A92A67"/>
    <w:rsid w:val="00AB54A8"/>
    <w:rsid w:val="00AC1A6A"/>
    <w:rsid w:val="00AD0263"/>
    <w:rsid w:val="00AD23A9"/>
    <w:rsid w:val="00AD7B33"/>
    <w:rsid w:val="00AF054E"/>
    <w:rsid w:val="00AF360B"/>
    <w:rsid w:val="00AF36D8"/>
    <w:rsid w:val="00AF5C52"/>
    <w:rsid w:val="00B07EC4"/>
    <w:rsid w:val="00B21C8F"/>
    <w:rsid w:val="00B37066"/>
    <w:rsid w:val="00B42EFF"/>
    <w:rsid w:val="00B434E5"/>
    <w:rsid w:val="00B57295"/>
    <w:rsid w:val="00B84F31"/>
    <w:rsid w:val="00B9361A"/>
    <w:rsid w:val="00B94513"/>
    <w:rsid w:val="00B9733C"/>
    <w:rsid w:val="00BB2461"/>
    <w:rsid w:val="00BF6E52"/>
    <w:rsid w:val="00C00B12"/>
    <w:rsid w:val="00C07618"/>
    <w:rsid w:val="00C10CA5"/>
    <w:rsid w:val="00C10D76"/>
    <w:rsid w:val="00C12249"/>
    <w:rsid w:val="00C2325F"/>
    <w:rsid w:val="00C40595"/>
    <w:rsid w:val="00C51A26"/>
    <w:rsid w:val="00C552A6"/>
    <w:rsid w:val="00C60B1D"/>
    <w:rsid w:val="00C6516A"/>
    <w:rsid w:val="00C7052E"/>
    <w:rsid w:val="00C72B35"/>
    <w:rsid w:val="00C754E1"/>
    <w:rsid w:val="00C81B1E"/>
    <w:rsid w:val="00C861BC"/>
    <w:rsid w:val="00C914C0"/>
    <w:rsid w:val="00C95183"/>
    <w:rsid w:val="00CA425B"/>
    <w:rsid w:val="00CB16BB"/>
    <w:rsid w:val="00CB2442"/>
    <w:rsid w:val="00CB3AF6"/>
    <w:rsid w:val="00CD08A7"/>
    <w:rsid w:val="00CE3020"/>
    <w:rsid w:val="00CE4BB7"/>
    <w:rsid w:val="00CF575A"/>
    <w:rsid w:val="00D05571"/>
    <w:rsid w:val="00D343AE"/>
    <w:rsid w:val="00D47822"/>
    <w:rsid w:val="00D5221A"/>
    <w:rsid w:val="00D52A04"/>
    <w:rsid w:val="00D70B33"/>
    <w:rsid w:val="00D754F6"/>
    <w:rsid w:val="00D80C69"/>
    <w:rsid w:val="00D80C6F"/>
    <w:rsid w:val="00D81BDD"/>
    <w:rsid w:val="00D91DD9"/>
    <w:rsid w:val="00DA1EEE"/>
    <w:rsid w:val="00DB457E"/>
    <w:rsid w:val="00DC67A8"/>
    <w:rsid w:val="00DD42FC"/>
    <w:rsid w:val="00DE3DF1"/>
    <w:rsid w:val="00DE4983"/>
    <w:rsid w:val="00E02557"/>
    <w:rsid w:val="00E04330"/>
    <w:rsid w:val="00E16AAC"/>
    <w:rsid w:val="00E330C9"/>
    <w:rsid w:val="00E44870"/>
    <w:rsid w:val="00E44A60"/>
    <w:rsid w:val="00E56015"/>
    <w:rsid w:val="00E620DF"/>
    <w:rsid w:val="00E728DC"/>
    <w:rsid w:val="00E94F47"/>
    <w:rsid w:val="00ED2092"/>
    <w:rsid w:val="00ED5D19"/>
    <w:rsid w:val="00ED7517"/>
    <w:rsid w:val="00EE0A09"/>
    <w:rsid w:val="00EE6086"/>
    <w:rsid w:val="00EF162D"/>
    <w:rsid w:val="00F11AF0"/>
    <w:rsid w:val="00F307B1"/>
    <w:rsid w:val="00F455F7"/>
    <w:rsid w:val="00F45FB0"/>
    <w:rsid w:val="00F56F76"/>
    <w:rsid w:val="00F62A19"/>
    <w:rsid w:val="00F62C6F"/>
    <w:rsid w:val="00F65DAD"/>
    <w:rsid w:val="00F813E9"/>
    <w:rsid w:val="00FB1371"/>
    <w:rsid w:val="00FB3605"/>
    <w:rsid w:val="00FB3D83"/>
    <w:rsid w:val="00FB632A"/>
    <w:rsid w:val="00FC1151"/>
    <w:rsid w:val="00FE0E11"/>
    <w:rsid w:val="00FE3578"/>
    <w:rsid w:val="00FE5F2F"/>
    <w:rsid w:val="00FE6A1E"/>
    <w:rsid w:val="00FF45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4:docId w14:val="2D724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E3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025095"/>
    <w:rPr>
      <w:rFonts w:ascii="Arial" w:eastAsia="ＭＳ ゴシック" w:hAnsi="Arial"/>
      <w:sz w:val="18"/>
      <w:szCs w:val="18"/>
    </w:rPr>
  </w:style>
  <w:style w:type="table" w:styleId="a4">
    <w:name w:val="Table Grid"/>
    <w:basedOn w:val="a1"/>
    <w:rsid w:val="002F3E3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F455F7"/>
    <w:pPr>
      <w:tabs>
        <w:tab w:val="center" w:pos="4252"/>
        <w:tab w:val="right" w:pos="8504"/>
      </w:tabs>
      <w:snapToGrid w:val="0"/>
    </w:pPr>
  </w:style>
  <w:style w:type="character" w:customStyle="1" w:styleId="a6">
    <w:name w:val="ヘッダー (文字)"/>
    <w:link w:val="a5"/>
    <w:rsid w:val="00F455F7"/>
    <w:rPr>
      <w:kern w:val="2"/>
      <w:sz w:val="21"/>
      <w:szCs w:val="24"/>
    </w:rPr>
  </w:style>
  <w:style w:type="paragraph" w:styleId="a7">
    <w:name w:val="footer"/>
    <w:basedOn w:val="a"/>
    <w:link w:val="a8"/>
    <w:rsid w:val="00F455F7"/>
    <w:pPr>
      <w:tabs>
        <w:tab w:val="center" w:pos="4252"/>
        <w:tab w:val="right" w:pos="8504"/>
      </w:tabs>
      <w:snapToGrid w:val="0"/>
    </w:pPr>
  </w:style>
  <w:style w:type="character" w:customStyle="1" w:styleId="a8">
    <w:name w:val="フッター (文字)"/>
    <w:link w:val="a7"/>
    <w:rsid w:val="00F455F7"/>
    <w:rPr>
      <w:kern w:val="2"/>
      <w:sz w:val="21"/>
      <w:szCs w:val="24"/>
    </w:rPr>
  </w:style>
  <w:style w:type="character" w:styleId="a9">
    <w:name w:val="annotation reference"/>
    <w:rsid w:val="006B6ABD"/>
    <w:rPr>
      <w:sz w:val="18"/>
      <w:szCs w:val="18"/>
    </w:rPr>
  </w:style>
  <w:style w:type="paragraph" w:styleId="aa">
    <w:name w:val="annotation text"/>
    <w:basedOn w:val="a"/>
    <w:link w:val="ab"/>
    <w:rsid w:val="006B6ABD"/>
    <w:pPr>
      <w:jc w:val="left"/>
    </w:pPr>
  </w:style>
  <w:style w:type="character" w:customStyle="1" w:styleId="ab">
    <w:name w:val="コメント文字列 (文字)"/>
    <w:link w:val="aa"/>
    <w:rsid w:val="006B6ABD"/>
    <w:rPr>
      <w:kern w:val="2"/>
      <w:sz w:val="21"/>
      <w:szCs w:val="24"/>
    </w:rPr>
  </w:style>
  <w:style w:type="paragraph" w:styleId="ac">
    <w:name w:val="annotation subject"/>
    <w:basedOn w:val="aa"/>
    <w:next w:val="aa"/>
    <w:link w:val="ad"/>
    <w:rsid w:val="006B6ABD"/>
    <w:rPr>
      <w:b/>
      <w:bCs/>
    </w:rPr>
  </w:style>
  <w:style w:type="character" w:customStyle="1" w:styleId="ad">
    <w:name w:val="コメント内容 (文字)"/>
    <w:link w:val="ac"/>
    <w:rsid w:val="006B6ABD"/>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134</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1</cp:revision>
  <dcterms:created xsi:type="dcterms:W3CDTF">2022-04-26T05:16:00Z</dcterms:created>
  <dcterms:modified xsi:type="dcterms:W3CDTF">2022-04-26T05:16:00Z</dcterms:modified>
</cp:coreProperties>
</file>