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EDCE5" w14:textId="15D0AC86" w:rsidR="00642DAA" w:rsidRPr="00A61798" w:rsidRDefault="00722D45" w:rsidP="00144890">
      <w:pPr>
        <w:pStyle w:val="H180322"/>
        <w:ind w:leftChars="0" w:left="0"/>
        <w:rPr>
          <w:rFonts w:ascii="ＭＳ 明朝" w:hAnsi="ＭＳ 明朝" w:cs="ＭＳ 明朝"/>
          <w:sz w:val="22"/>
          <w:szCs w:val="22"/>
          <w:lang w:eastAsia="zh-TW"/>
        </w:rPr>
      </w:pPr>
      <w:r w:rsidRPr="00A61798">
        <w:rPr>
          <w:rFonts w:ascii="ＭＳ 明朝" w:hAnsi="ＭＳ 明朝" w:hint="eastAsia"/>
          <w:sz w:val="22"/>
          <w:szCs w:val="22"/>
          <w:lang w:eastAsia="zh-TW"/>
        </w:rPr>
        <w:t>別紙様式</w:t>
      </w:r>
      <w:r w:rsidR="005D11D9" w:rsidRPr="00A61798">
        <w:rPr>
          <w:rFonts w:ascii="ＭＳ 明朝" w:hAnsi="ＭＳ 明朝" w:cs="ＭＳ 明朝" w:hint="eastAsia"/>
          <w:sz w:val="22"/>
          <w:szCs w:val="22"/>
          <w:lang w:eastAsia="zh-TW"/>
        </w:rPr>
        <w:t>４</w:t>
      </w:r>
    </w:p>
    <w:p w14:paraId="1C9D0580" w14:textId="77777777" w:rsidR="00642DAA" w:rsidRPr="00A61798" w:rsidRDefault="00642DAA" w:rsidP="00642DAA">
      <w:pPr>
        <w:autoSpaceDE w:val="0"/>
        <w:autoSpaceDN w:val="0"/>
        <w:adjustRightInd w:val="0"/>
        <w:jc w:val="right"/>
        <w:rPr>
          <w:rFonts w:ascii="ＭＳ 明朝" w:hAnsi="ＭＳ 明朝" w:cs="ＭＳ 明朝"/>
          <w:kern w:val="0"/>
          <w:sz w:val="22"/>
          <w:szCs w:val="22"/>
          <w:lang w:eastAsia="zh-TW"/>
        </w:rPr>
      </w:pPr>
    </w:p>
    <w:p w14:paraId="4EE8BDD7" w14:textId="4AD00ABC" w:rsidR="00642DAA" w:rsidRPr="00A61798" w:rsidRDefault="003A33EA" w:rsidP="00642DAA">
      <w:pPr>
        <w:autoSpaceDE w:val="0"/>
        <w:autoSpaceDN w:val="0"/>
        <w:adjustRightInd w:val="0"/>
        <w:jc w:val="right"/>
        <w:rPr>
          <w:rFonts w:ascii="ＭＳ 明朝" w:hAnsi="ＭＳ 明朝" w:cs="ＭＳ 明朝"/>
          <w:kern w:val="0"/>
          <w:sz w:val="22"/>
          <w:szCs w:val="22"/>
          <w:lang w:eastAsia="zh-TW"/>
        </w:rPr>
      </w:pPr>
      <w:r w:rsidRPr="00A61798">
        <w:rPr>
          <w:rFonts w:ascii="ＭＳ 明朝" w:hAnsi="ＭＳ 明朝" w:cs="ＭＳ 明朝" w:hint="eastAsia"/>
          <w:kern w:val="0"/>
          <w:sz w:val="22"/>
          <w:szCs w:val="22"/>
          <w:lang w:eastAsia="zh-TW"/>
        </w:rPr>
        <w:t>（元号）</w:t>
      </w:r>
      <w:r w:rsidR="00642DAA" w:rsidRPr="00A61798">
        <w:rPr>
          <w:rFonts w:ascii="ＭＳ 明朝" w:hAnsi="ＭＳ 明朝" w:cs="ＭＳ 明朝" w:hint="eastAsia"/>
          <w:kern w:val="0"/>
          <w:sz w:val="22"/>
          <w:szCs w:val="22"/>
          <w:lang w:eastAsia="zh-TW"/>
        </w:rPr>
        <w:t>○年○月○日</w:t>
      </w:r>
    </w:p>
    <w:p w14:paraId="51C7BFBD" w14:textId="77777777" w:rsidR="00642DAA" w:rsidRPr="00A61798" w:rsidRDefault="00642DAA" w:rsidP="00642DAA">
      <w:pPr>
        <w:autoSpaceDE w:val="0"/>
        <w:autoSpaceDN w:val="0"/>
        <w:adjustRightInd w:val="0"/>
        <w:rPr>
          <w:rFonts w:ascii="ＭＳ 明朝" w:hAnsi="ＭＳ 明朝" w:cs="ＭＳ 明朝"/>
          <w:kern w:val="0"/>
          <w:sz w:val="22"/>
          <w:szCs w:val="22"/>
          <w:lang w:eastAsia="zh-TW"/>
        </w:rPr>
      </w:pPr>
    </w:p>
    <w:p w14:paraId="77139F4E" w14:textId="25240BE7" w:rsidR="00642DAA" w:rsidRPr="00A61798" w:rsidRDefault="00642DAA" w:rsidP="00642DAA">
      <w:pPr>
        <w:autoSpaceDE w:val="0"/>
        <w:autoSpaceDN w:val="0"/>
        <w:adjustRightInd w:val="0"/>
        <w:rPr>
          <w:rFonts w:ascii="ＭＳ 明朝" w:hAnsi="ＭＳ 明朝" w:cs="ＭＳ 明朝"/>
          <w:kern w:val="0"/>
          <w:sz w:val="22"/>
          <w:szCs w:val="22"/>
          <w:lang w:eastAsia="zh-TW"/>
        </w:rPr>
      </w:pPr>
      <w:r w:rsidRPr="00A61798">
        <w:rPr>
          <w:rFonts w:ascii="ＭＳ 明朝" w:hAnsi="ＭＳ 明朝" w:cs="ＭＳ 明朝" w:hint="eastAsia"/>
          <w:kern w:val="0"/>
          <w:sz w:val="22"/>
          <w:szCs w:val="22"/>
          <w:lang w:eastAsia="zh-TW"/>
        </w:rPr>
        <w:t>独立行政法人医薬品医療機器総合機構</w:t>
      </w:r>
    </w:p>
    <w:p w14:paraId="46D377E2" w14:textId="77777777" w:rsidR="00642DAA" w:rsidRPr="00A61798" w:rsidRDefault="00642DAA" w:rsidP="00642DAA">
      <w:pPr>
        <w:autoSpaceDE w:val="0"/>
        <w:autoSpaceDN w:val="0"/>
        <w:adjustRightInd w:val="0"/>
        <w:rPr>
          <w:rFonts w:ascii="ＭＳ 明朝" w:hAnsi="ＭＳ 明朝" w:cs="ＭＳ 明朝"/>
          <w:kern w:val="0"/>
          <w:sz w:val="22"/>
          <w:szCs w:val="22"/>
          <w:lang w:eastAsia="zh-TW"/>
        </w:rPr>
      </w:pPr>
      <w:r w:rsidRPr="00A61798">
        <w:rPr>
          <w:rFonts w:ascii="ＭＳ 明朝" w:hAnsi="ＭＳ 明朝" w:cs="ＭＳ Ｐ明朝" w:hint="eastAsia"/>
          <w:kern w:val="0"/>
          <w:sz w:val="22"/>
          <w:szCs w:val="22"/>
          <w:lang w:eastAsia="zh-TW"/>
        </w:rPr>
        <w:t>審査業務部　業務第二課　宛</w:t>
      </w:r>
    </w:p>
    <w:p w14:paraId="39AAFF61" w14:textId="77777777" w:rsidR="00642DAA" w:rsidRPr="00A61798" w:rsidRDefault="00642DAA" w:rsidP="00642DAA">
      <w:pPr>
        <w:autoSpaceDE w:val="0"/>
        <w:autoSpaceDN w:val="0"/>
        <w:adjustRightInd w:val="0"/>
        <w:jc w:val="right"/>
        <w:rPr>
          <w:rFonts w:ascii="ＭＳ 明朝" w:hAnsi="ＭＳ 明朝" w:cs="ＭＳ 明朝"/>
          <w:kern w:val="0"/>
          <w:sz w:val="22"/>
          <w:szCs w:val="22"/>
        </w:rPr>
      </w:pPr>
      <w:r w:rsidRPr="00A61798">
        <w:rPr>
          <w:rFonts w:ascii="ＭＳ 明朝" w:hAnsi="ＭＳ 明朝" w:cs="ＭＳ 明朝" w:hint="eastAsia"/>
          <w:kern w:val="0"/>
          <w:sz w:val="22"/>
          <w:szCs w:val="22"/>
        </w:rPr>
        <w:t>［申請者名］</w:t>
      </w:r>
    </w:p>
    <w:p w14:paraId="701403C0" w14:textId="77777777" w:rsidR="00642DAA" w:rsidRPr="00A61798" w:rsidRDefault="00642DAA" w:rsidP="00642DAA">
      <w:pPr>
        <w:autoSpaceDE w:val="0"/>
        <w:autoSpaceDN w:val="0"/>
        <w:adjustRightInd w:val="0"/>
        <w:jc w:val="center"/>
        <w:rPr>
          <w:rFonts w:ascii="ＭＳ 明朝" w:hAnsi="ＭＳ 明朝" w:cs="ＭＳ 明朝"/>
          <w:kern w:val="0"/>
          <w:sz w:val="22"/>
          <w:szCs w:val="22"/>
        </w:rPr>
      </w:pPr>
    </w:p>
    <w:p w14:paraId="4AE0E2F2" w14:textId="19859425" w:rsidR="00642DAA" w:rsidRPr="00A61798" w:rsidRDefault="00642DAA" w:rsidP="00642DAA">
      <w:pPr>
        <w:autoSpaceDE w:val="0"/>
        <w:autoSpaceDN w:val="0"/>
        <w:adjustRightInd w:val="0"/>
        <w:ind w:leftChars="270" w:left="567"/>
        <w:jc w:val="left"/>
        <w:rPr>
          <w:rFonts w:ascii="ＭＳ 明朝" w:hAnsi="ＭＳ 明朝" w:cs="ＭＳ 明朝"/>
          <w:kern w:val="0"/>
          <w:sz w:val="22"/>
          <w:szCs w:val="22"/>
        </w:rPr>
      </w:pPr>
      <w:r w:rsidRPr="00A61798">
        <w:rPr>
          <w:rFonts w:ascii="ＭＳ 明朝" w:hAnsi="ＭＳ 明朝" w:cs="ＭＳ 明朝" w:hint="eastAsia"/>
          <w:kern w:val="0"/>
          <w:sz w:val="22"/>
          <w:szCs w:val="22"/>
        </w:rPr>
        <w:t>医療機器の非臨床試験に係る承認申請資料の適合性書面調査の実施に係る</w:t>
      </w:r>
      <w:r w:rsidRPr="00A61798">
        <w:rPr>
          <w:rFonts w:ascii="ＭＳ 明朝" w:hAnsi="ＭＳ 明朝" w:cs="ＭＳ 明朝"/>
          <w:kern w:val="0"/>
          <w:sz w:val="22"/>
          <w:szCs w:val="22"/>
        </w:rPr>
        <w:br/>
      </w:r>
      <w:r w:rsidRPr="00A61798">
        <w:rPr>
          <w:rFonts w:ascii="ＭＳ 明朝" w:hAnsi="ＭＳ 明朝" w:cs="ＭＳ 明朝" w:hint="eastAsia"/>
          <w:kern w:val="0"/>
          <w:sz w:val="22"/>
          <w:szCs w:val="22"/>
        </w:rPr>
        <w:t>副本等の提出について</w:t>
      </w:r>
    </w:p>
    <w:p w14:paraId="306F440B" w14:textId="77777777" w:rsidR="00642DAA" w:rsidRPr="00A61798" w:rsidRDefault="00642DAA" w:rsidP="00642DAA">
      <w:pPr>
        <w:autoSpaceDE w:val="0"/>
        <w:autoSpaceDN w:val="0"/>
        <w:adjustRightInd w:val="0"/>
        <w:rPr>
          <w:rFonts w:ascii="ＭＳ 明朝" w:hAnsi="ＭＳ 明朝" w:cs="ＭＳ 明朝"/>
          <w:kern w:val="0"/>
          <w:sz w:val="22"/>
          <w:szCs w:val="22"/>
        </w:rPr>
      </w:pPr>
    </w:p>
    <w:p w14:paraId="37922394" w14:textId="1B72912A" w:rsidR="00642DAA" w:rsidRPr="00A61798" w:rsidRDefault="003A33EA" w:rsidP="00642DAA">
      <w:pPr>
        <w:autoSpaceDE w:val="0"/>
        <w:autoSpaceDN w:val="0"/>
        <w:adjustRightInd w:val="0"/>
        <w:ind w:firstLineChars="100" w:firstLine="220"/>
        <w:rPr>
          <w:rFonts w:ascii="ＭＳ 明朝" w:hAnsi="ＭＳ 明朝" w:cs="ＭＳ 明朝"/>
          <w:kern w:val="0"/>
          <w:sz w:val="22"/>
          <w:szCs w:val="22"/>
        </w:rPr>
      </w:pPr>
      <w:r w:rsidRPr="00A61798">
        <w:rPr>
          <w:rFonts w:ascii="ＭＳ 明朝" w:hAnsi="ＭＳ 明朝" w:cs="ＭＳ 明朝" w:hint="eastAsia"/>
          <w:kern w:val="0"/>
          <w:sz w:val="22"/>
          <w:szCs w:val="22"/>
        </w:rPr>
        <w:t>（元号）</w:t>
      </w:r>
      <w:r w:rsidR="00642DAA" w:rsidRPr="00A61798">
        <w:rPr>
          <w:rFonts w:ascii="ＭＳ 明朝" w:hAnsi="ＭＳ 明朝" w:cs="ＭＳ 明朝" w:hint="eastAsia"/>
          <w:kern w:val="0"/>
          <w:sz w:val="22"/>
          <w:szCs w:val="22"/>
        </w:rPr>
        <w:t>○年○月○日付で医療機器製造販売承認申請（承認事項一部変更承認申請を含む。）しました［販売名］に係る適合性書面調査に際して、以下に示す副本等を別添の</w:t>
      </w:r>
      <w:r w:rsidR="002E10BA" w:rsidRPr="00A61798">
        <w:rPr>
          <w:rFonts w:ascii="ＭＳ 明朝" w:hAnsi="ＭＳ 明朝" w:cs="ＭＳ 明朝" w:hint="eastAsia"/>
          <w:kern w:val="0"/>
          <w:sz w:val="22"/>
          <w:szCs w:val="22"/>
        </w:rPr>
        <w:t>とお</w:t>
      </w:r>
      <w:r w:rsidR="00642DAA" w:rsidRPr="00A61798">
        <w:rPr>
          <w:rFonts w:ascii="ＭＳ 明朝" w:hAnsi="ＭＳ 明朝" w:cs="ＭＳ 明朝" w:hint="eastAsia"/>
          <w:kern w:val="0"/>
          <w:sz w:val="22"/>
          <w:szCs w:val="22"/>
        </w:rPr>
        <w:t>り提出します。</w:t>
      </w:r>
    </w:p>
    <w:p w14:paraId="7C6BA679" w14:textId="77777777" w:rsidR="00974322" w:rsidRPr="00A61798" w:rsidRDefault="00974322" w:rsidP="00642DAA">
      <w:pPr>
        <w:autoSpaceDE w:val="0"/>
        <w:autoSpaceDN w:val="0"/>
        <w:adjustRightInd w:val="0"/>
        <w:ind w:firstLineChars="100" w:firstLine="220"/>
        <w:rPr>
          <w:rFonts w:ascii="ＭＳ 明朝" w:hAnsi="ＭＳ 明朝" w:cs="ＭＳ 明朝"/>
          <w:kern w:val="0"/>
          <w:sz w:val="22"/>
          <w:szCs w:val="22"/>
        </w:rPr>
      </w:pPr>
    </w:p>
    <w:p w14:paraId="48DE7BA0" w14:textId="77777777" w:rsidR="00642DAA" w:rsidRPr="00A61798" w:rsidRDefault="00642DAA" w:rsidP="00642DAA">
      <w:pPr>
        <w:autoSpaceDE w:val="0"/>
        <w:autoSpaceDN w:val="0"/>
        <w:adjustRightInd w:val="0"/>
        <w:rPr>
          <w:rFonts w:ascii="ＭＳ 明朝" w:hAnsi="ＭＳ 明朝" w:cs="ＭＳ 明朝"/>
          <w:kern w:val="0"/>
          <w:sz w:val="22"/>
          <w:szCs w:val="22"/>
        </w:rPr>
      </w:pPr>
      <w:r w:rsidRPr="00A61798">
        <w:rPr>
          <w:rFonts w:ascii="ＭＳ 明朝" w:hAnsi="ＭＳ 明朝" w:cs="ＭＳ 明朝" w:hint="eastAsia"/>
          <w:kern w:val="0"/>
          <w:sz w:val="22"/>
          <w:szCs w:val="22"/>
        </w:rPr>
        <w:t xml:space="preserve">　＜「[調査対象]」の調査に係る副本等</w:t>
      </w:r>
      <w:r w:rsidR="00261B3D" w:rsidRPr="00A61798">
        <w:rPr>
          <w:rFonts w:ascii="ＭＳ 明朝" w:hAnsi="ＭＳ 明朝" w:cs="ＭＳ 明朝" w:hint="eastAsia"/>
          <w:kern w:val="0"/>
          <w:sz w:val="22"/>
          <w:szCs w:val="22"/>
        </w:rPr>
        <w:t>（各１部）</w:t>
      </w:r>
      <w:r w:rsidRPr="00A61798">
        <w:rPr>
          <w:rFonts w:ascii="ＭＳ 明朝" w:hAnsi="ＭＳ 明朝" w:cs="ＭＳ 明朝" w:hint="eastAsia"/>
          <w:kern w:val="0"/>
          <w:sz w:val="22"/>
          <w:szCs w:val="22"/>
        </w:rPr>
        <w:t>＞</w:t>
      </w:r>
    </w:p>
    <w:p w14:paraId="68BF46C8" w14:textId="536E3666" w:rsidR="00767DF6" w:rsidRPr="00A61798" w:rsidRDefault="00455FF2" w:rsidP="006A036E">
      <w:pPr>
        <w:ind w:leftChars="540" w:left="1275" w:hangingChars="64" w:hanging="141"/>
        <w:rPr>
          <w:rFonts w:ascii="ＭＳ 明朝" w:hAnsi="ＭＳ 明朝"/>
          <w:sz w:val="22"/>
          <w:szCs w:val="22"/>
        </w:rPr>
      </w:pPr>
      <w:r w:rsidRPr="00A61798">
        <w:rPr>
          <w:rFonts w:ascii="ＭＳ 明朝" w:hAnsi="ＭＳ 明朝" w:cs="ＭＳ 明朝" w:hint="eastAsia"/>
          <w:kern w:val="0"/>
          <w:sz w:val="22"/>
          <w:szCs w:val="22"/>
        </w:rPr>
        <w:t>ア　調査対象に対応する部分の副本</w:t>
      </w:r>
    </w:p>
    <w:p w14:paraId="09113C20" w14:textId="49DCEE3E" w:rsidR="00767DF6" w:rsidRPr="00A61798" w:rsidRDefault="00647FDE" w:rsidP="006A036E">
      <w:pPr>
        <w:ind w:leftChars="540" w:left="1275" w:hangingChars="64" w:hanging="141"/>
        <w:rPr>
          <w:rFonts w:ascii="ＭＳ 明朝" w:hAnsi="ＭＳ 明朝"/>
          <w:sz w:val="22"/>
          <w:szCs w:val="22"/>
        </w:rPr>
      </w:pPr>
      <w:r w:rsidRPr="00A61798">
        <w:rPr>
          <w:rFonts w:ascii="ＭＳ 明朝" w:hAnsi="ＭＳ 明朝" w:hint="eastAsia"/>
          <w:sz w:val="22"/>
          <w:szCs w:val="22"/>
        </w:rPr>
        <w:t>イ</w:t>
      </w:r>
      <w:r w:rsidR="00455FF2" w:rsidRPr="00A61798">
        <w:rPr>
          <w:rFonts w:ascii="ＭＳ 明朝" w:hAnsi="ＭＳ 明朝" w:hint="eastAsia"/>
          <w:sz w:val="22"/>
          <w:szCs w:val="22"/>
        </w:rPr>
        <w:t xml:space="preserve">　添付文書（案）</w:t>
      </w:r>
    </w:p>
    <w:p w14:paraId="404F2CA7" w14:textId="6828E618" w:rsidR="00767DF6" w:rsidRPr="00A61798" w:rsidRDefault="00647FDE" w:rsidP="006A036E">
      <w:pPr>
        <w:ind w:leftChars="540" w:left="1275" w:hangingChars="64" w:hanging="141"/>
        <w:rPr>
          <w:rFonts w:ascii="ＭＳ 明朝" w:hAnsi="ＭＳ 明朝"/>
          <w:sz w:val="22"/>
          <w:szCs w:val="22"/>
        </w:rPr>
      </w:pPr>
      <w:r w:rsidRPr="00A61798">
        <w:rPr>
          <w:rFonts w:ascii="ＭＳ 明朝" w:hAnsi="ＭＳ 明朝" w:hint="eastAsia"/>
          <w:sz w:val="22"/>
          <w:szCs w:val="22"/>
        </w:rPr>
        <w:t>ウ</w:t>
      </w:r>
      <w:r w:rsidR="00455FF2" w:rsidRPr="00A61798">
        <w:rPr>
          <w:rFonts w:ascii="ＭＳ 明朝" w:hAnsi="ＭＳ 明朝" w:hint="eastAsia"/>
          <w:sz w:val="22"/>
          <w:szCs w:val="22"/>
        </w:rPr>
        <w:t xml:space="preserve">　</w:t>
      </w:r>
      <w:r w:rsidR="00767DF6" w:rsidRPr="00A61798">
        <w:rPr>
          <w:rFonts w:ascii="ＭＳ 明朝" w:hAnsi="ＭＳ 明朝" w:hint="eastAsia"/>
          <w:sz w:val="22"/>
          <w:szCs w:val="22"/>
        </w:rPr>
        <w:t>添付資料（</w:t>
      </w:r>
      <w:r w:rsidR="00455FF2" w:rsidRPr="00A61798">
        <w:rPr>
          <w:rFonts w:ascii="ＭＳ 明朝" w:hAnsi="ＭＳ 明朝"/>
          <w:sz w:val="22"/>
          <w:szCs w:val="22"/>
        </w:rPr>
        <w:t>STED</w:t>
      </w:r>
      <w:r w:rsidR="00767DF6" w:rsidRPr="00A61798">
        <w:rPr>
          <w:rFonts w:ascii="ＭＳ 明朝" w:hAnsi="ＭＳ 明朝" w:hint="eastAsia"/>
          <w:sz w:val="22"/>
          <w:szCs w:val="22"/>
        </w:rPr>
        <w:t>）</w:t>
      </w:r>
      <w:r w:rsidR="00455FF2" w:rsidRPr="00A61798">
        <w:rPr>
          <w:rFonts w:ascii="ＭＳ 明朝" w:hAnsi="ＭＳ 明朝"/>
          <w:sz w:val="22"/>
          <w:szCs w:val="22"/>
        </w:rPr>
        <w:t>1.2</w:t>
      </w:r>
      <w:r w:rsidR="00455FF2" w:rsidRPr="00A61798">
        <w:rPr>
          <w:rFonts w:ascii="ＭＳ 明朝" w:hAnsi="ＭＳ 明朝" w:hint="eastAsia"/>
          <w:sz w:val="22"/>
          <w:szCs w:val="22"/>
        </w:rPr>
        <w:t>開発の経緯、同</w:t>
      </w:r>
      <w:r w:rsidR="00455FF2" w:rsidRPr="00A61798">
        <w:rPr>
          <w:rFonts w:ascii="ＭＳ 明朝" w:hAnsi="ＭＳ 明朝"/>
          <w:sz w:val="22"/>
          <w:szCs w:val="22"/>
        </w:rPr>
        <w:t>1.4</w:t>
      </w:r>
      <w:r w:rsidR="00455FF2" w:rsidRPr="00A61798">
        <w:rPr>
          <w:rFonts w:ascii="ＭＳ 明朝" w:hAnsi="ＭＳ 明朝" w:hint="eastAsia"/>
          <w:sz w:val="22"/>
          <w:szCs w:val="22"/>
        </w:rPr>
        <w:t>外国における使用状況の写し</w:t>
      </w:r>
    </w:p>
    <w:p w14:paraId="04CF16A1" w14:textId="6A34563A" w:rsidR="00455FF2" w:rsidRPr="00A61798" w:rsidRDefault="00647FDE" w:rsidP="006A036E">
      <w:pPr>
        <w:ind w:leftChars="540" w:left="1275" w:hangingChars="64" w:hanging="141"/>
        <w:rPr>
          <w:rFonts w:ascii="ＭＳ 明朝" w:hAnsi="ＭＳ 明朝" w:cs="ＭＳ 明朝"/>
          <w:kern w:val="0"/>
          <w:sz w:val="22"/>
          <w:szCs w:val="22"/>
        </w:rPr>
      </w:pPr>
      <w:r w:rsidRPr="00A61798">
        <w:rPr>
          <w:rFonts w:ascii="ＭＳ 明朝" w:hAnsi="ＭＳ 明朝" w:cs="ＭＳ 明朝" w:hint="eastAsia"/>
          <w:kern w:val="0"/>
          <w:sz w:val="22"/>
          <w:szCs w:val="22"/>
        </w:rPr>
        <w:t>エ</w:t>
      </w:r>
      <w:r w:rsidR="00455FF2" w:rsidRPr="00A61798">
        <w:rPr>
          <w:rFonts w:ascii="ＭＳ 明朝" w:hAnsi="ＭＳ 明朝" w:cs="ＭＳ 明朝" w:hint="eastAsia"/>
          <w:kern w:val="0"/>
          <w:sz w:val="22"/>
          <w:szCs w:val="22"/>
        </w:rPr>
        <w:t xml:space="preserve">　引用部位の写し</w:t>
      </w:r>
    </w:p>
    <w:p w14:paraId="17A3E3A6" w14:textId="77777777" w:rsidR="006B3819" w:rsidRPr="00A61798" w:rsidRDefault="006B3819" w:rsidP="00950CFD">
      <w:pPr>
        <w:pStyle w:val="1"/>
        <w:numPr>
          <w:ilvl w:val="0"/>
          <w:numId w:val="0"/>
        </w:numPr>
        <w:rPr>
          <w:rFonts w:eastAsia="ＭＳ 明朝" w:hAnsi="ＭＳ 明朝"/>
          <w:color w:val="auto"/>
          <w:sz w:val="22"/>
          <w:szCs w:val="22"/>
        </w:rPr>
      </w:pPr>
    </w:p>
    <w:p w14:paraId="056123E3" w14:textId="6C7395F8" w:rsidR="00950CFD" w:rsidRPr="00A61798" w:rsidRDefault="00FA3C86" w:rsidP="00370963">
      <w:pPr>
        <w:pStyle w:val="1"/>
        <w:numPr>
          <w:ilvl w:val="0"/>
          <w:numId w:val="0"/>
        </w:numPr>
        <w:ind w:leftChars="100" w:left="650" w:hangingChars="200" w:hanging="440"/>
        <w:rPr>
          <w:rFonts w:eastAsia="ＭＳ 明朝" w:hAnsi="ＭＳ 明朝"/>
          <w:color w:val="auto"/>
          <w:sz w:val="22"/>
          <w:szCs w:val="22"/>
        </w:rPr>
      </w:pPr>
      <w:sdt>
        <w:sdtPr>
          <w:rPr>
            <w:rFonts w:eastAsia="ＭＳ 明朝" w:hAnsi="ＭＳ 明朝" w:hint="eastAsia"/>
            <w:color w:val="auto"/>
            <w:sz w:val="22"/>
            <w:szCs w:val="22"/>
          </w:rPr>
          <w:id w:val="-1798436196"/>
          <w14:checkbox>
            <w14:checked w14:val="0"/>
            <w14:checkedState w14:val="2612" w14:font="ＭＳ ゴシック"/>
            <w14:uncheckedState w14:val="2610" w14:font="ＭＳ ゴシック"/>
          </w14:checkbox>
        </w:sdtPr>
        <w:sdtEndPr/>
        <w:sdtContent>
          <w:r w:rsidR="00370963" w:rsidRPr="00A61798">
            <w:rPr>
              <w:rFonts w:eastAsia="ＭＳ 明朝" w:hAnsi="ＭＳ 明朝" w:hint="eastAsia"/>
              <w:color w:val="auto"/>
              <w:sz w:val="22"/>
              <w:szCs w:val="22"/>
            </w:rPr>
            <w:t>☐</w:t>
          </w:r>
        </w:sdtContent>
      </w:sdt>
      <w:r w:rsidR="00370963" w:rsidRPr="00A61798">
        <w:rPr>
          <w:rFonts w:eastAsia="ＭＳ 明朝" w:hAnsi="ＭＳ 明朝" w:hint="eastAsia"/>
          <w:color w:val="auto"/>
          <w:sz w:val="22"/>
          <w:szCs w:val="22"/>
        </w:rPr>
        <w:t xml:space="preserve">　</w:t>
      </w:r>
      <w:r w:rsidR="006B3819" w:rsidRPr="00A61798">
        <w:rPr>
          <w:rFonts w:eastAsia="ＭＳ 明朝" w:hAnsi="ＭＳ 明朝" w:hint="eastAsia"/>
          <w:color w:val="auto"/>
          <w:sz w:val="22"/>
          <w:szCs w:val="22"/>
        </w:rPr>
        <w:t>申請時に</w:t>
      </w:r>
      <w:r w:rsidR="00950CFD" w:rsidRPr="00A61798">
        <w:rPr>
          <w:rFonts w:eastAsia="ＭＳ 明朝" w:hAnsi="ＭＳ 明朝" w:hint="eastAsia"/>
          <w:color w:val="auto"/>
          <w:sz w:val="22"/>
          <w:szCs w:val="22"/>
        </w:rPr>
        <w:t>別紙様式</w:t>
      </w:r>
      <w:r w:rsidR="005D11D9" w:rsidRPr="00A61798">
        <w:rPr>
          <w:rFonts w:eastAsia="ＭＳ 明朝" w:hAnsi="ＭＳ 明朝" w:hint="eastAsia"/>
          <w:color w:val="auto"/>
          <w:sz w:val="22"/>
          <w:szCs w:val="22"/>
        </w:rPr>
        <w:t>２</w:t>
      </w:r>
      <w:r w:rsidR="00950CFD" w:rsidRPr="00A61798">
        <w:rPr>
          <w:rFonts w:eastAsia="ＭＳ 明朝" w:hAnsi="ＭＳ 明朝" w:hint="eastAsia"/>
          <w:color w:val="auto"/>
          <w:sz w:val="22"/>
          <w:szCs w:val="22"/>
        </w:rPr>
        <w:t>を用いて、信頼性調査用資料を提出しているため、ア</w:t>
      </w:r>
      <w:r w:rsidR="00455FF2" w:rsidRPr="00A61798">
        <w:rPr>
          <w:rFonts w:eastAsia="ＭＳ 明朝" w:hAnsi="ＭＳ 明朝" w:hint="eastAsia"/>
          <w:color w:val="auto"/>
          <w:sz w:val="22"/>
          <w:szCs w:val="22"/>
        </w:rPr>
        <w:t>～</w:t>
      </w:r>
      <w:r w:rsidR="008F7F1E" w:rsidRPr="00A61798">
        <w:rPr>
          <w:rFonts w:eastAsia="ＭＳ 明朝" w:hAnsi="ＭＳ 明朝" w:hint="eastAsia"/>
          <w:color w:val="auto"/>
          <w:sz w:val="22"/>
          <w:szCs w:val="22"/>
        </w:rPr>
        <w:t>エ</w:t>
      </w:r>
      <w:r w:rsidR="006B3819" w:rsidRPr="00A61798">
        <w:rPr>
          <w:rFonts w:eastAsia="ＭＳ 明朝" w:hAnsi="ＭＳ 明朝" w:hint="eastAsia"/>
          <w:color w:val="auto"/>
          <w:sz w:val="22"/>
          <w:szCs w:val="22"/>
        </w:rPr>
        <w:t>の</w:t>
      </w:r>
      <w:r w:rsidR="00950CFD" w:rsidRPr="00A61798">
        <w:rPr>
          <w:rFonts w:eastAsia="ＭＳ 明朝" w:hAnsi="ＭＳ 明朝" w:hint="eastAsia"/>
          <w:color w:val="auto"/>
          <w:sz w:val="22"/>
          <w:szCs w:val="22"/>
        </w:rPr>
        <w:t>提出を省略し</w:t>
      </w:r>
      <w:r w:rsidR="00B1213D" w:rsidRPr="00A61798">
        <w:rPr>
          <w:rFonts w:eastAsia="ＭＳ 明朝" w:hAnsi="ＭＳ 明朝" w:hint="eastAsia"/>
          <w:color w:val="auto"/>
          <w:sz w:val="22"/>
          <w:szCs w:val="22"/>
        </w:rPr>
        <w:t>、提出</w:t>
      </w:r>
      <w:r w:rsidR="008D0153" w:rsidRPr="00A61798">
        <w:rPr>
          <w:rFonts w:eastAsia="ＭＳ 明朝" w:hAnsi="ＭＳ 明朝" w:hint="eastAsia"/>
          <w:color w:val="auto"/>
          <w:sz w:val="22"/>
          <w:szCs w:val="22"/>
        </w:rPr>
        <w:t>し</w:t>
      </w:r>
      <w:r w:rsidR="00950CFD" w:rsidRPr="00A61798">
        <w:rPr>
          <w:rFonts w:eastAsia="ＭＳ 明朝" w:hAnsi="ＭＳ 明朝" w:hint="eastAsia"/>
          <w:color w:val="auto"/>
          <w:sz w:val="22"/>
          <w:szCs w:val="22"/>
        </w:rPr>
        <w:t>ます。</w:t>
      </w:r>
    </w:p>
    <w:p w14:paraId="7AAA6100" w14:textId="77777777" w:rsidR="00EB0532" w:rsidRPr="00A61798" w:rsidRDefault="00FA3C86" w:rsidP="00382772">
      <w:pPr>
        <w:pStyle w:val="af4"/>
        <w:tabs>
          <w:tab w:val="left" w:pos="6379"/>
        </w:tabs>
        <w:autoSpaceDE w:val="0"/>
        <w:autoSpaceDN w:val="0"/>
        <w:adjustRightInd w:val="0"/>
        <w:ind w:leftChars="0" w:left="0" w:firstLineChars="100" w:firstLine="220"/>
        <w:rPr>
          <w:rFonts w:ascii="ＭＳ 明朝" w:hAnsi="ＭＳ 明朝"/>
          <w:sz w:val="22"/>
          <w:szCs w:val="22"/>
        </w:rPr>
      </w:pPr>
      <w:sdt>
        <w:sdtPr>
          <w:rPr>
            <w:rFonts w:ascii="ＭＳ 明朝" w:hAnsi="ＭＳ 明朝" w:hint="eastAsia"/>
            <w:sz w:val="22"/>
            <w:szCs w:val="22"/>
          </w:rPr>
          <w:id w:val="505862768"/>
          <w14:checkbox>
            <w14:checked w14:val="0"/>
            <w14:checkedState w14:val="2612" w14:font="ＭＳ ゴシック"/>
            <w14:uncheckedState w14:val="2610" w14:font="ＭＳ ゴシック"/>
          </w14:checkbox>
        </w:sdtPr>
        <w:sdtEndPr/>
        <w:sdtContent>
          <w:r w:rsidR="00370963" w:rsidRPr="00A61798">
            <w:rPr>
              <w:rFonts w:ascii="ＭＳ 明朝" w:hAnsi="ＭＳ 明朝" w:hint="eastAsia"/>
              <w:sz w:val="22"/>
              <w:szCs w:val="22"/>
            </w:rPr>
            <w:t>☐</w:t>
          </w:r>
        </w:sdtContent>
      </w:sdt>
      <w:r w:rsidR="00370963" w:rsidRPr="00A61798">
        <w:rPr>
          <w:rFonts w:ascii="ＭＳ 明朝" w:hAnsi="ＭＳ 明朝" w:hint="eastAsia"/>
          <w:sz w:val="22"/>
          <w:szCs w:val="22"/>
        </w:rPr>
        <w:t xml:space="preserve">　</w:t>
      </w:r>
      <w:r w:rsidR="00394683" w:rsidRPr="00A61798">
        <w:rPr>
          <w:rFonts w:ascii="ＭＳ 明朝" w:hAnsi="ＭＳ 明朝" w:hint="eastAsia"/>
          <w:sz w:val="22"/>
          <w:szCs w:val="22"/>
        </w:rPr>
        <w:t>申請書等はオンライン提出しているため、ア～エの提出を省略し、提出します。</w:t>
      </w:r>
    </w:p>
    <w:p w14:paraId="75583D46" w14:textId="77777777" w:rsidR="00642DAA" w:rsidRPr="00A61798" w:rsidRDefault="00642DAA" w:rsidP="00B1213D">
      <w:pPr>
        <w:pStyle w:val="af4"/>
        <w:tabs>
          <w:tab w:val="left" w:pos="6379"/>
        </w:tabs>
        <w:autoSpaceDE w:val="0"/>
        <w:autoSpaceDN w:val="0"/>
        <w:adjustRightInd w:val="0"/>
        <w:ind w:leftChars="0" w:left="1447"/>
        <w:rPr>
          <w:rFonts w:ascii="ＭＳ 明朝" w:hAnsi="ＭＳ 明朝" w:cs="ＭＳ 明朝"/>
          <w:kern w:val="0"/>
          <w:sz w:val="22"/>
          <w:szCs w:val="22"/>
        </w:rPr>
      </w:pPr>
    </w:p>
    <w:p w14:paraId="5533A56F" w14:textId="77777777" w:rsidR="00642DAA" w:rsidRPr="00A61798" w:rsidRDefault="00642DAA" w:rsidP="00642DAA">
      <w:pPr>
        <w:rPr>
          <w:rFonts w:ascii="ＭＳ 明朝" w:hAnsi="ＭＳ 明朝"/>
          <w:kern w:val="0"/>
          <w:sz w:val="22"/>
          <w:szCs w:val="22"/>
          <w:lang w:eastAsia="zh-CN"/>
        </w:rPr>
      </w:pPr>
      <w:r w:rsidRPr="00A61798">
        <w:rPr>
          <w:rFonts w:ascii="ＭＳ 明朝" w:hAnsi="ＭＳ 明朝" w:hint="eastAsia"/>
          <w:kern w:val="0"/>
          <w:sz w:val="22"/>
          <w:szCs w:val="22"/>
        </w:rPr>
        <w:t xml:space="preserve">　</w:t>
      </w:r>
      <w:r w:rsidRPr="00A61798">
        <w:rPr>
          <w:rFonts w:ascii="ＭＳ 明朝" w:hAnsi="ＭＳ 明朝" w:hint="eastAsia"/>
          <w:kern w:val="0"/>
          <w:sz w:val="22"/>
          <w:szCs w:val="22"/>
          <w:lang w:eastAsia="zh-CN"/>
        </w:rPr>
        <w:t>＜審査担当者＞</w:t>
      </w:r>
    </w:p>
    <w:p w14:paraId="395E68AB" w14:textId="77777777" w:rsidR="00642DAA" w:rsidRPr="00A61798" w:rsidRDefault="00642DAA" w:rsidP="00642DAA">
      <w:pPr>
        <w:rPr>
          <w:rFonts w:ascii="ＭＳ 明朝" w:hAnsi="ＭＳ 明朝"/>
          <w:kern w:val="0"/>
          <w:sz w:val="22"/>
          <w:szCs w:val="22"/>
          <w:lang w:eastAsia="zh-CN"/>
        </w:rPr>
      </w:pPr>
      <w:r w:rsidRPr="00A61798">
        <w:rPr>
          <w:rFonts w:ascii="ＭＳ 明朝" w:hAnsi="ＭＳ 明朝" w:hint="eastAsia"/>
          <w:kern w:val="0"/>
          <w:sz w:val="22"/>
          <w:szCs w:val="22"/>
          <w:lang w:eastAsia="zh-CN"/>
        </w:rPr>
        <w:t xml:space="preserve">　　　医療機器審査第○部　[審査担当部担当者名]</w:t>
      </w:r>
    </w:p>
    <w:p w14:paraId="75E23DB0" w14:textId="77777777" w:rsidR="00642DAA" w:rsidRPr="00A61798" w:rsidRDefault="00642DAA" w:rsidP="00642DAA">
      <w:pPr>
        <w:rPr>
          <w:rFonts w:ascii="ＭＳ 明朝" w:hAnsi="ＭＳ 明朝"/>
          <w:kern w:val="0"/>
          <w:sz w:val="22"/>
          <w:szCs w:val="22"/>
          <w:lang w:eastAsia="zh-CN"/>
        </w:rPr>
      </w:pPr>
    </w:p>
    <w:p w14:paraId="0365736A" w14:textId="77777777" w:rsidR="00642DAA" w:rsidRPr="00A61798" w:rsidRDefault="00642DAA" w:rsidP="00642DAA">
      <w:pPr>
        <w:rPr>
          <w:rFonts w:ascii="ＭＳ 明朝" w:hAnsi="ＭＳ 明朝"/>
          <w:kern w:val="0"/>
          <w:sz w:val="22"/>
          <w:szCs w:val="22"/>
          <w:lang w:eastAsia="zh-TW"/>
        </w:rPr>
      </w:pPr>
      <w:r w:rsidRPr="00A61798">
        <w:rPr>
          <w:rFonts w:ascii="ＭＳ 明朝" w:hAnsi="ＭＳ 明朝" w:hint="eastAsia"/>
          <w:kern w:val="0"/>
          <w:sz w:val="22"/>
          <w:szCs w:val="22"/>
          <w:lang w:eastAsia="zh-CN"/>
        </w:rPr>
        <w:t xml:space="preserve">　</w:t>
      </w:r>
      <w:r w:rsidRPr="00A61798">
        <w:rPr>
          <w:rFonts w:ascii="ＭＳ 明朝" w:hAnsi="ＭＳ 明朝" w:hint="eastAsia"/>
          <w:kern w:val="0"/>
          <w:sz w:val="22"/>
          <w:szCs w:val="22"/>
          <w:lang w:eastAsia="zh-TW"/>
        </w:rPr>
        <w:t>＜連絡先＞</w:t>
      </w:r>
    </w:p>
    <w:p w14:paraId="66096154" w14:textId="10D0FFE4" w:rsidR="00642DAA" w:rsidRPr="00A61798" w:rsidRDefault="00642DAA" w:rsidP="00642DAA">
      <w:pPr>
        <w:tabs>
          <w:tab w:val="left" w:pos="2127"/>
        </w:tabs>
        <w:autoSpaceDE w:val="0"/>
        <w:autoSpaceDN w:val="0"/>
        <w:adjustRightInd w:val="0"/>
        <w:rPr>
          <w:rFonts w:ascii="ＭＳ 明朝" w:hAnsi="ＭＳ 明朝" w:cs="ＭＳ 明朝"/>
          <w:kern w:val="0"/>
          <w:sz w:val="22"/>
          <w:szCs w:val="22"/>
          <w:lang w:eastAsia="zh-TW"/>
        </w:rPr>
      </w:pPr>
      <w:r w:rsidRPr="00A61798">
        <w:rPr>
          <w:rFonts w:ascii="ＭＳ 明朝" w:hAnsi="ＭＳ 明朝" w:hint="eastAsia"/>
          <w:kern w:val="0"/>
          <w:sz w:val="22"/>
          <w:szCs w:val="22"/>
          <w:lang w:eastAsia="zh-TW"/>
        </w:rPr>
        <w:t xml:space="preserve">　　　</w:t>
      </w:r>
      <w:r w:rsidRPr="00A61798">
        <w:rPr>
          <w:rFonts w:ascii="ＭＳ 明朝" w:hAnsi="ＭＳ 明朝" w:cs="ＭＳ 明朝" w:hint="eastAsia"/>
          <w:kern w:val="0"/>
          <w:sz w:val="22"/>
          <w:szCs w:val="22"/>
          <w:lang w:eastAsia="zh-TW"/>
        </w:rPr>
        <w:t>会社名</w:t>
      </w:r>
      <w:r w:rsidRPr="00A61798">
        <w:rPr>
          <w:rFonts w:ascii="ＭＳ 明朝" w:hAnsi="ＭＳ 明朝" w:cs="ＭＳ 明朝" w:hint="eastAsia"/>
          <w:kern w:val="0"/>
          <w:sz w:val="22"/>
          <w:szCs w:val="22"/>
          <w:lang w:eastAsia="zh-TW"/>
        </w:rPr>
        <w:tab/>
      </w:r>
      <w:r w:rsidR="00313A94" w:rsidRPr="00A61798">
        <w:rPr>
          <w:rFonts w:ascii="ＭＳ 明朝" w:hAnsi="ＭＳ 明朝" w:cs="ＭＳ 明朝"/>
          <w:kern w:val="0"/>
          <w:sz w:val="22"/>
          <w:szCs w:val="22"/>
          <w:lang w:eastAsia="zh-TW"/>
        </w:rPr>
        <w:tab/>
      </w:r>
      <w:r w:rsidRPr="00A61798">
        <w:rPr>
          <w:rFonts w:ascii="ＭＳ 明朝" w:hAnsi="ＭＳ 明朝" w:cs="ＭＳ 明朝" w:hint="eastAsia"/>
          <w:kern w:val="0"/>
          <w:sz w:val="22"/>
          <w:szCs w:val="22"/>
          <w:lang w:eastAsia="zh-TW"/>
        </w:rPr>
        <w:t>：</w:t>
      </w:r>
    </w:p>
    <w:p w14:paraId="10E7B9B9" w14:textId="3CF590D1" w:rsidR="00642DAA" w:rsidRPr="00A61798" w:rsidRDefault="00642DAA" w:rsidP="00642DAA">
      <w:pPr>
        <w:tabs>
          <w:tab w:val="left" w:pos="2127"/>
        </w:tabs>
        <w:autoSpaceDE w:val="0"/>
        <w:autoSpaceDN w:val="0"/>
        <w:adjustRightInd w:val="0"/>
        <w:rPr>
          <w:rFonts w:ascii="ＭＳ 明朝" w:hAnsi="ＭＳ 明朝" w:cs="ＭＳ 明朝"/>
          <w:kern w:val="0"/>
          <w:sz w:val="22"/>
          <w:szCs w:val="22"/>
          <w:lang w:eastAsia="zh-CN"/>
        </w:rPr>
      </w:pPr>
      <w:r w:rsidRPr="00A61798">
        <w:rPr>
          <w:rFonts w:ascii="ＭＳ 明朝" w:hAnsi="ＭＳ 明朝" w:cs="ＭＳ 明朝" w:hint="eastAsia"/>
          <w:kern w:val="0"/>
          <w:sz w:val="22"/>
          <w:szCs w:val="22"/>
          <w:lang w:eastAsia="zh-TW"/>
        </w:rPr>
        <w:t xml:space="preserve">　　　</w:t>
      </w:r>
      <w:r w:rsidRPr="00A61798">
        <w:rPr>
          <w:rFonts w:ascii="ＭＳ 明朝" w:hAnsi="ＭＳ 明朝" w:cs="ＭＳ 明朝" w:hint="eastAsia"/>
          <w:kern w:val="0"/>
          <w:sz w:val="22"/>
          <w:szCs w:val="22"/>
          <w:lang w:eastAsia="zh-CN"/>
        </w:rPr>
        <w:t>部署名</w:t>
      </w:r>
      <w:r w:rsidRPr="00A61798">
        <w:rPr>
          <w:rFonts w:ascii="ＭＳ 明朝" w:hAnsi="ＭＳ 明朝" w:cs="ＭＳ 明朝" w:hint="eastAsia"/>
          <w:kern w:val="0"/>
          <w:sz w:val="22"/>
          <w:szCs w:val="22"/>
          <w:lang w:eastAsia="zh-CN"/>
        </w:rPr>
        <w:tab/>
      </w:r>
      <w:r w:rsidR="00313A94" w:rsidRPr="00A61798">
        <w:rPr>
          <w:rFonts w:ascii="ＭＳ 明朝" w:hAnsi="ＭＳ 明朝" w:cs="ＭＳ 明朝"/>
          <w:kern w:val="0"/>
          <w:sz w:val="22"/>
          <w:szCs w:val="22"/>
          <w:lang w:eastAsia="zh-CN"/>
        </w:rPr>
        <w:tab/>
      </w:r>
      <w:r w:rsidRPr="00A61798">
        <w:rPr>
          <w:rFonts w:ascii="ＭＳ 明朝" w:hAnsi="ＭＳ 明朝" w:cs="ＭＳ 明朝" w:hint="eastAsia"/>
          <w:kern w:val="0"/>
          <w:sz w:val="22"/>
          <w:szCs w:val="22"/>
          <w:lang w:eastAsia="zh-CN"/>
        </w:rPr>
        <w:t>：</w:t>
      </w:r>
    </w:p>
    <w:p w14:paraId="24CC9865" w14:textId="33C1643D" w:rsidR="00642DAA" w:rsidRPr="00A61798" w:rsidRDefault="00642DAA" w:rsidP="00642DAA">
      <w:pPr>
        <w:tabs>
          <w:tab w:val="left" w:pos="2127"/>
        </w:tabs>
        <w:autoSpaceDE w:val="0"/>
        <w:autoSpaceDN w:val="0"/>
        <w:adjustRightInd w:val="0"/>
        <w:rPr>
          <w:rFonts w:ascii="ＭＳ 明朝" w:hAnsi="ＭＳ 明朝" w:cs="ＭＳ 明朝"/>
          <w:kern w:val="0"/>
          <w:sz w:val="22"/>
          <w:szCs w:val="22"/>
          <w:lang w:eastAsia="zh-CN"/>
        </w:rPr>
      </w:pPr>
      <w:r w:rsidRPr="00A61798">
        <w:rPr>
          <w:rFonts w:ascii="ＭＳ 明朝" w:hAnsi="ＭＳ 明朝" w:cs="ＭＳ 明朝" w:hint="eastAsia"/>
          <w:kern w:val="0"/>
          <w:sz w:val="22"/>
          <w:szCs w:val="22"/>
          <w:lang w:eastAsia="zh-CN"/>
        </w:rPr>
        <w:t xml:space="preserve">　　　担当者名</w:t>
      </w:r>
      <w:r w:rsidRPr="00A61798">
        <w:rPr>
          <w:rFonts w:ascii="ＭＳ 明朝" w:hAnsi="ＭＳ 明朝" w:cs="ＭＳ 明朝" w:hint="eastAsia"/>
          <w:kern w:val="0"/>
          <w:sz w:val="22"/>
          <w:szCs w:val="22"/>
          <w:lang w:eastAsia="zh-CN"/>
        </w:rPr>
        <w:tab/>
      </w:r>
      <w:r w:rsidR="00313A94" w:rsidRPr="00A61798">
        <w:rPr>
          <w:rFonts w:ascii="ＭＳ 明朝" w:hAnsi="ＭＳ 明朝" w:cs="ＭＳ 明朝"/>
          <w:kern w:val="0"/>
          <w:sz w:val="22"/>
          <w:szCs w:val="22"/>
          <w:lang w:eastAsia="zh-CN"/>
        </w:rPr>
        <w:tab/>
      </w:r>
      <w:r w:rsidRPr="00A61798">
        <w:rPr>
          <w:rFonts w:ascii="ＭＳ 明朝" w:hAnsi="ＭＳ 明朝" w:cs="ＭＳ 明朝" w:hint="eastAsia"/>
          <w:kern w:val="0"/>
          <w:sz w:val="22"/>
          <w:szCs w:val="22"/>
          <w:lang w:eastAsia="zh-CN"/>
        </w:rPr>
        <w:t>：</w:t>
      </w:r>
    </w:p>
    <w:p w14:paraId="4A81E58C" w14:textId="5033A85B" w:rsidR="00346223" w:rsidRPr="00A61798" w:rsidRDefault="00642DAA" w:rsidP="00642DAA">
      <w:pPr>
        <w:tabs>
          <w:tab w:val="left" w:pos="2127"/>
        </w:tabs>
        <w:autoSpaceDE w:val="0"/>
        <w:autoSpaceDN w:val="0"/>
        <w:adjustRightInd w:val="0"/>
        <w:rPr>
          <w:rFonts w:ascii="ＭＳ 明朝" w:hAnsi="ＭＳ 明朝" w:cs="Century"/>
          <w:kern w:val="0"/>
          <w:sz w:val="22"/>
          <w:szCs w:val="22"/>
          <w:lang w:eastAsia="zh-TW"/>
        </w:rPr>
      </w:pPr>
      <w:r w:rsidRPr="00A61798">
        <w:rPr>
          <w:rFonts w:ascii="ＭＳ 明朝" w:hAnsi="ＭＳ 明朝" w:cs="Century" w:hint="eastAsia"/>
          <w:kern w:val="0"/>
          <w:sz w:val="22"/>
          <w:szCs w:val="22"/>
          <w:lang w:eastAsia="zh-CN"/>
        </w:rPr>
        <w:t xml:space="preserve">　　　</w:t>
      </w:r>
      <w:r w:rsidR="00313A94" w:rsidRPr="00A61798">
        <w:rPr>
          <w:rFonts w:ascii="ＭＳ 明朝" w:hAnsi="ＭＳ 明朝" w:cs="Century" w:hint="eastAsia"/>
          <w:kern w:val="0"/>
          <w:sz w:val="22"/>
          <w:szCs w:val="22"/>
          <w:lang w:eastAsia="zh-TW"/>
        </w:rPr>
        <w:t>電話（</w:t>
      </w:r>
      <w:r w:rsidR="00313A94" w:rsidRPr="00A61798">
        <w:rPr>
          <w:rFonts w:ascii="ＭＳ 明朝" w:hAnsi="ＭＳ 明朝" w:cs="Century" w:hint="eastAsia"/>
          <w:kern w:val="0"/>
          <w:sz w:val="22"/>
          <w:szCs w:val="22"/>
        </w:rPr>
        <w:t>ﾀﾞｲﾔﾙｲﾝ</w:t>
      </w:r>
      <w:r w:rsidR="00313A94" w:rsidRPr="00A61798">
        <w:rPr>
          <w:rFonts w:ascii="ＭＳ 明朝" w:hAnsi="ＭＳ 明朝" w:cs="Century" w:hint="eastAsia"/>
          <w:kern w:val="0"/>
          <w:sz w:val="22"/>
          <w:szCs w:val="22"/>
          <w:lang w:eastAsia="zh-TW"/>
        </w:rPr>
        <w:t>）</w:t>
      </w:r>
      <w:r w:rsidR="00313A94" w:rsidRPr="00A61798">
        <w:rPr>
          <w:rFonts w:ascii="ＭＳ 明朝" w:hAnsi="ＭＳ 明朝" w:cs="Century"/>
          <w:kern w:val="0"/>
          <w:sz w:val="22"/>
          <w:szCs w:val="22"/>
          <w:lang w:eastAsia="zh-TW"/>
        </w:rPr>
        <w:tab/>
      </w:r>
      <w:r w:rsidRPr="00A61798">
        <w:rPr>
          <w:rFonts w:ascii="ＭＳ 明朝" w:hAnsi="ＭＳ 明朝" w:cs="Century" w:hint="eastAsia"/>
          <w:kern w:val="0"/>
          <w:sz w:val="22"/>
          <w:szCs w:val="22"/>
          <w:lang w:eastAsia="zh-TW"/>
        </w:rPr>
        <w:t>：</w:t>
      </w:r>
    </w:p>
    <w:p w14:paraId="2A5C4AA6" w14:textId="7E68BBD4" w:rsidR="00346223" w:rsidRPr="00A61798" w:rsidRDefault="00346223" w:rsidP="00642DAA">
      <w:pPr>
        <w:tabs>
          <w:tab w:val="left" w:pos="2127"/>
        </w:tabs>
        <w:autoSpaceDE w:val="0"/>
        <w:autoSpaceDN w:val="0"/>
        <w:adjustRightInd w:val="0"/>
        <w:rPr>
          <w:rFonts w:ascii="ＭＳ 明朝" w:hAnsi="ＭＳ 明朝" w:cs="Century"/>
          <w:kern w:val="0"/>
          <w:sz w:val="22"/>
          <w:szCs w:val="22"/>
        </w:rPr>
      </w:pPr>
      <w:r w:rsidRPr="00A61798">
        <w:rPr>
          <w:rFonts w:ascii="ＭＳ 明朝" w:hAnsi="ＭＳ 明朝" w:cs="Century" w:hint="eastAsia"/>
          <w:kern w:val="0"/>
          <w:sz w:val="22"/>
          <w:szCs w:val="22"/>
          <w:lang w:eastAsia="zh-TW"/>
        </w:rPr>
        <w:t xml:space="preserve">　　　</w:t>
      </w:r>
      <w:r w:rsidRPr="00A61798">
        <w:rPr>
          <w:rFonts w:ascii="ＭＳ 明朝" w:hAnsi="ＭＳ 明朝" w:cs="Century" w:hint="eastAsia"/>
          <w:kern w:val="0"/>
          <w:sz w:val="22"/>
          <w:szCs w:val="22"/>
        </w:rPr>
        <w:t>（担当者と連絡</w:t>
      </w:r>
      <w:r w:rsidR="005C0FDA" w:rsidRPr="00A61798">
        <w:rPr>
          <w:rFonts w:ascii="ＭＳ 明朝" w:hAnsi="ＭＳ 明朝" w:cs="Century" w:hint="eastAsia"/>
          <w:kern w:val="0"/>
          <w:sz w:val="22"/>
          <w:szCs w:val="22"/>
        </w:rPr>
        <w:t>可能な</w:t>
      </w:r>
      <w:r w:rsidRPr="00A61798">
        <w:rPr>
          <w:rFonts w:ascii="ＭＳ 明朝" w:hAnsi="ＭＳ 明朝" w:cs="Century" w:hint="eastAsia"/>
          <w:kern w:val="0"/>
          <w:sz w:val="22"/>
          <w:szCs w:val="22"/>
        </w:rPr>
        <w:t>電話番号を記載）</w:t>
      </w:r>
    </w:p>
    <w:p w14:paraId="20B200F4" w14:textId="68CE7EFA" w:rsidR="00722D45" w:rsidRPr="00A61798" w:rsidRDefault="00642DAA" w:rsidP="00642DAA">
      <w:pPr>
        <w:tabs>
          <w:tab w:val="left" w:pos="2127"/>
        </w:tabs>
        <w:rPr>
          <w:rFonts w:ascii="ＭＳ 明朝" w:hAnsi="ＭＳ 明朝" w:cs="Century"/>
          <w:kern w:val="0"/>
          <w:sz w:val="22"/>
          <w:szCs w:val="22"/>
        </w:rPr>
      </w:pPr>
      <w:r w:rsidRPr="00A61798">
        <w:rPr>
          <w:rFonts w:ascii="ＭＳ 明朝" w:hAnsi="ＭＳ 明朝" w:cs="Century" w:hint="eastAsia"/>
          <w:kern w:val="0"/>
          <w:sz w:val="22"/>
          <w:szCs w:val="22"/>
        </w:rPr>
        <w:t xml:space="preserve">　　　</w:t>
      </w:r>
      <w:r w:rsidR="00313A94" w:rsidRPr="00A61798">
        <w:rPr>
          <w:rFonts w:ascii="ＭＳ 明朝" w:hAnsi="ＭＳ 明朝" w:cs="Century" w:hint="eastAsia"/>
          <w:kern w:val="0"/>
          <w:sz w:val="22"/>
          <w:szCs w:val="22"/>
        </w:rPr>
        <w:t>ファクシミリ</w:t>
      </w:r>
      <w:r w:rsidRPr="00A61798">
        <w:rPr>
          <w:rFonts w:ascii="ＭＳ 明朝" w:hAnsi="ＭＳ 明朝" w:cs="Century" w:hint="eastAsia"/>
          <w:kern w:val="0"/>
          <w:sz w:val="22"/>
          <w:szCs w:val="22"/>
        </w:rPr>
        <w:tab/>
      </w:r>
      <w:r w:rsidR="00313A94" w:rsidRPr="00A61798">
        <w:rPr>
          <w:rFonts w:ascii="ＭＳ 明朝" w:hAnsi="ＭＳ 明朝" w:cs="Century"/>
          <w:kern w:val="0"/>
          <w:sz w:val="22"/>
          <w:szCs w:val="22"/>
        </w:rPr>
        <w:tab/>
      </w:r>
      <w:r w:rsidRPr="00A61798">
        <w:rPr>
          <w:rFonts w:ascii="ＭＳ 明朝" w:hAnsi="ＭＳ 明朝" w:cs="Century" w:hint="eastAsia"/>
          <w:kern w:val="0"/>
          <w:sz w:val="22"/>
          <w:szCs w:val="22"/>
        </w:rPr>
        <w:t>：</w:t>
      </w:r>
    </w:p>
    <w:p w14:paraId="28691212" w14:textId="35F80619" w:rsidR="00C958E5" w:rsidRPr="00A61798" w:rsidRDefault="00313A94">
      <w:pPr>
        <w:tabs>
          <w:tab w:val="left" w:pos="2127"/>
        </w:tabs>
        <w:ind w:firstLineChars="300" w:firstLine="660"/>
        <w:rPr>
          <w:rFonts w:ascii="ＭＳ 明朝" w:hAnsi="ＭＳ 明朝"/>
          <w:kern w:val="0"/>
          <w:sz w:val="22"/>
          <w:szCs w:val="22"/>
        </w:rPr>
      </w:pPr>
      <w:r w:rsidRPr="00A61798">
        <w:rPr>
          <w:rFonts w:ascii="ＭＳ 明朝" w:hAnsi="ＭＳ 明朝" w:hint="eastAsia"/>
          <w:kern w:val="0"/>
          <w:sz w:val="22"/>
          <w:szCs w:val="22"/>
        </w:rPr>
        <w:t>電子メールアドレス</w:t>
      </w:r>
      <w:r w:rsidR="00596284" w:rsidRPr="00A61798">
        <w:rPr>
          <w:rFonts w:ascii="ＭＳ 明朝" w:hAnsi="ＭＳ 明朝" w:hint="eastAsia"/>
          <w:kern w:val="0"/>
          <w:sz w:val="22"/>
          <w:szCs w:val="22"/>
        </w:rPr>
        <w:t>：</w:t>
      </w:r>
    </w:p>
    <w:p w14:paraId="16CBC641" w14:textId="4BA5769A" w:rsidR="00522A55" w:rsidRPr="00A61798" w:rsidRDefault="00FA3C86" w:rsidP="00FA3C86">
      <w:pPr>
        <w:rPr>
          <w:rFonts w:ascii="ＭＳ 明朝" w:hAnsi="ＭＳ 明朝" w:cs="ＭＳ 明朝"/>
          <w:kern w:val="0"/>
          <w:sz w:val="20"/>
          <w:szCs w:val="20"/>
        </w:rPr>
      </w:pPr>
      <w:r w:rsidRPr="00A61798">
        <w:rPr>
          <w:rFonts w:ascii="ＭＳ 明朝" w:hAnsi="ＭＳ 明朝" w:cs="ＭＳ 明朝"/>
          <w:kern w:val="0"/>
          <w:sz w:val="20"/>
          <w:szCs w:val="20"/>
        </w:rPr>
        <w:t xml:space="preserve"> </w:t>
      </w:r>
    </w:p>
    <w:sectPr w:rsidR="00522A55" w:rsidRPr="00A61798" w:rsidSect="00891FAC">
      <w:headerReference w:type="even" r:id="rId8"/>
      <w:headerReference w:type="default" r:id="rId9"/>
      <w:headerReference w:type="first" r:id="rId10"/>
      <w:pgSz w:w="11907" w:h="16840"/>
      <w:pgMar w:top="1985" w:right="1701" w:bottom="1701" w:left="1701" w:header="851" w:footer="992" w:gutter="0"/>
      <w:cols w:space="425"/>
      <w:docGrid w:type="lines" w:linePitch="3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D95F9" w14:textId="77777777" w:rsidR="001A6945" w:rsidRDefault="001A6945"/>
  </w:endnote>
  <w:endnote w:type="continuationSeparator" w:id="0">
    <w:p w14:paraId="3DCEF6DE" w14:textId="77777777" w:rsidR="001A6945" w:rsidRDefault="001A69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 明朝">
    <w:altName w:val="ＭＳ 明朝"/>
    <w:panose1 w:val="00000000000000000000"/>
    <w:charset w:val="80"/>
    <w:family w:val="roman"/>
    <w:notTrueType/>
    <w:pitch w:val="default"/>
  </w:font>
  <w:font w:name="ＭＳ">
    <w:altName w:val="ＭＳ 明朝"/>
    <w:panose1 w:val="00000000000000000000"/>
    <w:charset w:val="80"/>
    <w:family w:val="roman"/>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95C10" w14:textId="77777777" w:rsidR="001A6945" w:rsidRDefault="001A6945"/>
  </w:footnote>
  <w:footnote w:type="continuationSeparator" w:id="0">
    <w:p w14:paraId="2B31F22B" w14:textId="77777777" w:rsidR="001A6945" w:rsidRDefault="001A69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8209A" w14:textId="0F41CC2E" w:rsidR="00616B99" w:rsidRDefault="00616B99">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07571" w14:textId="6A42AD71" w:rsidR="00616B99" w:rsidRDefault="00616B99">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D9233" w14:textId="67930C0A" w:rsidR="00616B99" w:rsidRDefault="00616B99">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A5629DC"/>
    <w:lvl w:ilvl="0">
      <w:numFmt w:val="decimal"/>
      <w:lvlText w:val="*"/>
      <w:lvlJc w:val="left"/>
      <w:pPr>
        <w:ind w:left="0" w:firstLine="0"/>
      </w:pPr>
    </w:lvl>
  </w:abstractNum>
  <w:abstractNum w:abstractNumId="1" w15:restartNumberingAfterBreak="0">
    <w:nsid w:val="0B324080"/>
    <w:multiLevelType w:val="hybridMultilevel"/>
    <w:tmpl w:val="7CE006C6"/>
    <w:lvl w:ilvl="0" w:tplc="8812996C">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 w15:restartNumberingAfterBreak="0">
    <w:nsid w:val="11C72F37"/>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3" w15:restartNumberingAfterBreak="0">
    <w:nsid w:val="13A96C74"/>
    <w:multiLevelType w:val="hybridMultilevel"/>
    <w:tmpl w:val="17E06D56"/>
    <w:lvl w:ilvl="0" w:tplc="C37CFC1A">
      <w:start w:val="1"/>
      <w:numFmt w:val="decimalFullWidth"/>
      <w:lvlText w:val="注%1）"/>
      <w:lvlJc w:val="left"/>
      <w:pPr>
        <w:ind w:left="1521" w:hanging="720"/>
      </w:pPr>
      <w:rPr>
        <w:rFonts w:ascii="Times New Roman" w:hAnsi="Century" w:cs="Times New Roman" w:hint="default"/>
      </w:rPr>
    </w:lvl>
    <w:lvl w:ilvl="1" w:tplc="04090017" w:tentative="1">
      <w:start w:val="1"/>
      <w:numFmt w:val="aiueoFullWidth"/>
      <w:lvlText w:val="(%2)"/>
      <w:lvlJc w:val="left"/>
      <w:pPr>
        <w:ind w:left="1641" w:hanging="420"/>
      </w:pPr>
    </w:lvl>
    <w:lvl w:ilvl="2" w:tplc="04090011" w:tentative="1">
      <w:start w:val="1"/>
      <w:numFmt w:val="decimalEnclosedCircle"/>
      <w:lvlText w:val="%3"/>
      <w:lvlJc w:val="left"/>
      <w:pPr>
        <w:ind w:left="2061" w:hanging="420"/>
      </w:pPr>
    </w:lvl>
    <w:lvl w:ilvl="3" w:tplc="0409000F" w:tentative="1">
      <w:start w:val="1"/>
      <w:numFmt w:val="decimal"/>
      <w:lvlText w:val="%4."/>
      <w:lvlJc w:val="left"/>
      <w:pPr>
        <w:ind w:left="2481" w:hanging="420"/>
      </w:pPr>
    </w:lvl>
    <w:lvl w:ilvl="4" w:tplc="04090017" w:tentative="1">
      <w:start w:val="1"/>
      <w:numFmt w:val="aiueoFullWidth"/>
      <w:lvlText w:val="(%5)"/>
      <w:lvlJc w:val="left"/>
      <w:pPr>
        <w:ind w:left="2901" w:hanging="420"/>
      </w:pPr>
    </w:lvl>
    <w:lvl w:ilvl="5" w:tplc="04090011" w:tentative="1">
      <w:start w:val="1"/>
      <w:numFmt w:val="decimalEnclosedCircle"/>
      <w:lvlText w:val="%6"/>
      <w:lvlJc w:val="left"/>
      <w:pPr>
        <w:ind w:left="3321" w:hanging="420"/>
      </w:pPr>
    </w:lvl>
    <w:lvl w:ilvl="6" w:tplc="0409000F" w:tentative="1">
      <w:start w:val="1"/>
      <w:numFmt w:val="decimal"/>
      <w:lvlText w:val="%7."/>
      <w:lvlJc w:val="left"/>
      <w:pPr>
        <w:ind w:left="3741" w:hanging="420"/>
      </w:pPr>
    </w:lvl>
    <w:lvl w:ilvl="7" w:tplc="04090017" w:tentative="1">
      <w:start w:val="1"/>
      <w:numFmt w:val="aiueoFullWidth"/>
      <w:lvlText w:val="(%8)"/>
      <w:lvlJc w:val="left"/>
      <w:pPr>
        <w:ind w:left="4161" w:hanging="420"/>
      </w:pPr>
    </w:lvl>
    <w:lvl w:ilvl="8" w:tplc="04090011" w:tentative="1">
      <w:start w:val="1"/>
      <w:numFmt w:val="decimalEnclosedCircle"/>
      <w:lvlText w:val="%9"/>
      <w:lvlJc w:val="left"/>
      <w:pPr>
        <w:ind w:left="4581" w:hanging="420"/>
      </w:pPr>
    </w:lvl>
  </w:abstractNum>
  <w:abstractNum w:abstractNumId="4" w15:restartNumberingAfterBreak="0">
    <w:nsid w:val="156C7E21"/>
    <w:multiLevelType w:val="hybridMultilevel"/>
    <w:tmpl w:val="31ACD9D2"/>
    <w:lvl w:ilvl="0" w:tplc="C8B6621C">
      <w:start w:val="2"/>
      <w:numFmt w:val="bullet"/>
      <w:lvlText w:val="□"/>
      <w:lvlJc w:val="left"/>
      <w:pPr>
        <w:ind w:left="750" w:hanging="360"/>
      </w:pPr>
      <w:rPr>
        <w:rFonts w:ascii="ＭＳ 明朝" w:eastAsia="ＭＳ 明朝" w:hAnsi="ＭＳ 明朝" w:cs="ＭＳ 明朝" w:hint="eastAsia"/>
        <w:sz w:val="18"/>
      </w:rPr>
    </w:lvl>
    <w:lvl w:ilvl="1" w:tplc="0409000B" w:tentative="1">
      <w:start w:val="1"/>
      <w:numFmt w:val="bullet"/>
      <w:lvlText w:val=""/>
      <w:lvlJc w:val="left"/>
      <w:pPr>
        <w:ind w:left="1230" w:hanging="420"/>
      </w:pPr>
      <w:rPr>
        <w:rFonts w:ascii="Wingdings" w:hAnsi="Wingdings" w:hint="default"/>
      </w:rPr>
    </w:lvl>
    <w:lvl w:ilvl="2" w:tplc="0409000D" w:tentative="1">
      <w:start w:val="1"/>
      <w:numFmt w:val="bullet"/>
      <w:lvlText w:val=""/>
      <w:lvlJc w:val="left"/>
      <w:pPr>
        <w:ind w:left="1650" w:hanging="420"/>
      </w:pPr>
      <w:rPr>
        <w:rFonts w:ascii="Wingdings" w:hAnsi="Wingdings" w:hint="default"/>
      </w:rPr>
    </w:lvl>
    <w:lvl w:ilvl="3" w:tplc="04090001" w:tentative="1">
      <w:start w:val="1"/>
      <w:numFmt w:val="bullet"/>
      <w:lvlText w:val=""/>
      <w:lvlJc w:val="left"/>
      <w:pPr>
        <w:ind w:left="2070" w:hanging="420"/>
      </w:pPr>
      <w:rPr>
        <w:rFonts w:ascii="Wingdings" w:hAnsi="Wingdings" w:hint="default"/>
      </w:rPr>
    </w:lvl>
    <w:lvl w:ilvl="4" w:tplc="0409000B" w:tentative="1">
      <w:start w:val="1"/>
      <w:numFmt w:val="bullet"/>
      <w:lvlText w:val=""/>
      <w:lvlJc w:val="left"/>
      <w:pPr>
        <w:ind w:left="2490" w:hanging="420"/>
      </w:pPr>
      <w:rPr>
        <w:rFonts w:ascii="Wingdings" w:hAnsi="Wingdings" w:hint="default"/>
      </w:rPr>
    </w:lvl>
    <w:lvl w:ilvl="5" w:tplc="0409000D" w:tentative="1">
      <w:start w:val="1"/>
      <w:numFmt w:val="bullet"/>
      <w:lvlText w:val=""/>
      <w:lvlJc w:val="left"/>
      <w:pPr>
        <w:ind w:left="2910" w:hanging="420"/>
      </w:pPr>
      <w:rPr>
        <w:rFonts w:ascii="Wingdings" w:hAnsi="Wingdings" w:hint="default"/>
      </w:rPr>
    </w:lvl>
    <w:lvl w:ilvl="6" w:tplc="04090001" w:tentative="1">
      <w:start w:val="1"/>
      <w:numFmt w:val="bullet"/>
      <w:lvlText w:val=""/>
      <w:lvlJc w:val="left"/>
      <w:pPr>
        <w:ind w:left="3330" w:hanging="420"/>
      </w:pPr>
      <w:rPr>
        <w:rFonts w:ascii="Wingdings" w:hAnsi="Wingdings" w:hint="default"/>
      </w:rPr>
    </w:lvl>
    <w:lvl w:ilvl="7" w:tplc="0409000B" w:tentative="1">
      <w:start w:val="1"/>
      <w:numFmt w:val="bullet"/>
      <w:lvlText w:val=""/>
      <w:lvlJc w:val="left"/>
      <w:pPr>
        <w:ind w:left="3750" w:hanging="420"/>
      </w:pPr>
      <w:rPr>
        <w:rFonts w:ascii="Wingdings" w:hAnsi="Wingdings" w:hint="default"/>
      </w:rPr>
    </w:lvl>
    <w:lvl w:ilvl="8" w:tplc="0409000D" w:tentative="1">
      <w:start w:val="1"/>
      <w:numFmt w:val="bullet"/>
      <w:lvlText w:val=""/>
      <w:lvlJc w:val="left"/>
      <w:pPr>
        <w:ind w:left="4170" w:hanging="420"/>
      </w:pPr>
      <w:rPr>
        <w:rFonts w:ascii="Wingdings" w:hAnsi="Wingdings" w:hint="default"/>
      </w:rPr>
    </w:lvl>
  </w:abstractNum>
  <w:abstractNum w:abstractNumId="5" w15:restartNumberingAfterBreak="0">
    <w:nsid w:val="188610CF"/>
    <w:multiLevelType w:val="singleLevel"/>
    <w:tmpl w:val="0576CDCC"/>
    <w:lvl w:ilvl="0">
      <w:start w:val="1"/>
      <w:numFmt w:val="decimal"/>
      <w:lvlText w:val="(%1) "/>
      <w:legacy w:legacy="1" w:legacySpace="0" w:legacyIndent="425"/>
      <w:lvlJc w:val="left"/>
      <w:pPr>
        <w:ind w:left="660" w:hanging="425"/>
      </w:pPr>
      <w:rPr>
        <w:rFonts w:ascii="Courier New" w:hAnsi="Courier New" w:cs="Times New Roman" w:hint="default"/>
        <w:b w:val="0"/>
        <w:i w:val="0"/>
        <w:strike w:val="0"/>
        <w:dstrike w:val="0"/>
        <w:sz w:val="23"/>
        <w:u w:val="none"/>
        <w:effect w:val="none"/>
      </w:rPr>
    </w:lvl>
  </w:abstractNum>
  <w:abstractNum w:abstractNumId="6" w15:restartNumberingAfterBreak="0">
    <w:nsid w:val="1A770B51"/>
    <w:multiLevelType w:val="hybridMultilevel"/>
    <w:tmpl w:val="9BF0AF4E"/>
    <w:lvl w:ilvl="0" w:tplc="0136B404">
      <w:start w:val="1"/>
      <w:numFmt w:val="decimalFullWidth"/>
      <w:lvlText w:val="%1."/>
      <w:lvlJc w:val="left"/>
      <w:pPr>
        <w:ind w:left="630" w:hanging="63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E1D7875"/>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8" w15:restartNumberingAfterBreak="0">
    <w:nsid w:val="24D95EA3"/>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9" w15:restartNumberingAfterBreak="0">
    <w:nsid w:val="25A555EE"/>
    <w:multiLevelType w:val="hybridMultilevel"/>
    <w:tmpl w:val="9B441C0C"/>
    <w:lvl w:ilvl="0" w:tplc="D988D83C">
      <w:start w:val="1"/>
      <w:numFmt w:val="decimalFullWidth"/>
      <w:lvlText w:val="%1．"/>
      <w:lvlJc w:val="left"/>
      <w:pPr>
        <w:tabs>
          <w:tab w:val="num" w:pos="420"/>
        </w:tabs>
        <w:ind w:left="420" w:hanging="420"/>
      </w:pPr>
      <w:rPr>
        <w:rFonts w:hint="default"/>
      </w:rPr>
    </w:lvl>
    <w:lvl w:ilvl="1" w:tplc="4DCE38AC">
      <w:start w:val="1"/>
      <w:numFmt w:val="aiueoFullWidth"/>
      <w:lvlText w:val="(%2)"/>
      <w:lvlJc w:val="left"/>
      <w:pPr>
        <w:tabs>
          <w:tab w:val="num" w:pos="780"/>
        </w:tabs>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26EE4581"/>
    <w:multiLevelType w:val="hybridMultilevel"/>
    <w:tmpl w:val="BE5084D4"/>
    <w:lvl w:ilvl="0" w:tplc="6D26A6DC">
      <w:start w:val="1"/>
      <w:numFmt w:val="aiueo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1" w15:restartNumberingAfterBreak="0">
    <w:nsid w:val="2BC321A8"/>
    <w:multiLevelType w:val="hybridMultilevel"/>
    <w:tmpl w:val="E5D85324"/>
    <w:lvl w:ilvl="0" w:tplc="9ADA4C34">
      <w:start w:val="1"/>
      <w:numFmt w:val="decimalFullWidth"/>
      <w:lvlText w:val="注%1）"/>
      <w:lvlJc w:val="left"/>
      <w:pPr>
        <w:ind w:left="1380" w:hanging="720"/>
      </w:pPr>
      <w:rPr>
        <w:rFonts w:hint="default"/>
      </w:rPr>
    </w:lvl>
    <w:lvl w:ilvl="1" w:tplc="04090017" w:tentative="1">
      <w:start w:val="1"/>
      <w:numFmt w:val="aiueoFullWidth"/>
      <w:lvlText w:val="(%2)"/>
      <w:lvlJc w:val="left"/>
      <w:pPr>
        <w:ind w:left="1500" w:hanging="420"/>
      </w:pPr>
    </w:lvl>
    <w:lvl w:ilvl="2" w:tplc="04090011" w:tentative="1">
      <w:start w:val="1"/>
      <w:numFmt w:val="decimalEnclosedCircle"/>
      <w:lvlText w:val="%3"/>
      <w:lvlJc w:val="left"/>
      <w:pPr>
        <w:ind w:left="1920" w:hanging="420"/>
      </w:pPr>
    </w:lvl>
    <w:lvl w:ilvl="3" w:tplc="0409000F" w:tentative="1">
      <w:start w:val="1"/>
      <w:numFmt w:val="decimal"/>
      <w:lvlText w:val="%4."/>
      <w:lvlJc w:val="left"/>
      <w:pPr>
        <w:ind w:left="2340" w:hanging="420"/>
      </w:pPr>
    </w:lvl>
    <w:lvl w:ilvl="4" w:tplc="04090017" w:tentative="1">
      <w:start w:val="1"/>
      <w:numFmt w:val="aiueoFullWidth"/>
      <w:lvlText w:val="(%5)"/>
      <w:lvlJc w:val="left"/>
      <w:pPr>
        <w:ind w:left="2760" w:hanging="420"/>
      </w:pPr>
    </w:lvl>
    <w:lvl w:ilvl="5" w:tplc="04090011" w:tentative="1">
      <w:start w:val="1"/>
      <w:numFmt w:val="decimalEnclosedCircle"/>
      <w:lvlText w:val="%6"/>
      <w:lvlJc w:val="left"/>
      <w:pPr>
        <w:ind w:left="3180" w:hanging="420"/>
      </w:pPr>
    </w:lvl>
    <w:lvl w:ilvl="6" w:tplc="0409000F" w:tentative="1">
      <w:start w:val="1"/>
      <w:numFmt w:val="decimal"/>
      <w:lvlText w:val="%7."/>
      <w:lvlJc w:val="left"/>
      <w:pPr>
        <w:ind w:left="3600" w:hanging="420"/>
      </w:pPr>
    </w:lvl>
    <w:lvl w:ilvl="7" w:tplc="04090017" w:tentative="1">
      <w:start w:val="1"/>
      <w:numFmt w:val="aiueoFullWidth"/>
      <w:lvlText w:val="(%8)"/>
      <w:lvlJc w:val="left"/>
      <w:pPr>
        <w:ind w:left="4020" w:hanging="420"/>
      </w:pPr>
    </w:lvl>
    <w:lvl w:ilvl="8" w:tplc="04090011" w:tentative="1">
      <w:start w:val="1"/>
      <w:numFmt w:val="decimalEnclosedCircle"/>
      <w:lvlText w:val="%9"/>
      <w:lvlJc w:val="left"/>
      <w:pPr>
        <w:ind w:left="4440" w:hanging="420"/>
      </w:pPr>
    </w:lvl>
  </w:abstractNum>
  <w:abstractNum w:abstractNumId="12" w15:restartNumberingAfterBreak="0">
    <w:nsid w:val="2FF17A13"/>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13" w15:restartNumberingAfterBreak="0">
    <w:nsid w:val="3198473A"/>
    <w:multiLevelType w:val="singleLevel"/>
    <w:tmpl w:val="79146F6A"/>
    <w:lvl w:ilvl="0">
      <w:start w:val="1"/>
      <w:numFmt w:val="decimalFullWidth"/>
      <w:lvlText w:val="（%1） "/>
      <w:legacy w:legacy="1" w:legacySpace="0" w:legacyIndent="705"/>
      <w:lvlJc w:val="left"/>
      <w:pPr>
        <w:ind w:left="705" w:hanging="705"/>
      </w:pPr>
      <w:rPr>
        <w:rFonts w:ascii="ＭＳ 明朝" w:eastAsia="ＭＳ 明朝" w:hAnsi="ＭＳ 明朝" w:hint="eastAsia"/>
        <w:b w:val="0"/>
        <w:i w:val="0"/>
        <w:strike w:val="0"/>
        <w:dstrike w:val="0"/>
        <w:sz w:val="20"/>
        <w:u w:val="none"/>
        <w:effect w:val="none"/>
      </w:rPr>
    </w:lvl>
  </w:abstractNum>
  <w:abstractNum w:abstractNumId="14" w15:restartNumberingAfterBreak="0">
    <w:nsid w:val="32617573"/>
    <w:multiLevelType w:val="hybridMultilevel"/>
    <w:tmpl w:val="B84A84AE"/>
    <w:lvl w:ilvl="0" w:tplc="59440226">
      <w:start w:val="10"/>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32692021"/>
    <w:multiLevelType w:val="singleLevel"/>
    <w:tmpl w:val="711A66EA"/>
    <w:lvl w:ilvl="0">
      <w:start w:val="5"/>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16" w15:restartNumberingAfterBreak="0">
    <w:nsid w:val="339518CF"/>
    <w:multiLevelType w:val="hybridMultilevel"/>
    <w:tmpl w:val="FB8E0ABC"/>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6B62718"/>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18" w15:restartNumberingAfterBreak="0">
    <w:nsid w:val="37AF6529"/>
    <w:multiLevelType w:val="hybridMultilevel"/>
    <w:tmpl w:val="51A6DE6E"/>
    <w:lvl w:ilvl="0" w:tplc="B5E48170">
      <w:numFmt w:val="bullet"/>
      <w:lvlText w:val="・"/>
      <w:lvlJc w:val="left"/>
      <w:pPr>
        <w:tabs>
          <w:tab w:val="num" w:pos="570"/>
        </w:tabs>
        <w:ind w:left="380"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9" w15:restartNumberingAfterBreak="0">
    <w:nsid w:val="3D470DDB"/>
    <w:multiLevelType w:val="singleLevel"/>
    <w:tmpl w:val="D4D8097C"/>
    <w:lvl w:ilvl="0">
      <w:start w:val="4"/>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20" w15:restartNumberingAfterBreak="0">
    <w:nsid w:val="42AD2528"/>
    <w:multiLevelType w:val="singleLevel"/>
    <w:tmpl w:val="8C4E310A"/>
    <w:lvl w:ilvl="0">
      <w:start w:val="6"/>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21" w15:restartNumberingAfterBreak="0">
    <w:nsid w:val="4577373B"/>
    <w:multiLevelType w:val="singleLevel"/>
    <w:tmpl w:val="0576CDCC"/>
    <w:lvl w:ilvl="0">
      <w:start w:val="1"/>
      <w:numFmt w:val="decimal"/>
      <w:lvlText w:val="(%1) "/>
      <w:legacy w:legacy="1" w:legacySpace="0" w:legacyIndent="425"/>
      <w:lvlJc w:val="left"/>
      <w:pPr>
        <w:ind w:left="660" w:hanging="425"/>
      </w:pPr>
      <w:rPr>
        <w:rFonts w:ascii="Courier New" w:hAnsi="Courier New" w:cs="Times New Roman" w:hint="default"/>
        <w:b w:val="0"/>
        <w:i w:val="0"/>
        <w:strike w:val="0"/>
        <w:dstrike w:val="0"/>
        <w:sz w:val="23"/>
        <w:u w:val="none"/>
        <w:effect w:val="none"/>
      </w:rPr>
    </w:lvl>
  </w:abstractNum>
  <w:abstractNum w:abstractNumId="22" w15:restartNumberingAfterBreak="0">
    <w:nsid w:val="46BE2EBA"/>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23" w15:restartNumberingAfterBreak="0">
    <w:nsid w:val="473B55C7"/>
    <w:multiLevelType w:val="hybridMultilevel"/>
    <w:tmpl w:val="2BA6E920"/>
    <w:lvl w:ilvl="0" w:tplc="0136B404">
      <w:start w:val="1"/>
      <w:numFmt w:val="decimalFullWidth"/>
      <w:lvlText w:val="%1."/>
      <w:lvlJc w:val="left"/>
      <w:pPr>
        <w:ind w:left="630" w:hanging="630"/>
      </w:pPr>
      <w:rPr>
        <w:rFonts w:hint="eastAsia"/>
      </w:rPr>
    </w:lvl>
    <w:lvl w:ilvl="1" w:tplc="04090017">
      <w:start w:val="1"/>
      <w:numFmt w:val="aiueoFullWidth"/>
      <w:lvlText w:val="(%2)"/>
      <w:lvlJc w:val="left"/>
      <w:pPr>
        <w:ind w:left="840" w:hanging="420"/>
      </w:pPr>
    </w:lvl>
    <w:lvl w:ilvl="2" w:tplc="0D62B8BE">
      <w:start w:val="2"/>
      <w:numFmt w:val="decimalEnclosedCircle"/>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492D7C3D"/>
    <w:multiLevelType w:val="hybridMultilevel"/>
    <w:tmpl w:val="7DE2ED2E"/>
    <w:lvl w:ilvl="0" w:tplc="0DDE636C">
      <w:start w:val="10"/>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5" w15:restartNumberingAfterBreak="0">
    <w:nsid w:val="4E60019B"/>
    <w:multiLevelType w:val="hybridMultilevel"/>
    <w:tmpl w:val="AB9C1DA2"/>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03C60AB"/>
    <w:multiLevelType w:val="hybridMultilevel"/>
    <w:tmpl w:val="AA3A1992"/>
    <w:lvl w:ilvl="0" w:tplc="FBA81038">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7" w15:restartNumberingAfterBreak="0">
    <w:nsid w:val="505F0809"/>
    <w:multiLevelType w:val="hybridMultilevel"/>
    <w:tmpl w:val="EA22BB64"/>
    <w:lvl w:ilvl="0" w:tplc="F1A291C0">
      <w:start w:val="10"/>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15:restartNumberingAfterBreak="0">
    <w:nsid w:val="59CA543D"/>
    <w:multiLevelType w:val="multilevel"/>
    <w:tmpl w:val="992813B2"/>
    <w:lvl w:ilvl="0">
      <w:start w:val="1"/>
      <w:numFmt w:val="decimalFullWidth"/>
      <w:suff w:val="nothing"/>
      <w:lvlText w:val="%1. "/>
      <w:lvlJc w:val="left"/>
      <w:pPr>
        <w:ind w:left="0" w:firstLine="0"/>
      </w:pPr>
      <w:rPr>
        <w:rFonts w:hint="eastAsia"/>
        <w:lang w:val="en-US"/>
      </w:rPr>
    </w:lvl>
    <w:lvl w:ilvl="1">
      <w:start w:val="1"/>
      <w:numFmt w:val="decimalFullWidth"/>
      <w:lvlText w:val="%2）"/>
      <w:lvlJc w:val="left"/>
      <w:pPr>
        <w:tabs>
          <w:tab w:val="num" w:pos="1134"/>
        </w:tabs>
        <w:ind w:left="1134" w:hanging="850"/>
      </w:pPr>
      <w:rPr>
        <w:rFonts w:ascii="ＭＳ 明朝" w:eastAsia="ＭＳ 明朝" w:hAnsi="ＭＳ 明朝" w:cs="ＭＳ 明朝"/>
        <w:lang w:val="en-US"/>
      </w:rPr>
    </w:lvl>
    <w:lvl w:ilvl="2">
      <w:start w:val="1"/>
      <w:numFmt w:val="aiueoFullWidth"/>
      <w:pStyle w:val="1"/>
      <w:lvlText w:val="%3 "/>
      <w:lvlJc w:val="left"/>
      <w:pPr>
        <w:tabs>
          <w:tab w:val="num" w:pos="1447"/>
        </w:tabs>
        <w:ind w:left="1447" w:hanging="454"/>
      </w:pPr>
      <w:rPr>
        <w:rFonts w:hint="eastAsia"/>
        <w:lang w:val="en-US"/>
      </w:rPr>
    </w:lvl>
    <w:lvl w:ilvl="3">
      <w:start w:val="1"/>
      <w:numFmt w:val="decimalFullWidth"/>
      <w:suff w:val="nothing"/>
      <w:lvlText w:val="%1-%2-%3-%4"/>
      <w:lvlJc w:val="left"/>
      <w:pPr>
        <w:ind w:left="0" w:firstLine="0"/>
      </w:pPr>
      <w:rPr>
        <w:rFonts w:hint="eastAsia"/>
      </w:rPr>
    </w:lvl>
    <w:lvl w:ilvl="4">
      <w:start w:val="1"/>
      <w:numFmt w:val="decimalFullWidth"/>
      <w:suff w:val="nothing"/>
      <w:lvlText w:val="%1-%2-%3-%4-%5"/>
      <w:lvlJc w:val="left"/>
      <w:pPr>
        <w:ind w:left="0" w:firstLine="0"/>
      </w:pPr>
      <w:rPr>
        <w:rFonts w:hint="eastAsia"/>
      </w:rPr>
    </w:lvl>
    <w:lvl w:ilvl="5">
      <w:start w:val="1"/>
      <w:numFmt w:val="decimalFullWidth"/>
      <w:suff w:val="nothing"/>
      <w:lvlText w:val="%1-%2-%3-%4-%5-%6"/>
      <w:lvlJc w:val="left"/>
      <w:pPr>
        <w:ind w:left="0" w:firstLine="0"/>
      </w:pPr>
      <w:rPr>
        <w:rFonts w:hint="eastAsia"/>
      </w:rPr>
    </w:lvl>
    <w:lvl w:ilvl="6">
      <w:start w:val="1"/>
      <w:numFmt w:val="decimalFullWidth"/>
      <w:suff w:val="nothing"/>
      <w:lvlText w:val="%1-%2-%3-%4-%5-%6-%7"/>
      <w:lvlJc w:val="left"/>
      <w:pPr>
        <w:ind w:left="0" w:firstLine="0"/>
      </w:pPr>
      <w:rPr>
        <w:rFonts w:hint="eastAsia"/>
      </w:rPr>
    </w:lvl>
    <w:lvl w:ilvl="7">
      <w:start w:val="1"/>
      <w:numFmt w:val="decimalFullWidth"/>
      <w:suff w:val="nothing"/>
      <w:lvlText w:val="%1-%2-%3-%4-%5-%6-%7-%8"/>
      <w:lvlJc w:val="left"/>
      <w:pPr>
        <w:ind w:left="0" w:firstLine="0"/>
      </w:pPr>
      <w:rPr>
        <w:rFonts w:hint="eastAsia"/>
      </w:rPr>
    </w:lvl>
    <w:lvl w:ilvl="8">
      <w:start w:val="1"/>
      <w:numFmt w:val="decimalFullWidth"/>
      <w:suff w:val="nothing"/>
      <w:lvlText w:val="%1-%2-%3-%4-%5-%6-%7-%8-%9"/>
      <w:lvlJc w:val="left"/>
      <w:pPr>
        <w:ind w:left="0" w:firstLine="0"/>
      </w:pPr>
      <w:rPr>
        <w:rFonts w:hint="eastAsia"/>
      </w:rPr>
    </w:lvl>
  </w:abstractNum>
  <w:abstractNum w:abstractNumId="29" w15:restartNumberingAfterBreak="0">
    <w:nsid w:val="5D5C6641"/>
    <w:multiLevelType w:val="hybridMultilevel"/>
    <w:tmpl w:val="3BD00094"/>
    <w:lvl w:ilvl="0" w:tplc="0114D044">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37B39EB"/>
    <w:multiLevelType w:val="hybridMultilevel"/>
    <w:tmpl w:val="5868FD40"/>
    <w:lvl w:ilvl="0" w:tplc="00D2E5B0">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1" w15:restartNumberingAfterBreak="0">
    <w:nsid w:val="651F1918"/>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trike w:val="0"/>
        <w:dstrike w:val="0"/>
        <w:sz w:val="23"/>
        <w:u w:val="none"/>
        <w:effect w:val="none"/>
      </w:rPr>
    </w:lvl>
  </w:abstractNum>
  <w:abstractNum w:abstractNumId="32" w15:restartNumberingAfterBreak="0">
    <w:nsid w:val="6524733D"/>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z w:val="23"/>
        <w:u w:val="none"/>
      </w:rPr>
    </w:lvl>
  </w:abstractNum>
  <w:abstractNum w:abstractNumId="33" w15:restartNumberingAfterBreak="0">
    <w:nsid w:val="67585C16"/>
    <w:multiLevelType w:val="hybridMultilevel"/>
    <w:tmpl w:val="FC107DAA"/>
    <w:lvl w:ilvl="0" w:tplc="3FEA4D66">
      <w:start w:val="1"/>
      <w:numFmt w:val="decimalEnclosedCircle"/>
      <w:lvlText w:val="%1"/>
      <w:lvlJc w:val="left"/>
      <w:pPr>
        <w:ind w:left="642" w:hanging="360"/>
      </w:pPr>
      <w:rPr>
        <w:rFonts w:hint="default"/>
        <w:color w:val="FF0000"/>
        <w:sz w:val="18"/>
        <w:szCs w:val="18"/>
      </w:rPr>
    </w:lvl>
    <w:lvl w:ilvl="1" w:tplc="04090017" w:tentative="1">
      <w:start w:val="1"/>
      <w:numFmt w:val="aiueoFullWidth"/>
      <w:lvlText w:val="(%2)"/>
      <w:lvlJc w:val="left"/>
      <w:pPr>
        <w:ind w:left="1122" w:hanging="420"/>
      </w:pPr>
    </w:lvl>
    <w:lvl w:ilvl="2" w:tplc="04090011" w:tentative="1">
      <w:start w:val="1"/>
      <w:numFmt w:val="decimalEnclosedCircle"/>
      <w:lvlText w:val="%3"/>
      <w:lvlJc w:val="left"/>
      <w:pPr>
        <w:ind w:left="1542" w:hanging="420"/>
      </w:pPr>
    </w:lvl>
    <w:lvl w:ilvl="3" w:tplc="0409000F" w:tentative="1">
      <w:start w:val="1"/>
      <w:numFmt w:val="decimal"/>
      <w:lvlText w:val="%4."/>
      <w:lvlJc w:val="left"/>
      <w:pPr>
        <w:ind w:left="1962" w:hanging="420"/>
      </w:pPr>
    </w:lvl>
    <w:lvl w:ilvl="4" w:tplc="04090017" w:tentative="1">
      <w:start w:val="1"/>
      <w:numFmt w:val="aiueoFullWidth"/>
      <w:lvlText w:val="(%5)"/>
      <w:lvlJc w:val="left"/>
      <w:pPr>
        <w:ind w:left="2382" w:hanging="420"/>
      </w:pPr>
    </w:lvl>
    <w:lvl w:ilvl="5" w:tplc="04090011" w:tentative="1">
      <w:start w:val="1"/>
      <w:numFmt w:val="decimalEnclosedCircle"/>
      <w:lvlText w:val="%6"/>
      <w:lvlJc w:val="left"/>
      <w:pPr>
        <w:ind w:left="2802" w:hanging="420"/>
      </w:pPr>
    </w:lvl>
    <w:lvl w:ilvl="6" w:tplc="0409000F" w:tentative="1">
      <w:start w:val="1"/>
      <w:numFmt w:val="decimal"/>
      <w:lvlText w:val="%7."/>
      <w:lvlJc w:val="left"/>
      <w:pPr>
        <w:ind w:left="3222" w:hanging="420"/>
      </w:pPr>
    </w:lvl>
    <w:lvl w:ilvl="7" w:tplc="04090017" w:tentative="1">
      <w:start w:val="1"/>
      <w:numFmt w:val="aiueoFullWidth"/>
      <w:lvlText w:val="(%8)"/>
      <w:lvlJc w:val="left"/>
      <w:pPr>
        <w:ind w:left="3642" w:hanging="420"/>
      </w:pPr>
    </w:lvl>
    <w:lvl w:ilvl="8" w:tplc="04090011" w:tentative="1">
      <w:start w:val="1"/>
      <w:numFmt w:val="decimalEnclosedCircle"/>
      <w:lvlText w:val="%9"/>
      <w:lvlJc w:val="left"/>
      <w:pPr>
        <w:ind w:left="4062" w:hanging="420"/>
      </w:pPr>
    </w:lvl>
  </w:abstractNum>
  <w:abstractNum w:abstractNumId="34" w15:restartNumberingAfterBreak="0">
    <w:nsid w:val="6F500EB3"/>
    <w:multiLevelType w:val="hybridMultilevel"/>
    <w:tmpl w:val="F89C2758"/>
    <w:lvl w:ilvl="0" w:tplc="289AE160">
      <w:start w:val="1"/>
      <w:numFmt w:val="decimalFullWidth"/>
      <w:lvlText w:val="%1．"/>
      <w:lvlJc w:val="left"/>
      <w:pPr>
        <w:tabs>
          <w:tab w:val="num" w:pos="420"/>
        </w:tabs>
        <w:ind w:left="420" w:hanging="420"/>
      </w:pPr>
      <w:rPr>
        <w:rFonts w:hint="default"/>
      </w:rPr>
    </w:lvl>
    <w:lvl w:ilvl="1" w:tplc="E63AEB14">
      <w:start w:val="4"/>
      <w:numFmt w:val="bullet"/>
      <w:lvlText w:val="・"/>
      <w:lvlJc w:val="left"/>
      <w:pPr>
        <w:tabs>
          <w:tab w:val="num" w:pos="780"/>
        </w:tabs>
        <w:ind w:left="780" w:hanging="360"/>
      </w:pPr>
      <w:rPr>
        <w:rFonts w:ascii="ＭＳ 明朝" w:eastAsia="ＭＳ 明朝" w:hAnsi="ＭＳ 明朝" w:cs="ＭＳ 明朝"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5" w15:restartNumberingAfterBreak="0">
    <w:nsid w:val="6FBF48B1"/>
    <w:multiLevelType w:val="hybridMultilevel"/>
    <w:tmpl w:val="9664E464"/>
    <w:lvl w:ilvl="0" w:tplc="D33E81A8">
      <w:start w:val="10"/>
      <w:numFmt w:val="decimalFullWidth"/>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6" w15:restartNumberingAfterBreak="0">
    <w:nsid w:val="707E585B"/>
    <w:multiLevelType w:val="hybridMultilevel"/>
    <w:tmpl w:val="339E9DF0"/>
    <w:lvl w:ilvl="0" w:tplc="D130C64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71C026D0"/>
    <w:multiLevelType w:val="singleLevel"/>
    <w:tmpl w:val="9800E582"/>
    <w:lvl w:ilvl="0">
      <w:start w:val="1"/>
      <w:numFmt w:val="decimalFullWidth"/>
      <w:lvlText w:val="%1．"/>
      <w:legacy w:legacy="1" w:legacySpace="0" w:legacyIndent="465"/>
      <w:lvlJc w:val="left"/>
      <w:pPr>
        <w:ind w:left="465" w:hanging="465"/>
      </w:pPr>
      <w:rPr>
        <w:rFonts w:ascii="ＭＳ 明朝" w:eastAsia="ＭＳ 明朝" w:hAnsi="ＭＳ 明朝" w:hint="eastAsia"/>
        <w:b w:val="0"/>
        <w:i w:val="0"/>
        <w:sz w:val="23"/>
        <w:u w:val="none"/>
      </w:rPr>
    </w:lvl>
  </w:abstractNum>
  <w:abstractNum w:abstractNumId="38" w15:restartNumberingAfterBreak="0">
    <w:nsid w:val="7A613244"/>
    <w:multiLevelType w:val="hybridMultilevel"/>
    <w:tmpl w:val="198A2126"/>
    <w:lvl w:ilvl="0" w:tplc="72A45C9A">
      <w:start w:val="1"/>
      <w:numFmt w:val="decimalEnclosedCircle"/>
      <w:lvlText w:val="%1"/>
      <w:lvlJc w:val="left"/>
      <w:pPr>
        <w:ind w:left="64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9" w15:restartNumberingAfterBreak="0">
    <w:nsid w:val="7BE56444"/>
    <w:multiLevelType w:val="singleLevel"/>
    <w:tmpl w:val="AF1A2902"/>
    <w:lvl w:ilvl="0">
      <w:start w:val="1"/>
      <w:numFmt w:val="decimalFullWidth"/>
      <w:lvlText w:val="%1．"/>
      <w:legacy w:legacy="1" w:legacySpace="0" w:legacyIndent="450"/>
      <w:lvlJc w:val="left"/>
      <w:pPr>
        <w:ind w:left="810" w:hanging="450"/>
      </w:pPr>
      <w:rPr>
        <w:rFonts w:ascii="ＭＳ 明朝" w:eastAsia="ＭＳ 明朝" w:hAnsi="ＭＳ 明朝" w:hint="eastAsia"/>
        <w:b w:val="0"/>
        <w:i w:val="0"/>
        <w:strike w:val="0"/>
        <w:dstrike w:val="0"/>
        <w:sz w:val="23"/>
        <w:u w:val="none"/>
        <w:effect w:val="none"/>
      </w:rPr>
    </w:lvl>
  </w:abstractNum>
  <w:abstractNum w:abstractNumId="40" w15:restartNumberingAfterBreak="0">
    <w:nsid w:val="7D591EA6"/>
    <w:multiLevelType w:val="hybridMultilevel"/>
    <w:tmpl w:val="DC3A23C0"/>
    <w:lvl w:ilvl="0" w:tplc="EBB2A4FC">
      <w:start w:val="1"/>
      <w:numFmt w:val="bullet"/>
      <w:lvlText w:val=""/>
      <w:lvlJc w:val="left"/>
      <w:pPr>
        <w:ind w:left="420" w:hanging="420"/>
      </w:pPr>
      <w:rPr>
        <w:rFonts w:ascii="Wingdings" w:hAnsi="Wingdings" w:hint="default"/>
        <w:u w:val="singl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728918361">
    <w:abstractNumId w:val="9"/>
  </w:num>
  <w:num w:numId="2" w16cid:durableId="52199272">
    <w:abstractNumId w:val="34"/>
  </w:num>
  <w:num w:numId="3" w16cid:durableId="1097402544">
    <w:abstractNumId w:val="26"/>
  </w:num>
  <w:num w:numId="4" w16cid:durableId="1010915206">
    <w:abstractNumId w:val="17"/>
    <w:lvlOverride w:ilvl="0">
      <w:startOverride w:val="1"/>
    </w:lvlOverride>
  </w:num>
  <w:num w:numId="5" w16cid:durableId="580216254">
    <w:abstractNumId w:val="12"/>
    <w:lvlOverride w:ilvl="0">
      <w:startOverride w:val="1"/>
    </w:lvlOverride>
  </w:num>
  <w:num w:numId="6" w16cid:durableId="263731221">
    <w:abstractNumId w:val="7"/>
    <w:lvlOverride w:ilvl="0">
      <w:startOverride w:val="1"/>
    </w:lvlOverride>
  </w:num>
  <w:num w:numId="7" w16cid:durableId="1766534899">
    <w:abstractNumId w:val="2"/>
    <w:lvlOverride w:ilvl="0">
      <w:startOverride w:val="1"/>
    </w:lvlOverride>
  </w:num>
  <w:num w:numId="8" w16cid:durableId="2019232308">
    <w:abstractNumId w:val="39"/>
    <w:lvlOverride w:ilvl="0">
      <w:startOverride w:val="1"/>
    </w:lvlOverride>
  </w:num>
  <w:num w:numId="9" w16cid:durableId="213738948">
    <w:abstractNumId w:val="22"/>
    <w:lvlOverride w:ilvl="0">
      <w:startOverride w:val="1"/>
    </w:lvlOverride>
  </w:num>
  <w:num w:numId="10" w16cid:durableId="959578243">
    <w:abstractNumId w:val="8"/>
    <w:lvlOverride w:ilvl="0">
      <w:startOverride w:val="1"/>
    </w:lvlOverride>
  </w:num>
  <w:num w:numId="11" w16cid:durableId="244612336">
    <w:abstractNumId w:val="31"/>
    <w:lvlOverride w:ilvl="0">
      <w:startOverride w:val="1"/>
    </w:lvlOverride>
  </w:num>
  <w:num w:numId="12" w16cid:durableId="1934971872">
    <w:abstractNumId w:val="19"/>
    <w:lvlOverride w:ilvl="0">
      <w:startOverride w:val="4"/>
    </w:lvlOverride>
  </w:num>
  <w:num w:numId="13" w16cid:durableId="696933659">
    <w:abstractNumId w:val="0"/>
    <w:lvlOverride w:ilvl="0">
      <w:lvl w:ilvl="0">
        <w:numFmt w:val="bullet"/>
        <w:lvlText w:val="※"/>
        <w:legacy w:legacy="1" w:legacySpace="0" w:legacyIndent="210"/>
        <w:lvlJc w:val="left"/>
        <w:pPr>
          <w:ind w:left="690" w:hanging="210"/>
        </w:pPr>
        <w:rPr>
          <w:rFonts w:ascii="ＭＳ 明朝" w:eastAsia="ＭＳ 明朝" w:hAnsi="ＭＳ 明朝" w:hint="eastAsia"/>
          <w:b w:val="0"/>
          <w:i w:val="0"/>
          <w:strike w:val="0"/>
          <w:dstrike w:val="0"/>
          <w:sz w:val="21"/>
          <w:u w:val="none"/>
          <w:effect w:val="none"/>
        </w:rPr>
      </w:lvl>
    </w:lvlOverride>
  </w:num>
  <w:num w:numId="14" w16cid:durableId="1659456737">
    <w:abstractNumId w:val="15"/>
    <w:lvlOverride w:ilvl="0">
      <w:startOverride w:val="5"/>
    </w:lvlOverride>
  </w:num>
  <w:num w:numId="15" w16cid:durableId="2044204706">
    <w:abstractNumId w:val="21"/>
    <w:lvlOverride w:ilvl="0">
      <w:startOverride w:val="1"/>
    </w:lvlOverride>
  </w:num>
  <w:num w:numId="16" w16cid:durableId="1542552204">
    <w:abstractNumId w:val="20"/>
    <w:lvlOverride w:ilvl="0">
      <w:startOverride w:val="6"/>
    </w:lvlOverride>
  </w:num>
  <w:num w:numId="17" w16cid:durableId="1817604088">
    <w:abstractNumId w:val="5"/>
    <w:lvlOverride w:ilvl="0">
      <w:startOverride w:val="1"/>
    </w:lvlOverride>
  </w:num>
  <w:num w:numId="18" w16cid:durableId="1890795970">
    <w:abstractNumId w:val="13"/>
    <w:lvlOverride w:ilvl="0">
      <w:startOverride w:val="1"/>
    </w:lvlOverride>
  </w:num>
  <w:num w:numId="19" w16cid:durableId="813331228">
    <w:abstractNumId w:val="17"/>
  </w:num>
  <w:num w:numId="20" w16cid:durableId="1330446905">
    <w:abstractNumId w:val="12"/>
  </w:num>
  <w:num w:numId="21" w16cid:durableId="100300036">
    <w:abstractNumId w:val="7"/>
  </w:num>
  <w:num w:numId="22" w16cid:durableId="1652783212">
    <w:abstractNumId w:val="37"/>
  </w:num>
  <w:num w:numId="23" w16cid:durableId="900628419">
    <w:abstractNumId w:val="32"/>
  </w:num>
  <w:num w:numId="24" w16cid:durableId="620772032">
    <w:abstractNumId w:val="2"/>
  </w:num>
  <w:num w:numId="25" w16cid:durableId="967785635">
    <w:abstractNumId w:val="39"/>
  </w:num>
  <w:num w:numId="26" w16cid:durableId="289825609">
    <w:abstractNumId w:val="22"/>
  </w:num>
  <w:num w:numId="27" w16cid:durableId="530386258">
    <w:abstractNumId w:val="8"/>
  </w:num>
  <w:num w:numId="28" w16cid:durableId="978152329">
    <w:abstractNumId w:val="31"/>
  </w:num>
  <w:num w:numId="29" w16cid:durableId="1888030202">
    <w:abstractNumId w:val="19"/>
  </w:num>
  <w:num w:numId="30" w16cid:durableId="1267929856">
    <w:abstractNumId w:val="0"/>
    <w:lvlOverride w:ilvl="0">
      <w:lvl w:ilvl="0">
        <w:start w:val="1"/>
        <w:numFmt w:val="bullet"/>
        <w:lvlText w:val="※"/>
        <w:legacy w:legacy="1" w:legacySpace="0" w:legacyIndent="210"/>
        <w:lvlJc w:val="left"/>
        <w:pPr>
          <w:ind w:left="690" w:hanging="210"/>
        </w:pPr>
        <w:rPr>
          <w:rFonts w:ascii="ＭＳ 明朝" w:eastAsia="ＭＳ 明朝" w:hAnsi="ＭＳ 明朝" w:hint="eastAsia"/>
          <w:b w:val="0"/>
          <w:i w:val="0"/>
          <w:sz w:val="21"/>
          <w:u w:val="none"/>
        </w:rPr>
      </w:lvl>
    </w:lvlOverride>
  </w:num>
  <w:num w:numId="31" w16cid:durableId="76949427">
    <w:abstractNumId w:val="15"/>
  </w:num>
  <w:num w:numId="32" w16cid:durableId="1488352401">
    <w:abstractNumId w:val="21"/>
  </w:num>
  <w:num w:numId="33" w16cid:durableId="1066759184">
    <w:abstractNumId w:val="20"/>
  </w:num>
  <w:num w:numId="34" w16cid:durableId="578683913">
    <w:abstractNumId w:val="5"/>
  </w:num>
  <w:num w:numId="35" w16cid:durableId="2083485425">
    <w:abstractNumId w:val="13"/>
  </w:num>
  <w:num w:numId="36" w16cid:durableId="2007856114">
    <w:abstractNumId w:val="35"/>
  </w:num>
  <w:num w:numId="37" w16cid:durableId="1698658301">
    <w:abstractNumId w:val="14"/>
  </w:num>
  <w:num w:numId="38" w16cid:durableId="1382558127">
    <w:abstractNumId w:val="24"/>
  </w:num>
  <w:num w:numId="39" w16cid:durableId="1010596398">
    <w:abstractNumId w:val="27"/>
  </w:num>
  <w:num w:numId="40" w16cid:durableId="67385906">
    <w:abstractNumId w:val="10"/>
  </w:num>
  <w:num w:numId="41" w16cid:durableId="927232361">
    <w:abstractNumId w:val="18"/>
  </w:num>
  <w:num w:numId="42" w16cid:durableId="1659922675">
    <w:abstractNumId w:val="28"/>
  </w:num>
  <w:num w:numId="43" w16cid:durableId="687297281">
    <w:abstractNumId w:val="23"/>
  </w:num>
  <w:num w:numId="44" w16cid:durableId="1331911783">
    <w:abstractNumId w:val="6"/>
  </w:num>
  <w:num w:numId="45" w16cid:durableId="4930331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40747316">
    <w:abstractNumId w:val="4"/>
  </w:num>
  <w:num w:numId="47" w16cid:durableId="420027028">
    <w:abstractNumId w:val="1"/>
  </w:num>
  <w:num w:numId="48" w16cid:durableId="1856991424">
    <w:abstractNumId w:val="40"/>
  </w:num>
  <w:num w:numId="49" w16cid:durableId="996764834">
    <w:abstractNumId w:val="3"/>
  </w:num>
  <w:num w:numId="50" w16cid:durableId="698162232">
    <w:abstractNumId w:val="11"/>
  </w:num>
  <w:num w:numId="51" w16cid:durableId="441723849">
    <w:abstractNumId w:val="36"/>
  </w:num>
  <w:num w:numId="52" w16cid:durableId="1025138904">
    <w:abstractNumId w:val="30"/>
  </w:num>
  <w:num w:numId="53" w16cid:durableId="374237013">
    <w:abstractNumId w:val="33"/>
  </w:num>
  <w:num w:numId="54" w16cid:durableId="516503139">
    <w:abstractNumId w:val="29"/>
  </w:num>
  <w:num w:numId="55" w16cid:durableId="406730708">
    <w:abstractNumId w:val="38"/>
  </w:num>
  <w:num w:numId="56" w16cid:durableId="158617468">
    <w:abstractNumId w:val="16"/>
  </w:num>
  <w:num w:numId="57" w16cid:durableId="1057048666">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7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0F2"/>
    <w:rsid w:val="0000058C"/>
    <w:rsid w:val="000009B0"/>
    <w:rsid w:val="00004399"/>
    <w:rsid w:val="00005048"/>
    <w:rsid w:val="00006235"/>
    <w:rsid w:val="00006BC3"/>
    <w:rsid w:val="000106B8"/>
    <w:rsid w:val="00010E87"/>
    <w:rsid w:val="00011830"/>
    <w:rsid w:val="00011B47"/>
    <w:rsid w:val="00012441"/>
    <w:rsid w:val="00012C8E"/>
    <w:rsid w:val="0001412C"/>
    <w:rsid w:val="0001609A"/>
    <w:rsid w:val="000173D9"/>
    <w:rsid w:val="00022A7B"/>
    <w:rsid w:val="0002548F"/>
    <w:rsid w:val="000304F2"/>
    <w:rsid w:val="00030BF2"/>
    <w:rsid w:val="00032315"/>
    <w:rsid w:val="00032CBF"/>
    <w:rsid w:val="000331D6"/>
    <w:rsid w:val="00034A70"/>
    <w:rsid w:val="00035500"/>
    <w:rsid w:val="00035573"/>
    <w:rsid w:val="000355FB"/>
    <w:rsid w:val="000370E4"/>
    <w:rsid w:val="000427BD"/>
    <w:rsid w:val="00042C93"/>
    <w:rsid w:val="00043136"/>
    <w:rsid w:val="000452D4"/>
    <w:rsid w:val="000453D4"/>
    <w:rsid w:val="00045641"/>
    <w:rsid w:val="00046D00"/>
    <w:rsid w:val="000506E5"/>
    <w:rsid w:val="00052584"/>
    <w:rsid w:val="00054E6A"/>
    <w:rsid w:val="0005562D"/>
    <w:rsid w:val="00055E31"/>
    <w:rsid w:val="0006095E"/>
    <w:rsid w:val="00061261"/>
    <w:rsid w:val="00062920"/>
    <w:rsid w:val="000632CB"/>
    <w:rsid w:val="000659C7"/>
    <w:rsid w:val="0006682D"/>
    <w:rsid w:val="00071B04"/>
    <w:rsid w:val="000723D5"/>
    <w:rsid w:val="00075496"/>
    <w:rsid w:val="0007717A"/>
    <w:rsid w:val="0008110E"/>
    <w:rsid w:val="00081889"/>
    <w:rsid w:val="00083F93"/>
    <w:rsid w:val="00084077"/>
    <w:rsid w:val="00084DF3"/>
    <w:rsid w:val="0008694B"/>
    <w:rsid w:val="0008723C"/>
    <w:rsid w:val="00090284"/>
    <w:rsid w:val="000908FD"/>
    <w:rsid w:val="000926C8"/>
    <w:rsid w:val="00093BDF"/>
    <w:rsid w:val="00093CC8"/>
    <w:rsid w:val="00093DBC"/>
    <w:rsid w:val="0009507F"/>
    <w:rsid w:val="00095695"/>
    <w:rsid w:val="00096271"/>
    <w:rsid w:val="000A248B"/>
    <w:rsid w:val="000A45B1"/>
    <w:rsid w:val="000A45D3"/>
    <w:rsid w:val="000A4B52"/>
    <w:rsid w:val="000A696E"/>
    <w:rsid w:val="000A7CC1"/>
    <w:rsid w:val="000B0428"/>
    <w:rsid w:val="000B254D"/>
    <w:rsid w:val="000B2D8F"/>
    <w:rsid w:val="000B3646"/>
    <w:rsid w:val="000B6A87"/>
    <w:rsid w:val="000B7AF7"/>
    <w:rsid w:val="000C02C0"/>
    <w:rsid w:val="000C23F5"/>
    <w:rsid w:val="000C3A38"/>
    <w:rsid w:val="000C58E4"/>
    <w:rsid w:val="000C5D43"/>
    <w:rsid w:val="000D1197"/>
    <w:rsid w:val="000D3439"/>
    <w:rsid w:val="000D439F"/>
    <w:rsid w:val="000D6711"/>
    <w:rsid w:val="000D6DC1"/>
    <w:rsid w:val="000E019A"/>
    <w:rsid w:val="000E0940"/>
    <w:rsid w:val="000E2CEC"/>
    <w:rsid w:val="000E466B"/>
    <w:rsid w:val="000E60F4"/>
    <w:rsid w:val="000E72CD"/>
    <w:rsid w:val="000E76F8"/>
    <w:rsid w:val="000E7D69"/>
    <w:rsid w:val="000F0F2C"/>
    <w:rsid w:val="000F3126"/>
    <w:rsid w:val="000F69C4"/>
    <w:rsid w:val="001037F7"/>
    <w:rsid w:val="00104812"/>
    <w:rsid w:val="001048D2"/>
    <w:rsid w:val="00105D82"/>
    <w:rsid w:val="00111803"/>
    <w:rsid w:val="00112305"/>
    <w:rsid w:val="00112B03"/>
    <w:rsid w:val="00112F68"/>
    <w:rsid w:val="0011361D"/>
    <w:rsid w:val="00114E54"/>
    <w:rsid w:val="0011521F"/>
    <w:rsid w:val="00117F67"/>
    <w:rsid w:val="00121766"/>
    <w:rsid w:val="001218B5"/>
    <w:rsid w:val="00124D0A"/>
    <w:rsid w:val="0012596B"/>
    <w:rsid w:val="001267A8"/>
    <w:rsid w:val="00130372"/>
    <w:rsid w:val="00130E5E"/>
    <w:rsid w:val="00131DF3"/>
    <w:rsid w:val="0013227B"/>
    <w:rsid w:val="00133183"/>
    <w:rsid w:val="001331B3"/>
    <w:rsid w:val="00133691"/>
    <w:rsid w:val="00133E28"/>
    <w:rsid w:val="001344DD"/>
    <w:rsid w:val="001376F0"/>
    <w:rsid w:val="00137D9F"/>
    <w:rsid w:val="0014066A"/>
    <w:rsid w:val="0014196E"/>
    <w:rsid w:val="001424CA"/>
    <w:rsid w:val="00143520"/>
    <w:rsid w:val="001441D2"/>
    <w:rsid w:val="00144890"/>
    <w:rsid w:val="0014540D"/>
    <w:rsid w:val="00146B3C"/>
    <w:rsid w:val="00150292"/>
    <w:rsid w:val="001507DE"/>
    <w:rsid w:val="0015090A"/>
    <w:rsid w:val="00150EE5"/>
    <w:rsid w:val="0015114E"/>
    <w:rsid w:val="00152C8B"/>
    <w:rsid w:val="00156168"/>
    <w:rsid w:val="00157612"/>
    <w:rsid w:val="00170CC0"/>
    <w:rsid w:val="001735E6"/>
    <w:rsid w:val="00180B62"/>
    <w:rsid w:val="00183D8E"/>
    <w:rsid w:val="001859C5"/>
    <w:rsid w:val="00187C3B"/>
    <w:rsid w:val="00191225"/>
    <w:rsid w:val="0019157C"/>
    <w:rsid w:val="00194B07"/>
    <w:rsid w:val="0019752A"/>
    <w:rsid w:val="00197DD6"/>
    <w:rsid w:val="00197E64"/>
    <w:rsid w:val="001A0723"/>
    <w:rsid w:val="001A20E4"/>
    <w:rsid w:val="001A219F"/>
    <w:rsid w:val="001A3042"/>
    <w:rsid w:val="001A4312"/>
    <w:rsid w:val="001A6945"/>
    <w:rsid w:val="001B0BE0"/>
    <w:rsid w:val="001B1B4E"/>
    <w:rsid w:val="001B6998"/>
    <w:rsid w:val="001C0354"/>
    <w:rsid w:val="001C31EC"/>
    <w:rsid w:val="001C3DE2"/>
    <w:rsid w:val="001C5A99"/>
    <w:rsid w:val="001C64E6"/>
    <w:rsid w:val="001C6D83"/>
    <w:rsid w:val="001D1844"/>
    <w:rsid w:val="001E04FB"/>
    <w:rsid w:val="001E738B"/>
    <w:rsid w:val="001F02B5"/>
    <w:rsid w:val="001F052D"/>
    <w:rsid w:val="001F05A2"/>
    <w:rsid w:val="001F1C14"/>
    <w:rsid w:val="001F22C5"/>
    <w:rsid w:val="001F4DAB"/>
    <w:rsid w:val="001F613B"/>
    <w:rsid w:val="00200143"/>
    <w:rsid w:val="0020350B"/>
    <w:rsid w:val="00205D97"/>
    <w:rsid w:val="002107AB"/>
    <w:rsid w:val="00211D0A"/>
    <w:rsid w:val="00212EF1"/>
    <w:rsid w:val="00213A76"/>
    <w:rsid w:val="00214B46"/>
    <w:rsid w:val="0021503C"/>
    <w:rsid w:val="00220229"/>
    <w:rsid w:val="00220587"/>
    <w:rsid w:val="002210A4"/>
    <w:rsid w:val="00223E77"/>
    <w:rsid w:val="00224522"/>
    <w:rsid w:val="00224E2B"/>
    <w:rsid w:val="00225D1F"/>
    <w:rsid w:val="0022758B"/>
    <w:rsid w:val="00230ABC"/>
    <w:rsid w:val="002316F0"/>
    <w:rsid w:val="0023268D"/>
    <w:rsid w:val="00233AD7"/>
    <w:rsid w:val="00241CF8"/>
    <w:rsid w:val="0024249A"/>
    <w:rsid w:val="00242F24"/>
    <w:rsid w:val="0024326E"/>
    <w:rsid w:val="002461A6"/>
    <w:rsid w:val="00251742"/>
    <w:rsid w:val="0025260A"/>
    <w:rsid w:val="00254291"/>
    <w:rsid w:val="00256051"/>
    <w:rsid w:val="002619B3"/>
    <w:rsid w:val="00261B3D"/>
    <w:rsid w:val="00261B9E"/>
    <w:rsid w:val="002628D1"/>
    <w:rsid w:val="002636CB"/>
    <w:rsid w:val="00263F25"/>
    <w:rsid w:val="00264E7A"/>
    <w:rsid w:val="002674D0"/>
    <w:rsid w:val="002703A9"/>
    <w:rsid w:val="00272D1E"/>
    <w:rsid w:val="00273F2B"/>
    <w:rsid w:val="002745A3"/>
    <w:rsid w:val="00274E06"/>
    <w:rsid w:val="00274FF4"/>
    <w:rsid w:val="00280988"/>
    <w:rsid w:val="00281D27"/>
    <w:rsid w:val="00281E81"/>
    <w:rsid w:val="00286E70"/>
    <w:rsid w:val="002875FA"/>
    <w:rsid w:val="0029163F"/>
    <w:rsid w:val="00292B1C"/>
    <w:rsid w:val="0029307B"/>
    <w:rsid w:val="0029475D"/>
    <w:rsid w:val="00295B85"/>
    <w:rsid w:val="00297674"/>
    <w:rsid w:val="002A0910"/>
    <w:rsid w:val="002A1F1B"/>
    <w:rsid w:val="002A6D61"/>
    <w:rsid w:val="002A6F3C"/>
    <w:rsid w:val="002B1413"/>
    <w:rsid w:val="002B1BFB"/>
    <w:rsid w:val="002B2BB7"/>
    <w:rsid w:val="002B50FE"/>
    <w:rsid w:val="002B5BE6"/>
    <w:rsid w:val="002C02CB"/>
    <w:rsid w:val="002C18C1"/>
    <w:rsid w:val="002C200B"/>
    <w:rsid w:val="002C20F2"/>
    <w:rsid w:val="002C6BDA"/>
    <w:rsid w:val="002C6E56"/>
    <w:rsid w:val="002C6FB1"/>
    <w:rsid w:val="002D1E79"/>
    <w:rsid w:val="002D48A5"/>
    <w:rsid w:val="002D6D16"/>
    <w:rsid w:val="002D75D1"/>
    <w:rsid w:val="002E01D0"/>
    <w:rsid w:val="002E10BA"/>
    <w:rsid w:val="002E27BC"/>
    <w:rsid w:val="002E2AF5"/>
    <w:rsid w:val="002E34D1"/>
    <w:rsid w:val="002E4971"/>
    <w:rsid w:val="002E4BC1"/>
    <w:rsid w:val="002E4F25"/>
    <w:rsid w:val="002E74B3"/>
    <w:rsid w:val="002E7E13"/>
    <w:rsid w:val="002F1778"/>
    <w:rsid w:val="002F1FD0"/>
    <w:rsid w:val="002F227F"/>
    <w:rsid w:val="002F2342"/>
    <w:rsid w:val="002F3215"/>
    <w:rsid w:val="002F6AEF"/>
    <w:rsid w:val="002F6B61"/>
    <w:rsid w:val="002F6F1C"/>
    <w:rsid w:val="00302885"/>
    <w:rsid w:val="0030372A"/>
    <w:rsid w:val="00304486"/>
    <w:rsid w:val="003078D2"/>
    <w:rsid w:val="003117E5"/>
    <w:rsid w:val="00312909"/>
    <w:rsid w:val="00313616"/>
    <w:rsid w:val="00313A94"/>
    <w:rsid w:val="0031401B"/>
    <w:rsid w:val="00315153"/>
    <w:rsid w:val="00316753"/>
    <w:rsid w:val="0031710C"/>
    <w:rsid w:val="003202B1"/>
    <w:rsid w:val="0032138B"/>
    <w:rsid w:val="003225F9"/>
    <w:rsid w:val="00323C03"/>
    <w:rsid w:val="00323E32"/>
    <w:rsid w:val="00324F79"/>
    <w:rsid w:val="00325AF2"/>
    <w:rsid w:val="00325CE0"/>
    <w:rsid w:val="0032634F"/>
    <w:rsid w:val="003264E3"/>
    <w:rsid w:val="00333AC4"/>
    <w:rsid w:val="00333B97"/>
    <w:rsid w:val="0033554E"/>
    <w:rsid w:val="00337614"/>
    <w:rsid w:val="0034130F"/>
    <w:rsid w:val="00341C07"/>
    <w:rsid w:val="0034366A"/>
    <w:rsid w:val="00345040"/>
    <w:rsid w:val="0034546E"/>
    <w:rsid w:val="00345582"/>
    <w:rsid w:val="00345AC5"/>
    <w:rsid w:val="00346223"/>
    <w:rsid w:val="00347254"/>
    <w:rsid w:val="00350172"/>
    <w:rsid w:val="00350406"/>
    <w:rsid w:val="00350B55"/>
    <w:rsid w:val="00360226"/>
    <w:rsid w:val="0036249B"/>
    <w:rsid w:val="00363A73"/>
    <w:rsid w:val="00363C4F"/>
    <w:rsid w:val="00364245"/>
    <w:rsid w:val="003701BA"/>
    <w:rsid w:val="0037029A"/>
    <w:rsid w:val="00370963"/>
    <w:rsid w:val="0037135B"/>
    <w:rsid w:val="003746D8"/>
    <w:rsid w:val="003758C3"/>
    <w:rsid w:val="00375DED"/>
    <w:rsid w:val="00376468"/>
    <w:rsid w:val="003774E1"/>
    <w:rsid w:val="003801EA"/>
    <w:rsid w:val="00381B9F"/>
    <w:rsid w:val="003824D1"/>
    <w:rsid w:val="00382772"/>
    <w:rsid w:val="00382FD6"/>
    <w:rsid w:val="003836A1"/>
    <w:rsid w:val="00384179"/>
    <w:rsid w:val="003867C9"/>
    <w:rsid w:val="00387595"/>
    <w:rsid w:val="003911EC"/>
    <w:rsid w:val="00391A92"/>
    <w:rsid w:val="00394683"/>
    <w:rsid w:val="00395C60"/>
    <w:rsid w:val="00395F01"/>
    <w:rsid w:val="0039618B"/>
    <w:rsid w:val="00397977"/>
    <w:rsid w:val="00397980"/>
    <w:rsid w:val="003A0B25"/>
    <w:rsid w:val="003A0F46"/>
    <w:rsid w:val="003A2482"/>
    <w:rsid w:val="003A33EA"/>
    <w:rsid w:val="003A44DC"/>
    <w:rsid w:val="003A4DEF"/>
    <w:rsid w:val="003A697C"/>
    <w:rsid w:val="003A731A"/>
    <w:rsid w:val="003A7CEE"/>
    <w:rsid w:val="003B07B1"/>
    <w:rsid w:val="003B1C01"/>
    <w:rsid w:val="003B5FBF"/>
    <w:rsid w:val="003B609B"/>
    <w:rsid w:val="003B6DDF"/>
    <w:rsid w:val="003B728C"/>
    <w:rsid w:val="003C147F"/>
    <w:rsid w:val="003C2C73"/>
    <w:rsid w:val="003C3466"/>
    <w:rsid w:val="003C4CEC"/>
    <w:rsid w:val="003C54FF"/>
    <w:rsid w:val="003C6025"/>
    <w:rsid w:val="003C66C8"/>
    <w:rsid w:val="003C7291"/>
    <w:rsid w:val="003D2944"/>
    <w:rsid w:val="003D4AB3"/>
    <w:rsid w:val="003D5181"/>
    <w:rsid w:val="003D5DE2"/>
    <w:rsid w:val="003D7F3B"/>
    <w:rsid w:val="003E061A"/>
    <w:rsid w:val="003E17B4"/>
    <w:rsid w:val="003E185C"/>
    <w:rsid w:val="003E2253"/>
    <w:rsid w:val="003E2458"/>
    <w:rsid w:val="003E610C"/>
    <w:rsid w:val="003E71B2"/>
    <w:rsid w:val="003E7646"/>
    <w:rsid w:val="003F0900"/>
    <w:rsid w:val="003F1DFC"/>
    <w:rsid w:val="003F1EE7"/>
    <w:rsid w:val="003F1FDC"/>
    <w:rsid w:val="003F3790"/>
    <w:rsid w:val="003F3E74"/>
    <w:rsid w:val="003F4C09"/>
    <w:rsid w:val="003F5504"/>
    <w:rsid w:val="003F5B50"/>
    <w:rsid w:val="003F6D72"/>
    <w:rsid w:val="003F7F0F"/>
    <w:rsid w:val="00400223"/>
    <w:rsid w:val="00401744"/>
    <w:rsid w:val="00403241"/>
    <w:rsid w:val="00405177"/>
    <w:rsid w:val="00406ED0"/>
    <w:rsid w:val="00411330"/>
    <w:rsid w:val="004126F2"/>
    <w:rsid w:val="00412DD1"/>
    <w:rsid w:val="004130B7"/>
    <w:rsid w:val="004138DF"/>
    <w:rsid w:val="00415225"/>
    <w:rsid w:val="004155BF"/>
    <w:rsid w:val="00415FD2"/>
    <w:rsid w:val="00416383"/>
    <w:rsid w:val="00420BE9"/>
    <w:rsid w:val="0042175D"/>
    <w:rsid w:val="00421A60"/>
    <w:rsid w:val="004236C2"/>
    <w:rsid w:val="00423D21"/>
    <w:rsid w:val="00424C70"/>
    <w:rsid w:val="00427948"/>
    <w:rsid w:val="00431D84"/>
    <w:rsid w:val="00432AF7"/>
    <w:rsid w:val="00433713"/>
    <w:rsid w:val="004340D3"/>
    <w:rsid w:val="00435177"/>
    <w:rsid w:val="00435DA6"/>
    <w:rsid w:val="00441C31"/>
    <w:rsid w:val="00441F68"/>
    <w:rsid w:val="004430E0"/>
    <w:rsid w:val="00443803"/>
    <w:rsid w:val="00443A21"/>
    <w:rsid w:val="00444029"/>
    <w:rsid w:val="0044421B"/>
    <w:rsid w:val="00445932"/>
    <w:rsid w:val="004463CD"/>
    <w:rsid w:val="00447637"/>
    <w:rsid w:val="004523A4"/>
    <w:rsid w:val="00453DBD"/>
    <w:rsid w:val="00454C52"/>
    <w:rsid w:val="00455382"/>
    <w:rsid w:val="00455FF2"/>
    <w:rsid w:val="004565D2"/>
    <w:rsid w:val="004623DC"/>
    <w:rsid w:val="00462B9C"/>
    <w:rsid w:val="004641C9"/>
    <w:rsid w:val="00466532"/>
    <w:rsid w:val="004668BB"/>
    <w:rsid w:val="00466D06"/>
    <w:rsid w:val="00467201"/>
    <w:rsid w:val="004713E8"/>
    <w:rsid w:val="0047333F"/>
    <w:rsid w:val="00475262"/>
    <w:rsid w:val="00477FB4"/>
    <w:rsid w:val="00480D98"/>
    <w:rsid w:val="00481A79"/>
    <w:rsid w:val="00483818"/>
    <w:rsid w:val="00485334"/>
    <w:rsid w:val="00485E65"/>
    <w:rsid w:val="004902E0"/>
    <w:rsid w:val="00492B04"/>
    <w:rsid w:val="00493C5F"/>
    <w:rsid w:val="00493DFF"/>
    <w:rsid w:val="0049425F"/>
    <w:rsid w:val="00494556"/>
    <w:rsid w:val="00497BEF"/>
    <w:rsid w:val="004A28E1"/>
    <w:rsid w:val="004A3F21"/>
    <w:rsid w:val="004A73A6"/>
    <w:rsid w:val="004A76B9"/>
    <w:rsid w:val="004B021E"/>
    <w:rsid w:val="004B06C7"/>
    <w:rsid w:val="004B076B"/>
    <w:rsid w:val="004B07A8"/>
    <w:rsid w:val="004B23FA"/>
    <w:rsid w:val="004B2C57"/>
    <w:rsid w:val="004B479E"/>
    <w:rsid w:val="004B487D"/>
    <w:rsid w:val="004B657B"/>
    <w:rsid w:val="004C009F"/>
    <w:rsid w:val="004C1ADE"/>
    <w:rsid w:val="004C6114"/>
    <w:rsid w:val="004C78E5"/>
    <w:rsid w:val="004D47AB"/>
    <w:rsid w:val="004D5604"/>
    <w:rsid w:val="004D65D7"/>
    <w:rsid w:val="004E093D"/>
    <w:rsid w:val="004E16A1"/>
    <w:rsid w:val="004E2D10"/>
    <w:rsid w:val="004E3026"/>
    <w:rsid w:val="004E3383"/>
    <w:rsid w:val="004E3DC7"/>
    <w:rsid w:val="004E433E"/>
    <w:rsid w:val="004E45B2"/>
    <w:rsid w:val="004E5BBB"/>
    <w:rsid w:val="004E7096"/>
    <w:rsid w:val="004F0E78"/>
    <w:rsid w:val="004F2CC9"/>
    <w:rsid w:val="004F5D6D"/>
    <w:rsid w:val="004F7EC1"/>
    <w:rsid w:val="005023ED"/>
    <w:rsid w:val="0050275C"/>
    <w:rsid w:val="00504027"/>
    <w:rsid w:val="005070CC"/>
    <w:rsid w:val="005074C5"/>
    <w:rsid w:val="0050784C"/>
    <w:rsid w:val="00507DA6"/>
    <w:rsid w:val="00510B7C"/>
    <w:rsid w:val="00515494"/>
    <w:rsid w:val="00517330"/>
    <w:rsid w:val="00520116"/>
    <w:rsid w:val="00522A55"/>
    <w:rsid w:val="00522E59"/>
    <w:rsid w:val="00524AE2"/>
    <w:rsid w:val="00524EC0"/>
    <w:rsid w:val="005263CE"/>
    <w:rsid w:val="00527C01"/>
    <w:rsid w:val="005306CC"/>
    <w:rsid w:val="0053246D"/>
    <w:rsid w:val="00532521"/>
    <w:rsid w:val="00532A4C"/>
    <w:rsid w:val="005369E7"/>
    <w:rsid w:val="005419C7"/>
    <w:rsid w:val="0054493E"/>
    <w:rsid w:val="00545144"/>
    <w:rsid w:val="00545C26"/>
    <w:rsid w:val="00545EE0"/>
    <w:rsid w:val="0054649F"/>
    <w:rsid w:val="00547265"/>
    <w:rsid w:val="00547CA1"/>
    <w:rsid w:val="00547F2B"/>
    <w:rsid w:val="0055079E"/>
    <w:rsid w:val="00551F4E"/>
    <w:rsid w:val="0055202C"/>
    <w:rsid w:val="00560518"/>
    <w:rsid w:val="00564318"/>
    <w:rsid w:val="00566F05"/>
    <w:rsid w:val="0056713F"/>
    <w:rsid w:val="0057085A"/>
    <w:rsid w:val="00575046"/>
    <w:rsid w:val="0057507F"/>
    <w:rsid w:val="0057607B"/>
    <w:rsid w:val="00577BA1"/>
    <w:rsid w:val="0058100D"/>
    <w:rsid w:val="00584F29"/>
    <w:rsid w:val="005879F6"/>
    <w:rsid w:val="00590A18"/>
    <w:rsid w:val="00590E49"/>
    <w:rsid w:val="00591FBC"/>
    <w:rsid w:val="00592DD3"/>
    <w:rsid w:val="00593143"/>
    <w:rsid w:val="00594B70"/>
    <w:rsid w:val="00595276"/>
    <w:rsid w:val="00596284"/>
    <w:rsid w:val="00596E71"/>
    <w:rsid w:val="00597F43"/>
    <w:rsid w:val="005A5797"/>
    <w:rsid w:val="005A59C0"/>
    <w:rsid w:val="005A70EC"/>
    <w:rsid w:val="005B085B"/>
    <w:rsid w:val="005B3A41"/>
    <w:rsid w:val="005C046A"/>
    <w:rsid w:val="005C052D"/>
    <w:rsid w:val="005C0FDA"/>
    <w:rsid w:val="005C14E9"/>
    <w:rsid w:val="005C3D6B"/>
    <w:rsid w:val="005C4FBA"/>
    <w:rsid w:val="005C6FF9"/>
    <w:rsid w:val="005D05E8"/>
    <w:rsid w:val="005D0960"/>
    <w:rsid w:val="005D0CC9"/>
    <w:rsid w:val="005D11D9"/>
    <w:rsid w:val="005D1DEE"/>
    <w:rsid w:val="005D355A"/>
    <w:rsid w:val="005D3686"/>
    <w:rsid w:val="005D3C69"/>
    <w:rsid w:val="005D4693"/>
    <w:rsid w:val="005D498F"/>
    <w:rsid w:val="005D4D3C"/>
    <w:rsid w:val="005D7743"/>
    <w:rsid w:val="005E3958"/>
    <w:rsid w:val="005E4524"/>
    <w:rsid w:val="005E5171"/>
    <w:rsid w:val="005E56A0"/>
    <w:rsid w:val="005E5888"/>
    <w:rsid w:val="005E5E6C"/>
    <w:rsid w:val="005E7066"/>
    <w:rsid w:val="005F00F4"/>
    <w:rsid w:val="005F0333"/>
    <w:rsid w:val="005F1391"/>
    <w:rsid w:val="005F1645"/>
    <w:rsid w:val="005F3095"/>
    <w:rsid w:val="005F376C"/>
    <w:rsid w:val="005F5061"/>
    <w:rsid w:val="005F608A"/>
    <w:rsid w:val="005F7162"/>
    <w:rsid w:val="005F75F8"/>
    <w:rsid w:val="00601140"/>
    <w:rsid w:val="00601D43"/>
    <w:rsid w:val="00605EAE"/>
    <w:rsid w:val="00606339"/>
    <w:rsid w:val="00607C8D"/>
    <w:rsid w:val="00610C66"/>
    <w:rsid w:val="00613024"/>
    <w:rsid w:val="00615DA2"/>
    <w:rsid w:val="00616B99"/>
    <w:rsid w:val="00616E6E"/>
    <w:rsid w:val="00617B0E"/>
    <w:rsid w:val="00617E3F"/>
    <w:rsid w:val="00620E96"/>
    <w:rsid w:val="00623131"/>
    <w:rsid w:val="006258BF"/>
    <w:rsid w:val="00626B68"/>
    <w:rsid w:val="00630954"/>
    <w:rsid w:val="006341B7"/>
    <w:rsid w:val="0063795C"/>
    <w:rsid w:val="00641097"/>
    <w:rsid w:val="006418B9"/>
    <w:rsid w:val="00642DAA"/>
    <w:rsid w:val="00643A73"/>
    <w:rsid w:val="00645A16"/>
    <w:rsid w:val="00646810"/>
    <w:rsid w:val="00646CF6"/>
    <w:rsid w:val="006471B4"/>
    <w:rsid w:val="00647FDE"/>
    <w:rsid w:val="00650923"/>
    <w:rsid w:val="00650BA1"/>
    <w:rsid w:val="0065454D"/>
    <w:rsid w:val="00654820"/>
    <w:rsid w:val="0065514D"/>
    <w:rsid w:val="00656222"/>
    <w:rsid w:val="00665F23"/>
    <w:rsid w:val="00667F7C"/>
    <w:rsid w:val="006700F3"/>
    <w:rsid w:val="00670C60"/>
    <w:rsid w:val="00671638"/>
    <w:rsid w:val="00674438"/>
    <w:rsid w:val="006750BF"/>
    <w:rsid w:val="0067532D"/>
    <w:rsid w:val="00680E07"/>
    <w:rsid w:val="006817EA"/>
    <w:rsid w:val="00682AE6"/>
    <w:rsid w:val="00682D36"/>
    <w:rsid w:val="00683BC5"/>
    <w:rsid w:val="006859BF"/>
    <w:rsid w:val="00686C79"/>
    <w:rsid w:val="00687A35"/>
    <w:rsid w:val="00692055"/>
    <w:rsid w:val="00692D31"/>
    <w:rsid w:val="00693C32"/>
    <w:rsid w:val="006943A0"/>
    <w:rsid w:val="006969F1"/>
    <w:rsid w:val="006969F5"/>
    <w:rsid w:val="006A036E"/>
    <w:rsid w:val="006A116D"/>
    <w:rsid w:val="006A2E1E"/>
    <w:rsid w:val="006A41C6"/>
    <w:rsid w:val="006A41CA"/>
    <w:rsid w:val="006A5667"/>
    <w:rsid w:val="006A7BB0"/>
    <w:rsid w:val="006B1D15"/>
    <w:rsid w:val="006B2295"/>
    <w:rsid w:val="006B2F0C"/>
    <w:rsid w:val="006B3819"/>
    <w:rsid w:val="006B3CBE"/>
    <w:rsid w:val="006B468C"/>
    <w:rsid w:val="006B4C0E"/>
    <w:rsid w:val="006B6B80"/>
    <w:rsid w:val="006B7D70"/>
    <w:rsid w:val="006C126B"/>
    <w:rsid w:val="006C4E4F"/>
    <w:rsid w:val="006D32A4"/>
    <w:rsid w:val="006D4B86"/>
    <w:rsid w:val="006D4EF1"/>
    <w:rsid w:val="006D6473"/>
    <w:rsid w:val="006D6DDF"/>
    <w:rsid w:val="006D7D2E"/>
    <w:rsid w:val="006E0E5C"/>
    <w:rsid w:val="006E2681"/>
    <w:rsid w:val="006E27AC"/>
    <w:rsid w:val="006E5223"/>
    <w:rsid w:val="006E678F"/>
    <w:rsid w:val="006E7616"/>
    <w:rsid w:val="006E7D41"/>
    <w:rsid w:val="006F041A"/>
    <w:rsid w:val="006F055D"/>
    <w:rsid w:val="006F1892"/>
    <w:rsid w:val="006F1DE3"/>
    <w:rsid w:val="006F2791"/>
    <w:rsid w:val="006F61F6"/>
    <w:rsid w:val="006F7329"/>
    <w:rsid w:val="00700218"/>
    <w:rsid w:val="00700CB1"/>
    <w:rsid w:val="0070349D"/>
    <w:rsid w:val="00703F22"/>
    <w:rsid w:val="00705AB7"/>
    <w:rsid w:val="00706C52"/>
    <w:rsid w:val="0070739B"/>
    <w:rsid w:val="00707708"/>
    <w:rsid w:val="007079D9"/>
    <w:rsid w:val="00707A10"/>
    <w:rsid w:val="007100B5"/>
    <w:rsid w:val="00711648"/>
    <w:rsid w:val="007136AB"/>
    <w:rsid w:val="00716FFE"/>
    <w:rsid w:val="00717C6C"/>
    <w:rsid w:val="0072050E"/>
    <w:rsid w:val="00720CA2"/>
    <w:rsid w:val="00722D45"/>
    <w:rsid w:val="00725F88"/>
    <w:rsid w:val="00730027"/>
    <w:rsid w:val="007301FC"/>
    <w:rsid w:val="007304C1"/>
    <w:rsid w:val="0073144E"/>
    <w:rsid w:val="007319CD"/>
    <w:rsid w:val="007360A0"/>
    <w:rsid w:val="00742708"/>
    <w:rsid w:val="0074436E"/>
    <w:rsid w:val="00744761"/>
    <w:rsid w:val="00744826"/>
    <w:rsid w:val="00747A3A"/>
    <w:rsid w:val="00750F76"/>
    <w:rsid w:val="007536D0"/>
    <w:rsid w:val="00754515"/>
    <w:rsid w:val="007546D7"/>
    <w:rsid w:val="00755C21"/>
    <w:rsid w:val="007563BC"/>
    <w:rsid w:val="00757498"/>
    <w:rsid w:val="0076097D"/>
    <w:rsid w:val="00760C80"/>
    <w:rsid w:val="007630EC"/>
    <w:rsid w:val="0076758A"/>
    <w:rsid w:val="007677CB"/>
    <w:rsid w:val="0076789F"/>
    <w:rsid w:val="00767DF6"/>
    <w:rsid w:val="007730D9"/>
    <w:rsid w:val="00774D4D"/>
    <w:rsid w:val="007758EC"/>
    <w:rsid w:val="0077596F"/>
    <w:rsid w:val="00776785"/>
    <w:rsid w:val="00780419"/>
    <w:rsid w:val="007805F2"/>
    <w:rsid w:val="00780C32"/>
    <w:rsid w:val="0078357A"/>
    <w:rsid w:val="00783F71"/>
    <w:rsid w:val="007856C5"/>
    <w:rsid w:val="007864DB"/>
    <w:rsid w:val="00786FDB"/>
    <w:rsid w:val="007912CD"/>
    <w:rsid w:val="00791EF0"/>
    <w:rsid w:val="00792E39"/>
    <w:rsid w:val="007938C6"/>
    <w:rsid w:val="007A0E62"/>
    <w:rsid w:val="007A390B"/>
    <w:rsid w:val="007A484D"/>
    <w:rsid w:val="007A5B55"/>
    <w:rsid w:val="007B0F09"/>
    <w:rsid w:val="007B1EDB"/>
    <w:rsid w:val="007B1EE4"/>
    <w:rsid w:val="007B1FFB"/>
    <w:rsid w:val="007B5A05"/>
    <w:rsid w:val="007B5AA6"/>
    <w:rsid w:val="007C0228"/>
    <w:rsid w:val="007C2767"/>
    <w:rsid w:val="007C4392"/>
    <w:rsid w:val="007C6273"/>
    <w:rsid w:val="007D0CC8"/>
    <w:rsid w:val="007D1A24"/>
    <w:rsid w:val="007D21A6"/>
    <w:rsid w:val="007D5657"/>
    <w:rsid w:val="007D6204"/>
    <w:rsid w:val="007D77EA"/>
    <w:rsid w:val="007D7F29"/>
    <w:rsid w:val="007E130F"/>
    <w:rsid w:val="007E1367"/>
    <w:rsid w:val="007E545A"/>
    <w:rsid w:val="007F15E7"/>
    <w:rsid w:val="007F3CCB"/>
    <w:rsid w:val="007F3F88"/>
    <w:rsid w:val="007F785E"/>
    <w:rsid w:val="00801BB4"/>
    <w:rsid w:val="00802529"/>
    <w:rsid w:val="00803124"/>
    <w:rsid w:val="008038ED"/>
    <w:rsid w:val="00806B16"/>
    <w:rsid w:val="0080766A"/>
    <w:rsid w:val="00813F47"/>
    <w:rsid w:val="00813FC4"/>
    <w:rsid w:val="00814D89"/>
    <w:rsid w:val="00815008"/>
    <w:rsid w:val="00816A7A"/>
    <w:rsid w:val="0081700B"/>
    <w:rsid w:val="0081771D"/>
    <w:rsid w:val="00817D02"/>
    <w:rsid w:val="00827427"/>
    <w:rsid w:val="00827C1F"/>
    <w:rsid w:val="00832210"/>
    <w:rsid w:val="008343F6"/>
    <w:rsid w:val="00835F59"/>
    <w:rsid w:val="008360AD"/>
    <w:rsid w:val="00841849"/>
    <w:rsid w:val="00843AC4"/>
    <w:rsid w:val="008450C5"/>
    <w:rsid w:val="00851B53"/>
    <w:rsid w:val="00851BBA"/>
    <w:rsid w:val="00851CE7"/>
    <w:rsid w:val="00851D23"/>
    <w:rsid w:val="00851F3E"/>
    <w:rsid w:val="0085307B"/>
    <w:rsid w:val="00853E57"/>
    <w:rsid w:val="0085545F"/>
    <w:rsid w:val="008562F2"/>
    <w:rsid w:val="008564AA"/>
    <w:rsid w:val="00856A28"/>
    <w:rsid w:val="008600BD"/>
    <w:rsid w:val="008619ED"/>
    <w:rsid w:val="00862C36"/>
    <w:rsid w:val="00863C30"/>
    <w:rsid w:val="00864665"/>
    <w:rsid w:val="00864C0E"/>
    <w:rsid w:val="00866B8A"/>
    <w:rsid w:val="0087089A"/>
    <w:rsid w:val="00872D0C"/>
    <w:rsid w:val="00880C5E"/>
    <w:rsid w:val="008810DC"/>
    <w:rsid w:val="008909A2"/>
    <w:rsid w:val="00890F38"/>
    <w:rsid w:val="00891FAC"/>
    <w:rsid w:val="00893287"/>
    <w:rsid w:val="0089505B"/>
    <w:rsid w:val="008A0AF2"/>
    <w:rsid w:val="008A1456"/>
    <w:rsid w:val="008A3DB6"/>
    <w:rsid w:val="008A3F72"/>
    <w:rsid w:val="008A59EB"/>
    <w:rsid w:val="008B07D6"/>
    <w:rsid w:val="008B2C75"/>
    <w:rsid w:val="008B572E"/>
    <w:rsid w:val="008B76CA"/>
    <w:rsid w:val="008B7D33"/>
    <w:rsid w:val="008C0CF2"/>
    <w:rsid w:val="008C17F2"/>
    <w:rsid w:val="008C1D8A"/>
    <w:rsid w:val="008C4A9A"/>
    <w:rsid w:val="008D0153"/>
    <w:rsid w:val="008D181A"/>
    <w:rsid w:val="008D3927"/>
    <w:rsid w:val="008E1E0B"/>
    <w:rsid w:val="008E2F9C"/>
    <w:rsid w:val="008E3918"/>
    <w:rsid w:val="008E5469"/>
    <w:rsid w:val="008E65B8"/>
    <w:rsid w:val="008E6F7E"/>
    <w:rsid w:val="008E70D6"/>
    <w:rsid w:val="008F3A35"/>
    <w:rsid w:val="008F55E8"/>
    <w:rsid w:val="008F7F1E"/>
    <w:rsid w:val="00905AF0"/>
    <w:rsid w:val="009114E5"/>
    <w:rsid w:val="00917F26"/>
    <w:rsid w:val="00921608"/>
    <w:rsid w:val="00922761"/>
    <w:rsid w:val="009233BB"/>
    <w:rsid w:val="0092414F"/>
    <w:rsid w:val="0092486E"/>
    <w:rsid w:val="009252A4"/>
    <w:rsid w:val="00925330"/>
    <w:rsid w:val="00925563"/>
    <w:rsid w:val="00930867"/>
    <w:rsid w:val="00931059"/>
    <w:rsid w:val="0093111B"/>
    <w:rsid w:val="00931B03"/>
    <w:rsid w:val="00934866"/>
    <w:rsid w:val="00935419"/>
    <w:rsid w:val="00935712"/>
    <w:rsid w:val="00935B8E"/>
    <w:rsid w:val="00936BEF"/>
    <w:rsid w:val="00937957"/>
    <w:rsid w:val="009461CA"/>
    <w:rsid w:val="009465A7"/>
    <w:rsid w:val="00947DC4"/>
    <w:rsid w:val="00950CFD"/>
    <w:rsid w:val="0095423F"/>
    <w:rsid w:val="0096080D"/>
    <w:rsid w:val="00960923"/>
    <w:rsid w:val="00962122"/>
    <w:rsid w:val="00962988"/>
    <w:rsid w:val="00962EDF"/>
    <w:rsid w:val="009633D5"/>
    <w:rsid w:val="009635BE"/>
    <w:rsid w:val="00963E9E"/>
    <w:rsid w:val="0096405A"/>
    <w:rsid w:val="00966A7F"/>
    <w:rsid w:val="00966A96"/>
    <w:rsid w:val="009679DD"/>
    <w:rsid w:val="00972CCA"/>
    <w:rsid w:val="0097354B"/>
    <w:rsid w:val="00973CEA"/>
    <w:rsid w:val="00974322"/>
    <w:rsid w:val="00975890"/>
    <w:rsid w:val="009762B1"/>
    <w:rsid w:val="0097708A"/>
    <w:rsid w:val="009817D9"/>
    <w:rsid w:val="00982BAA"/>
    <w:rsid w:val="00983B0A"/>
    <w:rsid w:val="0098544D"/>
    <w:rsid w:val="00986528"/>
    <w:rsid w:val="00987A0A"/>
    <w:rsid w:val="009913EF"/>
    <w:rsid w:val="00991666"/>
    <w:rsid w:val="00992097"/>
    <w:rsid w:val="009927BD"/>
    <w:rsid w:val="009933C4"/>
    <w:rsid w:val="009934EE"/>
    <w:rsid w:val="00993C5D"/>
    <w:rsid w:val="0099404A"/>
    <w:rsid w:val="009979E7"/>
    <w:rsid w:val="009A13CD"/>
    <w:rsid w:val="009A2449"/>
    <w:rsid w:val="009A4448"/>
    <w:rsid w:val="009B1520"/>
    <w:rsid w:val="009B4B48"/>
    <w:rsid w:val="009B7BE7"/>
    <w:rsid w:val="009B7F07"/>
    <w:rsid w:val="009C1A6B"/>
    <w:rsid w:val="009C4CD1"/>
    <w:rsid w:val="009C58BB"/>
    <w:rsid w:val="009C58F3"/>
    <w:rsid w:val="009C6ACC"/>
    <w:rsid w:val="009D0649"/>
    <w:rsid w:val="009D19AD"/>
    <w:rsid w:val="009D2018"/>
    <w:rsid w:val="009D20E8"/>
    <w:rsid w:val="009D2B79"/>
    <w:rsid w:val="009D32DD"/>
    <w:rsid w:val="009D483A"/>
    <w:rsid w:val="009D55C7"/>
    <w:rsid w:val="009E0C95"/>
    <w:rsid w:val="009E0FF0"/>
    <w:rsid w:val="009E1028"/>
    <w:rsid w:val="009E52B5"/>
    <w:rsid w:val="009E7E2F"/>
    <w:rsid w:val="009F0D50"/>
    <w:rsid w:val="009F118D"/>
    <w:rsid w:val="009F18AD"/>
    <w:rsid w:val="009F1E72"/>
    <w:rsid w:val="009F252C"/>
    <w:rsid w:val="009F252D"/>
    <w:rsid w:val="009F5C60"/>
    <w:rsid w:val="00A0257A"/>
    <w:rsid w:val="00A02B26"/>
    <w:rsid w:val="00A047CC"/>
    <w:rsid w:val="00A05D61"/>
    <w:rsid w:val="00A06B05"/>
    <w:rsid w:val="00A06CA7"/>
    <w:rsid w:val="00A07E98"/>
    <w:rsid w:val="00A11C83"/>
    <w:rsid w:val="00A13D22"/>
    <w:rsid w:val="00A13E5E"/>
    <w:rsid w:val="00A145FC"/>
    <w:rsid w:val="00A1526D"/>
    <w:rsid w:val="00A228BC"/>
    <w:rsid w:val="00A26F96"/>
    <w:rsid w:val="00A27269"/>
    <w:rsid w:val="00A30469"/>
    <w:rsid w:val="00A3110E"/>
    <w:rsid w:val="00A31AD6"/>
    <w:rsid w:val="00A3695E"/>
    <w:rsid w:val="00A3754D"/>
    <w:rsid w:val="00A408E5"/>
    <w:rsid w:val="00A4243F"/>
    <w:rsid w:val="00A466A6"/>
    <w:rsid w:val="00A50C7B"/>
    <w:rsid w:val="00A51EC1"/>
    <w:rsid w:val="00A521FC"/>
    <w:rsid w:val="00A53FBE"/>
    <w:rsid w:val="00A546C4"/>
    <w:rsid w:val="00A54771"/>
    <w:rsid w:val="00A5601F"/>
    <w:rsid w:val="00A5661B"/>
    <w:rsid w:val="00A61798"/>
    <w:rsid w:val="00A62AFA"/>
    <w:rsid w:val="00A637D8"/>
    <w:rsid w:val="00A63C01"/>
    <w:rsid w:val="00A65012"/>
    <w:rsid w:val="00A65DDF"/>
    <w:rsid w:val="00A732FA"/>
    <w:rsid w:val="00A7360A"/>
    <w:rsid w:val="00A73CA7"/>
    <w:rsid w:val="00A770C1"/>
    <w:rsid w:val="00A80198"/>
    <w:rsid w:val="00A8420E"/>
    <w:rsid w:val="00A848AD"/>
    <w:rsid w:val="00A923CC"/>
    <w:rsid w:val="00A95564"/>
    <w:rsid w:val="00A96B75"/>
    <w:rsid w:val="00A9714C"/>
    <w:rsid w:val="00A97C5D"/>
    <w:rsid w:val="00AA15D3"/>
    <w:rsid w:val="00AA183F"/>
    <w:rsid w:val="00AA3084"/>
    <w:rsid w:val="00AA44A0"/>
    <w:rsid w:val="00AA499B"/>
    <w:rsid w:val="00AB0EDD"/>
    <w:rsid w:val="00AB224B"/>
    <w:rsid w:val="00AB45F9"/>
    <w:rsid w:val="00AB49E2"/>
    <w:rsid w:val="00AC0571"/>
    <w:rsid w:val="00AC0BBB"/>
    <w:rsid w:val="00AC2EA9"/>
    <w:rsid w:val="00AC4AC4"/>
    <w:rsid w:val="00AC5716"/>
    <w:rsid w:val="00AC68E1"/>
    <w:rsid w:val="00AC7A75"/>
    <w:rsid w:val="00AD1D10"/>
    <w:rsid w:val="00AD1FF8"/>
    <w:rsid w:val="00AD41A4"/>
    <w:rsid w:val="00AD4759"/>
    <w:rsid w:val="00AD53AF"/>
    <w:rsid w:val="00AE2E6A"/>
    <w:rsid w:val="00AE5B67"/>
    <w:rsid w:val="00AE71BB"/>
    <w:rsid w:val="00AF2AFF"/>
    <w:rsid w:val="00AF3997"/>
    <w:rsid w:val="00B01CF7"/>
    <w:rsid w:val="00B021CE"/>
    <w:rsid w:val="00B029F0"/>
    <w:rsid w:val="00B0300F"/>
    <w:rsid w:val="00B04177"/>
    <w:rsid w:val="00B10A28"/>
    <w:rsid w:val="00B10E70"/>
    <w:rsid w:val="00B11A0F"/>
    <w:rsid w:val="00B11B3C"/>
    <w:rsid w:val="00B1213D"/>
    <w:rsid w:val="00B14409"/>
    <w:rsid w:val="00B1543D"/>
    <w:rsid w:val="00B17C4E"/>
    <w:rsid w:val="00B211D4"/>
    <w:rsid w:val="00B22C4B"/>
    <w:rsid w:val="00B23184"/>
    <w:rsid w:val="00B265FC"/>
    <w:rsid w:val="00B27515"/>
    <w:rsid w:val="00B3323F"/>
    <w:rsid w:val="00B34353"/>
    <w:rsid w:val="00B37D03"/>
    <w:rsid w:val="00B40181"/>
    <w:rsid w:val="00B4043D"/>
    <w:rsid w:val="00B40BFE"/>
    <w:rsid w:val="00B4100A"/>
    <w:rsid w:val="00B435A9"/>
    <w:rsid w:val="00B43880"/>
    <w:rsid w:val="00B43EF7"/>
    <w:rsid w:val="00B44DD7"/>
    <w:rsid w:val="00B45287"/>
    <w:rsid w:val="00B46568"/>
    <w:rsid w:val="00B466DD"/>
    <w:rsid w:val="00B46782"/>
    <w:rsid w:val="00B4746F"/>
    <w:rsid w:val="00B51ABF"/>
    <w:rsid w:val="00B52EF8"/>
    <w:rsid w:val="00B5320D"/>
    <w:rsid w:val="00B53C35"/>
    <w:rsid w:val="00B54F7D"/>
    <w:rsid w:val="00B55A7D"/>
    <w:rsid w:val="00B56A22"/>
    <w:rsid w:val="00B57E02"/>
    <w:rsid w:val="00B65743"/>
    <w:rsid w:val="00B65E05"/>
    <w:rsid w:val="00B66FD6"/>
    <w:rsid w:val="00B67E94"/>
    <w:rsid w:val="00B711C1"/>
    <w:rsid w:val="00B724AF"/>
    <w:rsid w:val="00B73F3A"/>
    <w:rsid w:val="00B75D3B"/>
    <w:rsid w:val="00B76958"/>
    <w:rsid w:val="00B8030A"/>
    <w:rsid w:val="00B809D9"/>
    <w:rsid w:val="00B80D0C"/>
    <w:rsid w:val="00B855A0"/>
    <w:rsid w:val="00B8610B"/>
    <w:rsid w:val="00B90651"/>
    <w:rsid w:val="00B92C28"/>
    <w:rsid w:val="00B94452"/>
    <w:rsid w:val="00BA03E6"/>
    <w:rsid w:val="00BA21C5"/>
    <w:rsid w:val="00BA3721"/>
    <w:rsid w:val="00BA4FEE"/>
    <w:rsid w:val="00BA5163"/>
    <w:rsid w:val="00BA5DBC"/>
    <w:rsid w:val="00BB0254"/>
    <w:rsid w:val="00BB0AD8"/>
    <w:rsid w:val="00BB1AF4"/>
    <w:rsid w:val="00BB4C06"/>
    <w:rsid w:val="00BB68F9"/>
    <w:rsid w:val="00BC0EC5"/>
    <w:rsid w:val="00BC19F8"/>
    <w:rsid w:val="00BC1CE4"/>
    <w:rsid w:val="00BC1F7F"/>
    <w:rsid w:val="00BC2040"/>
    <w:rsid w:val="00BC2BA5"/>
    <w:rsid w:val="00BC3DE1"/>
    <w:rsid w:val="00BC7F69"/>
    <w:rsid w:val="00BD0725"/>
    <w:rsid w:val="00BD23DC"/>
    <w:rsid w:val="00BD2D0E"/>
    <w:rsid w:val="00BD441A"/>
    <w:rsid w:val="00BD5663"/>
    <w:rsid w:val="00BD5CD7"/>
    <w:rsid w:val="00BE1C5A"/>
    <w:rsid w:val="00BE4213"/>
    <w:rsid w:val="00BE7FE6"/>
    <w:rsid w:val="00BF12CB"/>
    <w:rsid w:val="00BF1A71"/>
    <w:rsid w:val="00BF1C66"/>
    <w:rsid w:val="00BF1F07"/>
    <w:rsid w:val="00BF5DA8"/>
    <w:rsid w:val="00BF5DE8"/>
    <w:rsid w:val="00BF695D"/>
    <w:rsid w:val="00C00960"/>
    <w:rsid w:val="00C00F39"/>
    <w:rsid w:val="00C01116"/>
    <w:rsid w:val="00C016E9"/>
    <w:rsid w:val="00C05305"/>
    <w:rsid w:val="00C14807"/>
    <w:rsid w:val="00C15097"/>
    <w:rsid w:val="00C16C50"/>
    <w:rsid w:val="00C17C8A"/>
    <w:rsid w:val="00C2271A"/>
    <w:rsid w:val="00C23754"/>
    <w:rsid w:val="00C23D17"/>
    <w:rsid w:val="00C25B93"/>
    <w:rsid w:val="00C27A11"/>
    <w:rsid w:val="00C27C28"/>
    <w:rsid w:val="00C308DE"/>
    <w:rsid w:val="00C31C6E"/>
    <w:rsid w:val="00C32E68"/>
    <w:rsid w:val="00C32F61"/>
    <w:rsid w:val="00C33598"/>
    <w:rsid w:val="00C33CFF"/>
    <w:rsid w:val="00C356D5"/>
    <w:rsid w:val="00C35A4C"/>
    <w:rsid w:val="00C35C8A"/>
    <w:rsid w:val="00C37461"/>
    <w:rsid w:val="00C37B7A"/>
    <w:rsid w:val="00C422A6"/>
    <w:rsid w:val="00C424B9"/>
    <w:rsid w:val="00C42792"/>
    <w:rsid w:val="00C42F52"/>
    <w:rsid w:val="00C4379B"/>
    <w:rsid w:val="00C451FA"/>
    <w:rsid w:val="00C45CE7"/>
    <w:rsid w:val="00C46AE7"/>
    <w:rsid w:val="00C516B4"/>
    <w:rsid w:val="00C53C84"/>
    <w:rsid w:val="00C54E41"/>
    <w:rsid w:val="00C61B59"/>
    <w:rsid w:val="00C6255E"/>
    <w:rsid w:val="00C661FB"/>
    <w:rsid w:val="00C6681C"/>
    <w:rsid w:val="00C711EA"/>
    <w:rsid w:val="00C730F4"/>
    <w:rsid w:val="00C74B05"/>
    <w:rsid w:val="00C76675"/>
    <w:rsid w:val="00C76CFF"/>
    <w:rsid w:val="00C81F00"/>
    <w:rsid w:val="00C820CD"/>
    <w:rsid w:val="00C84000"/>
    <w:rsid w:val="00C90311"/>
    <w:rsid w:val="00C90DA5"/>
    <w:rsid w:val="00C93927"/>
    <w:rsid w:val="00C93DD5"/>
    <w:rsid w:val="00C958E5"/>
    <w:rsid w:val="00C96986"/>
    <w:rsid w:val="00CA080F"/>
    <w:rsid w:val="00CA0FC5"/>
    <w:rsid w:val="00CA3207"/>
    <w:rsid w:val="00CA4925"/>
    <w:rsid w:val="00CA5435"/>
    <w:rsid w:val="00CA7D8A"/>
    <w:rsid w:val="00CB204E"/>
    <w:rsid w:val="00CB3450"/>
    <w:rsid w:val="00CB42A1"/>
    <w:rsid w:val="00CB5019"/>
    <w:rsid w:val="00CB544F"/>
    <w:rsid w:val="00CB67D7"/>
    <w:rsid w:val="00CB6FDC"/>
    <w:rsid w:val="00CB7A82"/>
    <w:rsid w:val="00CC027E"/>
    <w:rsid w:val="00CC0A40"/>
    <w:rsid w:val="00CC1846"/>
    <w:rsid w:val="00CC2FDF"/>
    <w:rsid w:val="00CC5D25"/>
    <w:rsid w:val="00CC5F49"/>
    <w:rsid w:val="00CD0D84"/>
    <w:rsid w:val="00CD171C"/>
    <w:rsid w:val="00CD5BC3"/>
    <w:rsid w:val="00CD5D34"/>
    <w:rsid w:val="00CD6ED3"/>
    <w:rsid w:val="00CE0B5B"/>
    <w:rsid w:val="00CE2B27"/>
    <w:rsid w:val="00CE2CEE"/>
    <w:rsid w:val="00CE3374"/>
    <w:rsid w:val="00CE519F"/>
    <w:rsid w:val="00CE76D9"/>
    <w:rsid w:val="00CF523E"/>
    <w:rsid w:val="00D00DEC"/>
    <w:rsid w:val="00D01CEB"/>
    <w:rsid w:val="00D02085"/>
    <w:rsid w:val="00D032F7"/>
    <w:rsid w:val="00D05D9B"/>
    <w:rsid w:val="00D07F66"/>
    <w:rsid w:val="00D12BFE"/>
    <w:rsid w:val="00D1415C"/>
    <w:rsid w:val="00D16280"/>
    <w:rsid w:val="00D17762"/>
    <w:rsid w:val="00D21A26"/>
    <w:rsid w:val="00D21EB7"/>
    <w:rsid w:val="00D22D06"/>
    <w:rsid w:val="00D24C41"/>
    <w:rsid w:val="00D253EB"/>
    <w:rsid w:val="00D348C9"/>
    <w:rsid w:val="00D37A56"/>
    <w:rsid w:val="00D41602"/>
    <w:rsid w:val="00D42F73"/>
    <w:rsid w:val="00D43A1C"/>
    <w:rsid w:val="00D44523"/>
    <w:rsid w:val="00D47E63"/>
    <w:rsid w:val="00D5009D"/>
    <w:rsid w:val="00D516FB"/>
    <w:rsid w:val="00D5287F"/>
    <w:rsid w:val="00D53188"/>
    <w:rsid w:val="00D54758"/>
    <w:rsid w:val="00D55F05"/>
    <w:rsid w:val="00D562A9"/>
    <w:rsid w:val="00D60DC5"/>
    <w:rsid w:val="00D615CE"/>
    <w:rsid w:val="00D6313C"/>
    <w:rsid w:val="00D6342B"/>
    <w:rsid w:val="00D64781"/>
    <w:rsid w:val="00D71C62"/>
    <w:rsid w:val="00D72FB8"/>
    <w:rsid w:val="00D75B95"/>
    <w:rsid w:val="00D762C1"/>
    <w:rsid w:val="00D77A89"/>
    <w:rsid w:val="00D77F72"/>
    <w:rsid w:val="00D802C1"/>
    <w:rsid w:val="00D82D2B"/>
    <w:rsid w:val="00D83E8A"/>
    <w:rsid w:val="00D84A05"/>
    <w:rsid w:val="00D86A69"/>
    <w:rsid w:val="00D90DF0"/>
    <w:rsid w:val="00D92A7A"/>
    <w:rsid w:val="00D93243"/>
    <w:rsid w:val="00D936F3"/>
    <w:rsid w:val="00D963C4"/>
    <w:rsid w:val="00D96D35"/>
    <w:rsid w:val="00D97C0B"/>
    <w:rsid w:val="00D97D73"/>
    <w:rsid w:val="00DA18CD"/>
    <w:rsid w:val="00DA18FB"/>
    <w:rsid w:val="00DA37C9"/>
    <w:rsid w:val="00DA587C"/>
    <w:rsid w:val="00DA6C23"/>
    <w:rsid w:val="00DB1934"/>
    <w:rsid w:val="00DB227F"/>
    <w:rsid w:val="00DB24FA"/>
    <w:rsid w:val="00DB34AF"/>
    <w:rsid w:val="00DB4282"/>
    <w:rsid w:val="00DB4368"/>
    <w:rsid w:val="00DB4741"/>
    <w:rsid w:val="00DB4EED"/>
    <w:rsid w:val="00DB64DB"/>
    <w:rsid w:val="00DB65A0"/>
    <w:rsid w:val="00DB6B3B"/>
    <w:rsid w:val="00DC2F25"/>
    <w:rsid w:val="00DC5A6F"/>
    <w:rsid w:val="00DC5B17"/>
    <w:rsid w:val="00DC6167"/>
    <w:rsid w:val="00DC73E3"/>
    <w:rsid w:val="00DD1C7D"/>
    <w:rsid w:val="00DD21FB"/>
    <w:rsid w:val="00DD2A39"/>
    <w:rsid w:val="00DD2CD5"/>
    <w:rsid w:val="00DD3BBD"/>
    <w:rsid w:val="00DD6E83"/>
    <w:rsid w:val="00DE2113"/>
    <w:rsid w:val="00DE62DE"/>
    <w:rsid w:val="00DE637D"/>
    <w:rsid w:val="00DE648E"/>
    <w:rsid w:val="00DF057F"/>
    <w:rsid w:val="00DF11A8"/>
    <w:rsid w:val="00DF38E0"/>
    <w:rsid w:val="00DF7B2E"/>
    <w:rsid w:val="00E007CC"/>
    <w:rsid w:val="00E02FBD"/>
    <w:rsid w:val="00E03297"/>
    <w:rsid w:val="00E04490"/>
    <w:rsid w:val="00E0476B"/>
    <w:rsid w:val="00E06901"/>
    <w:rsid w:val="00E105E5"/>
    <w:rsid w:val="00E13101"/>
    <w:rsid w:val="00E1380D"/>
    <w:rsid w:val="00E13DD8"/>
    <w:rsid w:val="00E15440"/>
    <w:rsid w:val="00E1569F"/>
    <w:rsid w:val="00E15730"/>
    <w:rsid w:val="00E16807"/>
    <w:rsid w:val="00E17D5D"/>
    <w:rsid w:val="00E20123"/>
    <w:rsid w:val="00E25B9C"/>
    <w:rsid w:val="00E27AB7"/>
    <w:rsid w:val="00E31D74"/>
    <w:rsid w:val="00E32557"/>
    <w:rsid w:val="00E329E7"/>
    <w:rsid w:val="00E33512"/>
    <w:rsid w:val="00E37436"/>
    <w:rsid w:val="00E4099E"/>
    <w:rsid w:val="00E448B5"/>
    <w:rsid w:val="00E519FB"/>
    <w:rsid w:val="00E5293B"/>
    <w:rsid w:val="00E66E7B"/>
    <w:rsid w:val="00E700CD"/>
    <w:rsid w:val="00E7039C"/>
    <w:rsid w:val="00E73800"/>
    <w:rsid w:val="00E73BA2"/>
    <w:rsid w:val="00E763CF"/>
    <w:rsid w:val="00E76C77"/>
    <w:rsid w:val="00E770FA"/>
    <w:rsid w:val="00E77959"/>
    <w:rsid w:val="00E800CE"/>
    <w:rsid w:val="00E810C3"/>
    <w:rsid w:val="00E83B6D"/>
    <w:rsid w:val="00E8572B"/>
    <w:rsid w:val="00E91B30"/>
    <w:rsid w:val="00E97ED6"/>
    <w:rsid w:val="00EA1299"/>
    <w:rsid w:val="00EA3036"/>
    <w:rsid w:val="00EA44B5"/>
    <w:rsid w:val="00EA51F1"/>
    <w:rsid w:val="00EA522E"/>
    <w:rsid w:val="00EA59A0"/>
    <w:rsid w:val="00EB0532"/>
    <w:rsid w:val="00EB1157"/>
    <w:rsid w:val="00EB1A2E"/>
    <w:rsid w:val="00EB300C"/>
    <w:rsid w:val="00EB72C2"/>
    <w:rsid w:val="00EB7728"/>
    <w:rsid w:val="00EB778E"/>
    <w:rsid w:val="00EC3460"/>
    <w:rsid w:val="00EC6835"/>
    <w:rsid w:val="00EC72E2"/>
    <w:rsid w:val="00EC730A"/>
    <w:rsid w:val="00EC7550"/>
    <w:rsid w:val="00ED3DF2"/>
    <w:rsid w:val="00ED6262"/>
    <w:rsid w:val="00ED735D"/>
    <w:rsid w:val="00EE1149"/>
    <w:rsid w:val="00EE5F87"/>
    <w:rsid w:val="00EE70C0"/>
    <w:rsid w:val="00EE7381"/>
    <w:rsid w:val="00EF124D"/>
    <w:rsid w:val="00EF178F"/>
    <w:rsid w:val="00EF1E00"/>
    <w:rsid w:val="00EF75E5"/>
    <w:rsid w:val="00F012FF"/>
    <w:rsid w:val="00F05A31"/>
    <w:rsid w:val="00F0610A"/>
    <w:rsid w:val="00F06663"/>
    <w:rsid w:val="00F101DD"/>
    <w:rsid w:val="00F11C1B"/>
    <w:rsid w:val="00F172EA"/>
    <w:rsid w:val="00F20EA3"/>
    <w:rsid w:val="00F23037"/>
    <w:rsid w:val="00F23594"/>
    <w:rsid w:val="00F27ED6"/>
    <w:rsid w:val="00F31E45"/>
    <w:rsid w:val="00F32551"/>
    <w:rsid w:val="00F338D0"/>
    <w:rsid w:val="00F34D99"/>
    <w:rsid w:val="00F359B5"/>
    <w:rsid w:val="00F360F4"/>
    <w:rsid w:val="00F41FB4"/>
    <w:rsid w:val="00F42C66"/>
    <w:rsid w:val="00F46434"/>
    <w:rsid w:val="00F562D6"/>
    <w:rsid w:val="00F56470"/>
    <w:rsid w:val="00F56F1E"/>
    <w:rsid w:val="00F61FB8"/>
    <w:rsid w:val="00F64A34"/>
    <w:rsid w:val="00F66D9B"/>
    <w:rsid w:val="00F746A5"/>
    <w:rsid w:val="00F75077"/>
    <w:rsid w:val="00F75219"/>
    <w:rsid w:val="00F75BB5"/>
    <w:rsid w:val="00F7698B"/>
    <w:rsid w:val="00F77E63"/>
    <w:rsid w:val="00F80B33"/>
    <w:rsid w:val="00F81322"/>
    <w:rsid w:val="00F81A05"/>
    <w:rsid w:val="00F81E4D"/>
    <w:rsid w:val="00F831A4"/>
    <w:rsid w:val="00F83286"/>
    <w:rsid w:val="00F8431A"/>
    <w:rsid w:val="00F84B64"/>
    <w:rsid w:val="00F85122"/>
    <w:rsid w:val="00F865E6"/>
    <w:rsid w:val="00F87F89"/>
    <w:rsid w:val="00F90893"/>
    <w:rsid w:val="00F910C1"/>
    <w:rsid w:val="00F93DA2"/>
    <w:rsid w:val="00F951AA"/>
    <w:rsid w:val="00F95A7A"/>
    <w:rsid w:val="00F95CC6"/>
    <w:rsid w:val="00F97033"/>
    <w:rsid w:val="00FA0148"/>
    <w:rsid w:val="00FA13D9"/>
    <w:rsid w:val="00FA186D"/>
    <w:rsid w:val="00FA18D5"/>
    <w:rsid w:val="00FA2101"/>
    <w:rsid w:val="00FA3C86"/>
    <w:rsid w:val="00FA4B18"/>
    <w:rsid w:val="00FA7433"/>
    <w:rsid w:val="00FA7905"/>
    <w:rsid w:val="00FB15B5"/>
    <w:rsid w:val="00FB2200"/>
    <w:rsid w:val="00FB2AF5"/>
    <w:rsid w:val="00FB3A1B"/>
    <w:rsid w:val="00FB6A18"/>
    <w:rsid w:val="00FC71C4"/>
    <w:rsid w:val="00FC7BB3"/>
    <w:rsid w:val="00FC7E7E"/>
    <w:rsid w:val="00FD0D28"/>
    <w:rsid w:val="00FD14C4"/>
    <w:rsid w:val="00FD1B7E"/>
    <w:rsid w:val="00FD2DA9"/>
    <w:rsid w:val="00FD2EEC"/>
    <w:rsid w:val="00FD43D8"/>
    <w:rsid w:val="00FD4A40"/>
    <w:rsid w:val="00FD6D29"/>
    <w:rsid w:val="00FD746A"/>
    <w:rsid w:val="00FE2008"/>
    <w:rsid w:val="00FE2357"/>
    <w:rsid w:val="00FE2724"/>
    <w:rsid w:val="00FE38D2"/>
    <w:rsid w:val="00FE3E1F"/>
    <w:rsid w:val="00FE60C0"/>
    <w:rsid w:val="00FF07B9"/>
    <w:rsid w:val="00FF0B5E"/>
    <w:rsid w:val="00FF31D4"/>
    <w:rsid w:val="00FF35D8"/>
    <w:rsid w:val="00FF373B"/>
    <w:rsid w:val="00FF46B2"/>
    <w:rsid w:val="00FF515B"/>
    <w:rsid w:val="00FF65C4"/>
    <w:rsid w:val="00FF78EB"/>
    <w:rsid w:val="00FF7E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7546EFE"/>
  <w15:chartTrackingRefBased/>
  <w15:docId w15:val="{ED2F19CD-0DDD-4D9A-A4EA-20B09532E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Body Text" w:uiPriority="99"/>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0">
    <w:name w:val="heading 1"/>
    <w:basedOn w:val="a"/>
    <w:next w:val="a"/>
    <w:link w:val="11"/>
    <w:qFormat/>
    <w:rsid w:val="00975890"/>
    <w:pPr>
      <w:keepNext/>
      <w:outlineLvl w:val="0"/>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635BE"/>
    <w:pPr>
      <w:tabs>
        <w:tab w:val="center" w:pos="4252"/>
        <w:tab w:val="right" w:pos="8504"/>
      </w:tabs>
      <w:adjustRightInd w:val="0"/>
      <w:spacing w:line="360" w:lineRule="atLeast"/>
    </w:pPr>
    <w:rPr>
      <w:rFonts w:ascii="Courier New" w:hAnsi="Courier New"/>
      <w:kern w:val="0"/>
      <w:sz w:val="23"/>
      <w:szCs w:val="20"/>
    </w:rPr>
  </w:style>
  <w:style w:type="paragraph" w:styleId="a5">
    <w:name w:val="Closing"/>
    <w:basedOn w:val="a"/>
    <w:next w:val="a"/>
    <w:link w:val="a6"/>
    <w:rsid w:val="009635BE"/>
    <w:pPr>
      <w:adjustRightInd w:val="0"/>
      <w:spacing w:line="360" w:lineRule="atLeast"/>
      <w:jc w:val="right"/>
    </w:pPr>
    <w:rPr>
      <w:rFonts w:ascii="Courier New" w:hAnsi="Courier New"/>
      <w:kern w:val="0"/>
      <w:sz w:val="23"/>
      <w:szCs w:val="20"/>
    </w:rPr>
  </w:style>
  <w:style w:type="paragraph" w:styleId="a7">
    <w:name w:val="Note Heading"/>
    <w:basedOn w:val="a"/>
    <w:next w:val="a"/>
    <w:link w:val="a8"/>
    <w:rsid w:val="009635BE"/>
    <w:pPr>
      <w:adjustRightInd w:val="0"/>
      <w:spacing w:line="360" w:lineRule="atLeast"/>
      <w:jc w:val="center"/>
    </w:pPr>
    <w:rPr>
      <w:kern w:val="0"/>
      <w:sz w:val="23"/>
      <w:szCs w:val="20"/>
    </w:rPr>
  </w:style>
  <w:style w:type="paragraph" w:styleId="a9">
    <w:name w:val="Date"/>
    <w:basedOn w:val="a"/>
    <w:next w:val="a"/>
    <w:rsid w:val="005A59C0"/>
  </w:style>
  <w:style w:type="paragraph" w:styleId="aa">
    <w:name w:val="header"/>
    <w:basedOn w:val="a"/>
    <w:link w:val="ab"/>
    <w:rsid w:val="0044421B"/>
    <w:pPr>
      <w:tabs>
        <w:tab w:val="center" w:pos="4252"/>
        <w:tab w:val="right" w:pos="8504"/>
      </w:tabs>
      <w:snapToGrid w:val="0"/>
    </w:pPr>
  </w:style>
  <w:style w:type="character" w:customStyle="1" w:styleId="ab">
    <w:name w:val="ヘッダー (文字)"/>
    <w:link w:val="aa"/>
    <w:rsid w:val="0044421B"/>
    <w:rPr>
      <w:kern w:val="2"/>
      <w:sz w:val="21"/>
      <w:szCs w:val="24"/>
    </w:rPr>
  </w:style>
  <w:style w:type="character" w:styleId="ac">
    <w:name w:val="annotation reference"/>
    <w:uiPriority w:val="99"/>
    <w:rsid w:val="0044421B"/>
    <w:rPr>
      <w:sz w:val="18"/>
      <w:szCs w:val="18"/>
    </w:rPr>
  </w:style>
  <w:style w:type="paragraph" w:styleId="ad">
    <w:name w:val="annotation text"/>
    <w:basedOn w:val="a"/>
    <w:link w:val="ae"/>
    <w:uiPriority w:val="99"/>
    <w:rsid w:val="0044421B"/>
    <w:pPr>
      <w:jc w:val="left"/>
    </w:pPr>
  </w:style>
  <w:style w:type="character" w:customStyle="1" w:styleId="ae">
    <w:name w:val="コメント文字列 (文字)"/>
    <w:link w:val="ad"/>
    <w:uiPriority w:val="99"/>
    <w:rsid w:val="0044421B"/>
    <w:rPr>
      <w:kern w:val="2"/>
      <w:sz w:val="21"/>
      <w:szCs w:val="24"/>
    </w:rPr>
  </w:style>
  <w:style w:type="paragraph" w:styleId="af">
    <w:name w:val="annotation subject"/>
    <w:basedOn w:val="ad"/>
    <w:next w:val="ad"/>
    <w:link w:val="af0"/>
    <w:rsid w:val="0044421B"/>
    <w:rPr>
      <w:b/>
      <w:bCs/>
    </w:rPr>
  </w:style>
  <w:style w:type="character" w:customStyle="1" w:styleId="af0">
    <w:name w:val="コメント内容 (文字)"/>
    <w:link w:val="af"/>
    <w:rsid w:val="0044421B"/>
    <w:rPr>
      <w:b/>
      <w:bCs/>
      <w:kern w:val="2"/>
      <w:sz w:val="21"/>
      <w:szCs w:val="24"/>
    </w:rPr>
  </w:style>
  <w:style w:type="paragraph" w:styleId="af1">
    <w:name w:val="Balloon Text"/>
    <w:basedOn w:val="a"/>
    <w:link w:val="af2"/>
    <w:uiPriority w:val="99"/>
    <w:rsid w:val="0044421B"/>
    <w:rPr>
      <w:rFonts w:ascii="Arial" w:eastAsia="ＭＳ ゴシック" w:hAnsi="Arial"/>
      <w:sz w:val="18"/>
      <w:szCs w:val="18"/>
    </w:rPr>
  </w:style>
  <w:style w:type="character" w:customStyle="1" w:styleId="af2">
    <w:name w:val="吹き出し (文字)"/>
    <w:link w:val="af1"/>
    <w:uiPriority w:val="99"/>
    <w:rsid w:val="0044421B"/>
    <w:rPr>
      <w:rFonts w:ascii="Arial" w:eastAsia="ＭＳ ゴシック" w:hAnsi="Arial" w:cs="Times New Roman"/>
      <w:kern w:val="2"/>
      <w:sz w:val="18"/>
      <w:szCs w:val="18"/>
    </w:rPr>
  </w:style>
  <w:style w:type="character" w:customStyle="1" w:styleId="a8">
    <w:name w:val="記 (文字)"/>
    <w:link w:val="a7"/>
    <w:rsid w:val="00045641"/>
    <w:rPr>
      <w:sz w:val="23"/>
    </w:rPr>
  </w:style>
  <w:style w:type="character" w:customStyle="1" w:styleId="a6">
    <w:name w:val="結語 (文字)"/>
    <w:link w:val="a5"/>
    <w:rsid w:val="00045641"/>
    <w:rPr>
      <w:rFonts w:ascii="Courier New" w:hAnsi="Courier New"/>
      <w:sz w:val="23"/>
    </w:rPr>
  </w:style>
  <w:style w:type="paragraph" w:customStyle="1" w:styleId="af0dbchf17cgridsnext0N">
    <w:name w:val="af0dbchf17cgrid snext0 N"/>
    <w:rsid w:val="0073144E"/>
    <w:pPr>
      <w:widowControl w:val="0"/>
      <w:autoSpaceDE w:val="0"/>
      <w:autoSpaceDN w:val="0"/>
      <w:adjustRightInd w:val="0"/>
      <w:jc w:val="both"/>
    </w:pPr>
    <w:rPr>
      <w:rFonts w:ascii="ＭＳ 明朝" w:hAnsi="Times New Roman"/>
      <w:color w:val="000000"/>
      <w:sz w:val="22"/>
    </w:rPr>
  </w:style>
  <w:style w:type="paragraph" w:styleId="af3">
    <w:name w:val="Revision"/>
    <w:hidden/>
    <w:uiPriority w:val="99"/>
    <w:semiHidden/>
    <w:rsid w:val="009B7BE7"/>
    <w:rPr>
      <w:kern w:val="2"/>
      <w:sz w:val="21"/>
      <w:szCs w:val="24"/>
    </w:rPr>
  </w:style>
  <w:style w:type="paragraph" w:styleId="af4">
    <w:name w:val="List Paragraph"/>
    <w:basedOn w:val="a"/>
    <w:link w:val="af5"/>
    <w:uiPriority w:val="34"/>
    <w:qFormat/>
    <w:rsid w:val="00F84B64"/>
    <w:pPr>
      <w:ind w:leftChars="400" w:left="840"/>
    </w:pPr>
  </w:style>
  <w:style w:type="paragraph" w:customStyle="1" w:styleId="H180322">
    <w:name w:val="H180322改正通知本文"/>
    <w:basedOn w:val="a"/>
    <w:qFormat/>
    <w:rsid w:val="00F84B64"/>
    <w:pPr>
      <w:ind w:leftChars="100" w:left="100"/>
    </w:pPr>
    <w:rPr>
      <w:kern w:val="0"/>
    </w:rPr>
  </w:style>
  <w:style w:type="paragraph" w:customStyle="1" w:styleId="1">
    <w:name w:val="スタイル1"/>
    <w:basedOn w:val="af4"/>
    <w:link w:val="12"/>
    <w:qFormat/>
    <w:rsid w:val="00F84B64"/>
    <w:pPr>
      <w:numPr>
        <w:ilvl w:val="2"/>
        <w:numId w:val="42"/>
      </w:numPr>
      <w:tabs>
        <w:tab w:val="clear" w:pos="1447"/>
        <w:tab w:val="num" w:pos="360"/>
        <w:tab w:val="num" w:pos="1260"/>
      </w:tabs>
      <w:autoSpaceDE w:val="0"/>
      <w:autoSpaceDN w:val="0"/>
      <w:adjustRightInd w:val="0"/>
      <w:ind w:leftChars="0" w:left="0" w:firstLine="0"/>
    </w:pPr>
    <w:rPr>
      <w:rFonts w:ascii="ＭＳ 明朝" w:eastAsia="MS 明朝" w:cs="ＭＳ 明朝"/>
      <w:color w:val="000000"/>
      <w:kern w:val="0"/>
      <w:szCs w:val="21"/>
    </w:rPr>
  </w:style>
  <w:style w:type="character" w:customStyle="1" w:styleId="af5">
    <w:name w:val="リスト段落 (文字)"/>
    <w:link w:val="af4"/>
    <w:uiPriority w:val="34"/>
    <w:rsid w:val="00F84B64"/>
    <w:rPr>
      <w:kern w:val="2"/>
      <w:sz w:val="21"/>
      <w:szCs w:val="24"/>
    </w:rPr>
  </w:style>
  <w:style w:type="character" w:customStyle="1" w:styleId="12">
    <w:name w:val="スタイル1 (文字)"/>
    <w:link w:val="1"/>
    <w:rsid w:val="00F84B64"/>
    <w:rPr>
      <w:rFonts w:ascii="ＭＳ 明朝" w:eastAsia="MS 明朝" w:cs="ＭＳ 明朝"/>
      <w:color w:val="000000"/>
      <w:sz w:val="21"/>
      <w:szCs w:val="21"/>
    </w:rPr>
  </w:style>
  <w:style w:type="table" w:styleId="af6">
    <w:name w:val="Table Grid"/>
    <w:basedOn w:val="a1"/>
    <w:uiPriority w:val="39"/>
    <w:rsid w:val="00642D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line number"/>
    <w:rsid w:val="002461A6"/>
  </w:style>
  <w:style w:type="paragraph" w:customStyle="1" w:styleId="Default">
    <w:name w:val="Default"/>
    <w:rsid w:val="00BD0725"/>
    <w:pPr>
      <w:widowControl w:val="0"/>
      <w:autoSpaceDE w:val="0"/>
      <w:autoSpaceDN w:val="0"/>
      <w:adjustRightInd w:val="0"/>
    </w:pPr>
    <w:rPr>
      <w:rFonts w:ascii="ＭＳ" w:eastAsia="ＭＳ" w:cs="ＭＳ"/>
      <w:color w:val="000000"/>
      <w:sz w:val="24"/>
      <w:szCs w:val="24"/>
    </w:rPr>
  </w:style>
  <w:style w:type="table" w:customStyle="1" w:styleId="13">
    <w:name w:val="表 (格子)1"/>
    <w:basedOn w:val="a1"/>
    <w:next w:val="af6"/>
    <w:uiPriority w:val="39"/>
    <w:rsid w:val="00B0300F"/>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
    <w:link w:val="af9"/>
    <w:uiPriority w:val="99"/>
    <w:unhideWhenUsed/>
    <w:rsid w:val="00F95A7A"/>
    <w:rPr>
      <w:rFonts w:asciiTheme="minorHAnsi" w:eastAsiaTheme="minorEastAsia" w:hAnsiTheme="minorHAnsi" w:cstheme="minorBidi"/>
      <w:szCs w:val="22"/>
    </w:rPr>
  </w:style>
  <w:style w:type="character" w:customStyle="1" w:styleId="af9">
    <w:name w:val="本文 (文字)"/>
    <w:basedOn w:val="a0"/>
    <w:link w:val="af8"/>
    <w:uiPriority w:val="99"/>
    <w:rsid w:val="00F95A7A"/>
    <w:rPr>
      <w:rFonts w:asciiTheme="minorHAnsi" w:eastAsiaTheme="minorEastAsia" w:hAnsiTheme="minorHAnsi" w:cstheme="minorBidi"/>
      <w:kern w:val="2"/>
      <w:sz w:val="21"/>
      <w:szCs w:val="22"/>
    </w:rPr>
  </w:style>
  <w:style w:type="paragraph" w:styleId="afa">
    <w:name w:val="List Bullet"/>
    <w:basedOn w:val="a"/>
    <w:rsid w:val="002316F0"/>
    <w:pPr>
      <w:tabs>
        <w:tab w:val="num" w:pos="420"/>
      </w:tabs>
      <w:ind w:left="420" w:hanging="210"/>
    </w:pPr>
    <w:rPr>
      <w:sz w:val="24"/>
    </w:rPr>
  </w:style>
  <w:style w:type="character" w:styleId="afb">
    <w:name w:val="Hyperlink"/>
    <w:basedOn w:val="a0"/>
    <w:rsid w:val="00AC68E1"/>
    <w:rPr>
      <w:color w:val="0563C1" w:themeColor="hyperlink"/>
      <w:u w:val="single"/>
    </w:rPr>
  </w:style>
  <w:style w:type="character" w:styleId="afc">
    <w:name w:val="Unresolved Mention"/>
    <w:basedOn w:val="a0"/>
    <w:uiPriority w:val="99"/>
    <w:semiHidden/>
    <w:unhideWhenUsed/>
    <w:rsid w:val="00AC68E1"/>
    <w:rPr>
      <w:color w:val="605E5C"/>
      <w:shd w:val="clear" w:color="auto" w:fill="E1DFDD"/>
    </w:rPr>
  </w:style>
  <w:style w:type="character" w:styleId="afd">
    <w:name w:val="FollowedHyperlink"/>
    <w:basedOn w:val="a0"/>
    <w:rsid w:val="00722D45"/>
    <w:rPr>
      <w:color w:val="954F72" w:themeColor="followedHyperlink"/>
      <w:u w:val="single"/>
    </w:rPr>
  </w:style>
  <w:style w:type="character" w:customStyle="1" w:styleId="11">
    <w:name w:val="見出し 1 (文字)"/>
    <w:basedOn w:val="a0"/>
    <w:link w:val="10"/>
    <w:rsid w:val="00975890"/>
    <w:rPr>
      <w:rFonts w:asciiTheme="majorHAnsi" w:eastAsiaTheme="majorEastAsia" w:hAnsiTheme="majorHAnsi" w:cstheme="majorBidi"/>
      <w:kern w:val="2"/>
      <w:sz w:val="24"/>
      <w:szCs w:val="24"/>
    </w:rPr>
  </w:style>
  <w:style w:type="character" w:customStyle="1" w:styleId="a4">
    <w:name w:val="フッター (文字)"/>
    <w:basedOn w:val="a0"/>
    <w:link w:val="a3"/>
    <w:uiPriority w:val="99"/>
    <w:rsid w:val="00641097"/>
    <w:rPr>
      <w:rFonts w:ascii="Courier New" w:hAnsi="Courier New"/>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283635">
      <w:bodyDiv w:val="1"/>
      <w:marLeft w:val="0"/>
      <w:marRight w:val="0"/>
      <w:marTop w:val="0"/>
      <w:marBottom w:val="0"/>
      <w:divBdr>
        <w:top w:val="none" w:sz="0" w:space="0" w:color="auto"/>
        <w:left w:val="none" w:sz="0" w:space="0" w:color="auto"/>
        <w:bottom w:val="none" w:sz="0" w:space="0" w:color="auto"/>
        <w:right w:val="none" w:sz="0" w:space="0" w:color="auto"/>
      </w:divBdr>
    </w:div>
    <w:div w:id="1011030634">
      <w:bodyDiv w:val="1"/>
      <w:marLeft w:val="0"/>
      <w:marRight w:val="0"/>
      <w:marTop w:val="0"/>
      <w:marBottom w:val="0"/>
      <w:divBdr>
        <w:top w:val="none" w:sz="0" w:space="0" w:color="auto"/>
        <w:left w:val="none" w:sz="0" w:space="0" w:color="auto"/>
        <w:bottom w:val="none" w:sz="0" w:space="0" w:color="auto"/>
        <w:right w:val="none" w:sz="0" w:space="0" w:color="auto"/>
      </w:divBdr>
    </w:div>
    <w:div w:id="1597250005">
      <w:bodyDiv w:val="1"/>
      <w:marLeft w:val="0"/>
      <w:marRight w:val="0"/>
      <w:marTop w:val="0"/>
      <w:marBottom w:val="0"/>
      <w:divBdr>
        <w:top w:val="none" w:sz="0" w:space="0" w:color="auto"/>
        <w:left w:val="none" w:sz="0" w:space="0" w:color="auto"/>
        <w:bottom w:val="none" w:sz="0" w:space="0" w:color="auto"/>
        <w:right w:val="none" w:sz="0" w:space="0" w:color="auto"/>
      </w:divBdr>
    </w:div>
    <w:div w:id="1911765935">
      <w:bodyDiv w:val="1"/>
      <w:marLeft w:val="0"/>
      <w:marRight w:val="0"/>
      <w:marTop w:val="0"/>
      <w:marBottom w:val="0"/>
      <w:divBdr>
        <w:top w:val="none" w:sz="0" w:space="0" w:color="auto"/>
        <w:left w:val="none" w:sz="0" w:space="0" w:color="auto"/>
        <w:bottom w:val="none" w:sz="0" w:space="0" w:color="auto"/>
        <w:right w:val="none" w:sz="0" w:space="0" w:color="auto"/>
      </w:divBdr>
    </w:div>
    <w:div w:id="1961955604">
      <w:bodyDiv w:val="1"/>
      <w:marLeft w:val="0"/>
      <w:marRight w:val="0"/>
      <w:marTop w:val="0"/>
      <w:marBottom w:val="0"/>
      <w:divBdr>
        <w:top w:val="none" w:sz="0" w:space="0" w:color="auto"/>
        <w:left w:val="none" w:sz="0" w:space="0" w:color="auto"/>
        <w:bottom w:val="none" w:sz="0" w:space="0" w:color="auto"/>
        <w:right w:val="none" w:sz="0" w:space="0" w:color="auto"/>
      </w:divBdr>
    </w:div>
    <w:div w:id="2024431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4B4BA-F87B-42E0-8F63-45A2752E0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Words>
  <Characters>452</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武藤 舞(Mai MUTO)</dc:creator>
  <cp:keywords/>
  <cp:lastModifiedBy>藤澤 寛(Hiroshi FUJISAWA)</cp:lastModifiedBy>
  <cp:revision>31</cp:revision>
  <dcterms:created xsi:type="dcterms:W3CDTF">2025-12-11T00:45:00Z</dcterms:created>
  <dcterms:modified xsi:type="dcterms:W3CDTF">2026-02-26T08:17:00Z</dcterms:modified>
</cp:coreProperties>
</file>