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A5880" w14:textId="7B102431" w:rsidR="007F74A0" w:rsidRDefault="00234311" w:rsidP="00234311">
      <w:pPr>
        <w:overflowPunct w:val="0"/>
        <w:spacing w:line="370" w:lineRule="exact"/>
        <w:jc w:val="left"/>
        <w:textAlignment w:val="baseline"/>
        <w:rPr>
          <w:rFonts w:ascii="Times New Roman" w:eastAsia="ＭＳ 明朝" w:hAnsi="Times New Roman" w:cs="ＭＳ 明朝"/>
          <w:color w:val="000000"/>
          <w:spacing w:val="2"/>
          <w:kern w:val="0"/>
          <w:sz w:val="28"/>
          <w:szCs w:val="28"/>
        </w:rPr>
      </w:pPr>
      <w:r>
        <w:rPr>
          <w:rFonts w:ascii="Times New Roman" w:eastAsia="ＭＳ 明朝" w:hAnsi="Times New Roman" w:cs="ＭＳ 明朝" w:hint="eastAsia"/>
          <w:color w:val="000000"/>
          <w:spacing w:val="2"/>
          <w:kern w:val="0"/>
          <w:sz w:val="28"/>
          <w:szCs w:val="28"/>
        </w:rPr>
        <w:t>（様式例</w:t>
      </w:r>
      <w:r w:rsidR="00E3179D">
        <w:rPr>
          <w:rFonts w:ascii="Times New Roman" w:eastAsia="ＭＳ 明朝" w:hAnsi="Times New Roman" w:cs="ＭＳ 明朝" w:hint="eastAsia"/>
          <w:color w:val="000000"/>
          <w:spacing w:val="2"/>
          <w:kern w:val="0"/>
          <w:sz w:val="28"/>
          <w:szCs w:val="28"/>
        </w:rPr>
        <w:t>）</w:t>
      </w:r>
    </w:p>
    <w:p w14:paraId="4072B234" w14:textId="77777777" w:rsidR="00E3179D" w:rsidRDefault="00E3179D" w:rsidP="00E3179D">
      <w:pPr>
        <w:overflowPunct w:val="0"/>
        <w:spacing w:line="370" w:lineRule="exact"/>
        <w:jc w:val="right"/>
        <w:textAlignment w:val="baseline"/>
        <w:rPr>
          <w:rFonts w:ascii="Times New Roman" w:eastAsia="ＭＳ 明朝" w:hAnsi="Times New Roman" w:cs="ＭＳ 明朝"/>
          <w:color w:val="000000"/>
          <w:spacing w:val="2"/>
          <w:kern w:val="0"/>
          <w:sz w:val="28"/>
          <w:szCs w:val="28"/>
        </w:rPr>
      </w:pPr>
    </w:p>
    <w:p w14:paraId="0EBDBE05" w14:textId="5C401073" w:rsidR="002A56BF" w:rsidRPr="002A56BF" w:rsidRDefault="002A56BF" w:rsidP="002A56BF">
      <w:pPr>
        <w:overflowPunct w:val="0"/>
        <w:spacing w:line="370" w:lineRule="exact"/>
        <w:jc w:val="center"/>
        <w:textAlignment w:val="baseline"/>
        <w:rPr>
          <w:rFonts w:ascii="Times New Roman" w:eastAsia="ＭＳ 明朝" w:hAnsi="Times New Roman" w:cs="Times New Roman"/>
          <w:color w:val="000000"/>
          <w:spacing w:val="2"/>
          <w:kern w:val="0"/>
          <w:sz w:val="28"/>
          <w:szCs w:val="28"/>
        </w:rPr>
      </w:pPr>
      <w:r w:rsidRPr="002A56BF">
        <w:rPr>
          <w:rFonts w:ascii="Times New Roman" w:eastAsia="ＭＳ 明朝" w:hAnsi="Times New Roman" w:cs="ＭＳ 明朝" w:hint="eastAsia"/>
          <w:color w:val="000000"/>
          <w:spacing w:val="2"/>
          <w:kern w:val="0"/>
          <w:sz w:val="28"/>
          <w:szCs w:val="28"/>
        </w:rPr>
        <w:t>取</w:t>
      </w:r>
      <w:r w:rsidRPr="002A56BF">
        <w:rPr>
          <w:rFonts w:ascii="Times New Roman" w:eastAsia="ＭＳ 明朝" w:hAnsi="Times New Roman" w:cs="Times New Roman"/>
          <w:color w:val="000000"/>
          <w:spacing w:val="4"/>
          <w:kern w:val="0"/>
          <w:sz w:val="28"/>
          <w:szCs w:val="28"/>
        </w:rPr>
        <w:t xml:space="preserve"> </w:t>
      </w:r>
      <w:r w:rsidRPr="002A56BF">
        <w:rPr>
          <w:rFonts w:ascii="Times New Roman" w:eastAsia="ＭＳ 明朝" w:hAnsi="Times New Roman" w:cs="ＭＳ 明朝" w:hint="eastAsia"/>
          <w:color w:val="000000"/>
          <w:spacing w:val="2"/>
          <w:kern w:val="0"/>
          <w:sz w:val="28"/>
          <w:szCs w:val="28"/>
        </w:rPr>
        <w:t>下</w:t>
      </w:r>
      <w:r w:rsidRPr="002A56BF">
        <w:rPr>
          <w:rFonts w:ascii="Times New Roman" w:eastAsia="ＭＳ 明朝" w:hAnsi="Times New Roman" w:cs="Times New Roman"/>
          <w:color w:val="000000"/>
          <w:spacing w:val="4"/>
          <w:kern w:val="0"/>
          <w:sz w:val="28"/>
          <w:szCs w:val="28"/>
        </w:rPr>
        <w:t xml:space="preserve"> </w:t>
      </w:r>
      <w:r w:rsidRPr="002A56BF">
        <w:rPr>
          <w:rFonts w:ascii="Times New Roman" w:eastAsia="ＭＳ 明朝" w:hAnsi="Times New Roman" w:cs="ＭＳ 明朝" w:hint="eastAsia"/>
          <w:color w:val="000000"/>
          <w:spacing w:val="2"/>
          <w:kern w:val="0"/>
          <w:sz w:val="28"/>
          <w:szCs w:val="28"/>
        </w:rPr>
        <w:t>げ</w:t>
      </w:r>
      <w:r w:rsidRPr="002A56BF">
        <w:rPr>
          <w:rFonts w:ascii="Times New Roman" w:eastAsia="ＭＳ 明朝" w:hAnsi="Times New Roman" w:cs="Times New Roman"/>
          <w:color w:val="000000"/>
          <w:spacing w:val="4"/>
          <w:kern w:val="0"/>
          <w:sz w:val="28"/>
          <w:szCs w:val="28"/>
        </w:rPr>
        <w:t xml:space="preserve"> </w:t>
      </w:r>
      <w:r w:rsidRPr="002A56BF">
        <w:rPr>
          <w:rFonts w:ascii="Times New Roman" w:eastAsia="ＭＳ 明朝" w:hAnsi="Times New Roman" w:cs="ＭＳ 明朝" w:hint="eastAsia"/>
          <w:color w:val="000000"/>
          <w:spacing w:val="2"/>
          <w:kern w:val="0"/>
          <w:sz w:val="28"/>
          <w:szCs w:val="28"/>
        </w:rPr>
        <w:t>願</w:t>
      </w:r>
    </w:p>
    <w:p w14:paraId="202F7014" w14:textId="77777777" w:rsidR="002A56BF" w:rsidRPr="002A56BF" w:rsidRDefault="002A56BF" w:rsidP="002A56BF">
      <w:pPr>
        <w:overflowPunct w:val="0"/>
        <w:spacing w:line="370" w:lineRule="exact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</w:p>
    <w:tbl>
      <w:tblPr>
        <w:tblW w:w="8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67"/>
        <w:gridCol w:w="6349"/>
      </w:tblGrid>
      <w:tr w:rsidR="002A56BF" w:rsidRPr="002A56BF" w14:paraId="7503A91F" w14:textId="77777777" w:rsidTr="00234311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6EB73D3" w14:textId="77777777" w:rsidR="002A56BF" w:rsidRPr="002A56BF" w:rsidRDefault="002A56BF" w:rsidP="002A56B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0" w:lineRule="atLeast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 w:rsidRPr="0008566C">
              <w:rPr>
                <w:rFonts w:ascii="ＭＳ 明朝" w:eastAsia="ＭＳ 明朝" w:hAnsi="Times New Roman" w:cs="ＭＳ 明朝" w:hint="eastAsia"/>
                <w:spacing w:val="30"/>
                <w:kern w:val="0"/>
                <w:szCs w:val="24"/>
                <w:fitText w:val="2100" w:id="1017976834"/>
              </w:rPr>
              <w:t>申請・届出年月</w:t>
            </w:r>
            <w:r w:rsidRPr="0008566C">
              <w:rPr>
                <w:rFonts w:ascii="ＭＳ 明朝" w:eastAsia="ＭＳ 明朝" w:hAnsi="Times New Roman" w:cs="ＭＳ 明朝" w:hint="eastAsia"/>
                <w:kern w:val="0"/>
                <w:szCs w:val="24"/>
                <w:fitText w:val="2100" w:id="1017976834"/>
              </w:rPr>
              <w:t>日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1C74736" w14:textId="5F1670ED" w:rsidR="002A56BF" w:rsidRPr="002A56BF" w:rsidRDefault="00655EBA" w:rsidP="002A56B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□□□</w:t>
            </w:r>
            <w:r w:rsidR="00AC1E10"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</w:t>
            </w:r>
            <w:r w:rsidR="00234311"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年</w:t>
            </w:r>
            <w:r w:rsidR="00AC1E10"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</w:t>
            </w:r>
            <w:r w:rsidR="00234311"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月</w:t>
            </w:r>
            <w:r w:rsidR="00AC1E10"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</w:t>
            </w:r>
            <w:r w:rsidR="00234311"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  <w:tr w:rsidR="002A56BF" w:rsidRPr="002A56BF" w14:paraId="08017D93" w14:textId="77777777" w:rsidTr="00234311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87C078B" w14:textId="77777777" w:rsidR="002A56BF" w:rsidRPr="002A56BF" w:rsidRDefault="00E91A28" w:rsidP="00E91A2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0" w:lineRule="atLeast"/>
              <w:jc w:val="distribute"/>
              <w:textAlignment w:val="baseline"/>
              <w:rPr>
                <w:rFonts w:ascii="ＭＳ 明朝" w:eastAsia="ＭＳ 明朝" w:hAnsi="Times New Roman" w:cs="Times New Roman"/>
                <w:kern w:val="0"/>
                <w:szCs w:val="24"/>
              </w:rPr>
            </w:pPr>
            <w:r w:rsidRPr="00E91A28">
              <w:rPr>
                <w:rFonts w:ascii="ＭＳ 明朝" w:eastAsia="ＭＳ 明朝" w:hAnsi="Times New Roman" w:cs="Times New Roman" w:hint="eastAsia"/>
                <w:kern w:val="0"/>
                <w:szCs w:val="24"/>
              </w:rPr>
              <w:t>一般的名称(案)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93A2DF2" w14:textId="45D6458E" w:rsidR="002A56BF" w:rsidRPr="002A56BF" w:rsidRDefault="00234311" w:rsidP="002A56B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○○○○○</w:t>
            </w:r>
          </w:p>
        </w:tc>
      </w:tr>
      <w:tr w:rsidR="00E91A28" w:rsidRPr="002A56BF" w14:paraId="6319BF39" w14:textId="77777777" w:rsidTr="00234311">
        <w:trPr>
          <w:trHeight w:val="60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A77D7" w14:textId="77777777" w:rsidR="00E91A28" w:rsidRPr="002A56BF" w:rsidRDefault="00E91A28" w:rsidP="00E91A2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0" w:lineRule="atLeast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 w:rsidRPr="0008566C">
              <w:rPr>
                <w:rFonts w:ascii="ＭＳ 明朝" w:eastAsia="ＭＳ 明朝" w:hAnsi="Times New Roman" w:cs="ＭＳ 明朝" w:hint="eastAsia"/>
                <w:spacing w:val="845"/>
                <w:kern w:val="0"/>
                <w:szCs w:val="24"/>
                <w:fitText w:val="2110" w:id="1017977344"/>
              </w:rPr>
              <w:t>備</w:t>
            </w:r>
            <w:r w:rsidRPr="0008566C">
              <w:rPr>
                <w:rFonts w:ascii="ＭＳ 明朝" w:eastAsia="ＭＳ 明朝" w:hAnsi="Times New Roman" w:cs="ＭＳ 明朝" w:hint="eastAsia"/>
                <w:kern w:val="0"/>
                <w:szCs w:val="24"/>
                <w:fitText w:val="2110" w:id="1017977344"/>
              </w:rPr>
              <w:t>考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46A2A" w14:textId="4A475B25" w:rsidR="00234311" w:rsidRPr="002A56BF" w:rsidRDefault="00234311" w:rsidP="002A56B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自社都合</w:t>
            </w:r>
            <w:r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（</w:t>
            </w: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開発中止</w:t>
            </w:r>
            <w:r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）</w:t>
            </w: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による</w:t>
            </w:r>
            <w:r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。</w:t>
            </w:r>
          </w:p>
        </w:tc>
      </w:tr>
    </w:tbl>
    <w:p w14:paraId="6DC9D21C" w14:textId="77777777" w:rsidR="002A56BF" w:rsidRPr="002A56BF" w:rsidRDefault="002A56BF" w:rsidP="002A56B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  <w:r w:rsidRPr="002A56B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上記申請書（届書）の取下げをお願いします。</w:t>
      </w:r>
    </w:p>
    <w:p w14:paraId="728E654B" w14:textId="77777777" w:rsidR="002A56BF" w:rsidRPr="002A56BF" w:rsidRDefault="002A56BF" w:rsidP="002A56B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  <w:r w:rsidRPr="002A56BF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</w:p>
    <w:p w14:paraId="5BD0E874" w14:textId="77777777" w:rsidR="002A56BF" w:rsidRPr="002A56BF" w:rsidRDefault="002A56BF" w:rsidP="002A56B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  <w:r w:rsidRPr="002A56B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年</w:t>
      </w:r>
      <w:r w:rsidRPr="002A56BF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2A56B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月</w:t>
      </w:r>
      <w:r w:rsidRPr="002A56BF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2A56B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日</w:t>
      </w:r>
    </w:p>
    <w:p w14:paraId="78728DDE" w14:textId="77777777" w:rsidR="002A56BF" w:rsidRPr="002A56BF" w:rsidRDefault="002A56BF" w:rsidP="002A56B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</w:p>
    <w:p w14:paraId="5DB974C8" w14:textId="77777777" w:rsidR="002A56BF" w:rsidRPr="002A56BF" w:rsidRDefault="002A56BF" w:rsidP="002A56B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  <w:r w:rsidRPr="002A56B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　　　住　所</w:t>
      </w:r>
      <w:r w:rsidRPr="002A56BF">
        <w:rPr>
          <w:rFonts w:ascii="Times New Roman" w:eastAsia="ＭＳ 明朝" w:hAnsi="Times New Roman" w:cs="ＭＳ 明朝" w:hint="eastAsia"/>
          <w:color w:val="000000"/>
          <w:spacing w:val="-2"/>
          <w:kern w:val="0"/>
          <w:sz w:val="16"/>
          <w:szCs w:val="16"/>
        </w:rPr>
        <w:t>（法人にあっては、主たる事務所の所在地）</w:t>
      </w:r>
    </w:p>
    <w:p w14:paraId="2EC215AB" w14:textId="77777777" w:rsidR="002A56BF" w:rsidRPr="002A56BF" w:rsidRDefault="002A56BF" w:rsidP="002A56BF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2A56B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　　　</w:t>
      </w:r>
    </w:p>
    <w:p w14:paraId="66C60202" w14:textId="77777777" w:rsidR="002A56BF" w:rsidRPr="002A56BF" w:rsidRDefault="002A56BF" w:rsidP="002A56BF">
      <w:pPr>
        <w:overflowPunct w:val="0"/>
        <w:ind w:firstLineChars="1600" w:firstLine="3360"/>
        <w:textAlignment w:val="baseline"/>
        <w:rPr>
          <w:rFonts w:ascii="Times New Roman" w:eastAsia="ＭＳ 明朝" w:hAnsi="Times New Roman" w:cs="ＭＳ 明朝"/>
          <w:color w:val="000000"/>
          <w:spacing w:val="-2"/>
          <w:kern w:val="0"/>
          <w:sz w:val="16"/>
          <w:szCs w:val="16"/>
        </w:rPr>
      </w:pPr>
      <w:r w:rsidRPr="002A56B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　名</w:t>
      </w:r>
      <w:r w:rsidRPr="002A56BF">
        <w:rPr>
          <w:rFonts w:ascii="Times New Roman" w:eastAsia="ＭＳ 明朝" w:hAnsi="Times New Roman" w:cs="ＭＳ 明朝" w:hint="eastAsia"/>
          <w:color w:val="000000"/>
          <w:spacing w:val="-2"/>
          <w:kern w:val="0"/>
          <w:sz w:val="16"/>
          <w:szCs w:val="16"/>
        </w:rPr>
        <w:t>（法人にあっては、名称及び代表者の氏名）</w:t>
      </w:r>
      <w:r w:rsidRPr="002A56BF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</w:p>
    <w:p w14:paraId="5547EC1B" w14:textId="1EF221E5" w:rsidR="002A56BF" w:rsidRPr="002A56BF" w:rsidRDefault="002A56BF" w:rsidP="002A56B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  <w:r w:rsidRPr="002A56BF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                      </w:t>
      </w:r>
    </w:p>
    <w:p w14:paraId="4339986E" w14:textId="77777777" w:rsidR="002A56BF" w:rsidRPr="002A56BF" w:rsidRDefault="002A56BF" w:rsidP="002A56B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8"/>
          <w:kern w:val="0"/>
          <w:szCs w:val="21"/>
        </w:rPr>
      </w:pPr>
    </w:p>
    <w:p w14:paraId="13999EE3" w14:textId="75E0DF32" w:rsidR="002A56BF" w:rsidRPr="00E056DF" w:rsidRDefault="00E3179D" w:rsidP="002A56BF">
      <w:pPr>
        <w:overflowPunct w:val="0"/>
        <w:spacing w:line="360" w:lineRule="auto"/>
        <w:ind w:leftChars="177" w:left="372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  <w:lang w:eastAsia="zh-TW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  <w:lang w:eastAsia="zh-TW"/>
        </w:rPr>
        <w:t>厚生労働省医薬局</w:t>
      </w:r>
      <w:r w:rsidR="00565F1E">
        <w:rPr>
          <w:rFonts w:ascii="Times New Roman" w:eastAsia="ＭＳ 明朝" w:hAnsi="Times New Roman" w:cs="ＭＳ 明朝" w:hint="eastAsia"/>
          <w:color w:val="000000"/>
          <w:kern w:val="0"/>
          <w:szCs w:val="21"/>
          <w:lang w:eastAsia="zh-TW"/>
        </w:rPr>
        <w:t>医薬品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  <w:lang w:eastAsia="zh-TW"/>
        </w:rPr>
        <w:t>審査管理課長</w:t>
      </w:r>
      <w:r w:rsidR="00E056DF">
        <w:rPr>
          <w:rFonts w:ascii="Times New Roman" w:eastAsia="ＭＳ 明朝" w:hAnsi="Times New Roman" w:cs="ＭＳ 明朝" w:hint="eastAsia"/>
          <w:color w:val="000000"/>
          <w:kern w:val="0"/>
          <w:szCs w:val="21"/>
          <w:lang w:eastAsia="zh-TW"/>
        </w:rPr>
        <w:t xml:space="preserve">　殿</w:t>
      </w:r>
    </w:p>
    <w:p w14:paraId="077125A9" w14:textId="77777777" w:rsidR="00190879" w:rsidRPr="002A56BF" w:rsidRDefault="00190879">
      <w:pPr>
        <w:rPr>
          <w:lang w:eastAsia="zh-TW"/>
        </w:rPr>
      </w:pPr>
    </w:p>
    <w:sectPr w:rsidR="00190879" w:rsidRPr="002A56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0457F" w14:textId="77777777" w:rsidR="00E52F94" w:rsidRDefault="00E52F94"/>
  </w:endnote>
  <w:endnote w:type="continuationSeparator" w:id="0">
    <w:p w14:paraId="5723D738" w14:textId="77777777" w:rsidR="00E52F94" w:rsidRDefault="00E52F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86B7C" w14:textId="77777777" w:rsidR="005304B8" w:rsidRDefault="005304B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D19BE" w14:textId="77777777" w:rsidR="005304B8" w:rsidRDefault="005304B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F55D4" w14:textId="77777777" w:rsidR="005304B8" w:rsidRDefault="005304B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676FD" w14:textId="77777777" w:rsidR="00E52F94" w:rsidRDefault="00E52F94"/>
  </w:footnote>
  <w:footnote w:type="continuationSeparator" w:id="0">
    <w:p w14:paraId="0011FC84" w14:textId="77777777" w:rsidR="00E52F94" w:rsidRDefault="00E52F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477A" w14:textId="77777777" w:rsidR="005304B8" w:rsidRDefault="005304B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75E74" w14:textId="77777777" w:rsidR="005304B8" w:rsidRDefault="005304B8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F6868" w14:textId="77777777" w:rsidR="005304B8" w:rsidRDefault="005304B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hideSpellingErrors/>
  <w:hideGrammaticalErrors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1"/>
    <w:rsid w:val="00032DCC"/>
    <w:rsid w:val="000403A0"/>
    <w:rsid w:val="0005005A"/>
    <w:rsid w:val="0008566C"/>
    <w:rsid w:val="000B2A33"/>
    <w:rsid w:val="000B5F45"/>
    <w:rsid w:val="000C248D"/>
    <w:rsid w:val="000C5429"/>
    <w:rsid w:val="000C7B9B"/>
    <w:rsid w:val="001032D1"/>
    <w:rsid w:val="00122613"/>
    <w:rsid w:val="00190879"/>
    <w:rsid w:val="001E2A8B"/>
    <w:rsid w:val="00234311"/>
    <w:rsid w:val="002A56BF"/>
    <w:rsid w:val="002C6F3C"/>
    <w:rsid w:val="002F067C"/>
    <w:rsid w:val="002F30FE"/>
    <w:rsid w:val="003019F4"/>
    <w:rsid w:val="00341EFA"/>
    <w:rsid w:val="003E19A1"/>
    <w:rsid w:val="0041183E"/>
    <w:rsid w:val="00412993"/>
    <w:rsid w:val="004D7901"/>
    <w:rsid w:val="004F2AFF"/>
    <w:rsid w:val="004F5B7F"/>
    <w:rsid w:val="00511F0D"/>
    <w:rsid w:val="005225D2"/>
    <w:rsid w:val="005304B8"/>
    <w:rsid w:val="00565F1E"/>
    <w:rsid w:val="005A246D"/>
    <w:rsid w:val="006262B3"/>
    <w:rsid w:val="00655EBA"/>
    <w:rsid w:val="006F78AE"/>
    <w:rsid w:val="00762950"/>
    <w:rsid w:val="007F74A0"/>
    <w:rsid w:val="00854FCC"/>
    <w:rsid w:val="00855D26"/>
    <w:rsid w:val="008F059D"/>
    <w:rsid w:val="00904753"/>
    <w:rsid w:val="00A076BE"/>
    <w:rsid w:val="00AC1E10"/>
    <w:rsid w:val="00AF3EC3"/>
    <w:rsid w:val="00B01E13"/>
    <w:rsid w:val="00C42DA1"/>
    <w:rsid w:val="00C66E0E"/>
    <w:rsid w:val="00CC283F"/>
    <w:rsid w:val="00D665DC"/>
    <w:rsid w:val="00DD2C96"/>
    <w:rsid w:val="00E056DF"/>
    <w:rsid w:val="00E3179D"/>
    <w:rsid w:val="00E52F94"/>
    <w:rsid w:val="00E804EE"/>
    <w:rsid w:val="00E91A28"/>
    <w:rsid w:val="00E94632"/>
    <w:rsid w:val="00EA31DE"/>
    <w:rsid w:val="00EF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4DDBE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24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19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19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019F4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D665DC"/>
    <w:rPr>
      <w:sz w:val="18"/>
      <w:szCs w:val="18"/>
    </w:rPr>
  </w:style>
  <w:style w:type="paragraph" w:styleId="a7">
    <w:name w:val="annotation text"/>
    <w:basedOn w:val="a"/>
    <w:link w:val="a8"/>
    <w:uiPriority w:val="99"/>
    <w:unhideWhenUsed/>
    <w:rsid w:val="00D665DC"/>
    <w:pPr>
      <w:jc w:val="left"/>
    </w:pPr>
  </w:style>
  <w:style w:type="character" w:customStyle="1" w:styleId="a8">
    <w:name w:val="コメント文字列 (文字)"/>
    <w:basedOn w:val="a0"/>
    <w:link w:val="a7"/>
    <w:uiPriority w:val="99"/>
    <w:rsid w:val="00D665DC"/>
  </w:style>
  <w:style w:type="paragraph" w:styleId="a9">
    <w:name w:val="annotation subject"/>
    <w:basedOn w:val="a7"/>
    <w:next w:val="a7"/>
    <w:link w:val="aa"/>
    <w:uiPriority w:val="99"/>
    <w:semiHidden/>
    <w:unhideWhenUsed/>
    <w:rsid w:val="00D665DC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D665DC"/>
    <w:rPr>
      <w:b/>
      <w:bCs/>
    </w:rPr>
  </w:style>
  <w:style w:type="paragraph" w:styleId="ab">
    <w:name w:val="header"/>
    <w:basedOn w:val="a"/>
    <w:link w:val="ac"/>
    <w:uiPriority w:val="99"/>
    <w:unhideWhenUsed/>
    <w:rsid w:val="0012261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122613"/>
  </w:style>
  <w:style w:type="paragraph" w:styleId="ad">
    <w:name w:val="footer"/>
    <w:basedOn w:val="a"/>
    <w:link w:val="ae"/>
    <w:uiPriority w:val="99"/>
    <w:unhideWhenUsed/>
    <w:rsid w:val="0012261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22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2023-08-16T07:35:00Z</dcterms:created>
  <dcterms:modified xsi:type="dcterms:W3CDTF">2023-08-21T06:03:00Z</dcterms:modified>
</cp:coreProperties>
</file>