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724F" w14:textId="77777777" w:rsidR="00FC6E64" w:rsidRPr="00EF6A4B" w:rsidRDefault="00FC6E64" w:rsidP="00FC6E64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EF6A4B">
        <w:rPr>
          <w:rFonts w:ascii="ＭＳ Ｐ明朝" w:eastAsia="ＭＳ Ｐ明朝" w:hAnsi="ＭＳ Ｐ明朝" w:hint="eastAsia"/>
          <w:sz w:val="24"/>
        </w:rPr>
        <w:t>使用前例一覧表</w:t>
      </w:r>
    </w:p>
    <w:p w14:paraId="076B464D" w14:textId="77777777" w:rsidR="00AD65B6" w:rsidRPr="00EF6A4B" w:rsidRDefault="00AD65B6" w:rsidP="00FC6E64">
      <w:pPr>
        <w:rPr>
          <w:rFonts w:ascii="ＭＳ 明朝" w:eastAsia="ＭＳ 明朝" w:hAnsi="ＭＳ 明朝"/>
        </w:rPr>
      </w:pPr>
    </w:p>
    <w:p w14:paraId="3974A65B" w14:textId="77777777" w:rsidR="00FC6E64" w:rsidRPr="00EF6A4B" w:rsidRDefault="00FC6E64" w:rsidP="00FC6E64">
      <w:pPr>
        <w:rPr>
          <w:rFonts w:ascii="ＭＳ 明朝" w:eastAsia="ＭＳ 明朝" w:hAnsi="ＭＳ 明朝"/>
        </w:rPr>
      </w:pPr>
      <w:r w:rsidRPr="00EF6A4B">
        <w:rPr>
          <w:rFonts w:ascii="ＭＳ 明朝" w:eastAsia="ＭＳ 明朝" w:hAnsi="ＭＳ 明朝" w:hint="eastAsia"/>
        </w:rPr>
        <w:t>１．有効成分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"/>
        <w:gridCol w:w="2011"/>
        <w:gridCol w:w="1408"/>
        <w:gridCol w:w="1408"/>
        <w:gridCol w:w="2011"/>
        <w:gridCol w:w="3345"/>
        <w:gridCol w:w="3740"/>
      </w:tblGrid>
      <w:tr w:rsidR="00DD560F" w:rsidRPr="00EF6A4B" w14:paraId="1151DADF" w14:textId="77777777" w:rsidTr="00EF6A4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4B1EB53E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規格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1BF099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成分名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EEA1F0E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配合量</w:t>
            </w:r>
          </w:p>
          <w:p w14:paraId="26B6577F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（単位）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C475CE8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使用時濃度 </w:t>
            </w:r>
          </w:p>
          <w:p w14:paraId="18C40BD9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(単位)</w:t>
            </w:r>
          </w:p>
        </w:tc>
        <w:tc>
          <w:tcPr>
            <w:tcW w:w="4531" w:type="dxa"/>
            <w:gridSpan w:val="2"/>
            <w:vAlign w:val="center"/>
          </w:tcPr>
          <w:p w14:paraId="340735F6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承認前例</w:t>
            </w:r>
          </w:p>
        </w:tc>
        <w:tc>
          <w:tcPr>
            <w:tcW w:w="3164" w:type="dxa"/>
            <w:vAlign w:val="center"/>
          </w:tcPr>
          <w:p w14:paraId="13ADE5B4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DD560F" w:rsidRPr="00EF6A4B" w14:paraId="1B64B522" w14:textId="77777777" w:rsidTr="00EF6A4B">
        <w:trPr>
          <w:trHeight w:val="362"/>
          <w:jc w:val="center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14:paraId="0C46647F" w14:textId="77777777" w:rsidR="00B506F4" w:rsidRPr="00EF6A4B" w:rsidRDefault="00B506F4" w:rsidP="00F304D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038A1A8E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14:paraId="642978D3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bottom w:val="single" w:sz="4" w:space="0" w:color="auto"/>
            </w:tcBorders>
            <w:vAlign w:val="center"/>
          </w:tcPr>
          <w:p w14:paraId="260D1C2F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FEEF45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承認年月日</w:t>
            </w:r>
          </w:p>
        </w:tc>
        <w:tc>
          <w:tcPr>
            <w:tcW w:w="2830" w:type="dxa"/>
            <w:vAlign w:val="center"/>
          </w:tcPr>
          <w:p w14:paraId="522E0CBF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164" w:type="dxa"/>
            <w:vMerge w:val="restart"/>
          </w:tcPr>
          <w:p w14:paraId="4BABDDB1" w14:textId="77777777" w:rsidR="00B506F4" w:rsidRPr="00EF6A4B" w:rsidRDefault="00B506F4" w:rsidP="00F304D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7764C99E" w14:textId="77777777" w:rsidTr="00EF6A4B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1858710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A9B1CA4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2BA6C9C0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389687AB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DF7874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承認番号</w:t>
            </w:r>
          </w:p>
        </w:tc>
        <w:tc>
          <w:tcPr>
            <w:tcW w:w="2830" w:type="dxa"/>
            <w:vAlign w:val="center"/>
          </w:tcPr>
          <w:p w14:paraId="751C98A2" w14:textId="77777777" w:rsidR="00B506F4" w:rsidRPr="00EF6A4B" w:rsidRDefault="00B506F4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65187C48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5E04DD8F" w14:textId="77777777" w:rsidTr="00EF6A4B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097AF14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62475B3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3FC40901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5E9A2EF2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07F3F9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販売名</w:t>
            </w:r>
          </w:p>
        </w:tc>
        <w:tc>
          <w:tcPr>
            <w:tcW w:w="2830" w:type="dxa"/>
            <w:vAlign w:val="center"/>
          </w:tcPr>
          <w:p w14:paraId="38276D2D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5B942965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0273C7AD" w14:textId="77777777" w:rsidTr="00EF6A4B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BB496EE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A0F1C73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10C34883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2EC1902C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C4C5DE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配合量</w:t>
            </w:r>
            <w:r w:rsidRPr="00EF6A4B">
              <w:rPr>
                <w:rFonts w:ascii="ＭＳ 明朝" w:eastAsia="ＭＳ 明朝" w:hAnsi="ＭＳ 明朝"/>
                <w:sz w:val="18"/>
                <w:szCs w:val="18"/>
              </w:rPr>
              <w:t>（</w:t>
            </w: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Pr="00EF6A4B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2830" w:type="dxa"/>
            <w:vAlign w:val="center"/>
          </w:tcPr>
          <w:p w14:paraId="61E7C657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13B0D8A4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07918377" w14:textId="77777777" w:rsidTr="00EF6A4B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EBFDEE3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1D6764C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6B850531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692522DB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B727B7" w14:textId="77777777" w:rsidR="00B506F4" w:rsidRPr="00EF6A4B" w:rsidRDefault="00B506F4" w:rsidP="00A13798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使用時濃度(単位)</w:t>
            </w:r>
          </w:p>
        </w:tc>
        <w:tc>
          <w:tcPr>
            <w:tcW w:w="2830" w:type="dxa"/>
            <w:vAlign w:val="center"/>
          </w:tcPr>
          <w:p w14:paraId="1D7B707F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239789E3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5850C867" w14:textId="77777777" w:rsidTr="00EF6A4B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46D0FF8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70A8F96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0B3335F4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46A9778E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5C58FA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2830" w:type="dxa"/>
            <w:vAlign w:val="center"/>
          </w:tcPr>
          <w:p w14:paraId="67CE5937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7241907C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2002B35C" w14:textId="77777777" w:rsidTr="00EF6A4B">
        <w:trPr>
          <w:trHeight w:val="50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2E24EBDD" w14:textId="77777777" w:rsidR="00B506F4" w:rsidRPr="00EF6A4B" w:rsidRDefault="00B506F4" w:rsidP="00F304D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9794BF5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14:paraId="1D63EB92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vAlign w:val="center"/>
          </w:tcPr>
          <w:p w14:paraId="1D50F34B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24103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承認年月日</w:t>
            </w:r>
          </w:p>
        </w:tc>
        <w:tc>
          <w:tcPr>
            <w:tcW w:w="2830" w:type="dxa"/>
            <w:vAlign w:val="center"/>
          </w:tcPr>
          <w:p w14:paraId="16D4F5D8" w14:textId="77777777" w:rsidR="00B506F4" w:rsidRPr="00EF6A4B" w:rsidRDefault="00B506F4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02E82C93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4E1ADED9" w14:textId="77777777" w:rsidTr="00DD560F">
        <w:trPr>
          <w:jc w:val="center"/>
        </w:trPr>
        <w:tc>
          <w:tcPr>
            <w:tcW w:w="1555" w:type="dxa"/>
            <w:vMerge/>
          </w:tcPr>
          <w:p w14:paraId="22A78D7E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14:paraId="10EBE6AE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4FD54C3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A9957B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D864F4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承認番号</w:t>
            </w:r>
          </w:p>
        </w:tc>
        <w:tc>
          <w:tcPr>
            <w:tcW w:w="2830" w:type="dxa"/>
            <w:vAlign w:val="center"/>
          </w:tcPr>
          <w:p w14:paraId="29A5B33E" w14:textId="77777777" w:rsidR="00B506F4" w:rsidRPr="00EF6A4B" w:rsidRDefault="00B506F4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54DA19C1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10497686" w14:textId="77777777" w:rsidTr="00DD560F">
        <w:trPr>
          <w:jc w:val="center"/>
        </w:trPr>
        <w:tc>
          <w:tcPr>
            <w:tcW w:w="1555" w:type="dxa"/>
            <w:vMerge/>
          </w:tcPr>
          <w:p w14:paraId="77E40D96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14:paraId="02EA1CC5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A5E6CFB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387DAF6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E7F0EC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販売名</w:t>
            </w:r>
          </w:p>
        </w:tc>
        <w:tc>
          <w:tcPr>
            <w:tcW w:w="2830" w:type="dxa"/>
            <w:vAlign w:val="center"/>
          </w:tcPr>
          <w:p w14:paraId="56127A9B" w14:textId="77777777" w:rsidR="00B506F4" w:rsidRPr="00EF6A4B" w:rsidRDefault="00B506F4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1DF6633A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6420E198" w14:textId="77777777" w:rsidTr="00DD560F">
        <w:trPr>
          <w:jc w:val="center"/>
        </w:trPr>
        <w:tc>
          <w:tcPr>
            <w:tcW w:w="1555" w:type="dxa"/>
            <w:vMerge/>
          </w:tcPr>
          <w:p w14:paraId="6D54ACF9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14:paraId="647CB26F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ED62E68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BF1CB5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BD05D3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配合量</w:t>
            </w:r>
            <w:r w:rsidRPr="00EF6A4B">
              <w:rPr>
                <w:rFonts w:ascii="ＭＳ 明朝" w:eastAsia="ＭＳ 明朝" w:hAnsi="ＭＳ 明朝"/>
                <w:sz w:val="18"/>
                <w:szCs w:val="18"/>
              </w:rPr>
              <w:t>（</w:t>
            </w: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Pr="00EF6A4B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2830" w:type="dxa"/>
            <w:vAlign w:val="center"/>
          </w:tcPr>
          <w:p w14:paraId="159540BA" w14:textId="77777777" w:rsidR="00B506F4" w:rsidRPr="00EF6A4B" w:rsidRDefault="00B506F4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19E0E794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35F95BCC" w14:textId="77777777" w:rsidTr="00DD560F">
        <w:trPr>
          <w:trHeight w:val="70"/>
          <w:jc w:val="center"/>
        </w:trPr>
        <w:tc>
          <w:tcPr>
            <w:tcW w:w="1555" w:type="dxa"/>
            <w:vMerge/>
          </w:tcPr>
          <w:p w14:paraId="5C7B7356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14:paraId="07049265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570F299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917C37A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B30EBD" w14:textId="77777777" w:rsidR="00B506F4" w:rsidRPr="00EF6A4B" w:rsidRDefault="00B506F4" w:rsidP="00A13798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使用時濃度(単位)</w:t>
            </w:r>
          </w:p>
        </w:tc>
        <w:tc>
          <w:tcPr>
            <w:tcW w:w="2830" w:type="dxa"/>
            <w:vAlign w:val="center"/>
          </w:tcPr>
          <w:p w14:paraId="23494653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4D1B9393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2B09CCA7" w14:textId="77777777" w:rsidTr="00DD560F">
        <w:trPr>
          <w:trHeight w:val="70"/>
          <w:jc w:val="center"/>
        </w:trPr>
        <w:tc>
          <w:tcPr>
            <w:tcW w:w="1555" w:type="dxa"/>
            <w:vMerge/>
          </w:tcPr>
          <w:p w14:paraId="3A438271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14:paraId="4AF00104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463D9BB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A4CEA0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9794FD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2830" w:type="dxa"/>
            <w:vAlign w:val="center"/>
          </w:tcPr>
          <w:p w14:paraId="683B5E9D" w14:textId="77777777" w:rsidR="00B506F4" w:rsidRPr="00EF6A4B" w:rsidRDefault="00B506F4" w:rsidP="00F304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64" w:type="dxa"/>
            <w:vMerge/>
          </w:tcPr>
          <w:p w14:paraId="48A9896C" w14:textId="77777777" w:rsidR="00B506F4" w:rsidRPr="00EF6A4B" w:rsidRDefault="00B506F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1FCE308" w14:textId="77777777" w:rsidR="00FC6E64" w:rsidRDefault="00FC6E64" w:rsidP="00FC6E64">
      <w:pPr>
        <w:rPr>
          <w:rFonts w:ascii="ＭＳ 明朝" w:eastAsia="ＭＳ 明朝" w:hAnsi="ＭＳ 明朝"/>
        </w:rPr>
      </w:pPr>
    </w:p>
    <w:p w14:paraId="6975D3C2" w14:textId="77777777" w:rsidR="00EF6A4B" w:rsidRDefault="00EF6A4B" w:rsidP="00FC6E64">
      <w:pPr>
        <w:rPr>
          <w:rFonts w:ascii="ＭＳ 明朝" w:eastAsia="ＭＳ 明朝" w:hAnsi="ＭＳ 明朝"/>
        </w:rPr>
      </w:pPr>
    </w:p>
    <w:p w14:paraId="6849B615" w14:textId="77777777" w:rsidR="00EF6A4B" w:rsidRDefault="00EF6A4B" w:rsidP="00FC6E64">
      <w:pPr>
        <w:rPr>
          <w:rFonts w:ascii="ＭＳ 明朝" w:eastAsia="ＭＳ 明朝" w:hAnsi="ＭＳ 明朝"/>
        </w:rPr>
      </w:pPr>
    </w:p>
    <w:p w14:paraId="6EDB2016" w14:textId="77777777" w:rsidR="00EF6A4B" w:rsidRDefault="00EF6A4B" w:rsidP="00FC6E64">
      <w:pPr>
        <w:rPr>
          <w:rFonts w:ascii="ＭＳ 明朝" w:eastAsia="ＭＳ 明朝" w:hAnsi="ＭＳ 明朝"/>
        </w:rPr>
      </w:pPr>
    </w:p>
    <w:p w14:paraId="676AF1BD" w14:textId="77777777" w:rsidR="00EF6A4B" w:rsidRDefault="00EF6A4B" w:rsidP="00FC6E64">
      <w:pPr>
        <w:rPr>
          <w:rFonts w:ascii="ＭＳ 明朝" w:eastAsia="ＭＳ 明朝" w:hAnsi="ＭＳ 明朝"/>
        </w:rPr>
      </w:pPr>
    </w:p>
    <w:p w14:paraId="0CC8C258" w14:textId="77777777" w:rsidR="00EF6A4B" w:rsidRDefault="00EF6A4B" w:rsidP="00FC6E64">
      <w:pPr>
        <w:rPr>
          <w:rFonts w:ascii="ＭＳ 明朝" w:eastAsia="ＭＳ 明朝" w:hAnsi="ＭＳ 明朝"/>
        </w:rPr>
      </w:pPr>
    </w:p>
    <w:p w14:paraId="0CD465EA" w14:textId="77777777" w:rsidR="00EF6A4B" w:rsidRDefault="00EF6A4B" w:rsidP="00FC6E64">
      <w:pPr>
        <w:rPr>
          <w:rFonts w:ascii="ＭＳ 明朝" w:eastAsia="ＭＳ 明朝" w:hAnsi="ＭＳ 明朝"/>
        </w:rPr>
      </w:pPr>
    </w:p>
    <w:p w14:paraId="4B568179" w14:textId="77777777" w:rsidR="00EF6A4B" w:rsidRDefault="00EF6A4B" w:rsidP="00FC6E64">
      <w:pPr>
        <w:rPr>
          <w:rFonts w:ascii="ＭＳ 明朝" w:eastAsia="ＭＳ 明朝" w:hAnsi="ＭＳ 明朝"/>
        </w:rPr>
      </w:pPr>
    </w:p>
    <w:p w14:paraId="50B1D307" w14:textId="77777777" w:rsidR="00EF6A4B" w:rsidRPr="00EF6A4B" w:rsidRDefault="00EF6A4B" w:rsidP="00FC6E64">
      <w:pPr>
        <w:rPr>
          <w:rFonts w:ascii="ＭＳ 明朝" w:eastAsia="ＭＳ 明朝" w:hAnsi="ＭＳ 明朝"/>
        </w:rPr>
      </w:pPr>
    </w:p>
    <w:p w14:paraId="4D9E84DE" w14:textId="77777777" w:rsidR="00FC6E64" w:rsidRPr="00EF6A4B" w:rsidRDefault="00FC6E64" w:rsidP="00FC6E64">
      <w:pPr>
        <w:rPr>
          <w:rFonts w:ascii="ＭＳ 明朝" w:eastAsia="ＭＳ 明朝" w:hAnsi="ＭＳ 明朝"/>
        </w:rPr>
      </w:pPr>
      <w:r w:rsidRPr="00EF6A4B">
        <w:rPr>
          <w:rFonts w:ascii="ＭＳ 明朝" w:eastAsia="ＭＳ 明朝" w:hAnsi="ＭＳ 明朝" w:hint="eastAsia"/>
        </w:rPr>
        <w:lastRenderedPageBreak/>
        <w:t>２．その他の成分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2133"/>
        <w:gridCol w:w="1377"/>
        <w:gridCol w:w="1495"/>
        <w:gridCol w:w="1985"/>
        <w:gridCol w:w="3260"/>
        <w:gridCol w:w="3827"/>
      </w:tblGrid>
      <w:tr w:rsidR="00DD560F" w:rsidRPr="00EF6A4B" w14:paraId="5955BACE" w14:textId="77777777" w:rsidTr="00EF6A4B">
        <w:tc>
          <w:tcPr>
            <w:tcW w:w="949" w:type="dxa"/>
            <w:vAlign w:val="center"/>
          </w:tcPr>
          <w:p w14:paraId="555C261E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規格</w:t>
            </w:r>
          </w:p>
        </w:tc>
        <w:tc>
          <w:tcPr>
            <w:tcW w:w="2133" w:type="dxa"/>
            <w:vAlign w:val="center"/>
          </w:tcPr>
          <w:p w14:paraId="4B2F3533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成分名</w:t>
            </w:r>
          </w:p>
        </w:tc>
        <w:tc>
          <w:tcPr>
            <w:tcW w:w="1377" w:type="dxa"/>
            <w:vAlign w:val="center"/>
          </w:tcPr>
          <w:p w14:paraId="6D18B95F" w14:textId="77777777" w:rsidR="00B506F4" w:rsidRPr="00EF6A4B" w:rsidRDefault="00B506F4" w:rsidP="002F287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配合量 </w:t>
            </w:r>
          </w:p>
          <w:p w14:paraId="688C552A" w14:textId="77777777" w:rsidR="00B506F4" w:rsidRPr="00EF6A4B" w:rsidRDefault="00B506F4" w:rsidP="002F287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(単位)</w:t>
            </w:r>
          </w:p>
        </w:tc>
        <w:tc>
          <w:tcPr>
            <w:tcW w:w="1495" w:type="dxa"/>
          </w:tcPr>
          <w:p w14:paraId="6AAC1C93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使用時濃度</w:t>
            </w:r>
          </w:p>
          <w:p w14:paraId="67D117F4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/>
                <w:sz w:val="18"/>
                <w:szCs w:val="18"/>
              </w:rPr>
              <w:t>（</w:t>
            </w: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Pr="00EF6A4B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5245" w:type="dxa"/>
            <w:gridSpan w:val="2"/>
            <w:vAlign w:val="center"/>
          </w:tcPr>
          <w:p w14:paraId="5B90E2B3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承認前例</w:t>
            </w:r>
          </w:p>
        </w:tc>
        <w:tc>
          <w:tcPr>
            <w:tcW w:w="3827" w:type="dxa"/>
            <w:vAlign w:val="center"/>
          </w:tcPr>
          <w:p w14:paraId="6055DEEB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DD560F" w:rsidRPr="00EF6A4B" w14:paraId="75724B24" w14:textId="77777777" w:rsidTr="00EF6A4B">
        <w:tc>
          <w:tcPr>
            <w:tcW w:w="949" w:type="dxa"/>
            <w:vAlign w:val="center"/>
          </w:tcPr>
          <w:p w14:paraId="48EC5E15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2EE21F07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3CD0964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95" w:type="dxa"/>
          </w:tcPr>
          <w:p w14:paraId="5BEDFD7F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422C581" w14:textId="77777777" w:rsidR="00B506F4" w:rsidRPr="00EF6A4B" w:rsidRDefault="00B506F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4FFD3EF" w14:textId="77777777" w:rsidR="00B506F4" w:rsidRPr="00EF6A4B" w:rsidRDefault="00B506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医薬部外品添加物リストの範囲内</w:t>
            </w:r>
          </w:p>
        </w:tc>
      </w:tr>
      <w:tr w:rsidR="00DD560F" w:rsidRPr="00EF6A4B" w14:paraId="6D743814" w14:textId="77777777" w:rsidTr="00EF6A4B">
        <w:tc>
          <w:tcPr>
            <w:tcW w:w="949" w:type="dxa"/>
            <w:vMerge w:val="restart"/>
            <w:vAlign w:val="center"/>
          </w:tcPr>
          <w:p w14:paraId="3CB9A3AE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38C930F0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vAlign w:val="center"/>
          </w:tcPr>
          <w:p w14:paraId="19674227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14:paraId="29619947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41FABB" w14:textId="77777777" w:rsidR="00DD560F" w:rsidRPr="00EF6A4B" w:rsidRDefault="00DD560F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承認年月日</w:t>
            </w:r>
          </w:p>
        </w:tc>
        <w:tc>
          <w:tcPr>
            <w:tcW w:w="3260" w:type="dxa"/>
            <w:vAlign w:val="center"/>
          </w:tcPr>
          <w:p w14:paraId="1E3CABC8" w14:textId="77777777" w:rsidR="00DD560F" w:rsidRPr="00EF6A4B" w:rsidRDefault="00DD560F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27" w:type="dxa"/>
            <w:vMerge w:val="restart"/>
          </w:tcPr>
          <w:p w14:paraId="1896D4F3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37CB568F" w14:textId="77777777" w:rsidTr="00EF6A4B">
        <w:trPr>
          <w:cantSplit/>
        </w:trPr>
        <w:tc>
          <w:tcPr>
            <w:tcW w:w="949" w:type="dxa"/>
            <w:vMerge/>
          </w:tcPr>
          <w:p w14:paraId="1E985440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14:paraId="54E4CDD3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14:paraId="68B908CB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14:paraId="1D93383A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E0D2CD" w14:textId="77777777" w:rsidR="00DD560F" w:rsidRPr="00EF6A4B" w:rsidRDefault="00DD560F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承認番号</w:t>
            </w:r>
          </w:p>
        </w:tc>
        <w:tc>
          <w:tcPr>
            <w:tcW w:w="3260" w:type="dxa"/>
            <w:vAlign w:val="center"/>
          </w:tcPr>
          <w:p w14:paraId="5303D21F" w14:textId="77777777" w:rsidR="00DD560F" w:rsidRPr="00EF6A4B" w:rsidRDefault="00DD560F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54A0CC52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3F942EAF" w14:textId="77777777" w:rsidTr="00EF6A4B">
        <w:trPr>
          <w:cantSplit/>
        </w:trPr>
        <w:tc>
          <w:tcPr>
            <w:tcW w:w="949" w:type="dxa"/>
            <w:vMerge/>
          </w:tcPr>
          <w:p w14:paraId="0EC46D97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14:paraId="20ACF1D4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14:paraId="25C61FCB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14:paraId="3CBE770D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EA126C" w14:textId="77777777" w:rsidR="00DD560F" w:rsidRPr="00EF6A4B" w:rsidRDefault="00DD560F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販売名</w:t>
            </w:r>
            <w:r w:rsidRPr="00EF6A4B">
              <w:rPr>
                <w:rFonts w:ascii="ＭＳ 明朝" w:eastAsia="ＭＳ 明朝" w:hAnsi="ＭＳ 明朝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BD1BE3C" w14:textId="77777777" w:rsidR="00DD560F" w:rsidRPr="00EF6A4B" w:rsidRDefault="00DD560F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787BC727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4D520B62" w14:textId="77777777" w:rsidTr="00EF6A4B">
        <w:trPr>
          <w:cantSplit/>
        </w:trPr>
        <w:tc>
          <w:tcPr>
            <w:tcW w:w="949" w:type="dxa"/>
            <w:vMerge/>
          </w:tcPr>
          <w:p w14:paraId="4A785F32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14:paraId="06E8ED84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14:paraId="30EC8718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14:paraId="7D0768A6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46ACB5" w14:textId="141D6880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配合量</w:t>
            </w:r>
            <w:r w:rsidRPr="00EF6A4B">
              <w:rPr>
                <w:rFonts w:ascii="ＭＳ 明朝" w:eastAsia="ＭＳ 明朝" w:hAnsi="ＭＳ 明朝"/>
                <w:sz w:val="18"/>
                <w:szCs w:val="18"/>
              </w:rPr>
              <w:t>（</w:t>
            </w: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Pr="00EF6A4B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3260" w:type="dxa"/>
            <w:vAlign w:val="center"/>
          </w:tcPr>
          <w:p w14:paraId="525C4DBB" w14:textId="77777777" w:rsidR="00DD560F" w:rsidRPr="00EF6A4B" w:rsidRDefault="00DD560F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3A1EDEB1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2A04D04F" w14:textId="77777777" w:rsidTr="00EF6A4B">
        <w:trPr>
          <w:cantSplit/>
          <w:trHeight w:val="58"/>
        </w:trPr>
        <w:tc>
          <w:tcPr>
            <w:tcW w:w="949" w:type="dxa"/>
            <w:vMerge/>
          </w:tcPr>
          <w:p w14:paraId="32CFD1CE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14:paraId="69B0AAB1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14:paraId="399146DB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14:paraId="15581162" w14:textId="77777777" w:rsidR="00DD560F" w:rsidRPr="00EF6A4B" w:rsidRDefault="00DD560F" w:rsidP="00A13798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9F9D90" w14:textId="77777777" w:rsidR="00DD560F" w:rsidRPr="00EF6A4B" w:rsidRDefault="00DD560F" w:rsidP="00A13798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使用時濃度</w:t>
            </w:r>
            <w:r w:rsidRPr="00EF6A4B">
              <w:rPr>
                <w:rFonts w:ascii="ＭＳ 明朝" w:eastAsia="ＭＳ 明朝" w:hAnsi="ＭＳ 明朝" w:hint="eastAsia"/>
                <w:sz w:val="18"/>
                <w:szCs w:val="18"/>
              </w:rPr>
              <w:t>(単位)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C6C89A8" w14:textId="77777777" w:rsidR="00DD560F" w:rsidRPr="00EF6A4B" w:rsidRDefault="00DD560F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6AE9E50B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560F" w:rsidRPr="00EF6A4B" w14:paraId="78113B05" w14:textId="77777777" w:rsidTr="00EF6A4B">
        <w:trPr>
          <w:cantSplit/>
          <w:trHeight w:val="58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14:paraId="15B81D2D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14:paraId="5343FCD8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14:paraId="7247DED4" w14:textId="77777777" w:rsidR="00DD560F" w:rsidRPr="00EF6A4B" w:rsidRDefault="00DD560F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14:paraId="4A3C6E97" w14:textId="77777777" w:rsidR="00DD560F" w:rsidRPr="00EF6A4B" w:rsidRDefault="00DD560F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B6B6F33" w14:textId="77777777" w:rsidR="00DD560F" w:rsidRPr="00EF6A4B" w:rsidRDefault="00DD560F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F6A4B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395B0EC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0B12CD2" w14:textId="77777777" w:rsidR="00DD560F" w:rsidRPr="00EF6A4B" w:rsidRDefault="00DD560F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8121AA3" w14:textId="77777777" w:rsidR="00A56D1A" w:rsidRPr="00EF6A4B" w:rsidRDefault="00A56D1A" w:rsidP="00A56D1A">
      <w:pPr>
        <w:jc w:val="center"/>
        <w:rPr>
          <w:rFonts w:ascii="ＭＳ Ｐ明朝" w:eastAsia="ＭＳ Ｐ明朝" w:hAnsi="ＭＳ Ｐ明朝"/>
          <w:sz w:val="24"/>
        </w:rPr>
      </w:pPr>
    </w:p>
    <w:p w14:paraId="7994C7BD" w14:textId="77777777" w:rsidR="00B506F4" w:rsidRPr="00EF6A4B" w:rsidRDefault="00B506F4" w:rsidP="00A56D1A">
      <w:pPr>
        <w:jc w:val="center"/>
        <w:rPr>
          <w:rFonts w:ascii="ＭＳ Ｐ明朝" w:eastAsia="ＭＳ Ｐ明朝" w:hAnsi="ＭＳ Ｐ明朝"/>
          <w:sz w:val="24"/>
        </w:rPr>
      </w:pPr>
    </w:p>
    <w:p w14:paraId="5BBF8669" w14:textId="77777777" w:rsidR="00B506F4" w:rsidRPr="00EF6A4B" w:rsidRDefault="00B506F4" w:rsidP="00B506F4">
      <w:r w:rsidRPr="00EF6A4B">
        <w:rPr>
          <w:rFonts w:hint="eastAsia"/>
        </w:rPr>
        <w:t>（</w:t>
      </w:r>
      <w:r w:rsidRPr="00EF6A4B">
        <w:t>使用時濃度の</w:t>
      </w:r>
      <w:r w:rsidRPr="00EF6A4B">
        <w:rPr>
          <w:rFonts w:hint="eastAsia"/>
        </w:rPr>
        <w:t>計算式</w:t>
      </w:r>
      <w:r w:rsidRPr="00EF6A4B">
        <w:t>）</w:t>
      </w:r>
    </w:p>
    <w:p w14:paraId="5D944196" w14:textId="77777777" w:rsidR="00B506F4" w:rsidRPr="00EF6A4B" w:rsidRDefault="00B506F4" w:rsidP="00B506F4"/>
    <w:p w14:paraId="1BA4F05C" w14:textId="77777777" w:rsidR="00B506F4" w:rsidRPr="00EF6A4B" w:rsidRDefault="00B506F4" w:rsidP="00B506F4">
      <w:r w:rsidRPr="00EF6A4B">
        <w:rPr>
          <w:rFonts w:hint="eastAsia"/>
        </w:rPr>
        <w:t>a.</w:t>
      </w:r>
      <w:r w:rsidRPr="00EF6A4B">
        <w:rPr>
          <w:rFonts w:hint="eastAsia"/>
        </w:rPr>
        <w:t xml:space="preserve">　</w:t>
      </w:r>
      <w:r w:rsidRPr="00EF6A4B">
        <w:t>本品目</w:t>
      </w:r>
      <w:r w:rsidRPr="00EF6A4B">
        <w:rPr>
          <w:rFonts w:hint="eastAsia"/>
        </w:rPr>
        <w:t>における</w:t>
      </w:r>
      <w:r w:rsidRPr="00EF6A4B">
        <w:t>配合成分</w:t>
      </w:r>
      <w:r w:rsidRPr="00EF6A4B">
        <w:rPr>
          <w:rFonts w:hint="eastAsia"/>
        </w:rPr>
        <w:t>の</w:t>
      </w:r>
      <w:r w:rsidRPr="00EF6A4B">
        <w:t>使用時濃度</w:t>
      </w:r>
      <w:r w:rsidRPr="00EF6A4B">
        <w:rPr>
          <w:rFonts w:hint="eastAsia"/>
        </w:rPr>
        <w:t>（代表例を</w:t>
      </w:r>
      <w:r w:rsidRPr="00EF6A4B">
        <w:rPr>
          <w:rFonts w:hint="eastAsia"/>
        </w:rPr>
        <w:t>1</w:t>
      </w:r>
      <w:r w:rsidRPr="00EF6A4B">
        <w:rPr>
          <w:rFonts w:hint="eastAsia"/>
        </w:rPr>
        <w:t>例</w:t>
      </w:r>
      <w:r w:rsidRPr="00EF6A4B">
        <w:t>記載</w:t>
      </w:r>
      <w:r w:rsidRPr="00EF6A4B">
        <w:rPr>
          <w:rFonts w:hint="eastAsia"/>
        </w:rPr>
        <w:t>）</w:t>
      </w:r>
    </w:p>
    <w:p w14:paraId="21A5BD3C" w14:textId="77777777" w:rsidR="00B506F4" w:rsidRPr="00EF6A4B" w:rsidRDefault="00B506F4" w:rsidP="00B506F4"/>
    <w:p w14:paraId="6E596908" w14:textId="77777777" w:rsidR="00B506F4" w:rsidRPr="00EF6A4B" w:rsidRDefault="00B506F4" w:rsidP="00B506F4"/>
    <w:p w14:paraId="771F479F" w14:textId="77777777" w:rsidR="00B506F4" w:rsidRPr="00EF6A4B" w:rsidRDefault="00B506F4" w:rsidP="00B506F4"/>
    <w:p w14:paraId="060B9860" w14:textId="77777777" w:rsidR="00B506F4" w:rsidRPr="00EF6A4B" w:rsidRDefault="00B506F4" w:rsidP="00B506F4">
      <w:r w:rsidRPr="00EF6A4B">
        <w:rPr>
          <w:rFonts w:hint="eastAsia"/>
        </w:rPr>
        <w:t>b.</w:t>
      </w:r>
      <w:r w:rsidRPr="00EF6A4B">
        <w:rPr>
          <w:rFonts w:hint="eastAsia"/>
        </w:rPr>
        <w:t xml:space="preserve">　</w:t>
      </w:r>
      <w:r w:rsidRPr="00EF6A4B">
        <w:t>提示前例</w:t>
      </w:r>
      <w:r w:rsidRPr="00EF6A4B">
        <w:rPr>
          <w:rFonts w:hint="eastAsia"/>
        </w:rPr>
        <w:t>における</w:t>
      </w:r>
      <w:r w:rsidRPr="00EF6A4B">
        <w:t>配合成分</w:t>
      </w:r>
      <w:r w:rsidRPr="00EF6A4B">
        <w:rPr>
          <w:rFonts w:hint="eastAsia"/>
        </w:rPr>
        <w:t>の</w:t>
      </w:r>
      <w:r w:rsidRPr="00EF6A4B">
        <w:t>使用時濃度</w:t>
      </w:r>
      <w:r w:rsidRPr="00EF6A4B">
        <w:rPr>
          <w:rFonts w:hint="eastAsia"/>
        </w:rPr>
        <w:t>（各成分に</w:t>
      </w:r>
      <w:r w:rsidRPr="00EF6A4B">
        <w:t>つき記載</w:t>
      </w:r>
      <w:r w:rsidRPr="00EF6A4B">
        <w:rPr>
          <w:rFonts w:hint="eastAsia"/>
        </w:rPr>
        <w:t>）</w:t>
      </w:r>
    </w:p>
    <w:tbl>
      <w:tblPr>
        <w:tblStyle w:val="ac"/>
        <w:tblW w:w="0" w:type="auto"/>
        <w:tblInd w:w="212" w:type="dxa"/>
        <w:tblLook w:val="04A0" w:firstRow="1" w:lastRow="0" w:firstColumn="1" w:lastColumn="0" w:noHBand="0" w:noVBand="1"/>
      </w:tblPr>
      <w:tblGrid>
        <w:gridCol w:w="2624"/>
        <w:gridCol w:w="2481"/>
        <w:gridCol w:w="9357"/>
      </w:tblGrid>
      <w:tr w:rsidR="00B506F4" w:rsidRPr="00EF6A4B" w14:paraId="7B28BF14" w14:textId="77777777" w:rsidTr="00D36D6E">
        <w:tc>
          <w:tcPr>
            <w:tcW w:w="2624" w:type="dxa"/>
          </w:tcPr>
          <w:p w14:paraId="05E146DD" w14:textId="77777777" w:rsidR="00B506F4" w:rsidRPr="00EF6A4B" w:rsidRDefault="00B506F4" w:rsidP="00D36D6E">
            <w:pPr>
              <w:jc w:val="center"/>
            </w:pPr>
            <w:r w:rsidRPr="00EF6A4B">
              <w:rPr>
                <w:rFonts w:hint="eastAsia"/>
              </w:rPr>
              <w:t>成分名</w:t>
            </w:r>
          </w:p>
        </w:tc>
        <w:tc>
          <w:tcPr>
            <w:tcW w:w="2481" w:type="dxa"/>
          </w:tcPr>
          <w:p w14:paraId="2E68314D" w14:textId="77777777" w:rsidR="00B506F4" w:rsidRPr="00EF6A4B" w:rsidRDefault="00B506F4" w:rsidP="00D36D6E">
            <w:pPr>
              <w:jc w:val="center"/>
            </w:pPr>
            <w:r w:rsidRPr="00EF6A4B">
              <w:rPr>
                <w:rFonts w:hint="eastAsia"/>
              </w:rPr>
              <w:t>承認番号</w:t>
            </w:r>
          </w:p>
        </w:tc>
        <w:tc>
          <w:tcPr>
            <w:tcW w:w="9357" w:type="dxa"/>
          </w:tcPr>
          <w:p w14:paraId="6E382678" w14:textId="77777777" w:rsidR="00B506F4" w:rsidRPr="00EF6A4B" w:rsidRDefault="00B506F4" w:rsidP="00D36D6E">
            <w:pPr>
              <w:jc w:val="center"/>
            </w:pPr>
            <w:r w:rsidRPr="00EF6A4B">
              <w:rPr>
                <w:rFonts w:hint="eastAsia"/>
              </w:rPr>
              <w:t>計算式</w:t>
            </w:r>
          </w:p>
        </w:tc>
      </w:tr>
      <w:tr w:rsidR="00B506F4" w:rsidRPr="00EF6A4B" w14:paraId="0FC03E5F" w14:textId="77777777" w:rsidTr="00D36D6E">
        <w:tc>
          <w:tcPr>
            <w:tcW w:w="2624" w:type="dxa"/>
          </w:tcPr>
          <w:p w14:paraId="65375B46" w14:textId="77777777" w:rsidR="00B506F4" w:rsidRPr="00EF6A4B" w:rsidRDefault="00B506F4" w:rsidP="00D36D6E"/>
        </w:tc>
        <w:tc>
          <w:tcPr>
            <w:tcW w:w="2481" w:type="dxa"/>
          </w:tcPr>
          <w:p w14:paraId="17B573C2" w14:textId="77777777" w:rsidR="00B506F4" w:rsidRPr="00EF6A4B" w:rsidRDefault="00B506F4" w:rsidP="00D36D6E"/>
        </w:tc>
        <w:tc>
          <w:tcPr>
            <w:tcW w:w="9357" w:type="dxa"/>
          </w:tcPr>
          <w:p w14:paraId="27269F76" w14:textId="77777777" w:rsidR="00B506F4" w:rsidRPr="00EF6A4B" w:rsidRDefault="00B506F4" w:rsidP="00D36D6E"/>
        </w:tc>
      </w:tr>
      <w:tr w:rsidR="00B506F4" w:rsidRPr="00EF6A4B" w14:paraId="081230CA" w14:textId="77777777" w:rsidTr="00D36D6E">
        <w:tc>
          <w:tcPr>
            <w:tcW w:w="2624" w:type="dxa"/>
          </w:tcPr>
          <w:p w14:paraId="5D258772" w14:textId="77777777" w:rsidR="00B506F4" w:rsidRPr="00EF6A4B" w:rsidRDefault="00B506F4" w:rsidP="00D36D6E"/>
        </w:tc>
        <w:tc>
          <w:tcPr>
            <w:tcW w:w="2481" w:type="dxa"/>
          </w:tcPr>
          <w:p w14:paraId="03C9FE74" w14:textId="77777777" w:rsidR="00B506F4" w:rsidRPr="00EF6A4B" w:rsidRDefault="00B506F4" w:rsidP="00D36D6E"/>
        </w:tc>
        <w:tc>
          <w:tcPr>
            <w:tcW w:w="9357" w:type="dxa"/>
          </w:tcPr>
          <w:p w14:paraId="77335A0A" w14:textId="77777777" w:rsidR="00B506F4" w:rsidRPr="00EF6A4B" w:rsidRDefault="00B506F4" w:rsidP="00D36D6E"/>
        </w:tc>
      </w:tr>
    </w:tbl>
    <w:p w14:paraId="3CE6724D" w14:textId="77777777" w:rsidR="00B506F4" w:rsidRPr="008A1C4E" w:rsidRDefault="00B506F4" w:rsidP="00B506F4">
      <w:r w:rsidRPr="00EF6A4B">
        <w:rPr>
          <w:rFonts w:hint="eastAsia"/>
        </w:rPr>
        <w:t>（</w:t>
      </w:r>
      <w:r w:rsidRPr="00EF6A4B">
        <w:t>注）</w:t>
      </w:r>
      <w:r w:rsidRPr="00EF6A4B">
        <w:rPr>
          <w:rFonts w:hint="eastAsia"/>
        </w:rPr>
        <w:t>医薬部外品添加物リスト</w:t>
      </w:r>
      <w:r w:rsidRPr="00EF6A4B">
        <w:t>に</w:t>
      </w:r>
      <w:r w:rsidRPr="00EF6A4B">
        <w:rPr>
          <w:rFonts w:hint="eastAsia"/>
        </w:rPr>
        <w:t>収載されている成分に</w:t>
      </w:r>
      <w:r w:rsidRPr="00EF6A4B">
        <w:t>あっては、配合</w:t>
      </w:r>
      <w:r w:rsidRPr="00EF6A4B">
        <w:rPr>
          <w:rFonts w:hint="eastAsia"/>
        </w:rPr>
        <w:t>上限</w:t>
      </w:r>
      <w:r w:rsidRPr="00EF6A4B">
        <w:t>が</w:t>
      </w:r>
      <w:r w:rsidRPr="00EF6A4B">
        <w:rPr>
          <w:rFonts w:hint="eastAsia"/>
        </w:rPr>
        <w:t>示されている</w:t>
      </w:r>
      <w:r w:rsidRPr="00EF6A4B">
        <w:t>ものに限る。</w:t>
      </w:r>
    </w:p>
    <w:p w14:paraId="6FBBC14C" w14:textId="77777777" w:rsidR="00233A53" w:rsidRPr="00B506F4" w:rsidRDefault="00233A53" w:rsidP="00EF6A4B">
      <w:pPr>
        <w:rPr>
          <w:rFonts w:ascii="ＭＳ Ｐ明朝" w:eastAsia="ＭＳ Ｐ明朝" w:hAnsi="ＭＳ Ｐ明朝"/>
          <w:sz w:val="24"/>
        </w:rPr>
      </w:pPr>
    </w:p>
    <w:p w14:paraId="6D4649E5" w14:textId="77777777" w:rsidR="00CB32ED" w:rsidRPr="00233A53" w:rsidRDefault="00CB32ED" w:rsidP="00233A53"/>
    <w:sectPr w:rsidR="00CB32ED" w:rsidRPr="00233A53" w:rsidSect="00233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FB746" w14:textId="77777777" w:rsidR="001D3A14" w:rsidRDefault="001D3A14" w:rsidP="00F304DB">
      <w:r>
        <w:separator/>
      </w:r>
    </w:p>
  </w:endnote>
  <w:endnote w:type="continuationSeparator" w:id="0">
    <w:p w14:paraId="69AA463F" w14:textId="77777777" w:rsidR="001D3A14" w:rsidRDefault="001D3A14" w:rsidP="00F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B160" w14:textId="77777777" w:rsidR="009D4103" w:rsidRDefault="009D41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A7E2" w14:textId="77777777" w:rsidR="009D4103" w:rsidRDefault="009D41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3E66" w14:textId="77777777" w:rsidR="009D4103" w:rsidRDefault="009D41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70F" w14:textId="77777777" w:rsidR="001D3A14" w:rsidRDefault="001D3A14" w:rsidP="00F304DB">
      <w:r>
        <w:separator/>
      </w:r>
    </w:p>
  </w:footnote>
  <w:footnote w:type="continuationSeparator" w:id="0">
    <w:p w14:paraId="3A55CFAE" w14:textId="77777777" w:rsidR="001D3A14" w:rsidRDefault="001D3A14" w:rsidP="00F3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37897" w14:textId="4A114750" w:rsidR="00233A53" w:rsidRDefault="00233A53" w:rsidP="00233A5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108F" w14:textId="13E9AC52" w:rsidR="00233A53" w:rsidRDefault="00233A53" w:rsidP="00233A53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AA54" w14:textId="77777777" w:rsidR="009D4103" w:rsidRDefault="009D4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64"/>
    <w:rsid w:val="00116C18"/>
    <w:rsid w:val="001D3A14"/>
    <w:rsid w:val="001F118E"/>
    <w:rsid w:val="00231F3A"/>
    <w:rsid w:val="00233A53"/>
    <w:rsid w:val="002F287C"/>
    <w:rsid w:val="003C7525"/>
    <w:rsid w:val="003C7654"/>
    <w:rsid w:val="00442E49"/>
    <w:rsid w:val="005E5959"/>
    <w:rsid w:val="006A2E53"/>
    <w:rsid w:val="00726D90"/>
    <w:rsid w:val="008718B8"/>
    <w:rsid w:val="00940BC1"/>
    <w:rsid w:val="00955FC6"/>
    <w:rsid w:val="009D4103"/>
    <w:rsid w:val="00A056F6"/>
    <w:rsid w:val="00A13798"/>
    <w:rsid w:val="00A276CA"/>
    <w:rsid w:val="00A56D1A"/>
    <w:rsid w:val="00AD65B6"/>
    <w:rsid w:val="00B506F4"/>
    <w:rsid w:val="00C223E0"/>
    <w:rsid w:val="00CB32ED"/>
    <w:rsid w:val="00CD6D84"/>
    <w:rsid w:val="00DC743D"/>
    <w:rsid w:val="00DD560F"/>
    <w:rsid w:val="00E46ADA"/>
    <w:rsid w:val="00EF6A4B"/>
    <w:rsid w:val="00F304DB"/>
    <w:rsid w:val="00F71A90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F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64"/>
    <w:pPr>
      <w:widowControl w:val="0"/>
      <w:jc w:val="both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DB"/>
    <w:rPr>
      <w:rFonts w:ascii="Arial" w:eastAsia="ＭＳ ゴシック" w:hAnsi="Arial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3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DB"/>
    <w:rPr>
      <w:rFonts w:ascii="Arial" w:eastAsia="ＭＳ ゴシック" w:hAnsi="Arial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6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5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506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506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506F4"/>
    <w:rPr>
      <w:rFonts w:ascii="Arial" w:eastAsia="ＭＳ ゴシック" w:hAnsi="Arial" w:cs="Times New Roman"/>
      <w:szCs w:val="21"/>
    </w:rPr>
  </w:style>
  <w:style w:type="table" w:styleId="ac">
    <w:name w:val="Table Grid"/>
    <w:basedOn w:val="a1"/>
    <w:uiPriority w:val="39"/>
    <w:rsid w:val="00B5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2014-12-15T01:48:00Z</dcterms:created>
  <dcterms:modified xsi:type="dcterms:W3CDTF">2014-12-15T01:48:00Z</dcterms:modified>
</cp:coreProperties>
</file>