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A93" w:rsidRPr="008705F2" w:rsidRDefault="00566A93" w:rsidP="002D27A5">
      <w:pPr>
        <w:jc w:val="right"/>
        <w:rPr>
          <w:rFonts w:asciiTheme="minorEastAsia" w:eastAsiaTheme="minorEastAsia" w:hAnsiTheme="minorEastAsia"/>
          <w:szCs w:val="21"/>
        </w:rPr>
      </w:pPr>
      <w:bookmarkStart w:id="0" w:name="_GoBack"/>
      <w:bookmarkEnd w:id="0"/>
      <w:r w:rsidRPr="008705F2">
        <w:rPr>
          <w:rFonts w:asciiTheme="minorEastAsia" w:eastAsiaTheme="minorEastAsia" w:hAnsiTheme="minorEastAsia" w:hint="eastAsia"/>
          <w:szCs w:val="21"/>
        </w:rPr>
        <w:t>様式</w:t>
      </w:r>
      <w:r w:rsidR="009279EB" w:rsidRPr="008705F2">
        <w:rPr>
          <w:rFonts w:asciiTheme="minorEastAsia" w:eastAsiaTheme="minorEastAsia" w:hAnsiTheme="minorEastAsia" w:hint="eastAsia"/>
          <w:szCs w:val="21"/>
        </w:rPr>
        <w:t>No.　F</w:t>
      </w:r>
      <w:r w:rsidRPr="008705F2">
        <w:rPr>
          <w:rFonts w:asciiTheme="minorEastAsia" w:eastAsiaTheme="minorEastAsia" w:hAnsiTheme="minorEastAsia"/>
          <w:szCs w:val="21"/>
        </w:rPr>
        <w:t>MQM602</w:t>
      </w:r>
      <w:r w:rsidR="009279EB" w:rsidRPr="008705F2">
        <w:rPr>
          <w:rFonts w:asciiTheme="minorEastAsia" w:eastAsiaTheme="minorEastAsia" w:hAnsiTheme="minorEastAsia" w:hint="eastAsia"/>
          <w:szCs w:val="21"/>
        </w:rPr>
        <w:t>－</w:t>
      </w:r>
      <w:r w:rsidRPr="008705F2">
        <w:rPr>
          <w:rFonts w:asciiTheme="minorEastAsia" w:eastAsiaTheme="minorEastAsia" w:hAnsiTheme="minorEastAsia"/>
          <w:szCs w:val="21"/>
        </w:rPr>
        <w:t>02</w:t>
      </w:r>
      <w:r w:rsidRPr="008705F2">
        <w:rPr>
          <w:rFonts w:asciiTheme="minorEastAsia" w:eastAsiaTheme="minorEastAsia" w:hAnsiTheme="minorEastAsia" w:hint="eastAsia"/>
          <w:szCs w:val="21"/>
        </w:rPr>
        <w:t>／</w:t>
      </w:r>
      <w:r w:rsidRPr="008705F2">
        <w:rPr>
          <w:rFonts w:asciiTheme="minorEastAsia" w:eastAsiaTheme="minorEastAsia" w:hAnsiTheme="minorEastAsia"/>
          <w:szCs w:val="21"/>
        </w:rPr>
        <w:t>00</w:t>
      </w:r>
    </w:p>
    <w:p w:rsidR="009279EB" w:rsidRPr="008705F2" w:rsidRDefault="009279EB" w:rsidP="007E773E">
      <w:pPr>
        <w:jc w:val="center"/>
        <w:rPr>
          <w:rFonts w:asciiTheme="minorEastAsia" w:eastAsiaTheme="minorEastAsia" w:hAnsiTheme="minorEastAsia"/>
          <w:sz w:val="24"/>
        </w:rPr>
      </w:pPr>
    </w:p>
    <w:p w:rsidR="00566A93" w:rsidRPr="008705F2" w:rsidRDefault="00566A93" w:rsidP="007E773E">
      <w:pPr>
        <w:jc w:val="center"/>
        <w:rPr>
          <w:rFonts w:asciiTheme="minorEastAsia" w:eastAsiaTheme="minorEastAsia" w:hAnsiTheme="minorEastAsia"/>
          <w:sz w:val="32"/>
          <w:szCs w:val="32"/>
        </w:rPr>
      </w:pPr>
      <w:r w:rsidRPr="008705F2">
        <w:rPr>
          <w:rFonts w:asciiTheme="minorEastAsia" w:eastAsiaTheme="minorEastAsia" w:hAnsiTheme="minorEastAsia" w:hint="eastAsia"/>
          <w:sz w:val="32"/>
          <w:szCs w:val="32"/>
        </w:rPr>
        <w:t>技能・教育記録（個人別）</w:t>
      </w:r>
    </w:p>
    <w:p w:rsidR="00566A93" w:rsidRPr="008705F2" w:rsidRDefault="00566A93" w:rsidP="002D27A5">
      <w:pPr>
        <w:rPr>
          <w:rFonts w:asciiTheme="minorEastAsia" w:eastAsiaTheme="minorEastAsia" w:hAnsiTheme="minorEastAsia"/>
        </w:rPr>
      </w:pPr>
    </w:p>
    <w:p w:rsidR="00566A93" w:rsidRPr="008705F2" w:rsidRDefault="00566A93" w:rsidP="002D27A5">
      <w:pPr>
        <w:rPr>
          <w:rFonts w:asciiTheme="minorEastAsia" w:eastAsiaTheme="minorEastAsia" w:hAnsiTheme="minorEastAsia"/>
        </w:rPr>
      </w:pPr>
      <w:r w:rsidRPr="008705F2">
        <w:rPr>
          <w:rFonts w:asciiTheme="minorEastAsia" w:eastAsiaTheme="minorEastAsia" w:hAnsiTheme="minorEastAsia" w:hint="eastAsia"/>
        </w:rPr>
        <w:t>社員番号：</w:t>
      </w:r>
    </w:p>
    <w:p w:rsidR="00566A93" w:rsidRPr="008705F2" w:rsidRDefault="00566A93" w:rsidP="002D27A5">
      <w:pPr>
        <w:rPr>
          <w:rFonts w:asciiTheme="minorEastAsia" w:eastAsiaTheme="minorEastAsia" w:hAnsiTheme="minorEastAsia"/>
        </w:rPr>
      </w:pPr>
      <w:r w:rsidRPr="008705F2">
        <w:rPr>
          <w:rFonts w:asciiTheme="minorEastAsia" w:eastAsiaTheme="minorEastAsia" w:hAnsiTheme="minorEastAsia" w:hint="eastAsia"/>
        </w:rPr>
        <w:t>氏　　名：</w:t>
      </w:r>
    </w:p>
    <w:p w:rsidR="00566A93" w:rsidRPr="008705F2" w:rsidRDefault="00566A93" w:rsidP="002D27A5">
      <w:pPr>
        <w:rPr>
          <w:rFonts w:asciiTheme="minorEastAsia" w:eastAsiaTheme="minorEastAsia" w:hAnsiTheme="minorEastAsia"/>
        </w:rPr>
      </w:pPr>
      <w:r w:rsidRPr="008705F2">
        <w:rPr>
          <w:rFonts w:asciiTheme="minorEastAsia" w:eastAsiaTheme="minorEastAsia" w:hAnsiTheme="minorEastAsia" w:hint="eastAsia"/>
        </w:rPr>
        <w:t xml:space="preserve">所　　属：　</w:t>
      </w:r>
    </w:p>
    <w:p w:rsidR="00566A93" w:rsidRPr="008705F2" w:rsidRDefault="00566A93" w:rsidP="002D27A5">
      <w:pPr>
        <w:rPr>
          <w:rFonts w:asciiTheme="minorEastAsia" w:eastAsiaTheme="minorEastAsia" w:hAnsiTheme="minorEastAsia"/>
        </w:rPr>
      </w:pPr>
    </w:p>
    <w:p w:rsidR="00566A93" w:rsidRPr="008705F2" w:rsidRDefault="00566A93" w:rsidP="002D27A5">
      <w:pPr>
        <w:rPr>
          <w:rFonts w:asciiTheme="minorEastAsia" w:eastAsiaTheme="minorEastAsia" w:hAnsiTheme="minorEastAsia"/>
        </w:rPr>
      </w:pPr>
      <w:r w:rsidRPr="008705F2">
        <w:rPr>
          <w:rFonts w:asciiTheme="minorEastAsia" w:eastAsiaTheme="minorEastAsia" w:hAnsiTheme="minorEastAsia" w:hint="eastAsia"/>
        </w:rPr>
        <w:t>＜職歴および経験＞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9"/>
        <w:gridCol w:w="1804"/>
        <w:gridCol w:w="6097"/>
      </w:tblGrid>
      <w:tr w:rsidR="00566A93" w:rsidRPr="008705F2" w:rsidTr="00C77005">
        <w:trPr>
          <w:cantSplit/>
        </w:trPr>
        <w:tc>
          <w:tcPr>
            <w:tcW w:w="1924" w:type="dxa"/>
          </w:tcPr>
          <w:p w:rsidR="00566A93" w:rsidRPr="008705F2" w:rsidRDefault="00566A93" w:rsidP="002D27A5">
            <w:pPr>
              <w:rPr>
                <w:rFonts w:asciiTheme="minorEastAsia" w:eastAsiaTheme="minorEastAsia" w:hAnsiTheme="minorEastAsia"/>
              </w:rPr>
            </w:pPr>
            <w:r w:rsidRPr="008705F2">
              <w:rPr>
                <w:rFonts w:asciiTheme="minorEastAsia" w:eastAsiaTheme="minorEastAsia" w:hAnsiTheme="minorEastAsia" w:hint="eastAsia"/>
              </w:rPr>
              <w:t>年月</w:t>
            </w:r>
          </w:p>
        </w:tc>
        <w:tc>
          <w:tcPr>
            <w:tcW w:w="1844" w:type="dxa"/>
          </w:tcPr>
          <w:p w:rsidR="00566A93" w:rsidRPr="008705F2" w:rsidRDefault="00566A93" w:rsidP="002D27A5">
            <w:pPr>
              <w:rPr>
                <w:rFonts w:asciiTheme="minorEastAsia" w:eastAsiaTheme="minorEastAsia" w:hAnsiTheme="minorEastAsia"/>
              </w:rPr>
            </w:pPr>
            <w:r w:rsidRPr="008705F2">
              <w:rPr>
                <w:rFonts w:asciiTheme="minorEastAsia" w:eastAsiaTheme="minorEastAsia" w:hAnsiTheme="minorEastAsia" w:hint="eastAsia"/>
              </w:rPr>
              <w:t>職位</w:t>
            </w:r>
          </w:p>
        </w:tc>
        <w:tc>
          <w:tcPr>
            <w:tcW w:w="6258" w:type="dxa"/>
          </w:tcPr>
          <w:p w:rsidR="00566A93" w:rsidRPr="008705F2" w:rsidRDefault="00566A93" w:rsidP="00612717">
            <w:pPr>
              <w:rPr>
                <w:rFonts w:asciiTheme="minorEastAsia" w:eastAsiaTheme="minorEastAsia" w:hAnsiTheme="minorEastAsia"/>
              </w:rPr>
            </w:pPr>
            <w:r w:rsidRPr="008705F2">
              <w:rPr>
                <w:rFonts w:asciiTheme="minorEastAsia" w:eastAsiaTheme="minorEastAsia" w:hAnsiTheme="minorEastAsia" w:hint="eastAsia"/>
              </w:rPr>
              <w:t>職歴および経験</w:t>
            </w:r>
          </w:p>
        </w:tc>
      </w:tr>
      <w:tr w:rsidR="00566A93" w:rsidRPr="008705F2" w:rsidTr="00C77005">
        <w:trPr>
          <w:cantSplit/>
        </w:trPr>
        <w:tc>
          <w:tcPr>
            <w:tcW w:w="1924" w:type="dxa"/>
          </w:tcPr>
          <w:p w:rsidR="00566A93" w:rsidRPr="008705F2" w:rsidRDefault="00566A93" w:rsidP="002D27A5">
            <w:pPr>
              <w:rPr>
                <w:rFonts w:asciiTheme="minorEastAsia" w:eastAsiaTheme="minorEastAsia" w:hAnsiTheme="minorEastAsia"/>
              </w:rPr>
            </w:pPr>
            <w:r w:rsidRPr="008705F2">
              <w:rPr>
                <w:rFonts w:asciiTheme="minorEastAsia" w:eastAsiaTheme="minorEastAsia" w:hAnsiTheme="minorEastAsia" w:hint="eastAsia"/>
              </w:rPr>
              <w:t>入社前</w:t>
            </w:r>
          </w:p>
        </w:tc>
        <w:tc>
          <w:tcPr>
            <w:tcW w:w="1844" w:type="dxa"/>
            <w:tcBorders>
              <w:tr2bl w:val="single" w:sz="4" w:space="0" w:color="auto"/>
            </w:tcBorders>
          </w:tcPr>
          <w:p w:rsidR="00566A93" w:rsidRPr="008705F2" w:rsidRDefault="00566A93" w:rsidP="002D27A5">
            <w:pPr>
              <w:rPr>
                <w:rFonts w:asciiTheme="minorEastAsia" w:eastAsiaTheme="minorEastAsia" w:hAnsiTheme="minorEastAsia"/>
              </w:rPr>
            </w:pPr>
          </w:p>
        </w:tc>
        <w:tc>
          <w:tcPr>
            <w:tcW w:w="6258" w:type="dxa"/>
          </w:tcPr>
          <w:p w:rsidR="00566A93" w:rsidRPr="008705F2" w:rsidRDefault="00566A93" w:rsidP="002D27A5">
            <w:pPr>
              <w:rPr>
                <w:rFonts w:asciiTheme="minorEastAsia" w:eastAsiaTheme="minorEastAsia" w:hAnsiTheme="minorEastAsia"/>
              </w:rPr>
            </w:pPr>
          </w:p>
        </w:tc>
      </w:tr>
      <w:tr w:rsidR="00566A93" w:rsidRPr="008705F2" w:rsidTr="00C77005">
        <w:trPr>
          <w:cantSplit/>
        </w:trPr>
        <w:tc>
          <w:tcPr>
            <w:tcW w:w="1924" w:type="dxa"/>
          </w:tcPr>
          <w:p w:rsidR="00566A93" w:rsidRPr="008705F2" w:rsidRDefault="009279EB" w:rsidP="002D27A5">
            <w:pPr>
              <w:rPr>
                <w:rFonts w:asciiTheme="minorEastAsia" w:eastAsiaTheme="minorEastAsia" w:hAnsiTheme="minorEastAsia"/>
              </w:rPr>
            </w:pPr>
            <w:r w:rsidRPr="008705F2">
              <w:rPr>
                <w:rFonts w:asciiTheme="minorEastAsia" w:eastAsiaTheme="minorEastAsia" w:hAnsiTheme="minorEastAsia" w:cs="Arial"/>
              </w:rPr>
              <w:t>YYYY/MM</w:t>
            </w:r>
          </w:p>
        </w:tc>
        <w:tc>
          <w:tcPr>
            <w:tcW w:w="1844" w:type="dxa"/>
          </w:tcPr>
          <w:p w:rsidR="00566A93" w:rsidRPr="008705F2" w:rsidRDefault="00566A93" w:rsidP="002D27A5">
            <w:pPr>
              <w:rPr>
                <w:rFonts w:asciiTheme="minorEastAsia" w:eastAsiaTheme="minorEastAsia" w:hAnsiTheme="minorEastAsia"/>
              </w:rPr>
            </w:pPr>
          </w:p>
        </w:tc>
        <w:tc>
          <w:tcPr>
            <w:tcW w:w="6258" w:type="dxa"/>
          </w:tcPr>
          <w:p w:rsidR="00566A93" w:rsidRPr="008705F2" w:rsidRDefault="00566A93" w:rsidP="002D27A5">
            <w:pPr>
              <w:rPr>
                <w:rFonts w:asciiTheme="minorEastAsia" w:eastAsiaTheme="minorEastAsia" w:hAnsiTheme="minorEastAsia"/>
              </w:rPr>
            </w:pPr>
            <w:r w:rsidRPr="008705F2">
              <w:rPr>
                <w:rFonts w:asciiTheme="minorEastAsia" w:eastAsiaTheme="minorEastAsia" w:hAnsiTheme="minorEastAsia" w:hint="eastAsia"/>
              </w:rPr>
              <w:t>入社（○○部配属）</w:t>
            </w:r>
          </w:p>
        </w:tc>
      </w:tr>
      <w:tr w:rsidR="00566A93" w:rsidRPr="008705F2" w:rsidTr="00C77005">
        <w:trPr>
          <w:cantSplit/>
        </w:trPr>
        <w:tc>
          <w:tcPr>
            <w:tcW w:w="1924" w:type="dxa"/>
          </w:tcPr>
          <w:p w:rsidR="00566A93" w:rsidRPr="008705F2" w:rsidRDefault="00566A93" w:rsidP="002D27A5">
            <w:pPr>
              <w:rPr>
                <w:rFonts w:asciiTheme="minorEastAsia" w:eastAsiaTheme="minorEastAsia" w:hAnsiTheme="minorEastAsia"/>
              </w:rPr>
            </w:pPr>
          </w:p>
        </w:tc>
        <w:tc>
          <w:tcPr>
            <w:tcW w:w="1844" w:type="dxa"/>
          </w:tcPr>
          <w:p w:rsidR="00566A93" w:rsidRPr="008705F2" w:rsidRDefault="00566A93" w:rsidP="002D27A5">
            <w:pPr>
              <w:rPr>
                <w:rFonts w:asciiTheme="minorEastAsia" w:eastAsiaTheme="minorEastAsia" w:hAnsiTheme="minorEastAsia"/>
              </w:rPr>
            </w:pPr>
          </w:p>
        </w:tc>
        <w:tc>
          <w:tcPr>
            <w:tcW w:w="6258" w:type="dxa"/>
          </w:tcPr>
          <w:p w:rsidR="00566A93" w:rsidRPr="008705F2" w:rsidRDefault="00566A93" w:rsidP="002D27A5">
            <w:pPr>
              <w:rPr>
                <w:rFonts w:asciiTheme="minorEastAsia" w:eastAsiaTheme="minorEastAsia" w:hAnsiTheme="minorEastAsia"/>
              </w:rPr>
            </w:pPr>
          </w:p>
        </w:tc>
      </w:tr>
      <w:tr w:rsidR="00566A93" w:rsidRPr="008705F2" w:rsidTr="00C77005">
        <w:trPr>
          <w:cantSplit/>
        </w:trPr>
        <w:tc>
          <w:tcPr>
            <w:tcW w:w="1924" w:type="dxa"/>
          </w:tcPr>
          <w:p w:rsidR="00566A93" w:rsidRPr="008705F2" w:rsidRDefault="00566A93" w:rsidP="002D27A5">
            <w:pPr>
              <w:rPr>
                <w:rFonts w:asciiTheme="minorEastAsia" w:eastAsiaTheme="minorEastAsia" w:hAnsiTheme="minorEastAsia"/>
              </w:rPr>
            </w:pPr>
          </w:p>
        </w:tc>
        <w:tc>
          <w:tcPr>
            <w:tcW w:w="1844" w:type="dxa"/>
          </w:tcPr>
          <w:p w:rsidR="00566A93" w:rsidRPr="008705F2" w:rsidRDefault="00566A93" w:rsidP="002D27A5">
            <w:pPr>
              <w:rPr>
                <w:rFonts w:asciiTheme="minorEastAsia" w:eastAsiaTheme="minorEastAsia" w:hAnsiTheme="minorEastAsia"/>
              </w:rPr>
            </w:pPr>
          </w:p>
        </w:tc>
        <w:tc>
          <w:tcPr>
            <w:tcW w:w="6258" w:type="dxa"/>
          </w:tcPr>
          <w:p w:rsidR="00566A93" w:rsidRPr="008705F2" w:rsidRDefault="00566A93" w:rsidP="002D27A5">
            <w:pPr>
              <w:rPr>
                <w:rFonts w:asciiTheme="minorEastAsia" w:eastAsiaTheme="minorEastAsia" w:hAnsiTheme="minorEastAsia"/>
              </w:rPr>
            </w:pPr>
          </w:p>
        </w:tc>
      </w:tr>
      <w:tr w:rsidR="00566A93" w:rsidRPr="008705F2" w:rsidTr="00C77005">
        <w:trPr>
          <w:cantSplit/>
        </w:trPr>
        <w:tc>
          <w:tcPr>
            <w:tcW w:w="1924" w:type="dxa"/>
          </w:tcPr>
          <w:p w:rsidR="00566A93" w:rsidRPr="008705F2" w:rsidRDefault="00566A93" w:rsidP="002D27A5">
            <w:pPr>
              <w:rPr>
                <w:rFonts w:asciiTheme="minorEastAsia" w:eastAsiaTheme="minorEastAsia" w:hAnsiTheme="minorEastAsia"/>
              </w:rPr>
            </w:pPr>
          </w:p>
        </w:tc>
        <w:tc>
          <w:tcPr>
            <w:tcW w:w="1844" w:type="dxa"/>
          </w:tcPr>
          <w:p w:rsidR="00566A93" w:rsidRPr="008705F2" w:rsidRDefault="00566A93" w:rsidP="002D27A5">
            <w:pPr>
              <w:rPr>
                <w:rFonts w:asciiTheme="minorEastAsia" w:eastAsiaTheme="minorEastAsia" w:hAnsiTheme="minorEastAsia"/>
              </w:rPr>
            </w:pPr>
          </w:p>
        </w:tc>
        <w:tc>
          <w:tcPr>
            <w:tcW w:w="6258" w:type="dxa"/>
          </w:tcPr>
          <w:p w:rsidR="00566A93" w:rsidRPr="008705F2" w:rsidRDefault="00566A93" w:rsidP="002D27A5">
            <w:pPr>
              <w:rPr>
                <w:rFonts w:asciiTheme="minorEastAsia" w:eastAsiaTheme="minorEastAsia" w:hAnsiTheme="minorEastAsia"/>
              </w:rPr>
            </w:pPr>
          </w:p>
        </w:tc>
      </w:tr>
      <w:tr w:rsidR="00566A93" w:rsidRPr="008705F2" w:rsidTr="00C77005">
        <w:trPr>
          <w:cantSplit/>
        </w:trPr>
        <w:tc>
          <w:tcPr>
            <w:tcW w:w="1924" w:type="dxa"/>
          </w:tcPr>
          <w:p w:rsidR="00566A93" w:rsidRPr="008705F2" w:rsidRDefault="00566A93" w:rsidP="002D27A5">
            <w:pPr>
              <w:rPr>
                <w:rFonts w:asciiTheme="minorEastAsia" w:eastAsiaTheme="minorEastAsia" w:hAnsiTheme="minorEastAsia"/>
              </w:rPr>
            </w:pPr>
          </w:p>
        </w:tc>
        <w:tc>
          <w:tcPr>
            <w:tcW w:w="1844" w:type="dxa"/>
          </w:tcPr>
          <w:p w:rsidR="00566A93" w:rsidRPr="008705F2" w:rsidRDefault="00566A93" w:rsidP="002D27A5">
            <w:pPr>
              <w:rPr>
                <w:rFonts w:asciiTheme="minorEastAsia" w:eastAsiaTheme="minorEastAsia" w:hAnsiTheme="minorEastAsia"/>
              </w:rPr>
            </w:pPr>
          </w:p>
        </w:tc>
        <w:tc>
          <w:tcPr>
            <w:tcW w:w="6258" w:type="dxa"/>
          </w:tcPr>
          <w:p w:rsidR="00566A93" w:rsidRPr="008705F2" w:rsidRDefault="00566A93" w:rsidP="002D27A5">
            <w:pPr>
              <w:rPr>
                <w:rFonts w:asciiTheme="minorEastAsia" w:eastAsiaTheme="minorEastAsia" w:hAnsiTheme="minorEastAsia"/>
              </w:rPr>
            </w:pPr>
          </w:p>
        </w:tc>
      </w:tr>
      <w:tr w:rsidR="00566A93" w:rsidRPr="008705F2" w:rsidTr="00C77005">
        <w:trPr>
          <w:cantSplit/>
        </w:trPr>
        <w:tc>
          <w:tcPr>
            <w:tcW w:w="1924" w:type="dxa"/>
          </w:tcPr>
          <w:p w:rsidR="00566A93" w:rsidRPr="008705F2" w:rsidRDefault="00566A93" w:rsidP="002D27A5">
            <w:pPr>
              <w:rPr>
                <w:rFonts w:asciiTheme="minorEastAsia" w:eastAsiaTheme="minorEastAsia" w:hAnsiTheme="minorEastAsia"/>
              </w:rPr>
            </w:pPr>
          </w:p>
        </w:tc>
        <w:tc>
          <w:tcPr>
            <w:tcW w:w="1844" w:type="dxa"/>
          </w:tcPr>
          <w:p w:rsidR="00566A93" w:rsidRPr="008705F2" w:rsidRDefault="00566A93" w:rsidP="002D27A5">
            <w:pPr>
              <w:rPr>
                <w:rFonts w:asciiTheme="minorEastAsia" w:eastAsiaTheme="minorEastAsia" w:hAnsiTheme="minorEastAsia"/>
              </w:rPr>
            </w:pPr>
          </w:p>
        </w:tc>
        <w:tc>
          <w:tcPr>
            <w:tcW w:w="6258" w:type="dxa"/>
          </w:tcPr>
          <w:p w:rsidR="00566A93" w:rsidRPr="008705F2" w:rsidRDefault="00566A93" w:rsidP="002D27A5">
            <w:pPr>
              <w:rPr>
                <w:rFonts w:asciiTheme="minorEastAsia" w:eastAsiaTheme="minorEastAsia" w:hAnsiTheme="minorEastAsia"/>
              </w:rPr>
            </w:pPr>
          </w:p>
        </w:tc>
      </w:tr>
      <w:tr w:rsidR="00566A93" w:rsidRPr="008705F2" w:rsidTr="00C77005">
        <w:trPr>
          <w:cantSplit/>
        </w:trPr>
        <w:tc>
          <w:tcPr>
            <w:tcW w:w="1924" w:type="dxa"/>
          </w:tcPr>
          <w:p w:rsidR="00566A93" w:rsidRPr="008705F2" w:rsidRDefault="00566A93" w:rsidP="002D27A5">
            <w:pPr>
              <w:rPr>
                <w:rFonts w:asciiTheme="minorEastAsia" w:eastAsiaTheme="minorEastAsia" w:hAnsiTheme="minorEastAsia"/>
              </w:rPr>
            </w:pPr>
          </w:p>
        </w:tc>
        <w:tc>
          <w:tcPr>
            <w:tcW w:w="1844" w:type="dxa"/>
          </w:tcPr>
          <w:p w:rsidR="00566A93" w:rsidRPr="008705F2" w:rsidRDefault="00566A93" w:rsidP="002D27A5">
            <w:pPr>
              <w:rPr>
                <w:rFonts w:asciiTheme="minorEastAsia" w:eastAsiaTheme="minorEastAsia" w:hAnsiTheme="minorEastAsia"/>
              </w:rPr>
            </w:pPr>
          </w:p>
        </w:tc>
        <w:tc>
          <w:tcPr>
            <w:tcW w:w="6258" w:type="dxa"/>
          </w:tcPr>
          <w:p w:rsidR="00566A93" w:rsidRPr="008705F2" w:rsidRDefault="00566A93" w:rsidP="002D27A5">
            <w:pPr>
              <w:rPr>
                <w:rFonts w:asciiTheme="minorEastAsia" w:eastAsiaTheme="minorEastAsia" w:hAnsiTheme="minorEastAsia"/>
              </w:rPr>
            </w:pPr>
          </w:p>
        </w:tc>
      </w:tr>
      <w:tr w:rsidR="00566A93" w:rsidRPr="008705F2" w:rsidTr="00C77005">
        <w:trPr>
          <w:cantSplit/>
        </w:trPr>
        <w:tc>
          <w:tcPr>
            <w:tcW w:w="1924" w:type="dxa"/>
          </w:tcPr>
          <w:p w:rsidR="00566A93" w:rsidRPr="008705F2" w:rsidRDefault="00566A93" w:rsidP="002D27A5">
            <w:pPr>
              <w:rPr>
                <w:rFonts w:asciiTheme="minorEastAsia" w:eastAsiaTheme="minorEastAsia" w:hAnsiTheme="minorEastAsia"/>
              </w:rPr>
            </w:pPr>
          </w:p>
        </w:tc>
        <w:tc>
          <w:tcPr>
            <w:tcW w:w="1844" w:type="dxa"/>
          </w:tcPr>
          <w:p w:rsidR="00566A93" w:rsidRPr="008705F2" w:rsidRDefault="00566A93" w:rsidP="002D27A5">
            <w:pPr>
              <w:rPr>
                <w:rFonts w:asciiTheme="minorEastAsia" w:eastAsiaTheme="minorEastAsia" w:hAnsiTheme="minorEastAsia"/>
              </w:rPr>
            </w:pPr>
          </w:p>
        </w:tc>
        <w:tc>
          <w:tcPr>
            <w:tcW w:w="6258" w:type="dxa"/>
          </w:tcPr>
          <w:p w:rsidR="00566A93" w:rsidRPr="008705F2" w:rsidRDefault="00566A93" w:rsidP="002D27A5">
            <w:pPr>
              <w:rPr>
                <w:rFonts w:asciiTheme="minorEastAsia" w:eastAsiaTheme="minorEastAsia" w:hAnsiTheme="minorEastAsia"/>
              </w:rPr>
            </w:pPr>
          </w:p>
        </w:tc>
      </w:tr>
      <w:tr w:rsidR="00566A93" w:rsidRPr="008705F2" w:rsidTr="00C77005">
        <w:trPr>
          <w:cantSplit/>
        </w:trPr>
        <w:tc>
          <w:tcPr>
            <w:tcW w:w="1924" w:type="dxa"/>
          </w:tcPr>
          <w:p w:rsidR="00566A93" w:rsidRPr="008705F2" w:rsidRDefault="00566A93" w:rsidP="002D27A5">
            <w:pPr>
              <w:rPr>
                <w:rFonts w:asciiTheme="minorEastAsia" w:eastAsiaTheme="minorEastAsia" w:hAnsiTheme="minorEastAsia"/>
              </w:rPr>
            </w:pPr>
          </w:p>
        </w:tc>
        <w:tc>
          <w:tcPr>
            <w:tcW w:w="1844" w:type="dxa"/>
          </w:tcPr>
          <w:p w:rsidR="00566A93" w:rsidRPr="008705F2" w:rsidRDefault="00566A93" w:rsidP="002D27A5">
            <w:pPr>
              <w:rPr>
                <w:rFonts w:asciiTheme="minorEastAsia" w:eastAsiaTheme="minorEastAsia" w:hAnsiTheme="minorEastAsia"/>
              </w:rPr>
            </w:pPr>
          </w:p>
        </w:tc>
        <w:tc>
          <w:tcPr>
            <w:tcW w:w="6258" w:type="dxa"/>
          </w:tcPr>
          <w:p w:rsidR="00566A93" w:rsidRPr="008705F2" w:rsidRDefault="00566A93" w:rsidP="002D27A5">
            <w:pPr>
              <w:rPr>
                <w:rFonts w:asciiTheme="minorEastAsia" w:eastAsiaTheme="minorEastAsia" w:hAnsiTheme="minorEastAsia"/>
              </w:rPr>
            </w:pPr>
          </w:p>
        </w:tc>
      </w:tr>
      <w:tr w:rsidR="00566A93" w:rsidRPr="008705F2" w:rsidTr="00C77005">
        <w:trPr>
          <w:cantSplit/>
        </w:trPr>
        <w:tc>
          <w:tcPr>
            <w:tcW w:w="1924" w:type="dxa"/>
          </w:tcPr>
          <w:p w:rsidR="00566A93" w:rsidRPr="008705F2" w:rsidRDefault="00566A93" w:rsidP="002D27A5">
            <w:pPr>
              <w:rPr>
                <w:rFonts w:asciiTheme="minorEastAsia" w:eastAsiaTheme="minorEastAsia" w:hAnsiTheme="minorEastAsia"/>
              </w:rPr>
            </w:pPr>
          </w:p>
        </w:tc>
        <w:tc>
          <w:tcPr>
            <w:tcW w:w="1844" w:type="dxa"/>
          </w:tcPr>
          <w:p w:rsidR="00566A93" w:rsidRPr="008705F2" w:rsidRDefault="00566A93" w:rsidP="002D27A5">
            <w:pPr>
              <w:rPr>
                <w:rFonts w:asciiTheme="minorEastAsia" w:eastAsiaTheme="minorEastAsia" w:hAnsiTheme="minorEastAsia"/>
              </w:rPr>
            </w:pPr>
          </w:p>
        </w:tc>
        <w:tc>
          <w:tcPr>
            <w:tcW w:w="6258" w:type="dxa"/>
          </w:tcPr>
          <w:p w:rsidR="00566A93" w:rsidRPr="008705F2" w:rsidRDefault="00566A93" w:rsidP="002D27A5">
            <w:pPr>
              <w:rPr>
                <w:rFonts w:asciiTheme="minorEastAsia" w:eastAsiaTheme="minorEastAsia" w:hAnsiTheme="minorEastAsia"/>
              </w:rPr>
            </w:pPr>
          </w:p>
        </w:tc>
      </w:tr>
      <w:tr w:rsidR="00566A93" w:rsidRPr="008705F2" w:rsidTr="00C77005">
        <w:trPr>
          <w:cantSplit/>
        </w:trPr>
        <w:tc>
          <w:tcPr>
            <w:tcW w:w="1924" w:type="dxa"/>
          </w:tcPr>
          <w:p w:rsidR="00566A93" w:rsidRPr="008705F2" w:rsidRDefault="00566A93" w:rsidP="002D27A5">
            <w:pPr>
              <w:rPr>
                <w:rFonts w:asciiTheme="minorEastAsia" w:eastAsiaTheme="minorEastAsia" w:hAnsiTheme="minorEastAsia"/>
              </w:rPr>
            </w:pPr>
          </w:p>
        </w:tc>
        <w:tc>
          <w:tcPr>
            <w:tcW w:w="1844" w:type="dxa"/>
          </w:tcPr>
          <w:p w:rsidR="00566A93" w:rsidRPr="008705F2" w:rsidRDefault="00566A93" w:rsidP="002D27A5">
            <w:pPr>
              <w:rPr>
                <w:rFonts w:asciiTheme="minorEastAsia" w:eastAsiaTheme="minorEastAsia" w:hAnsiTheme="minorEastAsia"/>
              </w:rPr>
            </w:pPr>
          </w:p>
        </w:tc>
        <w:tc>
          <w:tcPr>
            <w:tcW w:w="6258" w:type="dxa"/>
          </w:tcPr>
          <w:p w:rsidR="00566A93" w:rsidRPr="008705F2" w:rsidRDefault="00566A93" w:rsidP="002D27A5">
            <w:pPr>
              <w:rPr>
                <w:rFonts w:asciiTheme="minorEastAsia" w:eastAsiaTheme="minorEastAsia" w:hAnsiTheme="minorEastAsia"/>
              </w:rPr>
            </w:pPr>
          </w:p>
        </w:tc>
      </w:tr>
      <w:tr w:rsidR="00566A93" w:rsidRPr="008705F2" w:rsidTr="00C77005">
        <w:trPr>
          <w:cantSplit/>
        </w:trPr>
        <w:tc>
          <w:tcPr>
            <w:tcW w:w="1924" w:type="dxa"/>
          </w:tcPr>
          <w:p w:rsidR="00566A93" w:rsidRPr="008705F2" w:rsidRDefault="00566A93" w:rsidP="002D27A5">
            <w:pPr>
              <w:rPr>
                <w:rFonts w:asciiTheme="minorEastAsia" w:eastAsiaTheme="minorEastAsia" w:hAnsiTheme="minorEastAsia"/>
              </w:rPr>
            </w:pPr>
          </w:p>
        </w:tc>
        <w:tc>
          <w:tcPr>
            <w:tcW w:w="1844" w:type="dxa"/>
          </w:tcPr>
          <w:p w:rsidR="00566A93" w:rsidRPr="008705F2" w:rsidRDefault="00566A93" w:rsidP="002D27A5">
            <w:pPr>
              <w:rPr>
                <w:rFonts w:asciiTheme="minorEastAsia" w:eastAsiaTheme="minorEastAsia" w:hAnsiTheme="minorEastAsia"/>
              </w:rPr>
            </w:pPr>
          </w:p>
        </w:tc>
        <w:tc>
          <w:tcPr>
            <w:tcW w:w="6258" w:type="dxa"/>
          </w:tcPr>
          <w:p w:rsidR="00566A93" w:rsidRPr="008705F2" w:rsidRDefault="00566A93" w:rsidP="002D27A5">
            <w:pPr>
              <w:rPr>
                <w:rFonts w:asciiTheme="minorEastAsia" w:eastAsiaTheme="minorEastAsia" w:hAnsiTheme="minorEastAsia"/>
              </w:rPr>
            </w:pPr>
          </w:p>
        </w:tc>
      </w:tr>
      <w:tr w:rsidR="00566A93" w:rsidRPr="008705F2" w:rsidTr="00C77005">
        <w:trPr>
          <w:cantSplit/>
        </w:trPr>
        <w:tc>
          <w:tcPr>
            <w:tcW w:w="1924" w:type="dxa"/>
          </w:tcPr>
          <w:p w:rsidR="00566A93" w:rsidRPr="008705F2" w:rsidRDefault="00566A93" w:rsidP="002D27A5">
            <w:pPr>
              <w:rPr>
                <w:rFonts w:asciiTheme="minorEastAsia" w:eastAsiaTheme="minorEastAsia" w:hAnsiTheme="minorEastAsia"/>
              </w:rPr>
            </w:pPr>
          </w:p>
        </w:tc>
        <w:tc>
          <w:tcPr>
            <w:tcW w:w="1844" w:type="dxa"/>
          </w:tcPr>
          <w:p w:rsidR="00566A93" w:rsidRPr="008705F2" w:rsidRDefault="00566A93" w:rsidP="002D27A5">
            <w:pPr>
              <w:rPr>
                <w:rFonts w:asciiTheme="minorEastAsia" w:eastAsiaTheme="minorEastAsia" w:hAnsiTheme="minorEastAsia"/>
              </w:rPr>
            </w:pPr>
          </w:p>
        </w:tc>
        <w:tc>
          <w:tcPr>
            <w:tcW w:w="6258" w:type="dxa"/>
          </w:tcPr>
          <w:p w:rsidR="00566A93" w:rsidRPr="008705F2" w:rsidRDefault="00566A93" w:rsidP="002D27A5">
            <w:pPr>
              <w:rPr>
                <w:rFonts w:asciiTheme="minorEastAsia" w:eastAsiaTheme="minorEastAsia" w:hAnsiTheme="minorEastAsia"/>
              </w:rPr>
            </w:pPr>
          </w:p>
        </w:tc>
      </w:tr>
      <w:tr w:rsidR="00566A93" w:rsidRPr="008705F2" w:rsidTr="00C77005">
        <w:trPr>
          <w:cantSplit/>
        </w:trPr>
        <w:tc>
          <w:tcPr>
            <w:tcW w:w="1924" w:type="dxa"/>
          </w:tcPr>
          <w:p w:rsidR="00566A93" w:rsidRPr="008705F2" w:rsidRDefault="00566A93" w:rsidP="002D27A5">
            <w:pPr>
              <w:rPr>
                <w:rFonts w:asciiTheme="minorEastAsia" w:eastAsiaTheme="minorEastAsia" w:hAnsiTheme="minorEastAsia"/>
              </w:rPr>
            </w:pPr>
          </w:p>
        </w:tc>
        <w:tc>
          <w:tcPr>
            <w:tcW w:w="1844" w:type="dxa"/>
          </w:tcPr>
          <w:p w:rsidR="00566A93" w:rsidRPr="008705F2" w:rsidRDefault="00566A93" w:rsidP="002D27A5">
            <w:pPr>
              <w:rPr>
                <w:rFonts w:asciiTheme="minorEastAsia" w:eastAsiaTheme="minorEastAsia" w:hAnsiTheme="minorEastAsia"/>
              </w:rPr>
            </w:pPr>
          </w:p>
        </w:tc>
        <w:tc>
          <w:tcPr>
            <w:tcW w:w="6258" w:type="dxa"/>
          </w:tcPr>
          <w:p w:rsidR="00566A93" w:rsidRPr="008705F2" w:rsidRDefault="00566A93" w:rsidP="002D27A5">
            <w:pPr>
              <w:rPr>
                <w:rFonts w:asciiTheme="minorEastAsia" w:eastAsiaTheme="minorEastAsia" w:hAnsiTheme="minorEastAsia"/>
              </w:rPr>
            </w:pPr>
          </w:p>
        </w:tc>
      </w:tr>
      <w:tr w:rsidR="00566A93" w:rsidRPr="008705F2" w:rsidTr="00C77005">
        <w:trPr>
          <w:cantSplit/>
        </w:trPr>
        <w:tc>
          <w:tcPr>
            <w:tcW w:w="1924" w:type="dxa"/>
          </w:tcPr>
          <w:p w:rsidR="00566A93" w:rsidRPr="008705F2" w:rsidRDefault="00566A93" w:rsidP="002D27A5">
            <w:pPr>
              <w:rPr>
                <w:rFonts w:asciiTheme="minorEastAsia" w:eastAsiaTheme="minorEastAsia" w:hAnsiTheme="minorEastAsia"/>
              </w:rPr>
            </w:pPr>
          </w:p>
        </w:tc>
        <w:tc>
          <w:tcPr>
            <w:tcW w:w="1844" w:type="dxa"/>
          </w:tcPr>
          <w:p w:rsidR="00566A93" w:rsidRPr="008705F2" w:rsidRDefault="00566A93" w:rsidP="002D27A5">
            <w:pPr>
              <w:rPr>
                <w:rFonts w:asciiTheme="minorEastAsia" w:eastAsiaTheme="minorEastAsia" w:hAnsiTheme="minorEastAsia"/>
              </w:rPr>
            </w:pPr>
          </w:p>
        </w:tc>
        <w:tc>
          <w:tcPr>
            <w:tcW w:w="6258" w:type="dxa"/>
          </w:tcPr>
          <w:p w:rsidR="00566A93" w:rsidRPr="008705F2" w:rsidRDefault="00566A93" w:rsidP="002D27A5">
            <w:pPr>
              <w:rPr>
                <w:rFonts w:asciiTheme="minorEastAsia" w:eastAsiaTheme="minorEastAsia" w:hAnsiTheme="minorEastAsia"/>
              </w:rPr>
            </w:pPr>
          </w:p>
        </w:tc>
      </w:tr>
      <w:tr w:rsidR="00566A93" w:rsidRPr="008705F2" w:rsidTr="00C77005">
        <w:trPr>
          <w:cantSplit/>
        </w:trPr>
        <w:tc>
          <w:tcPr>
            <w:tcW w:w="1924" w:type="dxa"/>
          </w:tcPr>
          <w:p w:rsidR="00566A93" w:rsidRPr="008705F2" w:rsidRDefault="00566A93" w:rsidP="002D27A5">
            <w:pPr>
              <w:rPr>
                <w:rFonts w:asciiTheme="minorEastAsia" w:eastAsiaTheme="minorEastAsia" w:hAnsiTheme="minorEastAsia"/>
              </w:rPr>
            </w:pPr>
          </w:p>
        </w:tc>
        <w:tc>
          <w:tcPr>
            <w:tcW w:w="1844" w:type="dxa"/>
          </w:tcPr>
          <w:p w:rsidR="00566A93" w:rsidRPr="008705F2" w:rsidRDefault="00566A93" w:rsidP="002D27A5">
            <w:pPr>
              <w:rPr>
                <w:rFonts w:asciiTheme="minorEastAsia" w:eastAsiaTheme="minorEastAsia" w:hAnsiTheme="minorEastAsia"/>
              </w:rPr>
            </w:pPr>
          </w:p>
        </w:tc>
        <w:tc>
          <w:tcPr>
            <w:tcW w:w="6258" w:type="dxa"/>
          </w:tcPr>
          <w:p w:rsidR="00566A93" w:rsidRPr="008705F2" w:rsidRDefault="00566A93" w:rsidP="002D27A5">
            <w:pPr>
              <w:rPr>
                <w:rFonts w:asciiTheme="minorEastAsia" w:eastAsiaTheme="minorEastAsia" w:hAnsiTheme="minorEastAsia"/>
              </w:rPr>
            </w:pPr>
          </w:p>
        </w:tc>
      </w:tr>
    </w:tbl>
    <w:p w:rsidR="00566A93" w:rsidRPr="008705F2" w:rsidRDefault="00566A93" w:rsidP="002D27A5">
      <w:pPr>
        <w:rPr>
          <w:rFonts w:asciiTheme="minorEastAsia" w:eastAsiaTheme="minorEastAsia" w:hAnsiTheme="minorEastAsia"/>
        </w:rPr>
      </w:pPr>
    </w:p>
    <w:p w:rsidR="00566A93" w:rsidRPr="008705F2" w:rsidRDefault="00566A93" w:rsidP="00612717">
      <w:pPr>
        <w:rPr>
          <w:rFonts w:asciiTheme="minorEastAsia" w:eastAsiaTheme="minorEastAsia" w:hAnsiTheme="minorEastAsia"/>
        </w:rPr>
      </w:pPr>
      <w:r w:rsidRPr="008705F2">
        <w:rPr>
          <w:rFonts w:asciiTheme="minorEastAsia" w:eastAsiaTheme="minorEastAsia" w:hAnsiTheme="minorEastAsia" w:hint="eastAsia"/>
        </w:rPr>
        <w:t>＜技能，資格など＞</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6"/>
        <w:gridCol w:w="7914"/>
      </w:tblGrid>
      <w:tr w:rsidR="00566A93" w:rsidRPr="008705F2" w:rsidTr="00C77005">
        <w:trPr>
          <w:cantSplit/>
        </w:trPr>
        <w:tc>
          <w:tcPr>
            <w:tcW w:w="1924" w:type="dxa"/>
          </w:tcPr>
          <w:p w:rsidR="00566A93" w:rsidRPr="008705F2" w:rsidRDefault="00566A93" w:rsidP="00E10380">
            <w:pPr>
              <w:rPr>
                <w:rFonts w:asciiTheme="minorEastAsia" w:eastAsiaTheme="minorEastAsia" w:hAnsiTheme="minorEastAsia"/>
              </w:rPr>
            </w:pPr>
            <w:r w:rsidRPr="008705F2">
              <w:rPr>
                <w:rFonts w:asciiTheme="minorEastAsia" w:eastAsiaTheme="minorEastAsia" w:hAnsiTheme="minorEastAsia" w:hint="eastAsia"/>
              </w:rPr>
              <w:t>取得年月</w:t>
            </w:r>
          </w:p>
        </w:tc>
        <w:tc>
          <w:tcPr>
            <w:tcW w:w="8102" w:type="dxa"/>
          </w:tcPr>
          <w:p w:rsidR="00566A93" w:rsidRPr="008705F2" w:rsidRDefault="00566A93" w:rsidP="00E10380">
            <w:pPr>
              <w:rPr>
                <w:rFonts w:asciiTheme="minorEastAsia" w:eastAsiaTheme="minorEastAsia" w:hAnsiTheme="minorEastAsia"/>
              </w:rPr>
            </w:pPr>
            <w:r w:rsidRPr="008705F2">
              <w:rPr>
                <w:rFonts w:asciiTheme="minorEastAsia" w:eastAsiaTheme="minorEastAsia" w:hAnsiTheme="minorEastAsia" w:hint="eastAsia"/>
              </w:rPr>
              <w:t>技能，資格など</w:t>
            </w:r>
          </w:p>
        </w:tc>
      </w:tr>
      <w:tr w:rsidR="00566A93" w:rsidRPr="008705F2" w:rsidTr="00C77005">
        <w:trPr>
          <w:cantSplit/>
        </w:trPr>
        <w:tc>
          <w:tcPr>
            <w:tcW w:w="1924" w:type="dxa"/>
          </w:tcPr>
          <w:p w:rsidR="00566A93" w:rsidRPr="008705F2" w:rsidRDefault="00566A93" w:rsidP="00E10380">
            <w:pPr>
              <w:rPr>
                <w:rFonts w:asciiTheme="minorEastAsia" w:eastAsiaTheme="minorEastAsia" w:hAnsiTheme="minorEastAsia"/>
              </w:rPr>
            </w:pPr>
          </w:p>
        </w:tc>
        <w:tc>
          <w:tcPr>
            <w:tcW w:w="8102" w:type="dxa"/>
          </w:tcPr>
          <w:p w:rsidR="00566A93" w:rsidRPr="008705F2" w:rsidRDefault="00566A93" w:rsidP="00E10380">
            <w:pPr>
              <w:rPr>
                <w:rFonts w:asciiTheme="minorEastAsia" w:eastAsiaTheme="minorEastAsia" w:hAnsiTheme="minorEastAsia"/>
              </w:rPr>
            </w:pPr>
          </w:p>
        </w:tc>
      </w:tr>
      <w:tr w:rsidR="00566A93" w:rsidRPr="008705F2" w:rsidTr="00C77005">
        <w:trPr>
          <w:cantSplit/>
        </w:trPr>
        <w:tc>
          <w:tcPr>
            <w:tcW w:w="1924" w:type="dxa"/>
          </w:tcPr>
          <w:p w:rsidR="00566A93" w:rsidRPr="008705F2" w:rsidRDefault="00566A93" w:rsidP="00E10380">
            <w:pPr>
              <w:rPr>
                <w:rFonts w:asciiTheme="minorEastAsia" w:eastAsiaTheme="minorEastAsia" w:hAnsiTheme="minorEastAsia"/>
              </w:rPr>
            </w:pPr>
          </w:p>
        </w:tc>
        <w:tc>
          <w:tcPr>
            <w:tcW w:w="8102" w:type="dxa"/>
          </w:tcPr>
          <w:p w:rsidR="00566A93" w:rsidRPr="008705F2" w:rsidRDefault="00566A93" w:rsidP="00E10380">
            <w:pPr>
              <w:rPr>
                <w:rFonts w:asciiTheme="minorEastAsia" w:eastAsiaTheme="minorEastAsia" w:hAnsiTheme="minorEastAsia"/>
              </w:rPr>
            </w:pPr>
          </w:p>
        </w:tc>
      </w:tr>
      <w:tr w:rsidR="00566A93" w:rsidRPr="008705F2" w:rsidTr="00C77005">
        <w:trPr>
          <w:cantSplit/>
        </w:trPr>
        <w:tc>
          <w:tcPr>
            <w:tcW w:w="1924" w:type="dxa"/>
          </w:tcPr>
          <w:p w:rsidR="00566A93" w:rsidRPr="008705F2" w:rsidRDefault="00566A93" w:rsidP="00E10380">
            <w:pPr>
              <w:rPr>
                <w:rFonts w:asciiTheme="minorEastAsia" w:eastAsiaTheme="minorEastAsia" w:hAnsiTheme="minorEastAsia"/>
              </w:rPr>
            </w:pPr>
          </w:p>
        </w:tc>
        <w:tc>
          <w:tcPr>
            <w:tcW w:w="8102" w:type="dxa"/>
          </w:tcPr>
          <w:p w:rsidR="00566A93" w:rsidRPr="008705F2" w:rsidRDefault="00566A93" w:rsidP="00E10380">
            <w:pPr>
              <w:rPr>
                <w:rFonts w:asciiTheme="minorEastAsia" w:eastAsiaTheme="minorEastAsia" w:hAnsiTheme="minorEastAsia"/>
              </w:rPr>
            </w:pPr>
          </w:p>
        </w:tc>
      </w:tr>
      <w:tr w:rsidR="00566A93" w:rsidRPr="008705F2" w:rsidTr="00C77005">
        <w:trPr>
          <w:cantSplit/>
        </w:trPr>
        <w:tc>
          <w:tcPr>
            <w:tcW w:w="1924" w:type="dxa"/>
          </w:tcPr>
          <w:p w:rsidR="00566A93" w:rsidRPr="008705F2" w:rsidRDefault="00566A93" w:rsidP="00E10380">
            <w:pPr>
              <w:rPr>
                <w:rFonts w:asciiTheme="minorEastAsia" w:eastAsiaTheme="minorEastAsia" w:hAnsiTheme="minorEastAsia"/>
              </w:rPr>
            </w:pPr>
          </w:p>
        </w:tc>
        <w:tc>
          <w:tcPr>
            <w:tcW w:w="8102" w:type="dxa"/>
          </w:tcPr>
          <w:p w:rsidR="00566A93" w:rsidRPr="008705F2" w:rsidRDefault="00566A93" w:rsidP="00E10380">
            <w:pPr>
              <w:rPr>
                <w:rFonts w:asciiTheme="minorEastAsia" w:eastAsiaTheme="minorEastAsia" w:hAnsiTheme="minorEastAsia"/>
              </w:rPr>
            </w:pPr>
          </w:p>
        </w:tc>
      </w:tr>
      <w:tr w:rsidR="00566A93" w:rsidRPr="008705F2" w:rsidTr="00C77005">
        <w:trPr>
          <w:cantSplit/>
        </w:trPr>
        <w:tc>
          <w:tcPr>
            <w:tcW w:w="1924" w:type="dxa"/>
          </w:tcPr>
          <w:p w:rsidR="00566A93" w:rsidRPr="008705F2" w:rsidRDefault="00566A93" w:rsidP="00E10380">
            <w:pPr>
              <w:rPr>
                <w:rFonts w:asciiTheme="minorEastAsia" w:eastAsiaTheme="minorEastAsia" w:hAnsiTheme="minorEastAsia"/>
              </w:rPr>
            </w:pPr>
          </w:p>
        </w:tc>
        <w:tc>
          <w:tcPr>
            <w:tcW w:w="8102" w:type="dxa"/>
          </w:tcPr>
          <w:p w:rsidR="00566A93" w:rsidRPr="008705F2" w:rsidRDefault="00566A93" w:rsidP="00E10380">
            <w:pPr>
              <w:rPr>
                <w:rFonts w:asciiTheme="minorEastAsia" w:eastAsiaTheme="minorEastAsia" w:hAnsiTheme="minorEastAsia"/>
              </w:rPr>
            </w:pPr>
          </w:p>
        </w:tc>
      </w:tr>
      <w:tr w:rsidR="00566A93" w:rsidRPr="008705F2" w:rsidTr="00C77005">
        <w:trPr>
          <w:cantSplit/>
        </w:trPr>
        <w:tc>
          <w:tcPr>
            <w:tcW w:w="1924" w:type="dxa"/>
          </w:tcPr>
          <w:p w:rsidR="00566A93" w:rsidRPr="008705F2" w:rsidRDefault="00566A93" w:rsidP="00E10380">
            <w:pPr>
              <w:rPr>
                <w:rFonts w:asciiTheme="minorEastAsia" w:eastAsiaTheme="minorEastAsia" w:hAnsiTheme="minorEastAsia"/>
              </w:rPr>
            </w:pPr>
          </w:p>
        </w:tc>
        <w:tc>
          <w:tcPr>
            <w:tcW w:w="8102" w:type="dxa"/>
          </w:tcPr>
          <w:p w:rsidR="00566A93" w:rsidRPr="008705F2" w:rsidRDefault="00566A93" w:rsidP="00E10380">
            <w:pPr>
              <w:rPr>
                <w:rFonts w:asciiTheme="minorEastAsia" w:eastAsiaTheme="minorEastAsia" w:hAnsiTheme="minorEastAsia"/>
              </w:rPr>
            </w:pPr>
          </w:p>
        </w:tc>
      </w:tr>
      <w:tr w:rsidR="00566A93" w:rsidRPr="008705F2" w:rsidTr="00C77005">
        <w:trPr>
          <w:cantSplit/>
        </w:trPr>
        <w:tc>
          <w:tcPr>
            <w:tcW w:w="1924" w:type="dxa"/>
          </w:tcPr>
          <w:p w:rsidR="00566A93" w:rsidRPr="008705F2" w:rsidRDefault="00566A93" w:rsidP="00E10380">
            <w:pPr>
              <w:rPr>
                <w:rFonts w:asciiTheme="minorEastAsia" w:eastAsiaTheme="minorEastAsia" w:hAnsiTheme="minorEastAsia"/>
              </w:rPr>
            </w:pPr>
          </w:p>
        </w:tc>
        <w:tc>
          <w:tcPr>
            <w:tcW w:w="8102" w:type="dxa"/>
          </w:tcPr>
          <w:p w:rsidR="00566A93" w:rsidRPr="008705F2" w:rsidRDefault="00566A93" w:rsidP="00E10380">
            <w:pPr>
              <w:rPr>
                <w:rFonts w:asciiTheme="minorEastAsia" w:eastAsiaTheme="minorEastAsia" w:hAnsiTheme="minorEastAsia"/>
              </w:rPr>
            </w:pPr>
          </w:p>
        </w:tc>
      </w:tr>
      <w:tr w:rsidR="00566A93" w:rsidRPr="008705F2" w:rsidTr="00C77005">
        <w:trPr>
          <w:cantSplit/>
        </w:trPr>
        <w:tc>
          <w:tcPr>
            <w:tcW w:w="1924" w:type="dxa"/>
          </w:tcPr>
          <w:p w:rsidR="00566A93" w:rsidRPr="008705F2" w:rsidRDefault="00566A93" w:rsidP="00E10380">
            <w:pPr>
              <w:rPr>
                <w:rFonts w:asciiTheme="minorEastAsia" w:eastAsiaTheme="minorEastAsia" w:hAnsiTheme="minorEastAsia"/>
              </w:rPr>
            </w:pPr>
          </w:p>
        </w:tc>
        <w:tc>
          <w:tcPr>
            <w:tcW w:w="8102" w:type="dxa"/>
          </w:tcPr>
          <w:p w:rsidR="00566A93" w:rsidRPr="008705F2" w:rsidRDefault="00566A93" w:rsidP="00E10380">
            <w:pPr>
              <w:rPr>
                <w:rFonts w:asciiTheme="minorEastAsia" w:eastAsiaTheme="minorEastAsia" w:hAnsiTheme="minorEastAsia"/>
              </w:rPr>
            </w:pPr>
          </w:p>
        </w:tc>
      </w:tr>
      <w:tr w:rsidR="00566A93" w:rsidRPr="008705F2" w:rsidTr="00C77005">
        <w:trPr>
          <w:cantSplit/>
        </w:trPr>
        <w:tc>
          <w:tcPr>
            <w:tcW w:w="1924" w:type="dxa"/>
          </w:tcPr>
          <w:p w:rsidR="00566A93" w:rsidRPr="008705F2" w:rsidRDefault="00566A93" w:rsidP="00E10380">
            <w:pPr>
              <w:rPr>
                <w:rFonts w:asciiTheme="minorEastAsia" w:eastAsiaTheme="minorEastAsia" w:hAnsiTheme="minorEastAsia"/>
              </w:rPr>
            </w:pPr>
          </w:p>
        </w:tc>
        <w:tc>
          <w:tcPr>
            <w:tcW w:w="8102" w:type="dxa"/>
          </w:tcPr>
          <w:p w:rsidR="00566A93" w:rsidRPr="008705F2" w:rsidRDefault="00566A93" w:rsidP="00E10380">
            <w:pPr>
              <w:rPr>
                <w:rFonts w:asciiTheme="minorEastAsia" w:eastAsiaTheme="minorEastAsia" w:hAnsiTheme="minorEastAsia"/>
              </w:rPr>
            </w:pPr>
          </w:p>
        </w:tc>
      </w:tr>
      <w:tr w:rsidR="00566A93" w:rsidRPr="008705F2" w:rsidTr="00C77005">
        <w:trPr>
          <w:cantSplit/>
        </w:trPr>
        <w:tc>
          <w:tcPr>
            <w:tcW w:w="1924" w:type="dxa"/>
          </w:tcPr>
          <w:p w:rsidR="00566A93" w:rsidRPr="008705F2" w:rsidRDefault="00566A93" w:rsidP="00E10380">
            <w:pPr>
              <w:rPr>
                <w:rFonts w:asciiTheme="minorEastAsia" w:eastAsiaTheme="minorEastAsia" w:hAnsiTheme="minorEastAsia"/>
              </w:rPr>
            </w:pPr>
          </w:p>
        </w:tc>
        <w:tc>
          <w:tcPr>
            <w:tcW w:w="8102" w:type="dxa"/>
          </w:tcPr>
          <w:p w:rsidR="00566A93" w:rsidRPr="008705F2" w:rsidRDefault="00566A93" w:rsidP="00E10380">
            <w:pPr>
              <w:rPr>
                <w:rFonts w:asciiTheme="minorEastAsia" w:eastAsiaTheme="minorEastAsia" w:hAnsiTheme="minorEastAsia"/>
              </w:rPr>
            </w:pPr>
          </w:p>
        </w:tc>
      </w:tr>
      <w:tr w:rsidR="00566A93" w:rsidRPr="008705F2" w:rsidTr="00C77005">
        <w:trPr>
          <w:cantSplit/>
        </w:trPr>
        <w:tc>
          <w:tcPr>
            <w:tcW w:w="1924" w:type="dxa"/>
          </w:tcPr>
          <w:p w:rsidR="00566A93" w:rsidRPr="008705F2" w:rsidRDefault="00566A93" w:rsidP="00E10380">
            <w:pPr>
              <w:rPr>
                <w:rFonts w:asciiTheme="minorEastAsia" w:eastAsiaTheme="minorEastAsia" w:hAnsiTheme="minorEastAsia"/>
              </w:rPr>
            </w:pPr>
          </w:p>
        </w:tc>
        <w:tc>
          <w:tcPr>
            <w:tcW w:w="8102" w:type="dxa"/>
          </w:tcPr>
          <w:p w:rsidR="00566A93" w:rsidRPr="008705F2" w:rsidRDefault="00566A93" w:rsidP="00E10380">
            <w:pPr>
              <w:rPr>
                <w:rFonts w:asciiTheme="minorEastAsia" w:eastAsiaTheme="minorEastAsia" w:hAnsiTheme="minorEastAsia"/>
              </w:rPr>
            </w:pPr>
          </w:p>
        </w:tc>
      </w:tr>
      <w:tr w:rsidR="00566A93" w:rsidRPr="008705F2" w:rsidTr="00C77005">
        <w:trPr>
          <w:cantSplit/>
        </w:trPr>
        <w:tc>
          <w:tcPr>
            <w:tcW w:w="1924" w:type="dxa"/>
          </w:tcPr>
          <w:p w:rsidR="00566A93" w:rsidRPr="008705F2" w:rsidRDefault="00566A93" w:rsidP="00E10380">
            <w:pPr>
              <w:rPr>
                <w:rFonts w:asciiTheme="minorEastAsia" w:eastAsiaTheme="minorEastAsia" w:hAnsiTheme="minorEastAsia"/>
              </w:rPr>
            </w:pPr>
          </w:p>
        </w:tc>
        <w:tc>
          <w:tcPr>
            <w:tcW w:w="8102" w:type="dxa"/>
          </w:tcPr>
          <w:p w:rsidR="00566A93" w:rsidRPr="008705F2" w:rsidRDefault="00566A93" w:rsidP="00E10380">
            <w:pPr>
              <w:rPr>
                <w:rFonts w:asciiTheme="minorEastAsia" w:eastAsiaTheme="minorEastAsia" w:hAnsiTheme="minorEastAsia"/>
              </w:rPr>
            </w:pPr>
          </w:p>
        </w:tc>
      </w:tr>
      <w:tr w:rsidR="00566A93" w:rsidRPr="008705F2" w:rsidTr="00C77005">
        <w:trPr>
          <w:cantSplit/>
        </w:trPr>
        <w:tc>
          <w:tcPr>
            <w:tcW w:w="1924" w:type="dxa"/>
          </w:tcPr>
          <w:p w:rsidR="00566A93" w:rsidRPr="008705F2" w:rsidRDefault="00566A93" w:rsidP="00E10380">
            <w:pPr>
              <w:rPr>
                <w:rFonts w:asciiTheme="minorEastAsia" w:eastAsiaTheme="minorEastAsia" w:hAnsiTheme="minorEastAsia"/>
              </w:rPr>
            </w:pPr>
          </w:p>
        </w:tc>
        <w:tc>
          <w:tcPr>
            <w:tcW w:w="8102" w:type="dxa"/>
          </w:tcPr>
          <w:p w:rsidR="00566A93" w:rsidRPr="008705F2" w:rsidRDefault="00566A93" w:rsidP="00E10380">
            <w:pPr>
              <w:rPr>
                <w:rFonts w:asciiTheme="minorEastAsia" w:eastAsiaTheme="minorEastAsia" w:hAnsiTheme="minorEastAsia"/>
              </w:rPr>
            </w:pPr>
          </w:p>
        </w:tc>
      </w:tr>
      <w:tr w:rsidR="00566A93" w:rsidRPr="008705F2" w:rsidTr="00C77005">
        <w:trPr>
          <w:cantSplit/>
        </w:trPr>
        <w:tc>
          <w:tcPr>
            <w:tcW w:w="1924" w:type="dxa"/>
          </w:tcPr>
          <w:p w:rsidR="00566A93" w:rsidRPr="008705F2" w:rsidRDefault="00566A93" w:rsidP="00E10380">
            <w:pPr>
              <w:rPr>
                <w:rFonts w:asciiTheme="minorEastAsia" w:eastAsiaTheme="minorEastAsia" w:hAnsiTheme="minorEastAsia"/>
              </w:rPr>
            </w:pPr>
          </w:p>
        </w:tc>
        <w:tc>
          <w:tcPr>
            <w:tcW w:w="8102" w:type="dxa"/>
          </w:tcPr>
          <w:p w:rsidR="00566A93" w:rsidRPr="008705F2" w:rsidRDefault="00566A93" w:rsidP="00E10380">
            <w:pPr>
              <w:rPr>
                <w:rFonts w:asciiTheme="minorEastAsia" w:eastAsiaTheme="minorEastAsia" w:hAnsiTheme="minorEastAsia"/>
              </w:rPr>
            </w:pPr>
          </w:p>
        </w:tc>
      </w:tr>
      <w:tr w:rsidR="00566A93" w:rsidRPr="008705F2" w:rsidTr="00C77005">
        <w:trPr>
          <w:cantSplit/>
        </w:trPr>
        <w:tc>
          <w:tcPr>
            <w:tcW w:w="1924" w:type="dxa"/>
          </w:tcPr>
          <w:p w:rsidR="00566A93" w:rsidRPr="008705F2" w:rsidRDefault="00566A93" w:rsidP="00E10380">
            <w:pPr>
              <w:rPr>
                <w:rFonts w:asciiTheme="minorEastAsia" w:eastAsiaTheme="minorEastAsia" w:hAnsiTheme="minorEastAsia"/>
              </w:rPr>
            </w:pPr>
          </w:p>
        </w:tc>
        <w:tc>
          <w:tcPr>
            <w:tcW w:w="8102" w:type="dxa"/>
          </w:tcPr>
          <w:p w:rsidR="00566A93" w:rsidRPr="008705F2" w:rsidRDefault="00566A93" w:rsidP="00E10380">
            <w:pPr>
              <w:rPr>
                <w:rFonts w:asciiTheme="minorEastAsia" w:eastAsiaTheme="minorEastAsia" w:hAnsiTheme="minorEastAsia"/>
              </w:rPr>
            </w:pPr>
          </w:p>
        </w:tc>
      </w:tr>
    </w:tbl>
    <w:p w:rsidR="00566A93" w:rsidRPr="008705F2" w:rsidRDefault="00566A93" w:rsidP="00612717">
      <w:pPr>
        <w:rPr>
          <w:rFonts w:asciiTheme="minorEastAsia" w:eastAsiaTheme="minorEastAsia" w:hAnsiTheme="minorEastAsia"/>
        </w:rPr>
      </w:pPr>
    </w:p>
    <w:p w:rsidR="00566A93" w:rsidRPr="008705F2" w:rsidRDefault="00566A93" w:rsidP="00612717">
      <w:pPr>
        <w:rPr>
          <w:rFonts w:asciiTheme="minorEastAsia" w:eastAsiaTheme="minorEastAsia" w:hAnsiTheme="minorEastAsia"/>
        </w:rPr>
      </w:pPr>
    </w:p>
    <w:p w:rsidR="00566A93" w:rsidRPr="008705F2" w:rsidRDefault="00566A93" w:rsidP="00612717">
      <w:pPr>
        <w:rPr>
          <w:rFonts w:asciiTheme="minorEastAsia" w:eastAsiaTheme="minorEastAsia" w:hAnsiTheme="minorEastAsia"/>
        </w:rPr>
      </w:pPr>
    </w:p>
    <w:p w:rsidR="00566A93" w:rsidRPr="008705F2" w:rsidRDefault="00566A93" w:rsidP="00612717">
      <w:pPr>
        <w:rPr>
          <w:rFonts w:asciiTheme="minorEastAsia" w:eastAsiaTheme="minorEastAsia" w:hAnsiTheme="minorEastAsia"/>
        </w:rPr>
      </w:pPr>
    </w:p>
    <w:p w:rsidR="00566A93" w:rsidRPr="008705F2" w:rsidRDefault="00566A93" w:rsidP="0065191D">
      <w:pPr>
        <w:jc w:val="center"/>
        <w:rPr>
          <w:rFonts w:asciiTheme="minorEastAsia" w:eastAsiaTheme="minorEastAsia" w:hAnsiTheme="minorEastAsia"/>
        </w:rPr>
      </w:pPr>
    </w:p>
    <w:p w:rsidR="00566A93" w:rsidRPr="008705F2" w:rsidRDefault="00566A93" w:rsidP="00612717">
      <w:pPr>
        <w:rPr>
          <w:rFonts w:asciiTheme="minorEastAsia" w:eastAsiaTheme="minorEastAsia" w:hAnsiTheme="minorEastAsia"/>
        </w:rPr>
      </w:pPr>
      <w:r w:rsidRPr="008705F2">
        <w:rPr>
          <w:rFonts w:asciiTheme="minorEastAsia" w:eastAsiaTheme="minorEastAsia" w:hAnsiTheme="minorEastAsia"/>
        </w:rPr>
        <w:br w:type="page"/>
      </w:r>
      <w:r w:rsidRPr="008705F2">
        <w:rPr>
          <w:rFonts w:asciiTheme="minorEastAsia" w:eastAsiaTheme="minorEastAsia" w:hAnsiTheme="minorEastAsia" w:hint="eastAsia"/>
        </w:rPr>
        <w:lastRenderedPageBreak/>
        <w:t>＜教育記録＞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77"/>
        <w:gridCol w:w="3265"/>
        <w:gridCol w:w="975"/>
        <w:gridCol w:w="2730"/>
        <w:gridCol w:w="1153"/>
      </w:tblGrid>
      <w:tr w:rsidR="00566A93" w:rsidRPr="008705F2" w:rsidTr="0064048E">
        <w:trPr>
          <w:cantSplit/>
        </w:trPr>
        <w:tc>
          <w:tcPr>
            <w:tcW w:w="6062" w:type="dxa"/>
            <w:gridSpan w:val="3"/>
            <w:shd w:val="clear" w:color="auto" w:fill="FBD4B4"/>
          </w:tcPr>
          <w:p w:rsidR="00566A93" w:rsidRPr="008705F2" w:rsidRDefault="00566A93" w:rsidP="00925F7C">
            <w:pPr>
              <w:rPr>
                <w:rFonts w:asciiTheme="minorEastAsia" w:eastAsiaTheme="minorEastAsia" w:hAnsiTheme="minorEastAsia"/>
                <w:szCs w:val="21"/>
              </w:rPr>
            </w:pPr>
            <w:r w:rsidRPr="008705F2">
              <w:rPr>
                <w:rFonts w:asciiTheme="minorEastAsia" w:eastAsiaTheme="minorEastAsia" w:hAnsiTheme="minorEastAsia" w:hint="eastAsia"/>
                <w:szCs w:val="21"/>
              </w:rPr>
              <w:t>教育実施記録</w:t>
            </w:r>
          </w:p>
        </w:tc>
        <w:tc>
          <w:tcPr>
            <w:tcW w:w="3964" w:type="dxa"/>
            <w:gridSpan w:val="2"/>
            <w:shd w:val="clear" w:color="auto" w:fill="FBD4B4"/>
          </w:tcPr>
          <w:p w:rsidR="00566A93" w:rsidRPr="008705F2" w:rsidRDefault="00566A93" w:rsidP="00925F7C">
            <w:pPr>
              <w:rPr>
                <w:rFonts w:asciiTheme="minorEastAsia" w:eastAsiaTheme="minorEastAsia" w:hAnsiTheme="minorEastAsia"/>
                <w:szCs w:val="21"/>
              </w:rPr>
            </w:pPr>
            <w:r w:rsidRPr="008705F2">
              <w:rPr>
                <w:rFonts w:asciiTheme="minorEastAsia" w:eastAsiaTheme="minorEastAsia" w:hAnsiTheme="minorEastAsia" w:hint="eastAsia"/>
                <w:szCs w:val="21"/>
              </w:rPr>
              <w:t>有効性の確認</w:t>
            </w:r>
          </w:p>
        </w:tc>
      </w:tr>
      <w:tr w:rsidR="00566A93" w:rsidRPr="008705F2" w:rsidTr="009279EB">
        <w:trPr>
          <w:cantSplit/>
          <w:trHeight w:val="512"/>
        </w:trPr>
        <w:tc>
          <w:tcPr>
            <w:tcW w:w="1718" w:type="dxa"/>
            <w:vAlign w:val="center"/>
          </w:tcPr>
          <w:p w:rsidR="00566A93" w:rsidRPr="008705F2" w:rsidRDefault="00566A93" w:rsidP="009279EB">
            <w:pPr>
              <w:jc w:val="center"/>
              <w:rPr>
                <w:rFonts w:asciiTheme="minorEastAsia" w:eastAsiaTheme="minorEastAsia" w:hAnsiTheme="minorEastAsia"/>
              </w:rPr>
            </w:pPr>
            <w:r w:rsidRPr="008705F2">
              <w:rPr>
                <w:rFonts w:asciiTheme="minorEastAsia" w:eastAsiaTheme="minorEastAsia" w:hAnsiTheme="minorEastAsia" w:hint="eastAsia"/>
              </w:rPr>
              <w:t>教育期間</w:t>
            </w:r>
          </w:p>
        </w:tc>
        <w:tc>
          <w:tcPr>
            <w:tcW w:w="3352" w:type="dxa"/>
            <w:vAlign w:val="center"/>
          </w:tcPr>
          <w:p w:rsidR="00566A93" w:rsidRPr="008705F2" w:rsidRDefault="00566A93" w:rsidP="009279EB">
            <w:pPr>
              <w:jc w:val="center"/>
              <w:rPr>
                <w:rFonts w:asciiTheme="minorEastAsia" w:eastAsiaTheme="minorEastAsia" w:hAnsiTheme="minorEastAsia"/>
                <w:szCs w:val="21"/>
              </w:rPr>
            </w:pPr>
            <w:r w:rsidRPr="008705F2">
              <w:rPr>
                <w:rFonts w:asciiTheme="minorEastAsia" w:eastAsiaTheme="minorEastAsia" w:hAnsiTheme="minorEastAsia" w:hint="eastAsia"/>
                <w:szCs w:val="21"/>
              </w:rPr>
              <w:t>教育内容</w:t>
            </w:r>
            <w:r w:rsidRPr="008705F2">
              <w:rPr>
                <w:rFonts w:asciiTheme="minorEastAsia" w:eastAsiaTheme="minorEastAsia" w:hAnsiTheme="minorEastAsia"/>
                <w:szCs w:val="21"/>
              </w:rPr>
              <w:t>(</w:t>
            </w:r>
            <w:r w:rsidRPr="008705F2">
              <w:rPr>
                <w:rFonts w:asciiTheme="minorEastAsia" w:eastAsiaTheme="minorEastAsia" w:hAnsiTheme="minorEastAsia" w:hint="eastAsia"/>
                <w:szCs w:val="21"/>
              </w:rPr>
              <w:t>可能となった業務</w:t>
            </w:r>
            <w:r w:rsidRPr="008705F2">
              <w:rPr>
                <w:rFonts w:asciiTheme="minorEastAsia" w:eastAsiaTheme="minorEastAsia" w:hAnsiTheme="minorEastAsia"/>
                <w:szCs w:val="21"/>
              </w:rPr>
              <w:t>)</w:t>
            </w:r>
          </w:p>
        </w:tc>
        <w:tc>
          <w:tcPr>
            <w:tcW w:w="992" w:type="dxa"/>
            <w:vAlign w:val="center"/>
          </w:tcPr>
          <w:p w:rsidR="00566A93" w:rsidRPr="008705F2" w:rsidRDefault="00566A93" w:rsidP="009279EB">
            <w:pPr>
              <w:jc w:val="center"/>
              <w:rPr>
                <w:rFonts w:asciiTheme="minorEastAsia" w:eastAsiaTheme="minorEastAsia" w:hAnsiTheme="minorEastAsia"/>
                <w:szCs w:val="21"/>
              </w:rPr>
            </w:pPr>
            <w:r w:rsidRPr="008705F2">
              <w:rPr>
                <w:rFonts w:asciiTheme="minorEastAsia" w:eastAsiaTheme="minorEastAsia" w:hAnsiTheme="minorEastAsia" w:hint="eastAsia"/>
                <w:szCs w:val="21"/>
              </w:rPr>
              <w:t>実施者</w:t>
            </w:r>
          </w:p>
        </w:tc>
        <w:tc>
          <w:tcPr>
            <w:tcW w:w="2796" w:type="dxa"/>
            <w:vAlign w:val="center"/>
          </w:tcPr>
          <w:p w:rsidR="00566A93" w:rsidRPr="008705F2" w:rsidRDefault="00566A93" w:rsidP="009279EB">
            <w:pPr>
              <w:jc w:val="center"/>
              <w:rPr>
                <w:rFonts w:asciiTheme="minorEastAsia" w:eastAsiaTheme="minorEastAsia" w:hAnsiTheme="minorEastAsia"/>
                <w:szCs w:val="21"/>
              </w:rPr>
            </w:pPr>
            <w:r w:rsidRPr="008705F2">
              <w:rPr>
                <w:rFonts w:asciiTheme="minorEastAsia" w:eastAsiaTheme="minorEastAsia" w:hAnsiTheme="minorEastAsia" w:hint="eastAsia"/>
                <w:szCs w:val="21"/>
              </w:rPr>
              <w:t>コメント（確認の根拠）</w:t>
            </w:r>
          </w:p>
        </w:tc>
        <w:tc>
          <w:tcPr>
            <w:tcW w:w="1168" w:type="dxa"/>
          </w:tcPr>
          <w:p w:rsidR="00566A93" w:rsidRPr="008705F2" w:rsidRDefault="00566A93" w:rsidP="000D2D7E">
            <w:pPr>
              <w:rPr>
                <w:rFonts w:asciiTheme="minorEastAsia" w:eastAsiaTheme="minorEastAsia" w:hAnsiTheme="minorEastAsia"/>
                <w:szCs w:val="21"/>
              </w:rPr>
            </w:pPr>
            <w:r w:rsidRPr="008705F2">
              <w:rPr>
                <w:rFonts w:asciiTheme="minorEastAsia" w:eastAsiaTheme="minorEastAsia" w:hAnsiTheme="minorEastAsia" w:hint="eastAsia"/>
                <w:szCs w:val="21"/>
              </w:rPr>
              <w:t>上長承認</w:t>
            </w:r>
          </w:p>
          <w:p w:rsidR="00566A93" w:rsidRPr="008705F2" w:rsidRDefault="00566A93" w:rsidP="000D2D7E">
            <w:pPr>
              <w:rPr>
                <w:rFonts w:asciiTheme="minorEastAsia" w:eastAsiaTheme="minorEastAsia" w:hAnsiTheme="minorEastAsia"/>
                <w:szCs w:val="21"/>
              </w:rPr>
            </w:pPr>
            <w:r w:rsidRPr="008705F2">
              <w:rPr>
                <w:rFonts w:asciiTheme="minorEastAsia" w:eastAsiaTheme="minorEastAsia" w:hAnsiTheme="minorEastAsia" w:hint="eastAsia"/>
                <w:szCs w:val="21"/>
              </w:rPr>
              <w:t xml:space="preserve">（日付）　</w:t>
            </w:r>
          </w:p>
        </w:tc>
      </w:tr>
      <w:tr w:rsidR="00566A93" w:rsidRPr="008705F2" w:rsidTr="009279EB">
        <w:trPr>
          <w:cantSplit/>
          <w:trHeight w:val="531"/>
        </w:trPr>
        <w:tc>
          <w:tcPr>
            <w:tcW w:w="1718" w:type="dxa"/>
          </w:tcPr>
          <w:p w:rsidR="00566A93" w:rsidRPr="008705F2" w:rsidRDefault="00566A93" w:rsidP="00E10380">
            <w:pPr>
              <w:rPr>
                <w:rFonts w:asciiTheme="minorEastAsia" w:eastAsiaTheme="minorEastAsia" w:hAnsiTheme="minorEastAsia"/>
              </w:rPr>
            </w:pPr>
          </w:p>
        </w:tc>
        <w:tc>
          <w:tcPr>
            <w:tcW w:w="3352" w:type="dxa"/>
          </w:tcPr>
          <w:p w:rsidR="00566A93" w:rsidRPr="008705F2" w:rsidRDefault="00566A93" w:rsidP="00E10380">
            <w:pPr>
              <w:rPr>
                <w:rFonts w:asciiTheme="minorEastAsia" w:eastAsiaTheme="minorEastAsia" w:hAnsiTheme="minorEastAsia"/>
              </w:rPr>
            </w:pPr>
          </w:p>
        </w:tc>
        <w:tc>
          <w:tcPr>
            <w:tcW w:w="992" w:type="dxa"/>
          </w:tcPr>
          <w:p w:rsidR="00566A93" w:rsidRPr="008705F2" w:rsidRDefault="00566A93" w:rsidP="00E10380">
            <w:pPr>
              <w:rPr>
                <w:rFonts w:asciiTheme="minorEastAsia" w:eastAsiaTheme="minorEastAsia" w:hAnsiTheme="minorEastAsia"/>
              </w:rPr>
            </w:pPr>
          </w:p>
        </w:tc>
        <w:tc>
          <w:tcPr>
            <w:tcW w:w="2796" w:type="dxa"/>
          </w:tcPr>
          <w:p w:rsidR="00566A93" w:rsidRPr="008705F2" w:rsidRDefault="00566A93" w:rsidP="00E10380">
            <w:pPr>
              <w:rPr>
                <w:rFonts w:asciiTheme="minorEastAsia" w:eastAsiaTheme="minorEastAsia" w:hAnsiTheme="minorEastAsia"/>
              </w:rPr>
            </w:pPr>
          </w:p>
        </w:tc>
        <w:tc>
          <w:tcPr>
            <w:tcW w:w="1168" w:type="dxa"/>
          </w:tcPr>
          <w:p w:rsidR="00566A93" w:rsidRPr="008705F2" w:rsidRDefault="00566A93" w:rsidP="00E10380">
            <w:pPr>
              <w:rPr>
                <w:rFonts w:asciiTheme="minorEastAsia" w:eastAsiaTheme="minorEastAsia" w:hAnsiTheme="minorEastAsia"/>
              </w:rPr>
            </w:pPr>
          </w:p>
        </w:tc>
      </w:tr>
      <w:tr w:rsidR="00566A93" w:rsidRPr="008705F2" w:rsidTr="009279EB">
        <w:trPr>
          <w:cantSplit/>
          <w:trHeight w:val="531"/>
        </w:trPr>
        <w:tc>
          <w:tcPr>
            <w:tcW w:w="1718" w:type="dxa"/>
          </w:tcPr>
          <w:p w:rsidR="00566A93" w:rsidRPr="008705F2" w:rsidRDefault="00566A93" w:rsidP="00E10380">
            <w:pPr>
              <w:rPr>
                <w:rFonts w:asciiTheme="minorEastAsia" w:eastAsiaTheme="minorEastAsia" w:hAnsiTheme="minorEastAsia"/>
              </w:rPr>
            </w:pPr>
          </w:p>
        </w:tc>
        <w:tc>
          <w:tcPr>
            <w:tcW w:w="3352" w:type="dxa"/>
          </w:tcPr>
          <w:p w:rsidR="00566A93" w:rsidRPr="008705F2" w:rsidRDefault="00566A93" w:rsidP="00E10380">
            <w:pPr>
              <w:rPr>
                <w:rFonts w:asciiTheme="minorEastAsia" w:eastAsiaTheme="minorEastAsia" w:hAnsiTheme="minorEastAsia"/>
              </w:rPr>
            </w:pPr>
          </w:p>
        </w:tc>
        <w:tc>
          <w:tcPr>
            <w:tcW w:w="992" w:type="dxa"/>
          </w:tcPr>
          <w:p w:rsidR="00566A93" w:rsidRPr="008705F2" w:rsidRDefault="00566A93" w:rsidP="00E10380">
            <w:pPr>
              <w:rPr>
                <w:rFonts w:asciiTheme="minorEastAsia" w:eastAsiaTheme="minorEastAsia" w:hAnsiTheme="minorEastAsia"/>
              </w:rPr>
            </w:pPr>
          </w:p>
        </w:tc>
        <w:tc>
          <w:tcPr>
            <w:tcW w:w="2796" w:type="dxa"/>
          </w:tcPr>
          <w:p w:rsidR="00566A93" w:rsidRPr="008705F2" w:rsidRDefault="00566A93" w:rsidP="00E10380">
            <w:pPr>
              <w:rPr>
                <w:rFonts w:asciiTheme="minorEastAsia" w:eastAsiaTheme="minorEastAsia" w:hAnsiTheme="minorEastAsia"/>
              </w:rPr>
            </w:pPr>
          </w:p>
        </w:tc>
        <w:tc>
          <w:tcPr>
            <w:tcW w:w="1168" w:type="dxa"/>
          </w:tcPr>
          <w:p w:rsidR="00566A93" w:rsidRPr="008705F2" w:rsidRDefault="00566A93" w:rsidP="00E10380">
            <w:pPr>
              <w:rPr>
                <w:rFonts w:asciiTheme="minorEastAsia" w:eastAsiaTheme="minorEastAsia" w:hAnsiTheme="minorEastAsia"/>
              </w:rPr>
            </w:pPr>
          </w:p>
        </w:tc>
      </w:tr>
      <w:tr w:rsidR="00566A93" w:rsidRPr="008705F2" w:rsidTr="009279EB">
        <w:trPr>
          <w:cantSplit/>
          <w:trHeight w:val="531"/>
        </w:trPr>
        <w:tc>
          <w:tcPr>
            <w:tcW w:w="1718" w:type="dxa"/>
          </w:tcPr>
          <w:p w:rsidR="00566A93" w:rsidRPr="008705F2" w:rsidRDefault="00566A93" w:rsidP="00E10380">
            <w:pPr>
              <w:rPr>
                <w:rFonts w:asciiTheme="minorEastAsia" w:eastAsiaTheme="minorEastAsia" w:hAnsiTheme="minorEastAsia"/>
              </w:rPr>
            </w:pPr>
          </w:p>
        </w:tc>
        <w:tc>
          <w:tcPr>
            <w:tcW w:w="3352" w:type="dxa"/>
          </w:tcPr>
          <w:p w:rsidR="00566A93" w:rsidRPr="008705F2" w:rsidRDefault="00566A93" w:rsidP="00E10380">
            <w:pPr>
              <w:rPr>
                <w:rFonts w:asciiTheme="minorEastAsia" w:eastAsiaTheme="minorEastAsia" w:hAnsiTheme="minorEastAsia"/>
              </w:rPr>
            </w:pPr>
          </w:p>
        </w:tc>
        <w:tc>
          <w:tcPr>
            <w:tcW w:w="992" w:type="dxa"/>
          </w:tcPr>
          <w:p w:rsidR="00566A93" w:rsidRPr="008705F2" w:rsidRDefault="00566A93" w:rsidP="00E10380">
            <w:pPr>
              <w:rPr>
                <w:rFonts w:asciiTheme="minorEastAsia" w:eastAsiaTheme="minorEastAsia" w:hAnsiTheme="minorEastAsia"/>
              </w:rPr>
            </w:pPr>
          </w:p>
        </w:tc>
        <w:tc>
          <w:tcPr>
            <w:tcW w:w="2796" w:type="dxa"/>
          </w:tcPr>
          <w:p w:rsidR="00566A93" w:rsidRPr="008705F2" w:rsidRDefault="00566A93" w:rsidP="00E10380">
            <w:pPr>
              <w:rPr>
                <w:rFonts w:asciiTheme="minorEastAsia" w:eastAsiaTheme="minorEastAsia" w:hAnsiTheme="minorEastAsia"/>
              </w:rPr>
            </w:pPr>
          </w:p>
        </w:tc>
        <w:tc>
          <w:tcPr>
            <w:tcW w:w="1168" w:type="dxa"/>
          </w:tcPr>
          <w:p w:rsidR="00566A93" w:rsidRPr="008705F2" w:rsidRDefault="00566A93" w:rsidP="00E10380">
            <w:pPr>
              <w:rPr>
                <w:rFonts w:asciiTheme="minorEastAsia" w:eastAsiaTheme="minorEastAsia" w:hAnsiTheme="minorEastAsia"/>
              </w:rPr>
            </w:pPr>
          </w:p>
        </w:tc>
      </w:tr>
      <w:tr w:rsidR="00566A93" w:rsidRPr="008705F2" w:rsidTr="009279EB">
        <w:trPr>
          <w:cantSplit/>
          <w:trHeight w:val="531"/>
        </w:trPr>
        <w:tc>
          <w:tcPr>
            <w:tcW w:w="1718" w:type="dxa"/>
          </w:tcPr>
          <w:p w:rsidR="00566A93" w:rsidRPr="008705F2" w:rsidRDefault="00566A93" w:rsidP="00E10380">
            <w:pPr>
              <w:rPr>
                <w:rFonts w:asciiTheme="minorEastAsia" w:eastAsiaTheme="minorEastAsia" w:hAnsiTheme="minorEastAsia"/>
              </w:rPr>
            </w:pPr>
          </w:p>
        </w:tc>
        <w:tc>
          <w:tcPr>
            <w:tcW w:w="3352" w:type="dxa"/>
          </w:tcPr>
          <w:p w:rsidR="00566A93" w:rsidRPr="008705F2" w:rsidRDefault="00566A93" w:rsidP="00E10380">
            <w:pPr>
              <w:rPr>
                <w:rFonts w:asciiTheme="minorEastAsia" w:eastAsiaTheme="minorEastAsia" w:hAnsiTheme="minorEastAsia"/>
              </w:rPr>
            </w:pPr>
          </w:p>
        </w:tc>
        <w:tc>
          <w:tcPr>
            <w:tcW w:w="992" w:type="dxa"/>
          </w:tcPr>
          <w:p w:rsidR="00566A93" w:rsidRPr="008705F2" w:rsidRDefault="00566A93" w:rsidP="00E10380">
            <w:pPr>
              <w:rPr>
                <w:rFonts w:asciiTheme="minorEastAsia" w:eastAsiaTheme="minorEastAsia" w:hAnsiTheme="minorEastAsia"/>
              </w:rPr>
            </w:pPr>
          </w:p>
        </w:tc>
        <w:tc>
          <w:tcPr>
            <w:tcW w:w="2796" w:type="dxa"/>
          </w:tcPr>
          <w:p w:rsidR="00566A93" w:rsidRPr="008705F2" w:rsidRDefault="00566A93" w:rsidP="00E10380">
            <w:pPr>
              <w:rPr>
                <w:rFonts w:asciiTheme="minorEastAsia" w:eastAsiaTheme="minorEastAsia" w:hAnsiTheme="minorEastAsia"/>
              </w:rPr>
            </w:pPr>
          </w:p>
        </w:tc>
        <w:tc>
          <w:tcPr>
            <w:tcW w:w="1168" w:type="dxa"/>
          </w:tcPr>
          <w:p w:rsidR="00566A93" w:rsidRPr="008705F2" w:rsidRDefault="00566A93" w:rsidP="00E10380">
            <w:pPr>
              <w:rPr>
                <w:rFonts w:asciiTheme="minorEastAsia" w:eastAsiaTheme="minorEastAsia" w:hAnsiTheme="minorEastAsia"/>
              </w:rPr>
            </w:pPr>
          </w:p>
        </w:tc>
      </w:tr>
      <w:tr w:rsidR="00566A93" w:rsidRPr="008705F2" w:rsidTr="009279EB">
        <w:trPr>
          <w:cantSplit/>
          <w:trHeight w:val="531"/>
        </w:trPr>
        <w:tc>
          <w:tcPr>
            <w:tcW w:w="1718" w:type="dxa"/>
          </w:tcPr>
          <w:p w:rsidR="00566A93" w:rsidRPr="008705F2" w:rsidRDefault="00566A93" w:rsidP="00E10380">
            <w:pPr>
              <w:rPr>
                <w:rFonts w:asciiTheme="minorEastAsia" w:eastAsiaTheme="minorEastAsia" w:hAnsiTheme="minorEastAsia"/>
              </w:rPr>
            </w:pPr>
          </w:p>
        </w:tc>
        <w:tc>
          <w:tcPr>
            <w:tcW w:w="3352" w:type="dxa"/>
          </w:tcPr>
          <w:p w:rsidR="00566A93" w:rsidRPr="008705F2" w:rsidRDefault="00566A93" w:rsidP="00E10380">
            <w:pPr>
              <w:rPr>
                <w:rFonts w:asciiTheme="minorEastAsia" w:eastAsiaTheme="minorEastAsia" w:hAnsiTheme="minorEastAsia"/>
              </w:rPr>
            </w:pPr>
          </w:p>
        </w:tc>
        <w:tc>
          <w:tcPr>
            <w:tcW w:w="992" w:type="dxa"/>
          </w:tcPr>
          <w:p w:rsidR="00566A93" w:rsidRPr="008705F2" w:rsidRDefault="008705F2" w:rsidP="00E10380">
            <w:pPr>
              <w:rPr>
                <w:rFonts w:asciiTheme="minorEastAsia" w:eastAsiaTheme="minorEastAsia" w:hAnsiTheme="minorEastAsia"/>
              </w:rPr>
            </w:pPr>
            <w:r w:rsidRPr="008705F2">
              <w:rPr>
                <w:rFonts w:asciiTheme="minorEastAsia" w:eastAsiaTheme="minorEastAsia" w:hAnsiTheme="minorEastAsia"/>
                <w:noProof/>
              </w:rPr>
              <mc:AlternateContent>
                <mc:Choice Requires="wps">
                  <w:drawing>
                    <wp:anchor distT="0" distB="0" distL="114300" distR="114300" simplePos="0" relativeHeight="251657728" behindDoc="0" locked="0" layoutInCell="1" allowOverlap="1">
                      <wp:simplePos x="0" y="0"/>
                      <wp:positionH relativeFrom="column">
                        <wp:posOffset>45085</wp:posOffset>
                      </wp:positionH>
                      <wp:positionV relativeFrom="paragraph">
                        <wp:posOffset>275590</wp:posOffset>
                      </wp:positionV>
                      <wp:extent cx="1877060" cy="941070"/>
                      <wp:effectExtent l="12065" t="546100" r="6350" b="825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7060" cy="941070"/>
                              </a:xfrm>
                              <a:prstGeom prst="wedgeEllipseCallout">
                                <a:avLst>
                                  <a:gd name="adj1" fmla="val -29769"/>
                                  <a:gd name="adj2" fmla="val -105130"/>
                                </a:avLst>
                              </a:prstGeom>
                              <a:solidFill>
                                <a:srgbClr val="FFFFFF"/>
                              </a:solidFill>
                              <a:ln w="3175">
                                <a:solidFill>
                                  <a:srgbClr val="000000"/>
                                </a:solidFill>
                                <a:miter lim="800000"/>
                                <a:headEnd/>
                                <a:tailEnd/>
                              </a:ln>
                            </wps:spPr>
                            <wps:txbx>
                              <w:txbxContent>
                                <w:p w:rsidR="00566A93" w:rsidRPr="00B7448F" w:rsidRDefault="00566A93" w:rsidP="000D2D7E">
                                  <w:pPr>
                                    <w:spacing w:line="240" w:lineRule="atLeast"/>
                                    <w:jc w:val="left"/>
                                    <w:rPr>
                                      <w:sz w:val="16"/>
                                      <w:szCs w:val="16"/>
                                    </w:rPr>
                                  </w:pPr>
                                  <w:r>
                                    <w:rPr>
                                      <w:rFonts w:hint="eastAsia"/>
                                      <w:sz w:val="16"/>
                                      <w:szCs w:val="16"/>
                                    </w:rPr>
                                    <w:t>外部講習受講の場合は教育機関などの名称を記載。</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2" o:spid="_x0000_s1026" type="#_x0000_t63" style="position:absolute;left:0;text-align:left;margin-left:3.55pt;margin-top:21.7pt;width:147.8pt;height:7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DwuUgIAAKwEAAAOAAAAZHJzL2Uyb0RvYy54bWysVNtu2zAMfR+wfxD03thO06Yx6hRF2gwD&#10;uq1Atw9QJNnWptsoJU739aNlJ0u2PQ3zgyCK1OEhj+jbu73RZCchKGcrWkxySqTlTijbVPTL5/XF&#10;DSUhMiuYdlZW9FUGerd8++a286WcutZpIYEgiA1l5yvaxujLLAu8lYaFifPSorN2YFhEE5pMAOsQ&#10;3ehsmufXWedAeHBchoCnD4OTLhN+XUseP9V1kJHoiiK3mFZI66Zfs+UtKxtgvlV8pMH+gYVhymLS&#10;I9QDi4xsQf0BZRQHF1wdJ9yZzNW14jLVgNUU+W/VvLTMy1QLNif4Y5vC/4PlH3fPQJSo6CUllhmU&#10;6H4bXcpMpn17Oh9KjHrxz9AXGPyT498CsW7VMtvIewDXtZIJJFX08dnZhd4IeJVsug9OIDpD9NSp&#10;fQ2mB8QekH0S5PUoiNxHwvGwuJnP82vUjaNvMSvyeVIsY+XhtocQ30lnSL+paCdFIx+1Vj7IFdPa&#10;bWNKxnZPISZ9xFglE18LSmqjUe4d0+RiuphfL8b3cBI0PQsq8qvi8sBhBEU2BxapQU4rsVZaJwOa&#10;zUoDwQwVXacv9Qj7eBqmLelQgWJ+ldie+cIpRJ6+v0EYFXGQtDIVvTkGsbJX5tGK9MwjU3rYI2Vt&#10;R6l6dQaV436zHwXfOPGKooEbBgYHHDetgx+UdDgsFQ3ftwwkJfq9ReEXxWzWT1cyZlfzKRpw6tmc&#10;epjlCFVRHoGSwVjFYSa3HlTTYq4iNcK6/jHWKh7e1cBrZI4jgbuzmTu1U9Svn8zyJwAAAP//AwBQ&#10;SwMEFAAGAAgAAAAhAI5fUAzeAAAACAEAAA8AAABkcnMvZG93bnJldi54bWxMj0FPg0AQhe8m/ofN&#10;mHgxdqFt2oIsTWNi0osHqPE8sFsgsrOEXSj+e8eTHifvy3vfZMfF9mI2o+8cKYhXEQhDtdMdNQo+&#10;Lm/PBxA+IGnsHRkF38bDMb+/yzDV7kaFmcvQCC4hn6KCNoQhldLXrbHoV24wxNnVjRYDn2Mj9Yg3&#10;Lre9XEfRTlrsiBdaHMxra+qvcrIKTsnyeS7er5gcqqKcmrNenuag1OPDcnoBEcwS/mD41Wd1yNmp&#10;chNpL3oF+5hBBdvNFgTHm2i9B1Exl8Q7kHkm/z+Q/wAAAP//AwBQSwECLQAUAAYACAAAACEAtoM4&#10;kv4AAADhAQAAEwAAAAAAAAAAAAAAAAAAAAAAW0NvbnRlbnRfVHlwZXNdLnhtbFBLAQItABQABgAI&#10;AAAAIQA4/SH/1gAAAJQBAAALAAAAAAAAAAAAAAAAAC8BAABfcmVscy8ucmVsc1BLAQItABQABgAI&#10;AAAAIQBbfDwuUgIAAKwEAAAOAAAAAAAAAAAAAAAAAC4CAABkcnMvZTJvRG9jLnhtbFBLAQItABQA&#10;BgAIAAAAIQCOX1AM3gAAAAgBAAAPAAAAAAAAAAAAAAAAAKwEAABkcnMvZG93bnJldi54bWxQSwUG&#10;AAAAAAQABADzAAAAtwUAAAAA&#10;" adj="4370,-11908" strokeweight=".25pt">
                      <v:textbox>
                        <w:txbxContent>
                          <w:p w:rsidR="00566A93" w:rsidRPr="00B7448F" w:rsidRDefault="00566A93" w:rsidP="000D2D7E">
                            <w:pPr>
                              <w:spacing w:line="240" w:lineRule="atLeast"/>
                              <w:jc w:val="left"/>
                              <w:rPr>
                                <w:sz w:val="16"/>
                                <w:szCs w:val="16"/>
                              </w:rPr>
                            </w:pPr>
                            <w:r>
                              <w:rPr>
                                <w:rFonts w:hint="eastAsia"/>
                                <w:sz w:val="16"/>
                                <w:szCs w:val="16"/>
                              </w:rPr>
                              <w:t>外部講習受講の場合は教育機関などの名称を記載。</w:t>
                            </w:r>
                          </w:p>
                        </w:txbxContent>
                      </v:textbox>
                    </v:shape>
                  </w:pict>
                </mc:Fallback>
              </mc:AlternateContent>
            </w:r>
          </w:p>
        </w:tc>
        <w:tc>
          <w:tcPr>
            <w:tcW w:w="2796" w:type="dxa"/>
          </w:tcPr>
          <w:p w:rsidR="00566A93" w:rsidRPr="008705F2" w:rsidRDefault="00566A93" w:rsidP="00E10380">
            <w:pPr>
              <w:rPr>
                <w:rFonts w:asciiTheme="minorEastAsia" w:eastAsiaTheme="minorEastAsia" w:hAnsiTheme="minorEastAsia"/>
              </w:rPr>
            </w:pPr>
          </w:p>
        </w:tc>
        <w:tc>
          <w:tcPr>
            <w:tcW w:w="1168" w:type="dxa"/>
          </w:tcPr>
          <w:p w:rsidR="00566A93" w:rsidRPr="008705F2" w:rsidRDefault="00566A93" w:rsidP="00E10380">
            <w:pPr>
              <w:rPr>
                <w:rFonts w:asciiTheme="minorEastAsia" w:eastAsiaTheme="minorEastAsia" w:hAnsiTheme="minorEastAsia"/>
              </w:rPr>
            </w:pPr>
          </w:p>
        </w:tc>
      </w:tr>
      <w:tr w:rsidR="00566A93" w:rsidRPr="008705F2" w:rsidTr="009279EB">
        <w:trPr>
          <w:cantSplit/>
          <w:trHeight w:val="531"/>
        </w:trPr>
        <w:tc>
          <w:tcPr>
            <w:tcW w:w="1718" w:type="dxa"/>
          </w:tcPr>
          <w:p w:rsidR="00566A93" w:rsidRPr="008705F2" w:rsidRDefault="00566A93" w:rsidP="00E10380">
            <w:pPr>
              <w:rPr>
                <w:rFonts w:asciiTheme="minorEastAsia" w:eastAsiaTheme="minorEastAsia" w:hAnsiTheme="minorEastAsia"/>
              </w:rPr>
            </w:pPr>
          </w:p>
        </w:tc>
        <w:tc>
          <w:tcPr>
            <w:tcW w:w="3352" w:type="dxa"/>
          </w:tcPr>
          <w:p w:rsidR="00566A93" w:rsidRPr="008705F2" w:rsidRDefault="00566A93" w:rsidP="00E10380">
            <w:pPr>
              <w:rPr>
                <w:rFonts w:asciiTheme="minorEastAsia" w:eastAsiaTheme="minorEastAsia" w:hAnsiTheme="minorEastAsia"/>
              </w:rPr>
            </w:pPr>
          </w:p>
        </w:tc>
        <w:tc>
          <w:tcPr>
            <w:tcW w:w="992" w:type="dxa"/>
          </w:tcPr>
          <w:p w:rsidR="00566A93" w:rsidRPr="008705F2" w:rsidRDefault="00566A93" w:rsidP="00E10380">
            <w:pPr>
              <w:rPr>
                <w:rFonts w:asciiTheme="minorEastAsia" w:eastAsiaTheme="minorEastAsia" w:hAnsiTheme="minorEastAsia"/>
              </w:rPr>
            </w:pPr>
          </w:p>
        </w:tc>
        <w:tc>
          <w:tcPr>
            <w:tcW w:w="2796" w:type="dxa"/>
          </w:tcPr>
          <w:p w:rsidR="00566A93" w:rsidRPr="008705F2" w:rsidRDefault="00566A93" w:rsidP="00E10380">
            <w:pPr>
              <w:rPr>
                <w:rFonts w:asciiTheme="minorEastAsia" w:eastAsiaTheme="minorEastAsia" w:hAnsiTheme="minorEastAsia"/>
              </w:rPr>
            </w:pPr>
          </w:p>
        </w:tc>
        <w:tc>
          <w:tcPr>
            <w:tcW w:w="1168" w:type="dxa"/>
          </w:tcPr>
          <w:p w:rsidR="00566A93" w:rsidRPr="008705F2" w:rsidRDefault="00566A93" w:rsidP="00E10380">
            <w:pPr>
              <w:rPr>
                <w:rFonts w:asciiTheme="minorEastAsia" w:eastAsiaTheme="minorEastAsia" w:hAnsiTheme="minorEastAsia"/>
              </w:rPr>
            </w:pPr>
          </w:p>
        </w:tc>
      </w:tr>
      <w:tr w:rsidR="00566A93" w:rsidRPr="008705F2" w:rsidTr="009279EB">
        <w:trPr>
          <w:cantSplit/>
          <w:trHeight w:val="531"/>
        </w:trPr>
        <w:tc>
          <w:tcPr>
            <w:tcW w:w="1718" w:type="dxa"/>
          </w:tcPr>
          <w:p w:rsidR="00566A93" w:rsidRPr="008705F2" w:rsidRDefault="00566A93" w:rsidP="00E10380">
            <w:pPr>
              <w:rPr>
                <w:rFonts w:asciiTheme="minorEastAsia" w:eastAsiaTheme="minorEastAsia" w:hAnsiTheme="minorEastAsia"/>
              </w:rPr>
            </w:pPr>
          </w:p>
        </w:tc>
        <w:tc>
          <w:tcPr>
            <w:tcW w:w="3352" w:type="dxa"/>
          </w:tcPr>
          <w:p w:rsidR="00566A93" w:rsidRPr="008705F2" w:rsidRDefault="00566A93" w:rsidP="00E10380">
            <w:pPr>
              <w:rPr>
                <w:rFonts w:asciiTheme="minorEastAsia" w:eastAsiaTheme="minorEastAsia" w:hAnsiTheme="minorEastAsia"/>
              </w:rPr>
            </w:pPr>
          </w:p>
        </w:tc>
        <w:tc>
          <w:tcPr>
            <w:tcW w:w="992" w:type="dxa"/>
          </w:tcPr>
          <w:p w:rsidR="00566A93" w:rsidRPr="008705F2" w:rsidRDefault="00566A93" w:rsidP="00E10380">
            <w:pPr>
              <w:rPr>
                <w:rFonts w:asciiTheme="minorEastAsia" w:eastAsiaTheme="minorEastAsia" w:hAnsiTheme="minorEastAsia"/>
              </w:rPr>
            </w:pPr>
          </w:p>
        </w:tc>
        <w:tc>
          <w:tcPr>
            <w:tcW w:w="2796" w:type="dxa"/>
          </w:tcPr>
          <w:p w:rsidR="00566A93" w:rsidRPr="008705F2" w:rsidRDefault="00566A93" w:rsidP="00E10380">
            <w:pPr>
              <w:rPr>
                <w:rFonts w:asciiTheme="minorEastAsia" w:eastAsiaTheme="minorEastAsia" w:hAnsiTheme="minorEastAsia"/>
              </w:rPr>
            </w:pPr>
          </w:p>
        </w:tc>
        <w:tc>
          <w:tcPr>
            <w:tcW w:w="1168" w:type="dxa"/>
          </w:tcPr>
          <w:p w:rsidR="00566A93" w:rsidRPr="008705F2" w:rsidRDefault="00566A93" w:rsidP="00E10380">
            <w:pPr>
              <w:rPr>
                <w:rFonts w:asciiTheme="minorEastAsia" w:eastAsiaTheme="minorEastAsia" w:hAnsiTheme="minorEastAsia"/>
              </w:rPr>
            </w:pPr>
          </w:p>
        </w:tc>
      </w:tr>
      <w:tr w:rsidR="009279EB" w:rsidRPr="008705F2" w:rsidTr="009279EB">
        <w:trPr>
          <w:cantSplit/>
          <w:trHeight w:val="531"/>
        </w:trPr>
        <w:tc>
          <w:tcPr>
            <w:tcW w:w="1718" w:type="dxa"/>
          </w:tcPr>
          <w:p w:rsidR="009279EB" w:rsidRPr="008705F2" w:rsidRDefault="009279EB" w:rsidP="00E10380">
            <w:pPr>
              <w:rPr>
                <w:rFonts w:asciiTheme="minorEastAsia" w:eastAsiaTheme="minorEastAsia" w:hAnsiTheme="minorEastAsia"/>
              </w:rPr>
            </w:pPr>
          </w:p>
        </w:tc>
        <w:tc>
          <w:tcPr>
            <w:tcW w:w="3352" w:type="dxa"/>
          </w:tcPr>
          <w:p w:rsidR="009279EB" w:rsidRPr="008705F2" w:rsidRDefault="009279EB" w:rsidP="00E10380">
            <w:pPr>
              <w:rPr>
                <w:rFonts w:asciiTheme="minorEastAsia" w:eastAsiaTheme="minorEastAsia" w:hAnsiTheme="minorEastAsia"/>
              </w:rPr>
            </w:pPr>
          </w:p>
        </w:tc>
        <w:tc>
          <w:tcPr>
            <w:tcW w:w="992" w:type="dxa"/>
          </w:tcPr>
          <w:p w:rsidR="009279EB" w:rsidRPr="008705F2" w:rsidRDefault="009279EB" w:rsidP="00E10380">
            <w:pPr>
              <w:rPr>
                <w:rFonts w:asciiTheme="minorEastAsia" w:eastAsiaTheme="minorEastAsia" w:hAnsiTheme="minorEastAsia"/>
              </w:rPr>
            </w:pPr>
          </w:p>
        </w:tc>
        <w:tc>
          <w:tcPr>
            <w:tcW w:w="2796" w:type="dxa"/>
          </w:tcPr>
          <w:p w:rsidR="009279EB" w:rsidRPr="008705F2" w:rsidRDefault="009279EB" w:rsidP="00E10380">
            <w:pPr>
              <w:rPr>
                <w:rFonts w:asciiTheme="minorEastAsia" w:eastAsiaTheme="minorEastAsia" w:hAnsiTheme="minorEastAsia"/>
              </w:rPr>
            </w:pPr>
          </w:p>
        </w:tc>
        <w:tc>
          <w:tcPr>
            <w:tcW w:w="1168" w:type="dxa"/>
          </w:tcPr>
          <w:p w:rsidR="009279EB" w:rsidRPr="008705F2" w:rsidRDefault="009279EB" w:rsidP="00E10380">
            <w:pPr>
              <w:rPr>
                <w:rFonts w:asciiTheme="minorEastAsia" w:eastAsiaTheme="minorEastAsia" w:hAnsiTheme="minorEastAsia"/>
              </w:rPr>
            </w:pPr>
          </w:p>
        </w:tc>
      </w:tr>
      <w:tr w:rsidR="009279EB" w:rsidRPr="008705F2" w:rsidTr="009279EB">
        <w:trPr>
          <w:cantSplit/>
          <w:trHeight w:val="531"/>
        </w:trPr>
        <w:tc>
          <w:tcPr>
            <w:tcW w:w="1718" w:type="dxa"/>
          </w:tcPr>
          <w:p w:rsidR="009279EB" w:rsidRPr="008705F2" w:rsidRDefault="009279EB" w:rsidP="00E10380">
            <w:pPr>
              <w:rPr>
                <w:rFonts w:asciiTheme="minorEastAsia" w:eastAsiaTheme="minorEastAsia" w:hAnsiTheme="minorEastAsia"/>
              </w:rPr>
            </w:pPr>
          </w:p>
        </w:tc>
        <w:tc>
          <w:tcPr>
            <w:tcW w:w="3352" w:type="dxa"/>
          </w:tcPr>
          <w:p w:rsidR="009279EB" w:rsidRPr="008705F2" w:rsidRDefault="009279EB" w:rsidP="00E10380">
            <w:pPr>
              <w:rPr>
                <w:rFonts w:asciiTheme="minorEastAsia" w:eastAsiaTheme="minorEastAsia" w:hAnsiTheme="minorEastAsia"/>
              </w:rPr>
            </w:pPr>
          </w:p>
        </w:tc>
        <w:tc>
          <w:tcPr>
            <w:tcW w:w="992" w:type="dxa"/>
          </w:tcPr>
          <w:p w:rsidR="009279EB" w:rsidRPr="008705F2" w:rsidRDefault="009279EB" w:rsidP="00E10380">
            <w:pPr>
              <w:rPr>
                <w:rFonts w:asciiTheme="minorEastAsia" w:eastAsiaTheme="minorEastAsia" w:hAnsiTheme="minorEastAsia"/>
              </w:rPr>
            </w:pPr>
          </w:p>
        </w:tc>
        <w:tc>
          <w:tcPr>
            <w:tcW w:w="2796" w:type="dxa"/>
          </w:tcPr>
          <w:p w:rsidR="009279EB" w:rsidRPr="008705F2" w:rsidRDefault="009279EB" w:rsidP="00E10380">
            <w:pPr>
              <w:rPr>
                <w:rFonts w:asciiTheme="minorEastAsia" w:eastAsiaTheme="minorEastAsia" w:hAnsiTheme="minorEastAsia"/>
              </w:rPr>
            </w:pPr>
          </w:p>
        </w:tc>
        <w:tc>
          <w:tcPr>
            <w:tcW w:w="1168" w:type="dxa"/>
          </w:tcPr>
          <w:p w:rsidR="009279EB" w:rsidRPr="008705F2" w:rsidRDefault="009279EB" w:rsidP="00E10380">
            <w:pPr>
              <w:rPr>
                <w:rFonts w:asciiTheme="minorEastAsia" w:eastAsiaTheme="minorEastAsia" w:hAnsiTheme="minorEastAsia"/>
              </w:rPr>
            </w:pPr>
          </w:p>
        </w:tc>
      </w:tr>
      <w:tr w:rsidR="009279EB" w:rsidRPr="008705F2" w:rsidTr="00187CC5">
        <w:trPr>
          <w:cantSplit/>
          <w:trHeight w:val="531"/>
        </w:trPr>
        <w:tc>
          <w:tcPr>
            <w:tcW w:w="1718" w:type="dxa"/>
          </w:tcPr>
          <w:p w:rsidR="009279EB" w:rsidRPr="008705F2" w:rsidRDefault="009279EB" w:rsidP="00187CC5">
            <w:pPr>
              <w:rPr>
                <w:rFonts w:asciiTheme="minorEastAsia" w:eastAsiaTheme="minorEastAsia" w:hAnsiTheme="minorEastAsia"/>
              </w:rPr>
            </w:pPr>
          </w:p>
        </w:tc>
        <w:tc>
          <w:tcPr>
            <w:tcW w:w="3352" w:type="dxa"/>
          </w:tcPr>
          <w:p w:rsidR="009279EB" w:rsidRPr="008705F2" w:rsidRDefault="009279EB" w:rsidP="00187CC5">
            <w:pPr>
              <w:rPr>
                <w:rFonts w:asciiTheme="minorEastAsia" w:eastAsiaTheme="minorEastAsia" w:hAnsiTheme="minorEastAsia"/>
              </w:rPr>
            </w:pPr>
          </w:p>
        </w:tc>
        <w:tc>
          <w:tcPr>
            <w:tcW w:w="992" w:type="dxa"/>
          </w:tcPr>
          <w:p w:rsidR="009279EB" w:rsidRPr="008705F2" w:rsidRDefault="009279EB" w:rsidP="00187CC5">
            <w:pPr>
              <w:rPr>
                <w:rFonts w:asciiTheme="minorEastAsia" w:eastAsiaTheme="minorEastAsia" w:hAnsiTheme="minorEastAsia"/>
              </w:rPr>
            </w:pPr>
          </w:p>
        </w:tc>
        <w:tc>
          <w:tcPr>
            <w:tcW w:w="2796" w:type="dxa"/>
          </w:tcPr>
          <w:p w:rsidR="009279EB" w:rsidRPr="008705F2" w:rsidRDefault="009279EB" w:rsidP="00187CC5">
            <w:pPr>
              <w:rPr>
                <w:rFonts w:asciiTheme="minorEastAsia" w:eastAsiaTheme="minorEastAsia" w:hAnsiTheme="minorEastAsia"/>
              </w:rPr>
            </w:pPr>
          </w:p>
        </w:tc>
        <w:tc>
          <w:tcPr>
            <w:tcW w:w="1168" w:type="dxa"/>
          </w:tcPr>
          <w:p w:rsidR="009279EB" w:rsidRPr="008705F2" w:rsidRDefault="009279EB" w:rsidP="00187CC5">
            <w:pPr>
              <w:rPr>
                <w:rFonts w:asciiTheme="minorEastAsia" w:eastAsiaTheme="minorEastAsia" w:hAnsiTheme="minorEastAsia"/>
              </w:rPr>
            </w:pPr>
          </w:p>
        </w:tc>
      </w:tr>
      <w:tr w:rsidR="009279EB" w:rsidRPr="008705F2" w:rsidTr="00187CC5">
        <w:trPr>
          <w:cantSplit/>
          <w:trHeight w:val="531"/>
        </w:trPr>
        <w:tc>
          <w:tcPr>
            <w:tcW w:w="1718" w:type="dxa"/>
          </w:tcPr>
          <w:p w:rsidR="009279EB" w:rsidRPr="008705F2" w:rsidRDefault="009279EB" w:rsidP="00187CC5">
            <w:pPr>
              <w:rPr>
                <w:rFonts w:asciiTheme="minorEastAsia" w:eastAsiaTheme="minorEastAsia" w:hAnsiTheme="minorEastAsia"/>
              </w:rPr>
            </w:pPr>
          </w:p>
        </w:tc>
        <w:tc>
          <w:tcPr>
            <w:tcW w:w="3352" w:type="dxa"/>
          </w:tcPr>
          <w:p w:rsidR="009279EB" w:rsidRPr="008705F2" w:rsidRDefault="009279EB" w:rsidP="00187CC5">
            <w:pPr>
              <w:rPr>
                <w:rFonts w:asciiTheme="minorEastAsia" w:eastAsiaTheme="minorEastAsia" w:hAnsiTheme="minorEastAsia"/>
              </w:rPr>
            </w:pPr>
          </w:p>
        </w:tc>
        <w:tc>
          <w:tcPr>
            <w:tcW w:w="992" w:type="dxa"/>
          </w:tcPr>
          <w:p w:rsidR="009279EB" w:rsidRPr="008705F2" w:rsidRDefault="009279EB" w:rsidP="00187CC5">
            <w:pPr>
              <w:rPr>
                <w:rFonts w:asciiTheme="minorEastAsia" w:eastAsiaTheme="minorEastAsia" w:hAnsiTheme="minorEastAsia"/>
              </w:rPr>
            </w:pPr>
          </w:p>
        </w:tc>
        <w:tc>
          <w:tcPr>
            <w:tcW w:w="2796" w:type="dxa"/>
          </w:tcPr>
          <w:p w:rsidR="009279EB" w:rsidRPr="008705F2" w:rsidRDefault="009279EB" w:rsidP="00187CC5">
            <w:pPr>
              <w:rPr>
                <w:rFonts w:asciiTheme="minorEastAsia" w:eastAsiaTheme="minorEastAsia" w:hAnsiTheme="minorEastAsia"/>
              </w:rPr>
            </w:pPr>
          </w:p>
        </w:tc>
        <w:tc>
          <w:tcPr>
            <w:tcW w:w="1168" w:type="dxa"/>
          </w:tcPr>
          <w:p w:rsidR="009279EB" w:rsidRPr="008705F2" w:rsidRDefault="009279EB" w:rsidP="00187CC5">
            <w:pPr>
              <w:rPr>
                <w:rFonts w:asciiTheme="minorEastAsia" w:eastAsiaTheme="minorEastAsia" w:hAnsiTheme="minorEastAsia"/>
              </w:rPr>
            </w:pPr>
          </w:p>
        </w:tc>
      </w:tr>
      <w:tr w:rsidR="009279EB" w:rsidRPr="008705F2" w:rsidTr="00187CC5">
        <w:trPr>
          <w:cantSplit/>
          <w:trHeight w:val="531"/>
        </w:trPr>
        <w:tc>
          <w:tcPr>
            <w:tcW w:w="1718" w:type="dxa"/>
          </w:tcPr>
          <w:p w:rsidR="009279EB" w:rsidRPr="008705F2" w:rsidRDefault="009279EB" w:rsidP="00187CC5">
            <w:pPr>
              <w:rPr>
                <w:rFonts w:asciiTheme="minorEastAsia" w:eastAsiaTheme="minorEastAsia" w:hAnsiTheme="minorEastAsia"/>
              </w:rPr>
            </w:pPr>
          </w:p>
        </w:tc>
        <w:tc>
          <w:tcPr>
            <w:tcW w:w="3352" w:type="dxa"/>
          </w:tcPr>
          <w:p w:rsidR="009279EB" w:rsidRPr="008705F2" w:rsidRDefault="009279EB" w:rsidP="00187CC5">
            <w:pPr>
              <w:rPr>
                <w:rFonts w:asciiTheme="minorEastAsia" w:eastAsiaTheme="minorEastAsia" w:hAnsiTheme="minorEastAsia"/>
              </w:rPr>
            </w:pPr>
          </w:p>
        </w:tc>
        <w:tc>
          <w:tcPr>
            <w:tcW w:w="992" w:type="dxa"/>
          </w:tcPr>
          <w:p w:rsidR="009279EB" w:rsidRPr="008705F2" w:rsidRDefault="009279EB" w:rsidP="00187CC5">
            <w:pPr>
              <w:rPr>
                <w:rFonts w:asciiTheme="minorEastAsia" w:eastAsiaTheme="minorEastAsia" w:hAnsiTheme="minorEastAsia"/>
              </w:rPr>
            </w:pPr>
          </w:p>
        </w:tc>
        <w:tc>
          <w:tcPr>
            <w:tcW w:w="2796" w:type="dxa"/>
          </w:tcPr>
          <w:p w:rsidR="009279EB" w:rsidRPr="008705F2" w:rsidRDefault="009279EB" w:rsidP="00187CC5">
            <w:pPr>
              <w:rPr>
                <w:rFonts w:asciiTheme="minorEastAsia" w:eastAsiaTheme="minorEastAsia" w:hAnsiTheme="minorEastAsia"/>
              </w:rPr>
            </w:pPr>
          </w:p>
        </w:tc>
        <w:tc>
          <w:tcPr>
            <w:tcW w:w="1168" w:type="dxa"/>
          </w:tcPr>
          <w:p w:rsidR="009279EB" w:rsidRPr="008705F2" w:rsidRDefault="009279EB" w:rsidP="00187CC5">
            <w:pPr>
              <w:rPr>
                <w:rFonts w:asciiTheme="minorEastAsia" w:eastAsiaTheme="minorEastAsia" w:hAnsiTheme="minorEastAsia"/>
              </w:rPr>
            </w:pPr>
          </w:p>
        </w:tc>
      </w:tr>
      <w:tr w:rsidR="009279EB" w:rsidRPr="008705F2" w:rsidTr="00187CC5">
        <w:trPr>
          <w:cantSplit/>
          <w:trHeight w:val="531"/>
        </w:trPr>
        <w:tc>
          <w:tcPr>
            <w:tcW w:w="1718" w:type="dxa"/>
          </w:tcPr>
          <w:p w:rsidR="009279EB" w:rsidRPr="008705F2" w:rsidRDefault="009279EB" w:rsidP="00187CC5">
            <w:pPr>
              <w:rPr>
                <w:rFonts w:asciiTheme="minorEastAsia" w:eastAsiaTheme="minorEastAsia" w:hAnsiTheme="minorEastAsia"/>
              </w:rPr>
            </w:pPr>
          </w:p>
        </w:tc>
        <w:tc>
          <w:tcPr>
            <w:tcW w:w="3352" w:type="dxa"/>
          </w:tcPr>
          <w:p w:rsidR="009279EB" w:rsidRPr="008705F2" w:rsidRDefault="009279EB" w:rsidP="00187CC5">
            <w:pPr>
              <w:rPr>
                <w:rFonts w:asciiTheme="minorEastAsia" w:eastAsiaTheme="minorEastAsia" w:hAnsiTheme="minorEastAsia"/>
              </w:rPr>
            </w:pPr>
          </w:p>
        </w:tc>
        <w:tc>
          <w:tcPr>
            <w:tcW w:w="992" w:type="dxa"/>
          </w:tcPr>
          <w:p w:rsidR="009279EB" w:rsidRPr="008705F2" w:rsidRDefault="009279EB" w:rsidP="00187CC5">
            <w:pPr>
              <w:rPr>
                <w:rFonts w:asciiTheme="minorEastAsia" w:eastAsiaTheme="minorEastAsia" w:hAnsiTheme="minorEastAsia"/>
              </w:rPr>
            </w:pPr>
          </w:p>
        </w:tc>
        <w:tc>
          <w:tcPr>
            <w:tcW w:w="2796" w:type="dxa"/>
          </w:tcPr>
          <w:p w:rsidR="009279EB" w:rsidRPr="008705F2" w:rsidRDefault="009279EB" w:rsidP="00187CC5">
            <w:pPr>
              <w:rPr>
                <w:rFonts w:asciiTheme="minorEastAsia" w:eastAsiaTheme="minorEastAsia" w:hAnsiTheme="minorEastAsia"/>
              </w:rPr>
            </w:pPr>
          </w:p>
        </w:tc>
        <w:tc>
          <w:tcPr>
            <w:tcW w:w="1168" w:type="dxa"/>
          </w:tcPr>
          <w:p w:rsidR="009279EB" w:rsidRPr="008705F2" w:rsidRDefault="009279EB" w:rsidP="00187CC5">
            <w:pPr>
              <w:rPr>
                <w:rFonts w:asciiTheme="minorEastAsia" w:eastAsiaTheme="minorEastAsia" w:hAnsiTheme="minorEastAsia"/>
              </w:rPr>
            </w:pPr>
          </w:p>
        </w:tc>
      </w:tr>
      <w:tr w:rsidR="009279EB" w:rsidRPr="008705F2" w:rsidTr="00187CC5">
        <w:trPr>
          <w:cantSplit/>
          <w:trHeight w:val="531"/>
        </w:trPr>
        <w:tc>
          <w:tcPr>
            <w:tcW w:w="1718" w:type="dxa"/>
          </w:tcPr>
          <w:p w:rsidR="009279EB" w:rsidRPr="008705F2" w:rsidRDefault="009279EB" w:rsidP="00187CC5">
            <w:pPr>
              <w:rPr>
                <w:rFonts w:asciiTheme="minorEastAsia" w:eastAsiaTheme="minorEastAsia" w:hAnsiTheme="minorEastAsia"/>
              </w:rPr>
            </w:pPr>
          </w:p>
        </w:tc>
        <w:tc>
          <w:tcPr>
            <w:tcW w:w="3352" w:type="dxa"/>
          </w:tcPr>
          <w:p w:rsidR="009279EB" w:rsidRPr="008705F2" w:rsidRDefault="009279EB" w:rsidP="00187CC5">
            <w:pPr>
              <w:rPr>
                <w:rFonts w:asciiTheme="minorEastAsia" w:eastAsiaTheme="minorEastAsia" w:hAnsiTheme="minorEastAsia"/>
              </w:rPr>
            </w:pPr>
          </w:p>
        </w:tc>
        <w:tc>
          <w:tcPr>
            <w:tcW w:w="992" w:type="dxa"/>
          </w:tcPr>
          <w:p w:rsidR="009279EB" w:rsidRPr="008705F2" w:rsidRDefault="009279EB" w:rsidP="00187CC5">
            <w:pPr>
              <w:rPr>
                <w:rFonts w:asciiTheme="minorEastAsia" w:eastAsiaTheme="minorEastAsia" w:hAnsiTheme="minorEastAsia"/>
              </w:rPr>
            </w:pPr>
          </w:p>
        </w:tc>
        <w:tc>
          <w:tcPr>
            <w:tcW w:w="2796" w:type="dxa"/>
          </w:tcPr>
          <w:p w:rsidR="009279EB" w:rsidRPr="008705F2" w:rsidRDefault="009279EB" w:rsidP="00187CC5">
            <w:pPr>
              <w:rPr>
                <w:rFonts w:asciiTheme="minorEastAsia" w:eastAsiaTheme="minorEastAsia" w:hAnsiTheme="minorEastAsia"/>
              </w:rPr>
            </w:pPr>
          </w:p>
        </w:tc>
        <w:tc>
          <w:tcPr>
            <w:tcW w:w="1168" w:type="dxa"/>
          </w:tcPr>
          <w:p w:rsidR="009279EB" w:rsidRPr="008705F2" w:rsidRDefault="009279EB" w:rsidP="00187CC5">
            <w:pPr>
              <w:rPr>
                <w:rFonts w:asciiTheme="minorEastAsia" w:eastAsiaTheme="minorEastAsia" w:hAnsiTheme="minorEastAsia"/>
              </w:rPr>
            </w:pPr>
          </w:p>
        </w:tc>
      </w:tr>
      <w:tr w:rsidR="009279EB" w:rsidRPr="008705F2" w:rsidTr="00187CC5">
        <w:trPr>
          <w:cantSplit/>
          <w:trHeight w:val="531"/>
        </w:trPr>
        <w:tc>
          <w:tcPr>
            <w:tcW w:w="1718" w:type="dxa"/>
          </w:tcPr>
          <w:p w:rsidR="009279EB" w:rsidRPr="008705F2" w:rsidRDefault="009279EB" w:rsidP="00187CC5">
            <w:pPr>
              <w:rPr>
                <w:rFonts w:asciiTheme="minorEastAsia" w:eastAsiaTheme="minorEastAsia" w:hAnsiTheme="minorEastAsia"/>
              </w:rPr>
            </w:pPr>
          </w:p>
        </w:tc>
        <w:tc>
          <w:tcPr>
            <w:tcW w:w="3352" w:type="dxa"/>
          </w:tcPr>
          <w:p w:rsidR="009279EB" w:rsidRPr="008705F2" w:rsidRDefault="009279EB" w:rsidP="00187CC5">
            <w:pPr>
              <w:rPr>
                <w:rFonts w:asciiTheme="minorEastAsia" w:eastAsiaTheme="minorEastAsia" w:hAnsiTheme="minorEastAsia"/>
              </w:rPr>
            </w:pPr>
          </w:p>
        </w:tc>
        <w:tc>
          <w:tcPr>
            <w:tcW w:w="992" w:type="dxa"/>
          </w:tcPr>
          <w:p w:rsidR="009279EB" w:rsidRPr="008705F2" w:rsidRDefault="009279EB" w:rsidP="00187CC5">
            <w:pPr>
              <w:rPr>
                <w:rFonts w:asciiTheme="minorEastAsia" w:eastAsiaTheme="minorEastAsia" w:hAnsiTheme="minorEastAsia"/>
              </w:rPr>
            </w:pPr>
          </w:p>
        </w:tc>
        <w:tc>
          <w:tcPr>
            <w:tcW w:w="2796" w:type="dxa"/>
          </w:tcPr>
          <w:p w:rsidR="009279EB" w:rsidRPr="008705F2" w:rsidRDefault="009279EB" w:rsidP="00187CC5">
            <w:pPr>
              <w:rPr>
                <w:rFonts w:asciiTheme="minorEastAsia" w:eastAsiaTheme="minorEastAsia" w:hAnsiTheme="minorEastAsia"/>
              </w:rPr>
            </w:pPr>
          </w:p>
        </w:tc>
        <w:tc>
          <w:tcPr>
            <w:tcW w:w="1168" w:type="dxa"/>
          </w:tcPr>
          <w:p w:rsidR="009279EB" w:rsidRPr="008705F2" w:rsidRDefault="009279EB" w:rsidP="00187CC5">
            <w:pPr>
              <w:rPr>
                <w:rFonts w:asciiTheme="minorEastAsia" w:eastAsiaTheme="minorEastAsia" w:hAnsiTheme="minorEastAsia"/>
              </w:rPr>
            </w:pPr>
          </w:p>
        </w:tc>
      </w:tr>
      <w:tr w:rsidR="009279EB" w:rsidRPr="008705F2" w:rsidTr="00187CC5">
        <w:trPr>
          <w:cantSplit/>
          <w:trHeight w:val="531"/>
        </w:trPr>
        <w:tc>
          <w:tcPr>
            <w:tcW w:w="1718" w:type="dxa"/>
          </w:tcPr>
          <w:p w:rsidR="009279EB" w:rsidRPr="008705F2" w:rsidRDefault="009279EB" w:rsidP="00187CC5">
            <w:pPr>
              <w:rPr>
                <w:rFonts w:asciiTheme="minorEastAsia" w:eastAsiaTheme="minorEastAsia" w:hAnsiTheme="minorEastAsia"/>
              </w:rPr>
            </w:pPr>
          </w:p>
        </w:tc>
        <w:tc>
          <w:tcPr>
            <w:tcW w:w="3352" w:type="dxa"/>
          </w:tcPr>
          <w:p w:rsidR="009279EB" w:rsidRPr="008705F2" w:rsidRDefault="009279EB" w:rsidP="00187CC5">
            <w:pPr>
              <w:rPr>
                <w:rFonts w:asciiTheme="minorEastAsia" w:eastAsiaTheme="minorEastAsia" w:hAnsiTheme="minorEastAsia"/>
              </w:rPr>
            </w:pPr>
          </w:p>
        </w:tc>
        <w:tc>
          <w:tcPr>
            <w:tcW w:w="992" w:type="dxa"/>
          </w:tcPr>
          <w:p w:rsidR="009279EB" w:rsidRPr="008705F2" w:rsidRDefault="009279EB" w:rsidP="00187CC5">
            <w:pPr>
              <w:rPr>
                <w:rFonts w:asciiTheme="minorEastAsia" w:eastAsiaTheme="minorEastAsia" w:hAnsiTheme="minorEastAsia"/>
              </w:rPr>
            </w:pPr>
          </w:p>
        </w:tc>
        <w:tc>
          <w:tcPr>
            <w:tcW w:w="2796" w:type="dxa"/>
          </w:tcPr>
          <w:p w:rsidR="009279EB" w:rsidRPr="008705F2" w:rsidRDefault="009279EB" w:rsidP="00187CC5">
            <w:pPr>
              <w:rPr>
                <w:rFonts w:asciiTheme="minorEastAsia" w:eastAsiaTheme="minorEastAsia" w:hAnsiTheme="minorEastAsia"/>
              </w:rPr>
            </w:pPr>
          </w:p>
        </w:tc>
        <w:tc>
          <w:tcPr>
            <w:tcW w:w="1168" w:type="dxa"/>
          </w:tcPr>
          <w:p w:rsidR="009279EB" w:rsidRPr="008705F2" w:rsidRDefault="009279EB" w:rsidP="00187CC5">
            <w:pPr>
              <w:rPr>
                <w:rFonts w:asciiTheme="minorEastAsia" w:eastAsiaTheme="minorEastAsia" w:hAnsiTheme="minorEastAsia"/>
              </w:rPr>
            </w:pPr>
          </w:p>
        </w:tc>
      </w:tr>
      <w:tr w:rsidR="009279EB" w:rsidRPr="008705F2" w:rsidTr="00187CC5">
        <w:trPr>
          <w:cantSplit/>
          <w:trHeight w:val="531"/>
        </w:trPr>
        <w:tc>
          <w:tcPr>
            <w:tcW w:w="1718" w:type="dxa"/>
          </w:tcPr>
          <w:p w:rsidR="009279EB" w:rsidRPr="008705F2" w:rsidRDefault="009279EB" w:rsidP="00187CC5">
            <w:pPr>
              <w:rPr>
                <w:rFonts w:asciiTheme="minorEastAsia" w:eastAsiaTheme="minorEastAsia" w:hAnsiTheme="minorEastAsia"/>
              </w:rPr>
            </w:pPr>
          </w:p>
        </w:tc>
        <w:tc>
          <w:tcPr>
            <w:tcW w:w="3352" w:type="dxa"/>
          </w:tcPr>
          <w:p w:rsidR="009279EB" w:rsidRPr="008705F2" w:rsidRDefault="009279EB" w:rsidP="00187CC5">
            <w:pPr>
              <w:rPr>
                <w:rFonts w:asciiTheme="minorEastAsia" w:eastAsiaTheme="minorEastAsia" w:hAnsiTheme="minorEastAsia"/>
              </w:rPr>
            </w:pPr>
          </w:p>
        </w:tc>
        <w:tc>
          <w:tcPr>
            <w:tcW w:w="992" w:type="dxa"/>
          </w:tcPr>
          <w:p w:rsidR="009279EB" w:rsidRPr="008705F2" w:rsidRDefault="009279EB" w:rsidP="00187CC5">
            <w:pPr>
              <w:rPr>
                <w:rFonts w:asciiTheme="minorEastAsia" w:eastAsiaTheme="minorEastAsia" w:hAnsiTheme="minorEastAsia"/>
              </w:rPr>
            </w:pPr>
          </w:p>
        </w:tc>
        <w:tc>
          <w:tcPr>
            <w:tcW w:w="2796" w:type="dxa"/>
          </w:tcPr>
          <w:p w:rsidR="009279EB" w:rsidRPr="008705F2" w:rsidRDefault="009279EB" w:rsidP="00187CC5">
            <w:pPr>
              <w:rPr>
                <w:rFonts w:asciiTheme="minorEastAsia" w:eastAsiaTheme="minorEastAsia" w:hAnsiTheme="minorEastAsia"/>
              </w:rPr>
            </w:pPr>
          </w:p>
        </w:tc>
        <w:tc>
          <w:tcPr>
            <w:tcW w:w="1168" w:type="dxa"/>
          </w:tcPr>
          <w:p w:rsidR="009279EB" w:rsidRPr="008705F2" w:rsidRDefault="009279EB" w:rsidP="00187CC5">
            <w:pPr>
              <w:rPr>
                <w:rFonts w:asciiTheme="minorEastAsia" w:eastAsiaTheme="minorEastAsia" w:hAnsiTheme="minorEastAsia"/>
              </w:rPr>
            </w:pPr>
          </w:p>
        </w:tc>
      </w:tr>
      <w:tr w:rsidR="009279EB" w:rsidRPr="008705F2" w:rsidTr="00187CC5">
        <w:trPr>
          <w:cantSplit/>
          <w:trHeight w:val="531"/>
        </w:trPr>
        <w:tc>
          <w:tcPr>
            <w:tcW w:w="1718" w:type="dxa"/>
          </w:tcPr>
          <w:p w:rsidR="009279EB" w:rsidRPr="008705F2" w:rsidRDefault="009279EB" w:rsidP="00187CC5">
            <w:pPr>
              <w:rPr>
                <w:rFonts w:asciiTheme="minorEastAsia" w:eastAsiaTheme="minorEastAsia" w:hAnsiTheme="minorEastAsia"/>
              </w:rPr>
            </w:pPr>
          </w:p>
        </w:tc>
        <w:tc>
          <w:tcPr>
            <w:tcW w:w="3352" w:type="dxa"/>
          </w:tcPr>
          <w:p w:rsidR="009279EB" w:rsidRPr="008705F2" w:rsidRDefault="009279EB" w:rsidP="00187CC5">
            <w:pPr>
              <w:rPr>
                <w:rFonts w:asciiTheme="minorEastAsia" w:eastAsiaTheme="minorEastAsia" w:hAnsiTheme="minorEastAsia"/>
              </w:rPr>
            </w:pPr>
          </w:p>
        </w:tc>
        <w:tc>
          <w:tcPr>
            <w:tcW w:w="992" w:type="dxa"/>
          </w:tcPr>
          <w:p w:rsidR="009279EB" w:rsidRPr="008705F2" w:rsidRDefault="009279EB" w:rsidP="00187CC5">
            <w:pPr>
              <w:rPr>
                <w:rFonts w:asciiTheme="minorEastAsia" w:eastAsiaTheme="minorEastAsia" w:hAnsiTheme="minorEastAsia"/>
              </w:rPr>
            </w:pPr>
          </w:p>
        </w:tc>
        <w:tc>
          <w:tcPr>
            <w:tcW w:w="2796" w:type="dxa"/>
          </w:tcPr>
          <w:p w:rsidR="009279EB" w:rsidRPr="008705F2" w:rsidRDefault="009279EB" w:rsidP="00187CC5">
            <w:pPr>
              <w:rPr>
                <w:rFonts w:asciiTheme="minorEastAsia" w:eastAsiaTheme="minorEastAsia" w:hAnsiTheme="minorEastAsia"/>
              </w:rPr>
            </w:pPr>
          </w:p>
        </w:tc>
        <w:tc>
          <w:tcPr>
            <w:tcW w:w="1168" w:type="dxa"/>
          </w:tcPr>
          <w:p w:rsidR="009279EB" w:rsidRPr="008705F2" w:rsidRDefault="009279EB" w:rsidP="00187CC5">
            <w:pPr>
              <w:rPr>
                <w:rFonts w:asciiTheme="minorEastAsia" w:eastAsiaTheme="minorEastAsia" w:hAnsiTheme="minorEastAsia"/>
              </w:rPr>
            </w:pPr>
          </w:p>
        </w:tc>
      </w:tr>
      <w:tr w:rsidR="009279EB" w:rsidRPr="008705F2" w:rsidTr="00187CC5">
        <w:trPr>
          <w:cantSplit/>
          <w:trHeight w:val="531"/>
        </w:trPr>
        <w:tc>
          <w:tcPr>
            <w:tcW w:w="1718" w:type="dxa"/>
          </w:tcPr>
          <w:p w:rsidR="009279EB" w:rsidRPr="008705F2" w:rsidRDefault="009279EB" w:rsidP="00187CC5">
            <w:pPr>
              <w:rPr>
                <w:rFonts w:asciiTheme="minorEastAsia" w:eastAsiaTheme="minorEastAsia" w:hAnsiTheme="minorEastAsia"/>
              </w:rPr>
            </w:pPr>
          </w:p>
        </w:tc>
        <w:tc>
          <w:tcPr>
            <w:tcW w:w="3352" w:type="dxa"/>
          </w:tcPr>
          <w:p w:rsidR="009279EB" w:rsidRPr="008705F2" w:rsidRDefault="009279EB" w:rsidP="00187CC5">
            <w:pPr>
              <w:rPr>
                <w:rFonts w:asciiTheme="minorEastAsia" w:eastAsiaTheme="minorEastAsia" w:hAnsiTheme="minorEastAsia"/>
              </w:rPr>
            </w:pPr>
          </w:p>
        </w:tc>
        <w:tc>
          <w:tcPr>
            <w:tcW w:w="992" w:type="dxa"/>
          </w:tcPr>
          <w:p w:rsidR="009279EB" w:rsidRPr="008705F2" w:rsidRDefault="009279EB" w:rsidP="00187CC5">
            <w:pPr>
              <w:rPr>
                <w:rFonts w:asciiTheme="minorEastAsia" w:eastAsiaTheme="minorEastAsia" w:hAnsiTheme="minorEastAsia"/>
              </w:rPr>
            </w:pPr>
          </w:p>
        </w:tc>
        <w:tc>
          <w:tcPr>
            <w:tcW w:w="2796" w:type="dxa"/>
          </w:tcPr>
          <w:p w:rsidR="009279EB" w:rsidRPr="008705F2" w:rsidRDefault="009279EB" w:rsidP="00187CC5">
            <w:pPr>
              <w:rPr>
                <w:rFonts w:asciiTheme="minorEastAsia" w:eastAsiaTheme="minorEastAsia" w:hAnsiTheme="minorEastAsia"/>
              </w:rPr>
            </w:pPr>
          </w:p>
        </w:tc>
        <w:tc>
          <w:tcPr>
            <w:tcW w:w="1168" w:type="dxa"/>
          </w:tcPr>
          <w:p w:rsidR="009279EB" w:rsidRPr="008705F2" w:rsidRDefault="009279EB" w:rsidP="00187CC5">
            <w:pPr>
              <w:rPr>
                <w:rFonts w:asciiTheme="minorEastAsia" w:eastAsiaTheme="minorEastAsia" w:hAnsiTheme="minorEastAsia"/>
              </w:rPr>
            </w:pPr>
          </w:p>
        </w:tc>
      </w:tr>
      <w:tr w:rsidR="009279EB" w:rsidRPr="008705F2" w:rsidTr="009279EB">
        <w:trPr>
          <w:cantSplit/>
          <w:trHeight w:val="531"/>
        </w:trPr>
        <w:tc>
          <w:tcPr>
            <w:tcW w:w="1718" w:type="dxa"/>
          </w:tcPr>
          <w:p w:rsidR="009279EB" w:rsidRPr="008705F2" w:rsidRDefault="009279EB" w:rsidP="00E10380">
            <w:pPr>
              <w:rPr>
                <w:rFonts w:asciiTheme="minorEastAsia" w:eastAsiaTheme="minorEastAsia" w:hAnsiTheme="minorEastAsia"/>
              </w:rPr>
            </w:pPr>
          </w:p>
        </w:tc>
        <w:tc>
          <w:tcPr>
            <w:tcW w:w="3352" w:type="dxa"/>
          </w:tcPr>
          <w:p w:rsidR="009279EB" w:rsidRPr="008705F2" w:rsidRDefault="009279EB" w:rsidP="00E10380">
            <w:pPr>
              <w:rPr>
                <w:rFonts w:asciiTheme="minorEastAsia" w:eastAsiaTheme="minorEastAsia" w:hAnsiTheme="minorEastAsia"/>
              </w:rPr>
            </w:pPr>
          </w:p>
        </w:tc>
        <w:tc>
          <w:tcPr>
            <w:tcW w:w="992" w:type="dxa"/>
          </w:tcPr>
          <w:p w:rsidR="009279EB" w:rsidRPr="008705F2" w:rsidRDefault="009279EB" w:rsidP="00E10380">
            <w:pPr>
              <w:rPr>
                <w:rFonts w:asciiTheme="minorEastAsia" w:eastAsiaTheme="minorEastAsia" w:hAnsiTheme="minorEastAsia"/>
              </w:rPr>
            </w:pPr>
          </w:p>
        </w:tc>
        <w:tc>
          <w:tcPr>
            <w:tcW w:w="2796" w:type="dxa"/>
          </w:tcPr>
          <w:p w:rsidR="009279EB" w:rsidRPr="008705F2" w:rsidRDefault="009279EB" w:rsidP="00E10380">
            <w:pPr>
              <w:rPr>
                <w:rFonts w:asciiTheme="minorEastAsia" w:eastAsiaTheme="minorEastAsia" w:hAnsiTheme="minorEastAsia"/>
              </w:rPr>
            </w:pPr>
          </w:p>
        </w:tc>
        <w:tc>
          <w:tcPr>
            <w:tcW w:w="1168" w:type="dxa"/>
          </w:tcPr>
          <w:p w:rsidR="009279EB" w:rsidRPr="008705F2" w:rsidRDefault="009279EB" w:rsidP="00E10380">
            <w:pPr>
              <w:rPr>
                <w:rFonts w:asciiTheme="minorEastAsia" w:eastAsiaTheme="minorEastAsia" w:hAnsiTheme="minorEastAsia"/>
              </w:rPr>
            </w:pPr>
          </w:p>
        </w:tc>
      </w:tr>
    </w:tbl>
    <w:p w:rsidR="00566A93" w:rsidRPr="008705F2" w:rsidRDefault="00566A93" w:rsidP="002D27A5">
      <w:pPr>
        <w:rPr>
          <w:rFonts w:asciiTheme="minorEastAsia" w:eastAsiaTheme="minorEastAsia" w:hAnsiTheme="minorEastAsia"/>
        </w:rPr>
      </w:pPr>
      <w:r w:rsidRPr="008705F2">
        <w:rPr>
          <w:rFonts w:asciiTheme="minorEastAsia" w:eastAsiaTheme="minorEastAsia" w:hAnsiTheme="minorEastAsia" w:hint="eastAsia"/>
        </w:rPr>
        <w:t xml:space="preserve">　※　社内文書を用いた場合</w:t>
      </w:r>
      <w:r w:rsidR="009279EB" w:rsidRPr="008705F2">
        <w:rPr>
          <w:rFonts w:asciiTheme="minorEastAsia" w:eastAsiaTheme="minorEastAsia" w:hAnsiTheme="minorEastAsia" w:hint="eastAsia"/>
        </w:rPr>
        <w:t>、</w:t>
      </w:r>
      <w:r w:rsidRPr="008705F2">
        <w:rPr>
          <w:rFonts w:asciiTheme="minorEastAsia" w:eastAsiaTheme="minorEastAsia" w:hAnsiTheme="minorEastAsia" w:hint="eastAsia"/>
        </w:rPr>
        <w:t>文書の版数を記載すること</w:t>
      </w:r>
    </w:p>
    <w:p w:rsidR="00566A93" w:rsidRPr="008705F2" w:rsidRDefault="00566A93" w:rsidP="00612717">
      <w:pPr>
        <w:rPr>
          <w:rFonts w:asciiTheme="minorEastAsia" w:eastAsiaTheme="minorEastAsia" w:hAnsiTheme="minorEastAsia"/>
        </w:rPr>
      </w:pPr>
      <w:r w:rsidRPr="008705F2">
        <w:rPr>
          <w:rFonts w:asciiTheme="minorEastAsia" w:eastAsiaTheme="minorEastAsia" w:hAnsiTheme="minorEastAsia" w:hint="eastAsia"/>
        </w:rPr>
        <w:t xml:space="preserve">　※　集合教育及び個人別に受けた教育訓練全てを記録すること　</w:t>
      </w:r>
    </w:p>
    <w:p w:rsidR="00566A93" w:rsidRPr="008705F2" w:rsidRDefault="008705F2" w:rsidP="00612717">
      <w:pPr>
        <w:rPr>
          <w:rFonts w:asciiTheme="minorEastAsia" w:eastAsiaTheme="minorEastAsia" w:hAnsiTheme="minorEastAsia"/>
        </w:rPr>
      </w:pPr>
      <w:r w:rsidRPr="008705F2">
        <w:rPr>
          <w:rFonts w:asciiTheme="minorEastAsia" w:eastAsiaTheme="minorEastAsia" w:hAnsiTheme="minorEastAsia"/>
          <w:noProof/>
        </w:rPr>
        <mc:AlternateContent>
          <mc:Choice Requires="wps">
            <w:drawing>
              <wp:anchor distT="0" distB="0" distL="114300" distR="114300" simplePos="0" relativeHeight="251656704" behindDoc="0" locked="0" layoutInCell="1" allowOverlap="1">
                <wp:simplePos x="0" y="0"/>
                <wp:positionH relativeFrom="column">
                  <wp:posOffset>3159760</wp:posOffset>
                </wp:positionH>
                <wp:positionV relativeFrom="paragraph">
                  <wp:posOffset>118745</wp:posOffset>
                </wp:positionV>
                <wp:extent cx="2886075" cy="1115060"/>
                <wp:effectExtent l="12065" t="1141095" r="6985" b="10795"/>
                <wp:wrapNone/>
                <wp:docPr id="2" name="円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1115060"/>
                        </a:xfrm>
                        <a:prstGeom prst="wedgeEllipseCallout">
                          <a:avLst>
                            <a:gd name="adj1" fmla="val -6676"/>
                            <a:gd name="adj2" fmla="val -149375"/>
                          </a:avLst>
                        </a:prstGeom>
                        <a:solidFill>
                          <a:srgbClr val="FFFFFF"/>
                        </a:solidFill>
                        <a:ln w="3175">
                          <a:solidFill>
                            <a:srgbClr val="000000"/>
                          </a:solidFill>
                          <a:miter lim="800000"/>
                          <a:headEnd/>
                          <a:tailEnd/>
                        </a:ln>
                      </wps:spPr>
                      <wps:txbx>
                        <w:txbxContent>
                          <w:p w:rsidR="00566A93" w:rsidRPr="00B7448F" w:rsidRDefault="00566A93" w:rsidP="009279EB">
                            <w:pPr>
                              <w:spacing w:line="240" w:lineRule="atLeast"/>
                              <w:rPr>
                                <w:sz w:val="16"/>
                                <w:szCs w:val="16"/>
                              </w:rPr>
                            </w:pPr>
                            <w:r>
                              <w:rPr>
                                <w:rFonts w:hint="eastAsia"/>
                                <w:sz w:val="16"/>
                                <w:szCs w:val="16"/>
                              </w:rPr>
                              <w:t>この例示では、集合教育も上長が結果及びその有効性の確認を記載することを想定している。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円形吹き出し 2" o:spid="_x0000_s1027" type="#_x0000_t63" style="position:absolute;left:0;text-align:left;margin-left:248.8pt;margin-top:9.35pt;width:227.25pt;height:87.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wUvdgIAALwEAAAOAAAAZHJzL2Uyb0RvYy54bWysVM1uEzEQviPxDpbvze6maZqusqmqtEVI&#10;BSoVHsCxvbsG/2E72ZRbL+WExI07bwEST1PlPZj1bkL4EQfEHiyPZ+abn29mp6drJdGKOy+MLnA2&#10;SDHimhomdFXgVy8vDyYY+UA0I9JoXuBb7vHp7PGjaWNzPjS1kYw7BCDa540tcB2CzZPE05or4gfG&#10;cg3K0jhFAoiuSpgjDaArmQzTdJw0xjHrDOXew+t5p8SziF+WnIYXZel5QLLAkFuIp4vnoj2T2ZTk&#10;lSO2FrRPg/xDFooIDUF3UOckELR04jcoJagz3pRhQI1KTFkKymMNUE2W/lLNTU0sj7VAc7zdtcn/&#10;P1j6fHXtkGAFHmKkiQKKNvf3m2+fNx+/PNx92Lz/+nD3CQ3bPjXW52B+Y69dW6m3V4a+8UibeU10&#10;xc+cM03NCYPsstY++cmhFTy4okXzzDAIQ5bBxJatS6daQGgGWkdmbnfM8HVAFB6Hk8k4PT7CiIIu&#10;y7KjdBy5S0i+dbfOhyfcKNReCtxwVvELKYX1fE6kNMsQo5HVlQ+RKdbXS9jrDKNSSSB+RSQ6GI+P&#10;x/1g7NlAf/ZsstHJIeTTlknyHhNu2yRig4wU7FJIGQVXLebSIQhQ4Mv49c5+30xq1BT4MAPov0Ok&#10;8fsThBIBNkoKVeDJzojkLTMXmsV5D0TI7g4pS91T1bLTsRzWi3Wcichjy9zCsFvgzplugWDh4VIb&#10;9w6jBpanwP7tkjiOkXyqgf+TbDRqty0Ko6PjIQhuX7PY1xBNAarANDiMOmEeuh1dWieqGmJlsR/a&#10;nMHUlCJsx6vLqy8AViTS0a9zu4P7crT68dOZfQcAAP//AwBQSwMEFAAGAAgAAAAhALlL1pzhAAAA&#10;CgEAAA8AAABkcnMvZG93bnJldi54bWxMj8tOw0AMRfdI/MPISOzopKU0TcikQtCwQCBE4QPcxM1E&#10;nUeUmbYpX49ZwdK+R9fHxWq0RhxpCJ13CqaTBAS52jedaxV8fVY3SxAhomvQeEcKzhRgVV5eFJg3&#10;/uQ+6LiJreASF3JUoGPscylDrclimPieHGc7P1iMPA6tbAY8cbk1cpYkC2mxc3xBY0+Pmur95mAV&#10;PO9e30yFOj23Vf/9rtfrl6dsr9T11fhwDyLSGP9g+NVndSjZaesPrgnCKJhn6YJRDpYpCAayu9kU&#10;xJYX2fwWZFnI/y+UPwAAAP//AwBQSwECLQAUAAYACAAAACEAtoM4kv4AAADhAQAAEwAAAAAAAAAA&#10;AAAAAAAAAAAAW0NvbnRlbnRfVHlwZXNdLnhtbFBLAQItABQABgAIAAAAIQA4/SH/1gAAAJQBAAAL&#10;AAAAAAAAAAAAAAAAAC8BAABfcmVscy8ucmVsc1BLAQItABQABgAIAAAAIQBFkwUvdgIAALwEAAAO&#10;AAAAAAAAAAAAAAAAAC4CAABkcnMvZTJvRG9jLnhtbFBLAQItABQABgAIAAAAIQC5S9ac4QAAAAoB&#10;AAAPAAAAAAAAAAAAAAAAANAEAABkcnMvZG93bnJldi54bWxQSwUGAAAAAAQABADzAAAA3gUAAAAA&#10;" adj="9358,-21465" strokeweight=".25pt">
                <v:textbox>
                  <w:txbxContent>
                    <w:p w:rsidR="00566A93" w:rsidRPr="00B7448F" w:rsidRDefault="00566A93" w:rsidP="009279EB">
                      <w:pPr>
                        <w:spacing w:line="240" w:lineRule="atLeast"/>
                        <w:rPr>
                          <w:sz w:val="16"/>
                          <w:szCs w:val="16"/>
                        </w:rPr>
                      </w:pPr>
                      <w:r>
                        <w:rPr>
                          <w:rFonts w:hint="eastAsia"/>
                          <w:sz w:val="16"/>
                          <w:szCs w:val="16"/>
                        </w:rPr>
                        <w:t>この例示では、集合教育も上長が結果及びその有効性の確認を記載することを想定している。</w:t>
                      </w:r>
                    </w:p>
                  </w:txbxContent>
                </v:textbox>
              </v:shape>
            </w:pict>
          </mc:Fallback>
        </mc:AlternateContent>
      </w:r>
    </w:p>
    <w:p w:rsidR="00566A93" w:rsidRPr="008705F2" w:rsidRDefault="00566A93" w:rsidP="00612717">
      <w:pPr>
        <w:rPr>
          <w:rFonts w:asciiTheme="minorEastAsia" w:eastAsiaTheme="minorEastAsia" w:hAnsiTheme="minorEastAsia"/>
        </w:rPr>
      </w:pPr>
    </w:p>
    <w:p w:rsidR="00566A93" w:rsidRPr="008705F2" w:rsidRDefault="00566A93" w:rsidP="00612717">
      <w:pPr>
        <w:rPr>
          <w:rFonts w:asciiTheme="minorEastAsia" w:eastAsiaTheme="minorEastAsia" w:hAnsiTheme="minorEastAsia"/>
        </w:rPr>
      </w:pPr>
    </w:p>
    <w:p w:rsidR="00566A93" w:rsidRPr="008705F2" w:rsidRDefault="00566A93" w:rsidP="00612717">
      <w:pPr>
        <w:rPr>
          <w:rFonts w:asciiTheme="minorEastAsia" w:eastAsiaTheme="minorEastAsia" w:hAnsiTheme="minorEastAsia"/>
        </w:rPr>
      </w:pPr>
    </w:p>
    <w:p w:rsidR="00566A93" w:rsidRPr="008705F2" w:rsidRDefault="00566A93" w:rsidP="00612717">
      <w:pPr>
        <w:rPr>
          <w:rFonts w:asciiTheme="minorEastAsia" w:eastAsiaTheme="minorEastAsia" w:hAnsiTheme="minorEastAsia"/>
        </w:rPr>
      </w:pPr>
    </w:p>
    <w:p w:rsidR="00566A93" w:rsidRPr="008705F2" w:rsidRDefault="00566A93" w:rsidP="008705F2">
      <w:pPr>
        <w:rPr>
          <w:rFonts w:asciiTheme="minorEastAsia" w:eastAsiaTheme="minorEastAsia" w:hAnsiTheme="minorEastAsia"/>
        </w:rPr>
      </w:pPr>
    </w:p>
    <w:p w:rsidR="00B4455B" w:rsidRPr="008705F2" w:rsidRDefault="00B4455B" w:rsidP="008705F2">
      <w:pPr>
        <w:rPr>
          <w:rFonts w:asciiTheme="minorEastAsia" w:eastAsiaTheme="minorEastAsia" w:hAnsiTheme="minorEastAsia"/>
        </w:rPr>
      </w:pPr>
    </w:p>
    <w:p w:rsidR="00B4455B" w:rsidRPr="008705F2" w:rsidRDefault="00B4455B" w:rsidP="008705F2">
      <w:pPr>
        <w:rPr>
          <w:rFonts w:asciiTheme="minorEastAsia" w:eastAsiaTheme="minorEastAsia" w:hAnsiTheme="minorEastAsia"/>
        </w:rPr>
      </w:pPr>
    </w:p>
    <w:p w:rsidR="00015FB9" w:rsidRPr="008705F2" w:rsidRDefault="00015FB9" w:rsidP="00015FB9">
      <w:pPr>
        <w:jc w:val="right"/>
        <w:rPr>
          <w:rFonts w:asciiTheme="minorEastAsia" w:eastAsiaTheme="minorEastAsia" w:hAnsiTheme="minorEastAsia"/>
          <w:szCs w:val="21"/>
        </w:rPr>
      </w:pPr>
      <w:r w:rsidRPr="008705F2">
        <w:rPr>
          <w:rFonts w:asciiTheme="minorEastAsia" w:eastAsiaTheme="minorEastAsia" w:hAnsiTheme="minorEastAsia" w:hint="eastAsia"/>
          <w:szCs w:val="21"/>
        </w:rPr>
        <w:lastRenderedPageBreak/>
        <w:t>様式No.　F</w:t>
      </w:r>
      <w:r w:rsidRPr="008705F2">
        <w:rPr>
          <w:rFonts w:asciiTheme="minorEastAsia" w:eastAsiaTheme="minorEastAsia" w:hAnsiTheme="minorEastAsia"/>
          <w:szCs w:val="21"/>
        </w:rPr>
        <w:t>MQM602</w:t>
      </w:r>
      <w:r w:rsidRPr="008705F2">
        <w:rPr>
          <w:rFonts w:asciiTheme="minorEastAsia" w:eastAsiaTheme="minorEastAsia" w:hAnsiTheme="minorEastAsia" w:hint="eastAsia"/>
          <w:szCs w:val="21"/>
        </w:rPr>
        <w:t>－</w:t>
      </w:r>
      <w:r w:rsidRPr="008705F2">
        <w:rPr>
          <w:rFonts w:asciiTheme="minorEastAsia" w:eastAsiaTheme="minorEastAsia" w:hAnsiTheme="minorEastAsia"/>
          <w:szCs w:val="21"/>
        </w:rPr>
        <w:t>02</w:t>
      </w:r>
      <w:r w:rsidRPr="008705F2">
        <w:rPr>
          <w:rFonts w:asciiTheme="minorEastAsia" w:eastAsiaTheme="minorEastAsia" w:hAnsiTheme="minorEastAsia" w:hint="eastAsia"/>
          <w:szCs w:val="21"/>
        </w:rPr>
        <w:t>／</w:t>
      </w:r>
      <w:r w:rsidRPr="008705F2">
        <w:rPr>
          <w:rFonts w:asciiTheme="minorEastAsia" w:eastAsiaTheme="minorEastAsia" w:hAnsiTheme="minorEastAsia"/>
          <w:szCs w:val="21"/>
        </w:rPr>
        <w:t>00</w:t>
      </w:r>
    </w:p>
    <w:p w:rsidR="00015FB9" w:rsidRPr="008705F2" w:rsidRDefault="00015FB9" w:rsidP="00015FB9">
      <w:pPr>
        <w:jc w:val="center"/>
        <w:rPr>
          <w:rFonts w:asciiTheme="minorEastAsia" w:eastAsiaTheme="minorEastAsia" w:hAnsiTheme="minorEastAsia"/>
          <w:sz w:val="24"/>
        </w:rPr>
      </w:pPr>
    </w:p>
    <w:p w:rsidR="00015FB9" w:rsidRPr="008705F2" w:rsidRDefault="00015FB9" w:rsidP="008705F2">
      <w:pPr>
        <w:spacing w:line="360" w:lineRule="exact"/>
        <w:ind w:firstLineChars="100" w:firstLine="339"/>
        <w:jc w:val="center"/>
        <w:rPr>
          <w:rFonts w:asciiTheme="minorEastAsia" w:eastAsiaTheme="minorEastAsia" w:hAnsiTheme="minorEastAsia"/>
          <w:sz w:val="32"/>
          <w:szCs w:val="32"/>
        </w:rPr>
      </w:pPr>
      <w:r w:rsidRPr="008705F2">
        <w:rPr>
          <w:rFonts w:asciiTheme="minorEastAsia" w:eastAsiaTheme="minorEastAsia" w:hAnsiTheme="minorEastAsia" w:hint="eastAsia"/>
          <w:sz w:val="32"/>
          <w:szCs w:val="32"/>
        </w:rPr>
        <w:t>技能・教育記録（個人別）</w:t>
      </w:r>
    </w:p>
    <w:p w:rsidR="00015FB9" w:rsidRPr="008705F2" w:rsidRDefault="00015FB9" w:rsidP="00B4455B">
      <w:pPr>
        <w:spacing w:line="360" w:lineRule="exact"/>
        <w:ind w:firstLineChars="100" w:firstLine="229"/>
        <w:rPr>
          <w:rFonts w:asciiTheme="minorEastAsia" w:eastAsiaTheme="minorEastAsia" w:hAnsiTheme="minorEastAsia"/>
        </w:rPr>
      </w:pPr>
    </w:p>
    <w:p w:rsidR="00015FB9" w:rsidRPr="008705F2" w:rsidRDefault="00015FB9" w:rsidP="00B4455B">
      <w:pPr>
        <w:spacing w:line="360" w:lineRule="exact"/>
        <w:ind w:firstLineChars="100" w:firstLine="229"/>
        <w:rPr>
          <w:rFonts w:asciiTheme="minorEastAsia" w:eastAsiaTheme="minorEastAsia" w:hAnsiTheme="minorEastAsia"/>
        </w:rPr>
      </w:pPr>
    </w:p>
    <w:p w:rsidR="00015FB9" w:rsidRPr="008705F2" w:rsidRDefault="00015FB9" w:rsidP="00B4455B">
      <w:pPr>
        <w:spacing w:line="360" w:lineRule="exact"/>
        <w:ind w:firstLineChars="100" w:firstLine="229"/>
        <w:rPr>
          <w:rFonts w:asciiTheme="minorEastAsia" w:eastAsiaTheme="minorEastAsia" w:hAnsiTheme="minorEastAsia"/>
        </w:rPr>
      </w:pPr>
    </w:p>
    <w:p w:rsidR="00015FB9" w:rsidRPr="008705F2" w:rsidRDefault="00015FB9" w:rsidP="00B4455B">
      <w:pPr>
        <w:spacing w:line="360" w:lineRule="exact"/>
        <w:ind w:firstLineChars="100" w:firstLine="229"/>
        <w:rPr>
          <w:rFonts w:asciiTheme="minorEastAsia" w:eastAsiaTheme="minorEastAsia" w:hAnsiTheme="minorEastAsia"/>
        </w:rPr>
      </w:pPr>
    </w:p>
    <w:p w:rsidR="00B4455B" w:rsidRPr="008705F2" w:rsidRDefault="008705F2" w:rsidP="00B4455B">
      <w:pPr>
        <w:spacing w:line="360" w:lineRule="exact"/>
        <w:ind w:firstLineChars="100" w:firstLine="229"/>
        <w:rPr>
          <w:rFonts w:asciiTheme="minorEastAsia" w:eastAsiaTheme="minorEastAsia" w:hAnsiTheme="minorEastAsia"/>
        </w:rPr>
      </w:pPr>
      <w:r w:rsidRPr="008705F2">
        <w:rPr>
          <w:rFonts w:asciiTheme="minorEastAsia" w:eastAsiaTheme="minorEastAsia" w:hAnsiTheme="minorEastAsia"/>
          <w:noProof/>
        </w:rPr>
        <mc:AlternateContent>
          <mc:Choice Requires="wps">
            <w:drawing>
              <wp:anchor distT="0" distB="0" distL="114300" distR="114300" simplePos="0" relativeHeight="251658752" behindDoc="0" locked="0" layoutInCell="1" allowOverlap="1">
                <wp:simplePos x="0" y="0"/>
                <wp:positionH relativeFrom="column">
                  <wp:posOffset>3711575</wp:posOffset>
                </wp:positionH>
                <wp:positionV relativeFrom="paragraph">
                  <wp:posOffset>61595</wp:posOffset>
                </wp:positionV>
                <wp:extent cx="1793875" cy="702310"/>
                <wp:effectExtent l="325755" t="10160" r="13970" b="125730"/>
                <wp:wrapNone/>
                <wp:docPr id="1" name="円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702310"/>
                        </a:xfrm>
                        <a:prstGeom prst="wedgeEllipseCallout">
                          <a:avLst>
                            <a:gd name="adj1" fmla="val -66000"/>
                            <a:gd name="adj2" fmla="val 65009"/>
                          </a:avLst>
                        </a:prstGeom>
                        <a:solidFill>
                          <a:srgbClr val="FFFFFF"/>
                        </a:solidFill>
                        <a:ln w="3175">
                          <a:solidFill>
                            <a:srgbClr val="000000"/>
                          </a:solidFill>
                          <a:miter lim="800000"/>
                          <a:headEnd/>
                          <a:tailEnd/>
                        </a:ln>
                      </wps:spPr>
                      <wps:txbx>
                        <w:txbxContent>
                          <w:p w:rsidR="00B4455B" w:rsidRPr="00D56817" w:rsidRDefault="00B4455B" w:rsidP="00B4455B">
                            <w:pPr>
                              <w:jc w:val="center"/>
                              <w:rPr>
                                <w:sz w:val="18"/>
                                <w:szCs w:val="18"/>
                              </w:rPr>
                            </w:pPr>
                            <w:r w:rsidRPr="00D56817">
                              <w:rPr>
                                <w:rFonts w:hint="eastAsia"/>
                                <w:sz w:val="18"/>
                                <w:szCs w:val="18"/>
                              </w:rPr>
                              <w:t>注：承認日は承認者が記載すること</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円形吹き出し 6" o:spid="_x0000_s1028" type="#_x0000_t63" style="position:absolute;left:0;text-align:left;margin-left:292.25pt;margin-top:4.85pt;width:141.25pt;height:55.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BAJcwIAALoEAAAOAAAAZHJzL2Uyb0RvYy54bWysVM1uEzEQviPxDpbv7e4mbZKuuqmqtEVI&#10;BSoVHsCxvbsG/2E72ZRbL+WExI07bwEST1PlPZj1bkICEgdEDpZnZ+ab+ebz5PRspSRacueF0QXO&#10;DlOMuKaGCV0V+M3rq4MJRj4QzYg0mhf4jnt8Nn365LSxOR+Y2kjGHQIQ7fPGFrgOweZJ4mnNFfGH&#10;xnINztI4RQKYrkqYIw2gK5kM0nSUNMYx6wzl3sPXi86JpxG/LDkNr8rS84BkgaG3EE8Xz3l7JtNT&#10;kleO2FrQvg3yD10oIjQU3UJdkEDQwok/oJSgznhThkNqVGLKUlAeOQCbLP2NzW1NLI9cYDjebsfk&#10;/x8sfbm8cUgw0A4jTRRItH54WP/4uv787fH+0/rj98f7L2jUzqmxPofwW3vjWqbeXhv6ziNtZjXR&#10;FT93zjQ1Jwy6y9r4ZC+hNTykonnzwjAoQxbBxJGtSqdaQBgGWkVl7rbK8FVAFD5m45PhZHyMEQXf&#10;OB0MsyhdQvJNtnU+PONGofZS4Iazil9KKaznMyKlWYRYjCyvfYhCsZ4uYW+Beqkk6L4kEh2MRmm6&#10;eRg7QYPdoNFxmp5EkiTvIaGXTQ9xPEYKdiWkjIar5jPpEOAX+Cr++mS/GyY1ago8zIDo3yGgwb5H&#10;qLoHoUSAfZJCFXiyDSJ5q8ulZvG1ByJkd4dkqXuhWm06jcNqvoovYrBRfW7YHSjnTLc+sO5wqY37&#10;gFEDq1Ng/35BHMdIPteg/kl2dNTuWjSOjscDMNyuZ77rIZoCVIFpcBh1xix0G7qwTlQ11MriPLQ5&#10;hzdTirB5XF1fPQFYELjtbeCuHaN+/eVMfwIAAP//AwBQSwMEFAAGAAgAAAAhAIZxGxrgAAAACQEA&#10;AA8AAABkcnMvZG93bnJldi54bWxMj0FLw0AQhe+C/2EZwYu0G6NtYsymFFGs4KWtiMdpds2GZmdD&#10;dtum/97xpMfhfbz5XrkYXSeOZgitJwW30wSEodrrlhoFH9uXSQ4iRCSNnSej4GwCLKrLixIL7U+0&#10;NsdNbASXUChQgY2xL6QMtTUOw9T3hjj79oPDyOfQSD3gictdJ9MkmUuHLfEHi715sqbebw5Oweuz&#10;26/eU1zefPW2tunneH7L1kpdX43LRxDRjPEPhl99VoeKnXb+QDqITsEsv58xquAhA8F5Ps94247B&#10;NLkDWZXy/4LqBwAA//8DAFBLAQItABQABgAIAAAAIQC2gziS/gAAAOEBAAATAAAAAAAAAAAAAAAA&#10;AAAAAABbQ29udGVudF9UeXBlc10ueG1sUEsBAi0AFAAGAAgAAAAhADj9If/WAAAAlAEAAAsAAAAA&#10;AAAAAAAAAAAALwEAAF9yZWxzLy5yZWxzUEsBAi0AFAAGAAgAAAAhAAlwEAlzAgAAugQAAA4AAAAA&#10;AAAAAAAAAAAALgIAAGRycy9lMm9Eb2MueG1sUEsBAi0AFAAGAAgAAAAhAIZxGxrgAAAACQEAAA8A&#10;AAAAAAAAAAAAAAAAzQQAAGRycy9kb3ducmV2LnhtbFBLBQYAAAAABAAEAPMAAADaBQAAAAA=&#10;" adj="-3456,24842" strokeweight=".25pt">
                <v:textbox>
                  <w:txbxContent>
                    <w:p w:rsidR="00B4455B" w:rsidRPr="00D56817" w:rsidRDefault="00B4455B" w:rsidP="00B4455B">
                      <w:pPr>
                        <w:jc w:val="center"/>
                        <w:rPr>
                          <w:sz w:val="18"/>
                          <w:szCs w:val="18"/>
                        </w:rPr>
                      </w:pPr>
                      <w:r w:rsidRPr="00D56817">
                        <w:rPr>
                          <w:rFonts w:hint="eastAsia"/>
                          <w:sz w:val="18"/>
                          <w:szCs w:val="18"/>
                        </w:rPr>
                        <w:t>注：承認日は承認者が記載すること</w:t>
                      </w:r>
                    </w:p>
                  </w:txbxContent>
                </v:textbox>
              </v:shape>
            </w:pict>
          </mc:Fallback>
        </mc:AlternateContent>
      </w:r>
      <w:r w:rsidR="00B4455B" w:rsidRPr="008705F2">
        <w:rPr>
          <w:rFonts w:asciiTheme="minorEastAsia" w:eastAsiaTheme="minorEastAsia" w:hAnsiTheme="minorEastAsia" w:hint="eastAsia"/>
        </w:rPr>
        <w:t>作成者　　総務部　　○○○○</w:t>
      </w:r>
      <w:r w:rsidR="00B4455B" w:rsidRPr="008705F2">
        <w:rPr>
          <w:rFonts w:asciiTheme="minorEastAsia" w:eastAsiaTheme="minorEastAsia" w:hAnsiTheme="minorEastAsia"/>
        </w:rPr>
        <w:t xml:space="preserve"> </w:t>
      </w:r>
      <w:r w:rsidR="00B4455B" w:rsidRPr="008705F2">
        <w:rPr>
          <w:rFonts w:asciiTheme="minorEastAsia" w:eastAsiaTheme="minorEastAsia" w:hAnsiTheme="minorEastAsia" w:hint="eastAsia"/>
        </w:rPr>
        <w:t xml:space="preserve">　</w:t>
      </w:r>
      <w:r w:rsidR="00B4455B" w:rsidRPr="008705F2">
        <w:rPr>
          <w:rFonts w:asciiTheme="minorEastAsia" w:eastAsiaTheme="minorEastAsia" w:hAnsiTheme="minorEastAsia" w:hint="eastAsia"/>
          <w:w w:val="80"/>
        </w:rPr>
        <w:t>印</w:t>
      </w:r>
    </w:p>
    <w:p w:rsidR="00B4455B" w:rsidRPr="008705F2" w:rsidRDefault="00B4455B" w:rsidP="00B4455B">
      <w:pPr>
        <w:spacing w:line="360" w:lineRule="exact"/>
        <w:ind w:firstLineChars="100" w:firstLine="229"/>
        <w:rPr>
          <w:rFonts w:asciiTheme="minorEastAsia" w:eastAsiaTheme="minorEastAsia" w:hAnsiTheme="minorEastAsia"/>
        </w:rPr>
      </w:pPr>
      <w:r w:rsidRPr="008705F2">
        <w:rPr>
          <w:rFonts w:asciiTheme="minorEastAsia" w:eastAsiaTheme="minorEastAsia" w:hAnsiTheme="minorEastAsia" w:hint="eastAsia"/>
        </w:rPr>
        <w:t xml:space="preserve">　　　　　　　　　　　　　　　</w:t>
      </w:r>
      <w:r w:rsidR="008705F2">
        <w:rPr>
          <w:rFonts w:asciiTheme="minorEastAsia" w:eastAsiaTheme="minorEastAsia" w:hAnsiTheme="minorEastAsia" w:hint="eastAsia"/>
        </w:rPr>
        <w:t xml:space="preserve">　　</w:t>
      </w:r>
      <w:r w:rsidRPr="008705F2">
        <w:rPr>
          <w:rFonts w:asciiTheme="minorEastAsia" w:eastAsiaTheme="minorEastAsia" w:hAnsiTheme="minorEastAsia" w:hint="eastAsia"/>
        </w:rPr>
        <w:t>年</w:t>
      </w:r>
      <w:r w:rsidR="008705F2">
        <w:rPr>
          <w:rFonts w:asciiTheme="minorEastAsia" w:eastAsiaTheme="minorEastAsia" w:hAnsiTheme="minorEastAsia" w:hint="eastAsia"/>
        </w:rPr>
        <w:t xml:space="preserve">　　</w:t>
      </w:r>
      <w:r w:rsidRPr="008705F2">
        <w:rPr>
          <w:rFonts w:asciiTheme="minorEastAsia" w:eastAsiaTheme="minorEastAsia" w:hAnsiTheme="minorEastAsia" w:hint="eastAsia"/>
        </w:rPr>
        <w:t>月</w:t>
      </w:r>
      <w:r w:rsidR="008705F2">
        <w:rPr>
          <w:rFonts w:asciiTheme="minorEastAsia" w:eastAsiaTheme="minorEastAsia" w:hAnsiTheme="minorEastAsia" w:hint="eastAsia"/>
        </w:rPr>
        <w:t xml:space="preserve">　　</w:t>
      </w:r>
      <w:r w:rsidRPr="008705F2">
        <w:rPr>
          <w:rFonts w:asciiTheme="minorEastAsia" w:eastAsiaTheme="minorEastAsia" w:hAnsiTheme="minorEastAsia" w:hint="eastAsia"/>
        </w:rPr>
        <w:t>日</w:t>
      </w:r>
    </w:p>
    <w:p w:rsidR="00B4455B" w:rsidRPr="008705F2" w:rsidRDefault="00B4455B" w:rsidP="00B4455B">
      <w:pPr>
        <w:spacing w:line="360" w:lineRule="exact"/>
        <w:ind w:firstLineChars="100" w:firstLine="229"/>
        <w:rPr>
          <w:rFonts w:asciiTheme="minorEastAsia" w:eastAsiaTheme="minorEastAsia" w:hAnsiTheme="minorEastAsia"/>
        </w:rPr>
      </w:pPr>
    </w:p>
    <w:p w:rsidR="00B4455B" w:rsidRPr="008705F2" w:rsidRDefault="00B4455B" w:rsidP="00B4455B">
      <w:pPr>
        <w:spacing w:line="360" w:lineRule="exact"/>
        <w:ind w:firstLineChars="100" w:firstLine="229"/>
        <w:rPr>
          <w:rFonts w:asciiTheme="minorEastAsia" w:eastAsiaTheme="minorEastAsia" w:hAnsiTheme="minorEastAsia"/>
        </w:rPr>
      </w:pPr>
      <w:r w:rsidRPr="008705F2">
        <w:rPr>
          <w:rFonts w:asciiTheme="minorEastAsia" w:eastAsiaTheme="minorEastAsia" w:hAnsiTheme="minorEastAsia" w:hint="eastAsia"/>
        </w:rPr>
        <w:t xml:space="preserve">承認者　　総務部長　△△△△　</w:t>
      </w:r>
      <w:r w:rsidRPr="008705F2">
        <w:rPr>
          <w:rFonts w:asciiTheme="minorEastAsia" w:eastAsiaTheme="minorEastAsia" w:hAnsiTheme="minorEastAsia"/>
        </w:rPr>
        <w:t xml:space="preserve"> </w:t>
      </w:r>
      <w:r w:rsidRPr="008705F2">
        <w:rPr>
          <w:rFonts w:asciiTheme="minorEastAsia" w:eastAsiaTheme="minorEastAsia" w:hAnsiTheme="minorEastAsia" w:hint="eastAsia"/>
          <w:w w:val="80"/>
        </w:rPr>
        <w:t>印</w:t>
      </w:r>
      <w:r w:rsidRPr="008705F2">
        <w:rPr>
          <w:rFonts w:asciiTheme="minorEastAsia" w:eastAsiaTheme="minorEastAsia" w:hAnsiTheme="minorEastAsia"/>
          <w:w w:val="80"/>
        </w:rPr>
        <w:t xml:space="preserve">  </w:t>
      </w:r>
    </w:p>
    <w:p w:rsidR="00B4455B" w:rsidRPr="008705F2" w:rsidRDefault="00B4455B" w:rsidP="00B4455B">
      <w:pPr>
        <w:pBdr>
          <w:bottom w:val="single" w:sz="6" w:space="1" w:color="auto"/>
        </w:pBdr>
        <w:spacing w:line="360" w:lineRule="exact"/>
        <w:ind w:firstLineChars="100" w:firstLine="229"/>
        <w:rPr>
          <w:rFonts w:asciiTheme="minorEastAsia" w:eastAsiaTheme="minorEastAsia" w:hAnsiTheme="minorEastAsia"/>
        </w:rPr>
      </w:pPr>
      <w:r w:rsidRPr="008705F2">
        <w:rPr>
          <w:rFonts w:asciiTheme="minorEastAsia" w:eastAsiaTheme="minorEastAsia" w:hAnsiTheme="minorEastAsia" w:hint="eastAsia"/>
        </w:rPr>
        <w:t xml:space="preserve">　　　　　　　　　　　　　　　</w:t>
      </w:r>
      <w:r w:rsidR="008705F2">
        <w:rPr>
          <w:rFonts w:asciiTheme="minorEastAsia" w:eastAsiaTheme="minorEastAsia" w:hAnsiTheme="minorEastAsia" w:hint="eastAsia"/>
        </w:rPr>
        <w:t xml:space="preserve">　　</w:t>
      </w:r>
      <w:r w:rsidRPr="008705F2">
        <w:rPr>
          <w:rFonts w:asciiTheme="minorEastAsia" w:eastAsiaTheme="minorEastAsia" w:hAnsiTheme="minorEastAsia" w:hint="eastAsia"/>
        </w:rPr>
        <w:t>年</w:t>
      </w:r>
      <w:r w:rsidR="008705F2">
        <w:rPr>
          <w:rFonts w:asciiTheme="minorEastAsia" w:eastAsiaTheme="minorEastAsia" w:hAnsiTheme="minorEastAsia" w:hint="eastAsia"/>
        </w:rPr>
        <w:t xml:space="preserve">　　</w:t>
      </w:r>
      <w:r w:rsidRPr="008705F2">
        <w:rPr>
          <w:rFonts w:asciiTheme="minorEastAsia" w:eastAsiaTheme="minorEastAsia" w:hAnsiTheme="minorEastAsia" w:hint="eastAsia"/>
        </w:rPr>
        <w:t>月</w:t>
      </w:r>
      <w:r w:rsidR="008705F2">
        <w:rPr>
          <w:rFonts w:asciiTheme="minorEastAsia" w:eastAsiaTheme="minorEastAsia" w:hAnsiTheme="minorEastAsia" w:hint="eastAsia"/>
        </w:rPr>
        <w:t xml:space="preserve">　　</w:t>
      </w:r>
      <w:r w:rsidRPr="008705F2">
        <w:rPr>
          <w:rFonts w:asciiTheme="minorEastAsia" w:eastAsiaTheme="minorEastAsia" w:hAnsiTheme="minorEastAsia" w:hint="eastAsia"/>
        </w:rPr>
        <w:t>日</w:t>
      </w:r>
    </w:p>
    <w:p w:rsidR="00B4455B" w:rsidRPr="008705F2" w:rsidRDefault="00B4455B" w:rsidP="00B4455B">
      <w:pPr>
        <w:pBdr>
          <w:bottom w:val="single" w:sz="6" w:space="1" w:color="auto"/>
        </w:pBdr>
        <w:spacing w:line="360" w:lineRule="exact"/>
        <w:ind w:firstLineChars="100" w:firstLine="229"/>
        <w:rPr>
          <w:rFonts w:asciiTheme="minorEastAsia" w:eastAsiaTheme="minorEastAsia" w:hAnsiTheme="minorEastAsia"/>
        </w:rPr>
      </w:pPr>
    </w:p>
    <w:p w:rsidR="00B4455B" w:rsidRPr="008705F2" w:rsidRDefault="00B4455B" w:rsidP="00B4455B">
      <w:pPr>
        <w:spacing w:line="360" w:lineRule="exact"/>
        <w:ind w:firstLineChars="100" w:firstLine="229"/>
        <w:rPr>
          <w:rFonts w:asciiTheme="minorEastAsia" w:eastAsiaTheme="minorEastAsia" w:hAnsiTheme="minorEastAsia"/>
        </w:rPr>
      </w:pPr>
      <w:r w:rsidRPr="008705F2">
        <w:rPr>
          <w:rFonts w:asciiTheme="minorEastAsia" w:eastAsiaTheme="minorEastAsia" w:hAnsiTheme="minorEastAsia" w:hint="eastAsia"/>
        </w:rPr>
        <w:t>改訂履歴</w:t>
      </w:r>
    </w:p>
    <w:p w:rsidR="00B4455B" w:rsidRPr="008705F2" w:rsidRDefault="00B4455B" w:rsidP="00B4455B">
      <w:pPr>
        <w:tabs>
          <w:tab w:val="left" w:pos="2410"/>
        </w:tabs>
        <w:spacing w:line="360" w:lineRule="exact"/>
        <w:ind w:firstLineChars="100" w:firstLine="229"/>
        <w:rPr>
          <w:rFonts w:asciiTheme="minorEastAsia" w:eastAsiaTheme="minorEastAsia" w:hAnsiTheme="minorEastAsia"/>
        </w:rPr>
      </w:pPr>
      <w:r w:rsidRPr="008705F2">
        <w:rPr>
          <w:rFonts w:asciiTheme="minorEastAsia" w:eastAsiaTheme="minorEastAsia" w:hAnsiTheme="minorEastAsia"/>
        </w:rPr>
        <w:t>00</w:t>
      </w:r>
      <w:r w:rsidRPr="008705F2">
        <w:rPr>
          <w:rFonts w:asciiTheme="minorEastAsia" w:eastAsiaTheme="minorEastAsia" w:hAnsiTheme="minorEastAsia" w:hint="eastAsia"/>
        </w:rPr>
        <w:t xml:space="preserve">版　</w:t>
      </w:r>
      <w:r w:rsidR="008705F2">
        <w:rPr>
          <w:rFonts w:asciiTheme="minorEastAsia" w:eastAsiaTheme="minorEastAsia" w:hAnsiTheme="minorEastAsia"/>
        </w:rPr>
        <w:t>(</w:t>
      </w:r>
      <w:r w:rsidR="008705F2">
        <w:rPr>
          <w:rFonts w:asciiTheme="minorEastAsia" w:eastAsiaTheme="minorEastAsia" w:hAnsiTheme="minorEastAsia" w:hint="eastAsia"/>
        </w:rPr>
        <w:t xml:space="preserve">　</w:t>
      </w:r>
      <w:r w:rsidR="008705F2">
        <w:rPr>
          <w:rFonts w:asciiTheme="minorEastAsia" w:eastAsiaTheme="minorEastAsia" w:hAnsiTheme="minorEastAsia"/>
        </w:rPr>
        <w:t xml:space="preserve">　　</w:t>
      </w:r>
      <w:r w:rsidRPr="008705F2">
        <w:rPr>
          <w:rFonts w:asciiTheme="minorEastAsia" w:eastAsiaTheme="minorEastAsia" w:hAnsiTheme="minorEastAsia"/>
        </w:rPr>
        <w:t>/</w:t>
      </w:r>
      <w:r w:rsidR="008705F2">
        <w:rPr>
          <w:rFonts w:asciiTheme="minorEastAsia" w:eastAsiaTheme="minorEastAsia" w:hAnsiTheme="minorEastAsia" w:hint="eastAsia"/>
        </w:rPr>
        <w:t xml:space="preserve">　</w:t>
      </w:r>
      <w:r w:rsidR="008705F2">
        <w:rPr>
          <w:rFonts w:asciiTheme="minorEastAsia" w:eastAsiaTheme="minorEastAsia" w:hAnsiTheme="minorEastAsia"/>
        </w:rPr>
        <w:t xml:space="preserve">　　</w:t>
      </w:r>
      <w:r w:rsidRPr="008705F2">
        <w:rPr>
          <w:rFonts w:asciiTheme="minorEastAsia" w:eastAsiaTheme="minorEastAsia" w:hAnsiTheme="minorEastAsia" w:hint="eastAsia"/>
        </w:rPr>
        <w:t>/</w:t>
      </w:r>
      <w:r w:rsidR="008705F2">
        <w:rPr>
          <w:rFonts w:asciiTheme="minorEastAsia" w:eastAsiaTheme="minorEastAsia" w:hAnsiTheme="minorEastAsia" w:hint="eastAsia"/>
        </w:rPr>
        <w:t xml:space="preserve">　</w:t>
      </w:r>
      <w:r w:rsidR="008705F2">
        <w:rPr>
          <w:rFonts w:asciiTheme="minorEastAsia" w:eastAsiaTheme="minorEastAsia" w:hAnsiTheme="minorEastAsia"/>
        </w:rPr>
        <w:t xml:space="preserve">　　</w:t>
      </w:r>
      <w:r w:rsidRPr="008705F2">
        <w:rPr>
          <w:rFonts w:asciiTheme="minorEastAsia" w:eastAsiaTheme="minorEastAsia" w:hAnsiTheme="minorEastAsia"/>
        </w:rPr>
        <w:t>)</w:t>
      </w:r>
      <w:r w:rsidRPr="008705F2">
        <w:rPr>
          <w:rFonts w:asciiTheme="minorEastAsia" w:eastAsiaTheme="minorEastAsia" w:hAnsiTheme="minorEastAsia" w:hint="eastAsia"/>
        </w:rPr>
        <w:t xml:space="preserve">　　初版制定</w:t>
      </w:r>
    </w:p>
    <w:p w:rsidR="00B4455B" w:rsidRPr="008705F2" w:rsidRDefault="00B4455B" w:rsidP="008705F2">
      <w:pPr>
        <w:rPr>
          <w:rFonts w:asciiTheme="minorEastAsia" w:eastAsiaTheme="minorEastAsia" w:hAnsiTheme="minorEastAsia"/>
        </w:rPr>
      </w:pPr>
    </w:p>
    <w:sectPr w:rsidR="00B4455B" w:rsidRPr="008705F2" w:rsidSect="008705F2">
      <w:headerReference w:type="even" r:id="rId7"/>
      <w:headerReference w:type="default" r:id="rId8"/>
      <w:footerReference w:type="even" r:id="rId9"/>
      <w:footerReference w:type="default" r:id="rId10"/>
      <w:headerReference w:type="first" r:id="rId11"/>
      <w:footerReference w:type="first" r:id="rId12"/>
      <w:pgSz w:w="11908" w:h="16842" w:code="9"/>
      <w:pgMar w:top="851" w:right="680" w:bottom="680" w:left="1418" w:header="510" w:footer="397" w:gutter="0"/>
      <w:cols w:space="425"/>
      <w:docGrid w:type="linesAndChars" w:linePitch="329" w:charSpace="39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0A2" w:rsidRDefault="009B00A2">
      <w:r>
        <w:separator/>
      </w:r>
    </w:p>
  </w:endnote>
  <w:endnote w:type="continuationSeparator" w:id="0">
    <w:p w:rsidR="009B00A2" w:rsidRDefault="009B0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A93" w:rsidRDefault="00566A93" w:rsidP="00F93CB7">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566A93" w:rsidRDefault="00566A9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A93" w:rsidRPr="009279EB" w:rsidRDefault="00566A93" w:rsidP="009279EB">
    <w:pPr>
      <w:pStyle w:val="ab"/>
      <w:framePr w:w="388" w:wrap="around" w:vAnchor="text" w:hAnchor="margin" w:xAlign="center" w:y="3"/>
      <w:rPr>
        <w:rStyle w:val="af"/>
        <w:rFonts w:ascii="ＭＳ ゴシック" w:eastAsia="ＭＳ ゴシック" w:hAnsi="ＭＳ ゴシック"/>
      </w:rPr>
    </w:pPr>
    <w:r w:rsidRPr="009279EB">
      <w:rPr>
        <w:rStyle w:val="af"/>
        <w:rFonts w:ascii="ＭＳ ゴシック" w:eastAsia="ＭＳ ゴシック" w:hAnsi="ＭＳ ゴシック"/>
      </w:rPr>
      <w:fldChar w:fldCharType="begin"/>
    </w:r>
    <w:r w:rsidRPr="009279EB">
      <w:rPr>
        <w:rStyle w:val="af"/>
        <w:rFonts w:ascii="ＭＳ ゴシック" w:eastAsia="ＭＳ ゴシック" w:hAnsi="ＭＳ ゴシック"/>
      </w:rPr>
      <w:instrText xml:space="preserve">PAGE  </w:instrText>
    </w:r>
    <w:r w:rsidRPr="009279EB">
      <w:rPr>
        <w:rStyle w:val="af"/>
        <w:rFonts w:ascii="ＭＳ ゴシック" w:eastAsia="ＭＳ ゴシック" w:hAnsi="ＭＳ ゴシック"/>
      </w:rPr>
      <w:fldChar w:fldCharType="separate"/>
    </w:r>
    <w:r w:rsidR="00F111E2">
      <w:rPr>
        <w:rStyle w:val="af"/>
        <w:rFonts w:ascii="ＭＳ ゴシック" w:eastAsia="ＭＳ ゴシック" w:hAnsi="ＭＳ ゴシック"/>
        <w:noProof/>
      </w:rPr>
      <w:t>3</w:t>
    </w:r>
    <w:r w:rsidRPr="009279EB">
      <w:rPr>
        <w:rStyle w:val="af"/>
        <w:rFonts w:ascii="ＭＳ ゴシック" w:eastAsia="ＭＳ ゴシック" w:hAnsi="ＭＳ ゴシック"/>
      </w:rPr>
      <w:fldChar w:fldCharType="end"/>
    </w:r>
    <w:r w:rsidRPr="009279EB">
      <w:rPr>
        <w:rStyle w:val="af"/>
        <w:rFonts w:ascii="ＭＳ ゴシック" w:eastAsia="ＭＳ ゴシック" w:hAnsi="ＭＳ ゴシック"/>
      </w:rPr>
      <w:t>/2</w:t>
    </w:r>
  </w:p>
  <w:p w:rsidR="00566A93" w:rsidRPr="009279EB" w:rsidRDefault="00566A93">
    <w:pPr>
      <w:pStyle w:val="ab"/>
      <w:rPr>
        <w:rFonts w:ascii="ＭＳ ゴシック" w:eastAsia="ＭＳ ゴシック" w:hAnsi="ＭＳ ゴシック"/>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1E2" w:rsidRDefault="00F111E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0A2" w:rsidRDefault="009B00A2">
      <w:r>
        <w:separator/>
      </w:r>
    </w:p>
  </w:footnote>
  <w:footnote w:type="continuationSeparator" w:id="0">
    <w:p w:rsidR="009B00A2" w:rsidRDefault="009B00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1E2" w:rsidRDefault="00F111E2">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93622" o:spid="_x0000_s2050" type="#_x0000_t136" style="position:absolute;left:0;text-align:left;margin-left:0;margin-top:0;width:518.65pt;height:172.85pt;rotation:315;z-index:-251655168;mso-position-horizontal:center;mso-position-horizontal-relative:margin;mso-position-vertical:center;mso-position-vertical-relative:margin" o:allowincell="f" fillcolor="#a5a5a5 [2092]" stroked="f">
          <v:fill opacity=".5"/>
          <v:textpath style="font-family:&quot;ＭＳ ゴシック&quot;;font-size:1pt;v-text-reverse:t" string="参考例"/>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5F2" w:rsidRPr="008705F2" w:rsidRDefault="00F111E2" w:rsidP="008705F2">
    <w:pPr>
      <w:pStyle w:val="a3"/>
      <w:jc w:val="center"/>
      <w:rPr>
        <w:sz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93623" o:spid="_x0000_s2051" type="#_x0000_t136" style="position:absolute;left:0;text-align:left;margin-left:0;margin-top:0;width:518.65pt;height:172.85pt;rotation:315;z-index:-251653120;mso-position-horizontal:center;mso-position-horizontal-relative:margin;mso-position-vertical:center;mso-position-vertical-relative:margin" o:allowincell="f" fillcolor="#a5a5a5 [2092]" stroked="f">
          <v:fill opacity=".5"/>
          <v:textpath style="font-family:&quot;ＭＳ ゴシック&quot;;font-size:1pt;v-text-reverse:t" string="参考例"/>
        </v:shape>
      </w:pict>
    </w:r>
    <w:r w:rsidR="008705F2">
      <w:rPr>
        <w:rFonts w:hint="eastAsia"/>
        <w:sz w:val="24"/>
      </w:rPr>
      <w:t>（</w:t>
    </w:r>
    <w:r w:rsidR="008705F2">
      <w:rPr>
        <w:rFonts w:hint="eastAsia"/>
        <w:sz w:val="24"/>
      </w:rPr>
      <w:t>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1E2" w:rsidRDefault="00F111E2">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93621" o:spid="_x0000_s2049" type="#_x0000_t136" style="position:absolute;left:0;text-align:left;margin-left:0;margin-top:0;width:518.65pt;height:172.85pt;rotation:315;z-index:-251657216;mso-position-horizontal:center;mso-position-horizontal-relative:margin;mso-position-vertical:center;mso-position-vertical-relative:margin" o:allowincell="f" fillcolor="#a5a5a5 [2092]" stroked="f">
          <v:fill opacity=".5"/>
          <v:textpath style="font-family:&quot;ＭＳ ゴシック&quot;;font-size:1pt;v-text-reverse:t" string="参考例"/>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0E76BA"/>
    <w:multiLevelType w:val="hybridMultilevel"/>
    <w:tmpl w:val="F5ECFBD6"/>
    <w:lvl w:ilvl="0" w:tplc="72E65998">
      <w:start w:val="1"/>
      <w:numFmt w:val="bullet"/>
      <w:lvlText w:val=""/>
      <w:lvlJc w:val="left"/>
      <w:pPr>
        <w:tabs>
          <w:tab w:val="num" w:pos="1260"/>
        </w:tabs>
        <w:ind w:left="1260" w:hanging="420"/>
      </w:pPr>
      <w:rPr>
        <w:rFonts w:ascii="Symbol" w:hAnsi="Symbol" w:hint="default"/>
        <w:color w:val="auto"/>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nsid w:val="5B5C18F8"/>
    <w:multiLevelType w:val="hybridMultilevel"/>
    <w:tmpl w:val="855EF314"/>
    <w:lvl w:ilvl="0" w:tplc="281E7E02">
      <w:start w:val="7"/>
      <w:numFmt w:val="bullet"/>
      <w:lvlText w:val="※"/>
      <w:lvlJc w:val="left"/>
      <w:pPr>
        <w:tabs>
          <w:tab w:val="num" w:pos="800"/>
        </w:tabs>
        <w:ind w:left="800" w:hanging="360"/>
      </w:pPr>
      <w:rPr>
        <w:rFonts w:ascii="ＭＳ Ｐゴシック" w:eastAsia="ＭＳ Ｐゴシック" w:hAnsi="ＭＳ Ｐゴシック"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
    <w:nsid w:val="62E66C06"/>
    <w:multiLevelType w:val="hybridMultilevel"/>
    <w:tmpl w:val="D6CE1E18"/>
    <w:lvl w:ilvl="0" w:tplc="F43EB6BC">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678F2BAF"/>
    <w:multiLevelType w:val="hybridMultilevel"/>
    <w:tmpl w:val="B7FCCF1E"/>
    <w:lvl w:ilvl="0" w:tplc="43AEB7B2">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72B56C7B"/>
    <w:multiLevelType w:val="hybridMultilevel"/>
    <w:tmpl w:val="AB8E0B9A"/>
    <w:lvl w:ilvl="0" w:tplc="BFFCB830">
      <w:start w:val="4"/>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noPunctuationKerning/>
  <w:characterSpacingControl w:val="compressPunctuation"/>
  <w:hdrShapeDefaults>
    <o:shapedefaults v:ext="edit" spidmax="2052">
      <v:textbox inset="5.85pt,.7pt,5.85pt,.7pt"/>
    </o:shapedefaults>
    <o:shapelayout v:ext="edit">
      <o:idmap v:ext="edit" data="2"/>
    </o:shapelayout>
  </w:hdrShapeDefaults>
  <w:footnotePr>
    <w:footnote w:id="-1"/>
    <w:footnote w:id="0"/>
  </w:footnotePr>
  <w:endnotePr>
    <w:endnote w:id="-1"/>
    <w:endnote w:id="0"/>
  </w:endnotePr>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34A"/>
    <w:rsid w:val="000005EC"/>
    <w:rsid w:val="00001AE1"/>
    <w:rsid w:val="000028F0"/>
    <w:rsid w:val="00003668"/>
    <w:rsid w:val="000045A7"/>
    <w:rsid w:val="00006199"/>
    <w:rsid w:val="00006F4B"/>
    <w:rsid w:val="000071B6"/>
    <w:rsid w:val="00011CD6"/>
    <w:rsid w:val="00011DB0"/>
    <w:rsid w:val="00012EEA"/>
    <w:rsid w:val="000141AE"/>
    <w:rsid w:val="00014E01"/>
    <w:rsid w:val="00015FB9"/>
    <w:rsid w:val="00020866"/>
    <w:rsid w:val="00023D3E"/>
    <w:rsid w:val="0002624F"/>
    <w:rsid w:val="00030844"/>
    <w:rsid w:val="00031F17"/>
    <w:rsid w:val="00033930"/>
    <w:rsid w:val="00036B7F"/>
    <w:rsid w:val="00037230"/>
    <w:rsid w:val="00042715"/>
    <w:rsid w:val="00043036"/>
    <w:rsid w:val="000433A1"/>
    <w:rsid w:val="00043CCC"/>
    <w:rsid w:val="00043F22"/>
    <w:rsid w:val="00044A18"/>
    <w:rsid w:val="00046EE8"/>
    <w:rsid w:val="0004775D"/>
    <w:rsid w:val="00047FDD"/>
    <w:rsid w:val="0005012E"/>
    <w:rsid w:val="00050C22"/>
    <w:rsid w:val="000519B7"/>
    <w:rsid w:val="00053781"/>
    <w:rsid w:val="000540BF"/>
    <w:rsid w:val="00054F44"/>
    <w:rsid w:val="0005571D"/>
    <w:rsid w:val="000572EC"/>
    <w:rsid w:val="000631CE"/>
    <w:rsid w:val="0006447C"/>
    <w:rsid w:val="00065258"/>
    <w:rsid w:val="000652DA"/>
    <w:rsid w:val="00065543"/>
    <w:rsid w:val="000673A0"/>
    <w:rsid w:val="00070A16"/>
    <w:rsid w:val="000735C0"/>
    <w:rsid w:val="00073803"/>
    <w:rsid w:val="000769F6"/>
    <w:rsid w:val="00077B08"/>
    <w:rsid w:val="00082908"/>
    <w:rsid w:val="00082D39"/>
    <w:rsid w:val="000834F9"/>
    <w:rsid w:val="00084D14"/>
    <w:rsid w:val="00085BC0"/>
    <w:rsid w:val="000863AD"/>
    <w:rsid w:val="000869B3"/>
    <w:rsid w:val="00086C39"/>
    <w:rsid w:val="00086EE1"/>
    <w:rsid w:val="000900AD"/>
    <w:rsid w:val="00090899"/>
    <w:rsid w:val="00090D70"/>
    <w:rsid w:val="00091304"/>
    <w:rsid w:val="00091695"/>
    <w:rsid w:val="00093360"/>
    <w:rsid w:val="00094941"/>
    <w:rsid w:val="00096EB3"/>
    <w:rsid w:val="000A0104"/>
    <w:rsid w:val="000A0A59"/>
    <w:rsid w:val="000A1AEE"/>
    <w:rsid w:val="000A1FA6"/>
    <w:rsid w:val="000A2842"/>
    <w:rsid w:val="000A44F7"/>
    <w:rsid w:val="000A50B2"/>
    <w:rsid w:val="000A7407"/>
    <w:rsid w:val="000A76FF"/>
    <w:rsid w:val="000B1C33"/>
    <w:rsid w:val="000B605C"/>
    <w:rsid w:val="000B6113"/>
    <w:rsid w:val="000C1D19"/>
    <w:rsid w:val="000C6422"/>
    <w:rsid w:val="000C7DDD"/>
    <w:rsid w:val="000D09E0"/>
    <w:rsid w:val="000D1FA8"/>
    <w:rsid w:val="000D26AA"/>
    <w:rsid w:val="000D2D7E"/>
    <w:rsid w:val="000D3FDB"/>
    <w:rsid w:val="000D6041"/>
    <w:rsid w:val="000D6EA6"/>
    <w:rsid w:val="000D7CE1"/>
    <w:rsid w:val="000D7D06"/>
    <w:rsid w:val="000E162B"/>
    <w:rsid w:val="000E2CF1"/>
    <w:rsid w:val="000E4B7C"/>
    <w:rsid w:val="000E4C0B"/>
    <w:rsid w:val="000E5964"/>
    <w:rsid w:val="000E7127"/>
    <w:rsid w:val="000F0B52"/>
    <w:rsid w:val="000F11B7"/>
    <w:rsid w:val="000F3BA9"/>
    <w:rsid w:val="000F64E8"/>
    <w:rsid w:val="000F7F0E"/>
    <w:rsid w:val="0010086A"/>
    <w:rsid w:val="00103E2B"/>
    <w:rsid w:val="00104FE0"/>
    <w:rsid w:val="00105636"/>
    <w:rsid w:val="00105C54"/>
    <w:rsid w:val="001064F8"/>
    <w:rsid w:val="00107802"/>
    <w:rsid w:val="00112A63"/>
    <w:rsid w:val="00113254"/>
    <w:rsid w:val="001136B0"/>
    <w:rsid w:val="0011408F"/>
    <w:rsid w:val="00115BE8"/>
    <w:rsid w:val="00115DEA"/>
    <w:rsid w:val="0011629B"/>
    <w:rsid w:val="00116402"/>
    <w:rsid w:val="001208D6"/>
    <w:rsid w:val="0012192B"/>
    <w:rsid w:val="001225E7"/>
    <w:rsid w:val="00122B0E"/>
    <w:rsid w:val="00122C3F"/>
    <w:rsid w:val="0012312C"/>
    <w:rsid w:val="00123C63"/>
    <w:rsid w:val="00123CF7"/>
    <w:rsid w:val="001256FF"/>
    <w:rsid w:val="001260F8"/>
    <w:rsid w:val="001268E6"/>
    <w:rsid w:val="0012799A"/>
    <w:rsid w:val="00127EDF"/>
    <w:rsid w:val="00130609"/>
    <w:rsid w:val="0013083F"/>
    <w:rsid w:val="00130A0B"/>
    <w:rsid w:val="00131D05"/>
    <w:rsid w:val="00133A18"/>
    <w:rsid w:val="001354FC"/>
    <w:rsid w:val="00135920"/>
    <w:rsid w:val="00135DB6"/>
    <w:rsid w:val="00137782"/>
    <w:rsid w:val="00137E6A"/>
    <w:rsid w:val="001417BC"/>
    <w:rsid w:val="001440C9"/>
    <w:rsid w:val="00144946"/>
    <w:rsid w:val="0014553B"/>
    <w:rsid w:val="00146D95"/>
    <w:rsid w:val="001470A9"/>
    <w:rsid w:val="00147550"/>
    <w:rsid w:val="001477A2"/>
    <w:rsid w:val="00152F80"/>
    <w:rsid w:val="001562E9"/>
    <w:rsid w:val="00156DE2"/>
    <w:rsid w:val="001575CC"/>
    <w:rsid w:val="00157615"/>
    <w:rsid w:val="001600BC"/>
    <w:rsid w:val="00160678"/>
    <w:rsid w:val="001624ED"/>
    <w:rsid w:val="00162A2E"/>
    <w:rsid w:val="00163F6D"/>
    <w:rsid w:val="00170B85"/>
    <w:rsid w:val="001714DA"/>
    <w:rsid w:val="00175168"/>
    <w:rsid w:val="00176017"/>
    <w:rsid w:val="00176DDA"/>
    <w:rsid w:val="001777CC"/>
    <w:rsid w:val="00184905"/>
    <w:rsid w:val="00187A37"/>
    <w:rsid w:val="00190FEB"/>
    <w:rsid w:val="00192A7F"/>
    <w:rsid w:val="00194650"/>
    <w:rsid w:val="001956C3"/>
    <w:rsid w:val="0019661B"/>
    <w:rsid w:val="00197A28"/>
    <w:rsid w:val="001A05D2"/>
    <w:rsid w:val="001A229B"/>
    <w:rsid w:val="001A22BF"/>
    <w:rsid w:val="001A3EBC"/>
    <w:rsid w:val="001A6DF6"/>
    <w:rsid w:val="001A7F7F"/>
    <w:rsid w:val="001B00C9"/>
    <w:rsid w:val="001B04C0"/>
    <w:rsid w:val="001B17D5"/>
    <w:rsid w:val="001B227C"/>
    <w:rsid w:val="001B3106"/>
    <w:rsid w:val="001B33C9"/>
    <w:rsid w:val="001B3DE4"/>
    <w:rsid w:val="001B3F90"/>
    <w:rsid w:val="001B7136"/>
    <w:rsid w:val="001C2AAA"/>
    <w:rsid w:val="001C4B00"/>
    <w:rsid w:val="001C729E"/>
    <w:rsid w:val="001C764C"/>
    <w:rsid w:val="001C7776"/>
    <w:rsid w:val="001D138C"/>
    <w:rsid w:val="001D153B"/>
    <w:rsid w:val="001D1BD5"/>
    <w:rsid w:val="001D3342"/>
    <w:rsid w:val="001D4556"/>
    <w:rsid w:val="001D525C"/>
    <w:rsid w:val="001D7C6E"/>
    <w:rsid w:val="001E17CA"/>
    <w:rsid w:val="001E3306"/>
    <w:rsid w:val="001E46B0"/>
    <w:rsid w:val="001E582C"/>
    <w:rsid w:val="001E68A9"/>
    <w:rsid w:val="001E7025"/>
    <w:rsid w:val="001F0041"/>
    <w:rsid w:val="001F40A4"/>
    <w:rsid w:val="001F5979"/>
    <w:rsid w:val="001F6C2A"/>
    <w:rsid w:val="001F780B"/>
    <w:rsid w:val="0020089F"/>
    <w:rsid w:val="00201AD8"/>
    <w:rsid w:val="00202F0E"/>
    <w:rsid w:val="00206153"/>
    <w:rsid w:val="002076B1"/>
    <w:rsid w:val="002078B9"/>
    <w:rsid w:val="00207DDE"/>
    <w:rsid w:val="00212C46"/>
    <w:rsid w:val="00212CA3"/>
    <w:rsid w:val="0021577A"/>
    <w:rsid w:val="00216CF7"/>
    <w:rsid w:val="00220024"/>
    <w:rsid w:val="00221479"/>
    <w:rsid w:val="002234DF"/>
    <w:rsid w:val="002235E3"/>
    <w:rsid w:val="00224522"/>
    <w:rsid w:val="00225652"/>
    <w:rsid w:val="00233971"/>
    <w:rsid w:val="00233F79"/>
    <w:rsid w:val="00235A4F"/>
    <w:rsid w:val="00235DDB"/>
    <w:rsid w:val="002365F3"/>
    <w:rsid w:val="00237807"/>
    <w:rsid w:val="00237A2D"/>
    <w:rsid w:val="00237BE2"/>
    <w:rsid w:val="00240144"/>
    <w:rsid w:val="00240895"/>
    <w:rsid w:val="00240C1E"/>
    <w:rsid w:val="00240E3A"/>
    <w:rsid w:val="00242C3E"/>
    <w:rsid w:val="00243B53"/>
    <w:rsid w:val="00246C49"/>
    <w:rsid w:val="00247265"/>
    <w:rsid w:val="00247FF9"/>
    <w:rsid w:val="002505E8"/>
    <w:rsid w:val="00250EB6"/>
    <w:rsid w:val="00252B8B"/>
    <w:rsid w:val="00253789"/>
    <w:rsid w:val="002551E5"/>
    <w:rsid w:val="0025670D"/>
    <w:rsid w:val="00261005"/>
    <w:rsid w:val="002619CC"/>
    <w:rsid w:val="00262394"/>
    <w:rsid w:val="002624A3"/>
    <w:rsid w:val="00262CB4"/>
    <w:rsid w:val="00264CD1"/>
    <w:rsid w:val="00265826"/>
    <w:rsid w:val="002665AB"/>
    <w:rsid w:val="00266FC4"/>
    <w:rsid w:val="00270396"/>
    <w:rsid w:val="00270DD5"/>
    <w:rsid w:val="0027102E"/>
    <w:rsid w:val="002727D0"/>
    <w:rsid w:val="00272BC7"/>
    <w:rsid w:val="00273FCB"/>
    <w:rsid w:val="00275326"/>
    <w:rsid w:val="00275B5C"/>
    <w:rsid w:val="00277553"/>
    <w:rsid w:val="002778A1"/>
    <w:rsid w:val="00284450"/>
    <w:rsid w:val="002856F5"/>
    <w:rsid w:val="00285CD7"/>
    <w:rsid w:val="0028655A"/>
    <w:rsid w:val="00286666"/>
    <w:rsid w:val="00286F3E"/>
    <w:rsid w:val="002910D3"/>
    <w:rsid w:val="002935BA"/>
    <w:rsid w:val="00294E3C"/>
    <w:rsid w:val="00295D5C"/>
    <w:rsid w:val="002A1863"/>
    <w:rsid w:val="002A32CB"/>
    <w:rsid w:val="002A345F"/>
    <w:rsid w:val="002A5D77"/>
    <w:rsid w:val="002A5F74"/>
    <w:rsid w:val="002A674D"/>
    <w:rsid w:val="002A73DB"/>
    <w:rsid w:val="002A78B4"/>
    <w:rsid w:val="002A7CC1"/>
    <w:rsid w:val="002A7FC1"/>
    <w:rsid w:val="002B035B"/>
    <w:rsid w:val="002B0570"/>
    <w:rsid w:val="002B264B"/>
    <w:rsid w:val="002B3C28"/>
    <w:rsid w:val="002C2082"/>
    <w:rsid w:val="002C57EC"/>
    <w:rsid w:val="002D0A9E"/>
    <w:rsid w:val="002D19A8"/>
    <w:rsid w:val="002D27A5"/>
    <w:rsid w:val="002D4B87"/>
    <w:rsid w:val="002D51C2"/>
    <w:rsid w:val="002D5E80"/>
    <w:rsid w:val="002D7CD6"/>
    <w:rsid w:val="002E515F"/>
    <w:rsid w:val="002E681C"/>
    <w:rsid w:val="002E691C"/>
    <w:rsid w:val="002F069B"/>
    <w:rsid w:val="002F19FE"/>
    <w:rsid w:val="002F215C"/>
    <w:rsid w:val="002F3146"/>
    <w:rsid w:val="002F3674"/>
    <w:rsid w:val="002F3E60"/>
    <w:rsid w:val="002F691C"/>
    <w:rsid w:val="003006B3"/>
    <w:rsid w:val="00300C0D"/>
    <w:rsid w:val="0030177F"/>
    <w:rsid w:val="00301F88"/>
    <w:rsid w:val="00302645"/>
    <w:rsid w:val="00303D4E"/>
    <w:rsid w:val="0030480F"/>
    <w:rsid w:val="00304B17"/>
    <w:rsid w:val="0030665B"/>
    <w:rsid w:val="00312F82"/>
    <w:rsid w:val="003143B8"/>
    <w:rsid w:val="0031455C"/>
    <w:rsid w:val="00322538"/>
    <w:rsid w:val="00322801"/>
    <w:rsid w:val="00325DEC"/>
    <w:rsid w:val="003276B3"/>
    <w:rsid w:val="00327D7C"/>
    <w:rsid w:val="00331A4F"/>
    <w:rsid w:val="00332286"/>
    <w:rsid w:val="003326F2"/>
    <w:rsid w:val="00332DB0"/>
    <w:rsid w:val="0033322B"/>
    <w:rsid w:val="00335739"/>
    <w:rsid w:val="003362EF"/>
    <w:rsid w:val="003368D0"/>
    <w:rsid w:val="0033732A"/>
    <w:rsid w:val="0034022A"/>
    <w:rsid w:val="00341791"/>
    <w:rsid w:val="00342EE5"/>
    <w:rsid w:val="00343E97"/>
    <w:rsid w:val="00344268"/>
    <w:rsid w:val="003472CD"/>
    <w:rsid w:val="00352928"/>
    <w:rsid w:val="00353144"/>
    <w:rsid w:val="003555BB"/>
    <w:rsid w:val="003556D4"/>
    <w:rsid w:val="00355825"/>
    <w:rsid w:val="0035645E"/>
    <w:rsid w:val="00360D03"/>
    <w:rsid w:val="00362D97"/>
    <w:rsid w:val="003635A0"/>
    <w:rsid w:val="003645FA"/>
    <w:rsid w:val="00366368"/>
    <w:rsid w:val="00370225"/>
    <w:rsid w:val="0037103D"/>
    <w:rsid w:val="00371BE9"/>
    <w:rsid w:val="0037242E"/>
    <w:rsid w:val="00372C3D"/>
    <w:rsid w:val="00376BB6"/>
    <w:rsid w:val="003808AE"/>
    <w:rsid w:val="00386699"/>
    <w:rsid w:val="00386F79"/>
    <w:rsid w:val="00390378"/>
    <w:rsid w:val="00392418"/>
    <w:rsid w:val="00393D0D"/>
    <w:rsid w:val="00393FA2"/>
    <w:rsid w:val="003A2B92"/>
    <w:rsid w:val="003A354B"/>
    <w:rsid w:val="003A4626"/>
    <w:rsid w:val="003A522A"/>
    <w:rsid w:val="003A5658"/>
    <w:rsid w:val="003A72A3"/>
    <w:rsid w:val="003B32CC"/>
    <w:rsid w:val="003B4047"/>
    <w:rsid w:val="003B42C5"/>
    <w:rsid w:val="003B43D9"/>
    <w:rsid w:val="003B494F"/>
    <w:rsid w:val="003B6FF5"/>
    <w:rsid w:val="003C0306"/>
    <w:rsid w:val="003C0322"/>
    <w:rsid w:val="003C0C54"/>
    <w:rsid w:val="003C255D"/>
    <w:rsid w:val="003C256B"/>
    <w:rsid w:val="003C5987"/>
    <w:rsid w:val="003C76A6"/>
    <w:rsid w:val="003D2B51"/>
    <w:rsid w:val="003D30ED"/>
    <w:rsid w:val="003D48AC"/>
    <w:rsid w:val="003D4A28"/>
    <w:rsid w:val="003D4A3D"/>
    <w:rsid w:val="003D54D5"/>
    <w:rsid w:val="003D66C8"/>
    <w:rsid w:val="003E10BF"/>
    <w:rsid w:val="003E3FE3"/>
    <w:rsid w:val="003E4B1A"/>
    <w:rsid w:val="003E4BAB"/>
    <w:rsid w:val="003E68A1"/>
    <w:rsid w:val="003E7DA3"/>
    <w:rsid w:val="003F0667"/>
    <w:rsid w:val="003F1679"/>
    <w:rsid w:val="003F1F76"/>
    <w:rsid w:val="003F3CCB"/>
    <w:rsid w:val="003F4ACF"/>
    <w:rsid w:val="003F69DF"/>
    <w:rsid w:val="004012A9"/>
    <w:rsid w:val="004046BE"/>
    <w:rsid w:val="00404C34"/>
    <w:rsid w:val="004112B1"/>
    <w:rsid w:val="004136A8"/>
    <w:rsid w:val="004167D1"/>
    <w:rsid w:val="00416DB4"/>
    <w:rsid w:val="004179D6"/>
    <w:rsid w:val="004209D6"/>
    <w:rsid w:val="00420FDE"/>
    <w:rsid w:val="0042182E"/>
    <w:rsid w:val="004253DC"/>
    <w:rsid w:val="0042545D"/>
    <w:rsid w:val="00425D32"/>
    <w:rsid w:val="004261E6"/>
    <w:rsid w:val="004267B7"/>
    <w:rsid w:val="00426CF0"/>
    <w:rsid w:val="00426F9B"/>
    <w:rsid w:val="00427C59"/>
    <w:rsid w:val="0043288D"/>
    <w:rsid w:val="00433147"/>
    <w:rsid w:val="00434A3D"/>
    <w:rsid w:val="0043644F"/>
    <w:rsid w:val="004364B2"/>
    <w:rsid w:val="0043709A"/>
    <w:rsid w:val="00437BB0"/>
    <w:rsid w:val="004403C9"/>
    <w:rsid w:val="00441BD6"/>
    <w:rsid w:val="00442506"/>
    <w:rsid w:val="00442FBC"/>
    <w:rsid w:val="00443BBE"/>
    <w:rsid w:val="00444392"/>
    <w:rsid w:val="00444649"/>
    <w:rsid w:val="00446473"/>
    <w:rsid w:val="00450660"/>
    <w:rsid w:val="00451093"/>
    <w:rsid w:val="004526BF"/>
    <w:rsid w:val="00453686"/>
    <w:rsid w:val="0045548D"/>
    <w:rsid w:val="00457DE4"/>
    <w:rsid w:val="00462C62"/>
    <w:rsid w:val="0046416E"/>
    <w:rsid w:val="00464780"/>
    <w:rsid w:val="00464B44"/>
    <w:rsid w:val="00466FC4"/>
    <w:rsid w:val="004675A0"/>
    <w:rsid w:val="004703AB"/>
    <w:rsid w:val="00470784"/>
    <w:rsid w:val="00470FAD"/>
    <w:rsid w:val="00472E6D"/>
    <w:rsid w:val="00473205"/>
    <w:rsid w:val="00473FB0"/>
    <w:rsid w:val="00473FF8"/>
    <w:rsid w:val="00474883"/>
    <w:rsid w:val="00475473"/>
    <w:rsid w:val="004754C8"/>
    <w:rsid w:val="00475A29"/>
    <w:rsid w:val="00475B82"/>
    <w:rsid w:val="00486534"/>
    <w:rsid w:val="00486870"/>
    <w:rsid w:val="00487D3B"/>
    <w:rsid w:val="00490544"/>
    <w:rsid w:val="004913F2"/>
    <w:rsid w:val="00495111"/>
    <w:rsid w:val="004951C5"/>
    <w:rsid w:val="004A02CB"/>
    <w:rsid w:val="004A03B0"/>
    <w:rsid w:val="004A1CBE"/>
    <w:rsid w:val="004A1F6D"/>
    <w:rsid w:val="004A2124"/>
    <w:rsid w:val="004A3B8E"/>
    <w:rsid w:val="004A454D"/>
    <w:rsid w:val="004A4932"/>
    <w:rsid w:val="004A6560"/>
    <w:rsid w:val="004B0410"/>
    <w:rsid w:val="004B6C14"/>
    <w:rsid w:val="004B6EC7"/>
    <w:rsid w:val="004C158D"/>
    <w:rsid w:val="004C3349"/>
    <w:rsid w:val="004C3EC6"/>
    <w:rsid w:val="004C52F6"/>
    <w:rsid w:val="004C5957"/>
    <w:rsid w:val="004C63C5"/>
    <w:rsid w:val="004C6923"/>
    <w:rsid w:val="004C6A85"/>
    <w:rsid w:val="004C764F"/>
    <w:rsid w:val="004D0235"/>
    <w:rsid w:val="004D0643"/>
    <w:rsid w:val="004D1184"/>
    <w:rsid w:val="004D2892"/>
    <w:rsid w:val="004D292C"/>
    <w:rsid w:val="004D520C"/>
    <w:rsid w:val="004D5321"/>
    <w:rsid w:val="004D71BA"/>
    <w:rsid w:val="004E1A75"/>
    <w:rsid w:val="004E41C4"/>
    <w:rsid w:val="004E4346"/>
    <w:rsid w:val="004E6F12"/>
    <w:rsid w:val="004F0E23"/>
    <w:rsid w:val="004F2EE5"/>
    <w:rsid w:val="004F5001"/>
    <w:rsid w:val="005009F9"/>
    <w:rsid w:val="005038AC"/>
    <w:rsid w:val="0050467B"/>
    <w:rsid w:val="0051016D"/>
    <w:rsid w:val="00510CC7"/>
    <w:rsid w:val="0051201D"/>
    <w:rsid w:val="00514EAB"/>
    <w:rsid w:val="00515A9E"/>
    <w:rsid w:val="00516497"/>
    <w:rsid w:val="005229CB"/>
    <w:rsid w:val="0052528D"/>
    <w:rsid w:val="00525D83"/>
    <w:rsid w:val="00531752"/>
    <w:rsid w:val="00532A66"/>
    <w:rsid w:val="00533210"/>
    <w:rsid w:val="0053373C"/>
    <w:rsid w:val="00535892"/>
    <w:rsid w:val="00536007"/>
    <w:rsid w:val="005363DA"/>
    <w:rsid w:val="0053696E"/>
    <w:rsid w:val="00537CC0"/>
    <w:rsid w:val="00540131"/>
    <w:rsid w:val="00541630"/>
    <w:rsid w:val="005425CB"/>
    <w:rsid w:val="005425FE"/>
    <w:rsid w:val="00543AF0"/>
    <w:rsid w:val="00544AE0"/>
    <w:rsid w:val="005476D1"/>
    <w:rsid w:val="00550484"/>
    <w:rsid w:val="00551BEB"/>
    <w:rsid w:val="00551DC7"/>
    <w:rsid w:val="005520AA"/>
    <w:rsid w:val="00552F81"/>
    <w:rsid w:val="00554C4E"/>
    <w:rsid w:val="00555236"/>
    <w:rsid w:val="0055640B"/>
    <w:rsid w:val="00556427"/>
    <w:rsid w:val="00560B3C"/>
    <w:rsid w:val="0056289B"/>
    <w:rsid w:val="00562DE9"/>
    <w:rsid w:val="005646F8"/>
    <w:rsid w:val="00566A93"/>
    <w:rsid w:val="00570A48"/>
    <w:rsid w:val="00571E1F"/>
    <w:rsid w:val="00573542"/>
    <w:rsid w:val="0057379C"/>
    <w:rsid w:val="00574770"/>
    <w:rsid w:val="005758A0"/>
    <w:rsid w:val="00583B25"/>
    <w:rsid w:val="00585F4B"/>
    <w:rsid w:val="00590C5A"/>
    <w:rsid w:val="00591041"/>
    <w:rsid w:val="005976B4"/>
    <w:rsid w:val="005A1144"/>
    <w:rsid w:val="005A1411"/>
    <w:rsid w:val="005A371A"/>
    <w:rsid w:val="005A4E1F"/>
    <w:rsid w:val="005A4F25"/>
    <w:rsid w:val="005A5649"/>
    <w:rsid w:val="005A7569"/>
    <w:rsid w:val="005B11CF"/>
    <w:rsid w:val="005B564F"/>
    <w:rsid w:val="005B5C32"/>
    <w:rsid w:val="005B5C4B"/>
    <w:rsid w:val="005B6192"/>
    <w:rsid w:val="005B65B8"/>
    <w:rsid w:val="005B666A"/>
    <w:rsid w:val="005B7264"/>
    <w:rsid w:val="005B7ECE"/>
    <w:rsid w:val="005C1507"/>
    <w:rsid w:val="005C1A30"/>
    <w:rsid w:val="005C42E9"/>
    <w:rsid w:val="005C6972"/>
    <w:rsid w:val="005D0183"/>
    <w:rsid w:val="005D21A7"/>
    <w:rsid w:val="005D25BE"/>
    <w:rsid w:val="005D2AC1"/>
    <w:rsid w:val="005D4F38"/>
    <w:rsid w:val="005E1750"/>
    <w:rsid w:val="005E49C5"/>
    <w:rsid w:val="005E6E9C"/>
    <w:rsid w:val="005E752B"/>
    <w:rsid w:val="005F0C3A"/>
    <w:rsid w:val="005F103A"/>
    <w:rsid w:val="005F1861"/>
    <w:rsid w:val="005F1F3B"/>
    <w:rsid w:val="005F2759"/>
    <w:rsid w:val="005F2C4D"/>
    <w:rsid w:val="005F2D26"/>
    <w:rsid w:val="005F37A1"/>
    <w:rsid w:val="005F4B5A"/>
    <w:rsid w:val="005F50EF"/>
    <w:rsid w:val="005F7C6D"/>
    <w:rsid w:val="005F7E7C"/>
    <w:rsid w:val="00601E1D"/>
    <w:rsid w:val="00602ED5"/>
    <w:rsid w:val="00604003"/>
    <w:rsid w:val="006046D4"/>
    <w:rsid w:val="0060500A"/>
    <w:rsid w:val="00605C9D"/>
    <w:rsid w:val="006069D0"/>
    <w:rsid w:val="0060762A"/>
    <w:rsid w:val="00610EE5"/>
    <w:rsid w:val="006117EB"/>
    <w:rsid w:val="00612717"/>
    <w:rsid w:val="00612861"/>
    <w:rsid w:val="00614208"/>
    <w:rsid w:val="00616FBE"/>
    <w:rsid w:val="00620EA8"/>
    <w:rsid w:val="00620FAC"/>
    <w:rsid w:val="00622131"/>
    <w:rsid w:val="006338D6"/>
    <w:rsid w:val="00633A25"/>
    <w:rsid w:val="00633A8B"/>
    <w:rsid w:val="00633D4F"/>
    <w:rsid w:val="00635722"/>
    <w:rsid w:val="00635B0F"/>
    <w:rsid w:val="0063662F"/>
    <w:rsid w:val="00636F42"/>
    <w:rsid w:val="006371EF"/>
    <w:rsid w:val="0064047A"/>
    <w:rsid w:val="0064048E"/>
    <w:rsid w:val="00643375"/>
    <w:rsid w:val="00643899"/>
    <w:rsid w:val="00646C61"/>
    <w:rsid w:val="00647154"/>
    <w:rsid w:val="0064717C"/>
    <w:rsid w:val="0065072C"/>
    <w:rsid w:val="0065107C"/>
    <w:rsid w:val="0065191D"/>
    <w:rsid w:val="006521E4"/>
    <w:rsid w:val="0065225F"/>
    <w:rsid w:val="006528D5"/>
    <w:rsid w:val="006547E1"/>
    <w:rsid w:val="00660087"/>
    <w:rsid w:val="00660D71"/>
    <w:rsid w:val="006636E2"/>
    <w:rsid w:val="00664936"/>
    <w:rsid w:val="0066595C"/>
    <w:rsid w:val="00667D74"/>
    <w:rsid w:val="006713AD"/>
    <w:rsid w:val="00671AC2"/>
    <w:rsid w:val="006726EC"/>
    <w:rsid w:val="00672C73"/>
    <w:rsid w:val="00673EB0"/>
    <w:rsid w:val="00676023"/>
    <w:rsid w:val="00687232"/>
    <w:rsid w:val="00687592"/>
    <w:rsid w:val="0069175F"/>
    <w:rsid w:val="0069185C"/>
    <w:rsid w:val="00691D96"/>
    <w:rsid w:val="00692BFD"/>
    <w:rsid w:val="0069334A"/>
    <w:rsid w:val="00696A37"/>
    <w:rsid w:val="0069713D"/>
    <w:rsid w:val="00697A12"/>
    <w:rsid w:val="00697FBD"/>
    <w:rsid w:val="006A04E5"/>
    <w:rsid w:val="006A094F"/>
    <w:rsid w:val="006A09FE"/>
    <w:rsid w:val="006A1757"/>
    <w:rsid w:val="006A19A2"/>
    <w:rsid w:val="006A2695"/>
    <w:rsid w:val="006A2BD0"/>
    <w:rsid w:val="006A41BE"/>
    <w:rsid w:val="006A57B6"/>
    <w:rsid w:val="006B25A4"/>
    <w:rsid w:val="006B4672"/>
    <w:rsid w:val="006B4A54"/>
    <w:rsid w:val="006B4B95"/>
    <w:rsid w:val="006C1B75"/>
    <w:rsid w:val="006C215D"/>
    <w:rsid w:val="006C2EB6"/>
    <w:rsid w:val="006C3E87"/>
    <w:rsid w:val="006C4937"/>
    <w:rsid w:val="006C6CBB"/>
    <w:rsid w:val="006C6E5E"/>
    <w:rsid w:val="006D29E0"/>
    <w:rsid w:val="006D3DF3"/>
    <w:rsid w:val="006D4FBF"/>
    <w:rsid w:val="006D5A4C"/>
    <w:rsid w:val="006D7C0A"/>
    <w:rsid w:val="006E050B"/>
    <w:rsid w:val="006E207B"/>
    <w:rsid w:val="006E2742"/>
    <w:rsid w:val="006E6E92"/>
    <w:rsid w:val="006E758F"/>
    <w:rsid w:val="006F13DB"/>
    <w:rsid w:val="006F16ED"/>
    <w:rsid w:val="006F2180"/>
    <w:rsid w:val="006F2413"/>
    <w:rsid w:val="006F303F"/>
    <w:rsid w:val="0070350E"/>
    <w:rsid w:val="0070480F"/>
    <w:rsid w:val="00706225"/>
    <w:rsid w:val="00711729"/>
    <w:rsid w:val="0071322A"/>
    <w:rsid w:val="00715799"/>
    <w:rsid w:val="00722E8D"/>
    <w:rsid w:val="0073175E"/>
    <w:rsid w:val="007353CE"/>
    <w:rsid w:val="00736502"/>
    <w:rsid w:val="00740726"/>
    <w:rsid w:val="007415C2"/>
    <w:rsid w:val="0074397B"/>
    <w:rsid w:val="00744420"/>
    <w:rsid w:val="00744F01"/>
    <w:rsid w:val="0074531F"/>
    <w:rsid w:val="007463D1"/>
    <w:rsid w:val="0074796F"/>
    <w:rsid w:val="00751391"/>
    <w:rsid w:val="00753444"/>
    <w:rsid w:val="007552BF"/>
    <w:rsid w:val="007563B7"/>
    <w:rsid w:val="00757BCA"/>
    <w:rsid w:val="007634DF"/>
    <w:rsid w:val="00764B0B"/>
    <w:rsid w:val="0076589E"/>
    <w:rsid w:val="007662B8"/>
    <w:rsid w:val="007665FF"/>
    <w:rsid w:val="00766AD6"/>
    <w:rsid w:val="00766B19"/>
    <w:rsid w:val="00766CD7"/>
    <w:rsid w:val="0076795D"/>
    <w:rsid w:val="007711FE"/>
    <w:rsid w:val="0077186B"/>
    <w:rsid w:val="007719F5"/>
    <w:rsid w:val="0077440A"/>
    <w:rsid w:val="00774DAB"/>
    <w:rsid w:val="00775C6C"/>
    <w:rsid w:val="00775D37"/>
    <w:rsid w:val="00776A40"/>
    <w:rsid w:val="007822B0"/>
    <w:rsid w:val="00784BC0"/>
    <w:rsid w:val="007861C6"/>
    <w:rsid w:val="00786C76"/>
    <w:rsid w:val="00786C9A"/>
    <w:rsid w:val="00790136"/>
    <w:rsid w:val="00790D80"/>
    <w:rsid w:val="00791A2E"/>
    <w:rsid w:val="00791ACD"/>
    <w:rsid w:val="00793693"/>
    <w:rsid w:val="00795650"/>
    <w:rsid w:val="007A0F7A"/>
    <w:rsid w:val="007A196B"/>
    <w:rsid w:val="007A25C3"/>
    <w:rsid w:val="007A276E"/>
    <w:rsid w:val="007A28D8"/>
    <w:rsid w:val="007A44DB"/>
    <w:rsid w:val="007A45DA"/>
    <w:rsid w:val="007A4E51"/>
    <w:rsid w:val="007A51AD"/>
    <w:rsid w:val="007A5330"/>
    <w:rsid w:val="007B0B8F"/>
    <w:rsid w:val="007B3AD3"/>
    <w:rsid w:val="007B3D9B"/>
    <w:rsid w:val="007B3F93"/>
    <w:rsid w:val="007B70C3"/>
    <w:rsid w:val="007B7570"/>
    <w:rsid w:val="007C497B"/>
    <w:rsid w:val="007C7717"/>
    <w:rsid w:val="007D094B"/>
    <w:rsid w:val="007D0EAF"/>
    <w:rsid w:val="007D5A47"/>
    <w:rsid w:val="007D6532"/>
    <w:rsid w:val="007E40A9"/>
    <w:rsid w:val="007E64DE"/>
    <w:rsid w:val="007E773E"/>
    <w:rsid w:val="007F1962"/>
    <w:rsid w:val="007F2C54"/>
    <w:rsid w:val="007F316C"/>
    <w:rsid w:val="007F4CE0"/>
    <w:rsid w:val="007F647A"/>
    <w:rsid w:val="007F7EDE"/>
    <w:rsid w:val="00800074"/>
    <w:rsid w:val="00800FCF"/>
    <w:rsid w:val="00806844"/>
    <w:rsid w:val="008076A2"/>
    <w:rsid w:val="00807A88"/>
    <w:rsid w:val="0081422E"/>
    <w:rsid w:val="00816685"/>
    <w:rsid w:val="00820821"/>
    <w:rsid w:val="00823471"/>
    <w:rsid w:val="008260A4"/>
    <w:rsid w:val="0082613F"/>
    <w:rsid w:val="00827D7E"/>
    <w:rsid w:val="0083220B"/>
    <w:rsid w:val="00833810"/>
    <w:rsid w:val="008338F5"/>
    <w:rsid w:val="00835718"/>
    <w:rsid w:val="00840122"/>
    <w:rsid w:val="00840786"/>
    <w:rsid w:val="008457CA"/>
    <w:rsid w:val="0084653D"/>
    <w:rsid w:val="00851C1B"/>
    <w:rsid w:val="0085252B"/>
    <w:rsid w:val="008527DC"/>
    <w:rsid w:val="00853B4B"/>
    <w:rsid w:val="00853C08"/>
    <w:rsid w:val="008545F5"/>
    <w:rsid w:val="00856D71"/>
    <w:rsid w:val="00863FA5"/>
    <w:rsid w:val="008705F2"/>
    <w:rsid w:val="0087156F"/>
    <w:rsid w:val="00872AE2"/>
    <w:rsid w:val="00874E81"/>
    <w:rsid w:val="00875BEC"/>
    <w:rsid w:val="00876B82"/>
    <w:rsid w:val="0088091D"/>
    <w:rsid w:val="0088110B"/>
    <w:rsid w:val="00881C36"/>
    <w:rsid w:val="008833C9"/>
    <w:rsid w:val="00885878"/>
    <w:rsid w:val="0088632F"/>
    <w:rsid w:val="00890C0A"/>
    <w:rsid w:val="008911B8"/>
    <w:rsid w:val="00891885"/>
    <w:rsid w:val="008A49C0"/>
    <w:rsid w:val="008A4E22"/>
    <w:rsid w:val="008A5AD5"/>
    <w:rsid w:val="008A6CD6"/>
    <w:rsid w:val="008A73BC"/>
    <w:rsid w:val="008A7702"/>
    <w:rsid w:val="008B06DE"/>
    <w:rsid w:val="008B1A88"/>
    <w:rsid w:val="008B3F36"/>
    <w:rsid w:val="008B4851"/>
    <w:rsid w:val="008B71B0"/>
    <w:rsid w:val="008C039A"/>
    <w:rsid w:val="008C0B44"/>
    <w:rsid w:val="008C0F42"/>
    <w:rsid w:val="008C2DC0"/>
    <w:rsid w:val="008C3BEB"/>
    <w:rsid w:val="008C3CF0"/>
    <w:rsid w:val="008C41C3"/>
    <w:rsid w:val="008C6990"/>
    <w:rsid w:val="008D026B"/>
    <w:rsid w:val="008D562F"/>
    <w:rsid w:val="008E0E23"/>
    <w:rsid w:val="008E1C2C"/>
    <w:rsid w:val="008E1E38"/>
    <w:rsid w:val="008E29FA"/>
    <w:rsid w:val="008E3815"/>
    <w:rsid w:val="008E473F"/>
    <w:rsid w:val="008E4E68"/>
    <w:rsid w:val="008E69DF"/>
    <w:rsid w:val="008F0CA0"/>
    <w:rsid w:val="008F15AE"/>
    <w:rsid w:val="008F21CA"/>
    <w:rsid w:val="008F3E0F"/>
    <w:rsid w:val="008F6723"/>
    <w:rsid w:val="00900AB3"/>
    <w:rsid w:val="009039EE"/>
    <w:rsid w:val="00905F6B"/>
    <w:rsid w:val="0090799B"/>
    <w:rsid w:val="009103D5"/>
    <w:rsid w:val="00913BE5"/>
    <w:rsid w:val="0091445C"/>
    <w:rsid w:val="009204E7"/>
    <w:rsid w:val="009213C9"/>
    <w:rsid w:val="0092197B"/>
    <w:rsid w:val="0092383C"/>
    <w:rsid w:val="00924249"/>
    <w:rsid w:val="00924257"/>
    <w:rsid w:val="00925F7C"/>
    <w:rsid w:val="009279EB"/>
    <w:rsid w:val="00933A45"/>
    <w:rsid w:val="00935104"/>
    <w:rsid w:val="0093613B"/>
    <w:rsid w:val="00936C29"/>
    <w:rsid w:val="009401B0"/>
    <w:rsid w:val="00941267"/>
    <w:rsid w:val="00941BDB"/>
    <w:rsid w:val="00941E3B"/>
    <w:rsid w:val="00943EEC"/>
    <w:rsid w:val="0094484D"/>
    <w:rsid w:val="009450A0"/>
    <w:rsid w:val="00945802"/>
    <w:rsid w:val="00945857"/>
    <w:rsid w:val="009473AA"/>
    <w:rsid w:val="009479FD"/>
    <w:rsid w:val="00951087"/>
    <w:rsid w:val="00952F0B"/>
    <w:rsid w:val="00955F02"/>
    <w:rsid w:val="009574DF"/>
    <w:rsid w:val="009576AB"/>
    <w:rsid w:val="00960B11"/>
    <w:rsid w:val="009636DC"/>
    <w:rsid w:val="009636DD"/>
    <w:rsid w:val="009641B2"/>
    <w:rsid w:val="00965CED"/>
    <w:rsid w:val="00966F55"/>
    <w:rsid w:val="00967B90"/>
    <w:rsid w:val="009701F8"/>
    <w:rsid w:val="009708DA"/>
    <w:rsid w:val="00970A20"/>
    <w:rsid w:val="00971E25"/>
    <w:rsid w:val="0097304A"/>
    <w:rsid w:val="00973201"/>
    <w:rsid w:val="00973691"/>
    <w:rsid w:val="0097412E"/>
    <w:rsid w:val="00974EF2"/>
    <w:rsid w:val="009816FC"/>
    <w:rsid w:val="009822BC"/>
    <w:rsid w:val="009824F2"/>
    <w:rsid w:val="00982B36"/>
    <w:rsid w:val="00982BC0"/>
    <w:rsid w:val="009836C3"/>
    <w:rsid w:val="00985AD2"/>
    <w:rsid w:val="00985FCA"/>
    <w:rsid w:val="009879F6"/>
    <w:rsid w:val="00992FEB"/>
    <w:rsid w:val="0099634E"/>
    <w:rsid w:val="0099661C"/>
    <w:rsid w:val="009974BE"/>
    <w:rsid w:val="009974E6"/>
    <w:rsid w:val="009A16F4"/>
    <w:rsid w:val="009A1A6E"/>
    <w:rsid w:val="009A41DF"/>
    <w:rsid w:val="009B00A2"/>
    <w:rsid w:val="009B2E6B"/>
    <w:rsid w:val="009B4113"/>
    <w:rsid w:val="009B445C"/>
    <w:rsid w:val="009B456A"/>
    <w:rsid w:val="009B6CD7"/>
    <w:rsid w:val="009B77EC"/>
    <w:rsid w:val="009C3274"/>
    <w:rsid w:val="009C365A"/>
    <w:rsid w:val="009C699D"/>
    <w:rsid w:val="009D007D"/>
    <w:rsid w:val="009D18DE"/>
    <w:rsid w:val="009D1F5E"/>
    <w:rsid w:val="009D22AC"/>
    <w:rsid w:val="009D2600"/>
    <w:rsid w:val="009D57E6"/>
    <w:rsid w:val="009D5A6D"/>
    <w:rsid w:val="009D629D"/>
    <w:rsid w:val="009D740E"/>
    <w:rsid w:val="009E065A"/>
    <w:rsid w:val="009E1CDF"/>
    <w:rsid w:val="009E3DD3"/>
    <w:rsid w:val="009E48FE"/>
    <w:rsid w:val="009E5AE3"/>
    <w:rsid w:val="009E623A"/>
    <w:rsid w:val="009E7A4E"/>
    <w:rsid w:val="009F1352"/>
    <w:rsid w:val="009F418F"/>
    <w:rsid w:val="009F554A"/>
    <w:rsid w:val="009F5BCE"/>
    <w:rsid w:val="009F77F8"/>
    <w:rsid w:val="00A05D5C"/>
    <w:rsid w:val="00A116E2"/>
    <w:rsid w:val="00A13E09"/>
    <w:rsid w:val="00A155A0"/>
    <w:rsid w:val="00A16AC3"/>
    <w:rsid w:val="00A17176"/>
    <w:rsid w:val="00A2480A"/>
    <w:rsid w:val="00A249E9"/>
    <w:rsid w:val="00A26A0A"/>
    <w:rsid w:val="00A26A66"/>
    <w:rsid w:val="00A311E1"/>
    <w:rsid w:val="00A35A0A"/>
    <w:rsid w:val="00A35F4E"/>
    <w:rsid w:val="00A36FC8"/>
    <w:rsid w:val="00A4091E"/>
    <w:rsid w:val="00A40F79"/>
    <w:rsid w:val="00A41CAF"/>
    <w:rsid w:val="00A42B0F"/>
    <w:rsid w:val="00A444FC"/>
    <w:rsid w:val="00A463FA"/>
    <w:rsid w:val="00A4653B"/>
    <w:rsid w:val="00A50671"/>
    <w:rsid w:val="00A50A95"/>
    <w:rsid w:val="00A513B8"/>
    <w:rsid w:val="00A51AE8"/>
    <w:rsid w:val="00A53023"/>
    <w:rsid w:val="00A5313B"/>
    <w:rsid w:val="00A5774A"/>
    <w:rsid w:val="00A579B8"/>
    <w:rsid w:val="00A600A9"/>
    <w:rsid w:val="00A60123"/>
    <w:rsid w:val="00A607EC"/>
    <w:rsid w:val="00A614AF"/>
    <w:rsid w:val="00A62711"/>
    <w:rsid w:val="00A62E6A"/>
    <w:rsid w:val="00A704E9"/>
    <w:rsid w:val="00A7150F"/>
    <w:rsid w:val="00A7177C"/>
    <w:rsid w:val="00A71F04"/>
    <w:rsid w:val="00A7200E"/>
    <w:rsid w:val="00A7376D"/>
    <w:rsid w:val="00A749FC"/>
    <w:rsid w:val="00A74BE2"/>
    <w:rsid w:val="00A74F9A"/>
    <w:rsid w:val="00A76DDA"/>
    <w:rsid w:val="00A7780A"/>
    <w:rsid w:val="00A85411"/>
    <w:rsid w:val="00A8587E"/>
    <w:rsid w:val="00A8654F"/>
    <w:rsid w:val="00A86723"/>
    <w:rsid w:val="00A9011E"/>
    <w:rsid w:val="00A90656"/>
    <w:rsid w:val="00A90AA0"/>
    <w:rsid w:val="00A933FA"/>
    <w:rsid w:val="00A96B90"/>
    <w:rsid w:val="00A97D91"/>
    <w:rsid w:val="00AA5528"/>
    <w:rsid w:val="00AA7634"/>
    <w:rsid w:val="00AB1DC0"/>
    <w:rsid w:val="00AB285F"/>
    <w:rsid w:val="00AB369B"/>
    <w:rsid w:val="00AB3D2D"/>
    <w:rsid w:val="00AB539D"/>
    <w:rsid w:val="00AB77C9"/>
    <w:rsid w:val="00AC09EE"/>
    <w:rsid w:val="00AC2684"/>
    <w:rsid w:val="00AC56D7"/>
    <w:rsid w:val="00AC5F26"/>
    <w:rsid w:val="00AC6A77"/>
    <w:rsid w:val="00AC79CD"/>
    <w:rsid w:val="00AD0B45"/>
    <w:rsid w:val="00AD0E7A"/>
    <w:rsid w:val="00AD275F"/>
    <w:rsid w:val="00AD2B91"/>
    <w:rsid w:val="00AD575B"/>
    <w:rsid w:val="00AE13D8"/>
    <w:rsid w:val="00AE16D0"/>
    <w:rsid w:val="00AE3962"/>
    <w:rsid w:val="00AE3BF6"/>
    <w:rsid w:val="00AE3F39"/>
    <w:rsid w:val="00AE57CA"/>
    <w:rsid w:val="00AE6034"/>
    <w:rsid w:val="00AF2509"/>
    <w:rsid w:val="00AF2844"/>
    <w:rsid w:val="00AF44ED"/>
    <w:rsid w:val="00AF4B3B"/>
    <w:rsid w:val="00AF68B9"/>
    <w:rsid w:val="00B0081C"/>
    <w:rsid w:val="00B01766"/>
    <w:rsid w:val="00B01C8B"/>
    <w:rsid w:val="00B02FFB"/>
    <w:rsid w:val="00B0385C"/>
    <w:rsid w:val="00B052F5"/>
    <w:rsid w:val="00B057F1"/>
    <w:rsid w:val="00B05961"/>
    <w:rsid w:val="00B05ECC"/>
    <w:rsid w:val="00B0649E"/>
    <w:rsid w:val="00B10677"/>
    <w:rsid w:val="00B11D64"/>
    <w:rsid w:val="00B13F2E"/>
    <w:rsid w:val="00B149B0"/>
    <w:rsid w:val="00B14BAE"/>
    <w:rsid w:val="00B15C11"/>
    <w:rsid w:val="00B21CE7"/>
    <w:rsid w:val="00B21D4B"/>
    <w:rsid w:val="00B223E5"/>
    <w:rsid w:val="00B23982"/>
    <w:rsid w:val="00B25133"/>
    <w:rsid w:val="00B2719B"/>
    <w:rsid w:val="00B3075E"/>
    <w:rsid w:val="00B3245A"/>
    <w:rsid w:val="00B332AA"/>
    <w:rsid w:val="00B40B34"/>
    <w:rsid w:val="00B41A6C"/>
    <w:rsid w:val="00B43F32"/>
    <w:rsid w:val="00B4455B"/>
    <w:rsid w:val="00B44A4E"/>
    <w:rsid w:val="00B4597C"/>
    <w:rsid w:val="00B4688D"/>
    <w:rsid w:val="00B50480"/>
    <w:rsid w:val="00B517F4"/>
    <w:rsid w:val="00B5279B"/>
    <w:rsid w:val="00B52971"/>
    <w:rsid w:val="00B53AFB"/>
    <w:rsid w:val="00B54C46"/>
    <w:rsid w:val="00B57E47"/>
    <w:rsid w:val="00B61788"/>
    <w:rsid w:val="00B61B55"/>
    <w:rsid w:val="00B651AD"/>
    <w:rsid w:val="00B66ECD"/>
    <w:rsid w:val="00B70A4C"/>
    <w:rsid w:val="00B7448F"/>
    <w:rsid w:val="00B74DEA"/>
    <w:rsid w:val="00B777A2"/>
    <w:rsid w:val="00B869EA"/>
    <w:rsid w:val="00B91556"/>
    <w:rsid w:val="00B93493"/>
    <w:rsid w:val="00B94D70"/>
    <w:rsid w:val="00B94FA4"/>
    <w:rsid w:val="00B95AFB"/>
    <w:rsid w:val="00B95C3E"/>
    <w:rsid w:val="00B95DFD"/>
    <w:rsid w:val="00BA31C1"/>
    <w:rsid w:val="00BA333D"/>
    <w:rsid w:val="00BA3776"/>
    <w:rsid w:val="00BA4E86"/>
    <w:rsid w:val="00BB0247"/>
    <w:rsid w:val="00BB2CB0"/>
    <w:rsid w:val="00BB5BFE"/>
    <w:rsid w:val="00BB65B6"/>
    <w:rsid w:val="00BC1FA6"/>
    <w:rsid w:val="00BC66DA"/>
    <w:rsid w:val="00BD04BC"/>
    <w:rsid w:val="00BD1720"/>
    <w:rsid w:val="00BD4825"/>
    <w:rsid w:val="00BD507C"/>
    <w:rsid w:val="00BD686F"/>
    <w:rsid w:val="00BE5338"/>
    <w:rsid w:val="00BE7926"/>
    <w:rsid w:val="00BF0AF1"/>
    <w:rsid w:val="00BF0EDA"/>
    <w:rsid w:val="00BF1963"/>
    <w:rsid w:val="00BF349A"/>
    <w:rsid w:val="00BF3EB3"/>
    <w:rsid w:val="00BF6011"/>
    <w:rsid w:val="00BF6787"/>
    <w:rsid w:val="00BF772C"/>
    <w:rsid w:val="00BF7B02"/>
    <w:rsid w:val="00C025D7"/>
    <w:rsid w:val="00C02FE4"/>
    <w:rsid w:val="00C0450C"/>
    <w:rsid w:val="00C04AB0"/>
    <w:rsid w:val="00C070BE"/>
    <w:rsid w:val="00C07860"/>
    <w:rsid w:val="00C07B41"/>
    <w:rsid w:val="00C100E1"/>
    <w:rsid w:val="00C131FE"/>
    <w:rsid w:val="00C14298"/>
    <w:rsid w:val="00C22C2A"/>
    <w:rsid w:val="00C23475"/>
    <w:rsid w:val="00C2673A"/>
    <w:rsid w:val="00C3377A"/>
    <w:rsid w:val="00C337FF"/>
    <w:rsid w:val="00C3394A"/>
    <w:rsid w:val="00C35901"/>
    <w:rsid w:val="00C4298D"/>
    <w:rsid w:val="00C445FB"/>
    <w:rsid w:val="00C47E0A"/>
    <w:rsid w:val="00C511C8"/>
    <w:rsid w:val="00C550F8"/>
    <w:rsid w:val="00C572B1"/>
    <w:rsid w:val="00C60C39"/>
    <w:rsid w:val="00C60E53"/>
    <w:rsid w:val="00C66F50"/>
    <w:rsid w:val="00C7005F"/>
    <w:rsid w:val="00C712D0"/>
    <w:rsid w:val="00C71836"/>
    <w:rsid w:val="00C72B73"/>
    <w:rsid w:val="00C77005"/>
    <w:rsid w:val="00C77540"/>
    <w:rsid w:val="00C80BE1"/>
    <w:rsid w:val="00C81271"/>
    <w:rsid w:val="00C8169D"/>
    <w:rsid w:val="00C81761"/>
    <w:rsid w:val="00C817EF"/>
    <w:rsid w:val="00C84050"/>
    <w:rsid w:val="00C858D0"/>
    <w:rsid w:val="00C86968"/>
    <w:rsid w:val="00C86F31"/>
    <w:rsid w:val="00C87B18"/>
    <w:rsid w:val="00C87BEB"/>
    <w:rsid w:val="00C90CAD"/>
    <w:rsid w:val="00C9598F"/>
    <w:rsid w:val="00C96872"/>
    <w:rsid w:val="00C96EDA"/>
    <w:rsid w:val="00CA1439"/>
    <w:rsid w:val="00CA245F"/>
    <w:rsid w:val="00CA33DA"/>
    <w:rsid w:val="00CA48A6"/>
    <w:rsid w:val="00CA4BC9"/>
    <w:rsid w:val="00CA5CDB"/>
    <w:rsid w:val="00CB02BE"/>
    <w:rsid w:val="00CB17DC"/>
    <w:rsid w:val="00CB4C8C"/>
    <w:rsid w:val="00CC0F9E"/>
    <w:rsid w:val="00CC2AED"/>
    <w:rsid w:val="00CC2FEA"/>
    <w:rsid w:val="00CC32F5"/>
    <w:rsid w:val="00CC40EE"/>
    <w:rsid w:val="00CC4878"/>
    <w:rsid w:val="00CC4A2F"/>
    <w:rsid w:val="00CD5D05"/>
    <w:rsid w:val="00CE07A2"/>
    <w:rsid w:val="00CE44FF"/>
    <w:rsid w:val="00CE4B40"/>
    <w:rsid w:val="00CE6A68"/>
    <w:rsid w:val="00CE7A44"/>
    <w:rsid w:val="00CF062C"/>
    <w:rsid w:val="00CF5BB6"/>
    <w:rsid w:val="00CF5C1C"/>
    <w:rsid w:val="00CF76EE"/>
    <w:rsid w:val="00CF7D33"/>
    <w:rsid w:val="00D00DCD"/>
    <w:rsid w:val="00D027FE"/>
    <w:rsid w:val="00D0455D"/>
    <w:rsid w:val="00D0667F"/>
    <w:rsid w:val="00D06717"/>
    <w:rsid w:val="00D07933"/>
    <w:rsid w:val="00D13C53"/>
    <w:rsid w:val="00D140FF"/>
    <w:rsid w:val="00D1441C"/>
    <w:rsid w:val="00D1497A"/>
    <w:rsid w:val="00D14D1E"/>
    <w:rsid w:val="00D15329"/>
    <w:rsid w:val="00D15E9D"/>
    <w:rsid w:val="00D16146"/>
    <w:rsid w:val="00D20E0B"/>
    <w:rsid w:val="00D22731"/>
    <w:rsid w:val="00D2461C"/>
    <w:rsid w:val="00D26143"/>
    <w:rsid w:val="00D27042"/>
    <w:rsid w:val="00D3011F"/>
    <w:rsid w:val="00D334D3"/>
    <w:rsid w:val="00D341CF"/>
    <w:rsid w:val="00D34B02"/>
    <w:rsid w:val="00D36C08"/>
    <w:rsid w:val="00D4016E"/>
    <w:rsid w:val="00D42774"/>
    <w:rsid w:val="00D43F69"/>
    <w:rsid w:val="00D44358"/>
    <w:rsid w:val="00D52319"/>
    <w:rsid w:val="00D53B3C"/>
    <w:rsid w:val="00D543A7"/>
    <w:rsid w:val="00D544AD"/>
    <w:rsid w:val="00D570F1"/>
    <w:rsid w:val="00D60C0A"/>
    <w:rsid w:val="00D61617"/>
    <w:rsid w:val="00D63731"/>
    <w:rsid w:val="00D63EBC"/>
    <w:rsid w:val="00D641A6"/>
    <w:rsid w:val="00D64990"/>
    <w:rsid w:val="00D652B1"/>
    <w:rsid w:val="00D6727D"/>
    <w:rsid w:val="00D71408"/>
    <w:rsid w:val="00D739B0"/>
    <w:rsid w:val="00D73DCE"/>
    <w:rsid w:val="00D743EC"/>
    <w:rsid w:val="00D779EB"/>
    <w:rsid w:val="00D8079D"/>
    <w:rsid w:val="00D82AC5"/>
    <w:rsid w:val="00D86322"/>
    <w:rsid w:val="00D87743"/>
    <w:rsid w:val="00D9351D"/>
    <w:rsid w:val="00D95F56"/>
    <w:rsid w:val="00D9609C"/>
    <w:rsid w:val="00D96BE7"/>
    <w:rsid w:val="00D96D25"/>
    <w:rsid w:val="00D97AD8"/>
    <w:rsid w:val="00DA0410"/>
    <w:rsid w:val="00DA06FA"/>
    <w:rsid w:val="00DA21AE"/>
    <w:rsid w:val="00DA317B"/>
    <w:rsid w:val="00DA348E"/>
    <w:rsid w:val="00DA36B7"/>
    <w:rsid w:val="00DA408F"/>
    <w:rsid w:val="00DA5364"/>
    <w:rsid w:val="00DA55FB"/>
    <w:rsid w:val="00DA5818"/>
    <w:rsid w:val="00DB0DE9"/>
    <w:rsid w:val="00DB6436"/>
    <w:rsid w:val="00DC0E51"/>
    <w:rsid w:val="00DC6792"/>
    <w:rsid w:val="00DD252E"/>
    <w:rsid w:val="00DD3109"/>
    <w:rsid w:val="00DD373E"/>
    <w:rsid w:val="00DD55BC"/>
    <w:rsid w:val="00DD7F63"/>
    <w:rsid w:val="00DE1312"/>
    <w:rsid w:val="00DE59E6"/>
    <w:rsid w:val="00DE5C0D"/>
    <w:rsid w:val="00DE67CA"/>
    <w:rsid w:val="00DE7168"/>
    <w:rsid w:val="00DE79F1"/>
    <w:rsid w:val="00DE7B72"/>
    <w:rsid w:val="00DE7B90"/>
    <w:rsid w:val="00DF1AAF"/>
    <w:rsid w:val="00DF1E10"/>
    <w:rsid w:val="00DF2714"/>
    <w:rsid w:val="00DF2B00"/>
    <w:rsid w:val="00DF6389"/>
    <w:rsid w:val="00DF6AC9"/>
    <w:rsid w:val="00DF6AF8"/>
    <w:rsid w:val="00E0623E"/>
    <w:rsid w:val="00E07A19"/>
    <w:rsid w:val="00E07E55"/>
    <w:rsid w:val="00E10380"/>
    <w:rsid w:val="00E16A70"/>
    <w:rsid w:val="00E16B37"/>
    <w:rsid w:val="00E16C84"/>
    <w:rsid w:val="00E200AA"/>
    <w:rsid w:val="00E2023D"/>
    <w:rsid w:val="00E241A4"/>
    <w:rsid w:val="00E27C2F"/>
    <w:rsid w:val="00E31A19"/>
    <w:rsid w:val="00E3375B"/>
    <w:rsid w:val="00E3430E"/>
    <w:rsid w:val="00E34E43"/>
    <w:rsid w:val="00E373B8"/>
    <w:rsid w:val="00E40830"/>
    <w:rsid w:val="00E44D15"/>
    <w:rsid w:val="00E47C62"/>
    <w:rsid w:val="00E5141B"/>
    <w:rsid w:val="00E51976"/>
    <w:rsid w:val="00E51C1C"/>
    <w:rsid w:val="00E51D0B"/>
    <w:rsid w:val="00E52AA0"/>
    <w:rsid w:val="00E5396B"/>
    <w:rsid w:val="00E54B12"/>
    <w:rsid w:val="00E54F54"/>
    <w:rsid w:val="00E55D04"/>
    <w:rsid w:val="00E61221"/>
    <w:rsid w:val="00E6362B"/>
    <w:rsid w:val="00E65CE7"/>
    <w:rsid w:val="00E67075"/>
    <w:rsid w:val="00E6751F"/>
    <w:rsid w:val="00E67FB3"/>
    <w:rsid w:val="00E70552"/>
    <w:rsid w:val="00E725E3"/>
    <w:rsid w:val="00E72F28"/>
    <w:rsid w:val="00E740E0"/>
    <w:rsid w:val="00E74655"/>
    <w:rsid w:val="00E748D4"/>
    <w:rsid w:val="00E756D0"/>
    <w:rsid w:val="00E77064"/>
    <w:rsid w:val="00E776A7"/>
    <w:rsid w:val="00E801E1"/>
    <w:rsid w:val="00E8090B"/>
    <w:rsid w:val="00E83AF4"/>
    <w:rsid w:val="00E83F75"/>
    <w:rsid w:val="00E84ABB"/>
    <w:rsid w:val="00E85FAF"/>
    <w:rsid w:val="00E85FEE"/>
    <w:rsid w:val="00E86661"/>
    <w:rsid w:val="00E86690"/>
    <w:rsid w:val="00E92262"/>
    <w:rsid w:val="00E92BEB"/>
    <w:rsid w:val="00E9525C"/>
    <w:rsid w:val="00E95DFE"/>
    <w:rsid w:val="00E96169"/>
    <w:rsid w:val="00E97B06"/>
    <w:rsid w:val="00EA008E"/>
    <w:rsid w:val="00EA5230"/>
    <w:rsid w:val="00EA6CA2"/>
    <w:rsid w:val="00EB78B3"/>
    <w:rsid w:val="00EC2118"/>
    <w:rsid w:val="00EC51F6"/>
    <w:rsid w:val="00EC559B"/>
    <w:rsid w:val="00EC5B04"/>
    <w:rsid w:val="00EC5DF0"/>
    <w:rsid w:val="00EC7B61"/>
    <w:rsid w:val="00ED0A56"/>
    <w:rsid w:val="00ED0A81"/>
    <w:rsid w:val="00ED160D"/>
    <w:rsid w:val="00ED449E"/>
    <w:rsid w:val="00ED45B1"/>
    <w:rsid w:val="00EE01A9"/>
    <w:rsid w:val="00EE1119"/>
    <w:rsid w:val="00EE2C3C"/>
    <w:rsid w:val="00EE3C3E"/>
    <w:rsid w:val="00EE4093"/>
    <w:rsid w:val="00EE6F47"/>
    <w:rsid w:val="00EF2FCF"/>
    <w:rsid w:val="00EF368A"/>
    <w:rsid w:val="00EF4E96"/>
    <w:rsid w:val="00EF7381"/>
    <w:rsid w:val="00F03AFF"/>
    <w:rsid w:val="00F057F5"/>
    <w:rsid w:val="00F05D58"/>
    <w:rsid w:val="00F065CB"/>
    <w:rsid w:val="00F079E7"/>
    <w:rsid w:val="00F1077F"/>
    <w:rsid w:val="00F10AB6"/>
    <w:rsid w:val="00F111E2"/>
    <w:rsid w:val="00F11567"/>
    <w:rsid w:val="00F146D7"/>
    <w:rsid w:val="00F15327"/>
    <w:rsid w:val="00F221B7"/>
    <w:rsid w:val="00F23758"/>
    <w:rsid w:val="00F24F8C"/>
    <w:rsid w:val="00F26781"/>
    <w:rsid w:val="00F26A72"/>
    <w:rsid w:val="00F26E68"/>
    <w:rsid w:val="00F345BF"/>
    <w:rsid w:val="00F35F19"/>
    <w:rsid w:val="00F367AB"/>
    <w:rsid w:val="00F37F24"/>
    <w:rsid w:val="00F40958"/>
    <w:rsid w:val="00F40EC4"/>
    <w:rsid w:val="00F40FFF"/>
    <w:rsid w:val="00F425DF"/>
    <w:rsid w:val="00F4342A"/>
    <w:rsid w:val="00F452DE"/>
    <w:rsid w:val="00F50574"/>
    <w:rsid w:val="00F50EEE"/>
    <w:rsid w:val="00F5164D"/>
    <w:rsid w:val="00F51D76"/>
    <w:rsid w:val="00F52BDD"/>
    <w:rsid w:val="00F5330D"/>
    <w:rsid w:val="00F5624C"/>
    <w:rsid w:val="00F57C77"/>
    <w:rsid w:val="00F57DC4"/>
    <w:rsid w:val="00F605A0"/>
    <w:rsid w:val="00F60775"/>
    <w:rsid w:val="00F60DA8"/>
    <w:rsid w:val="00F65D67"/>
    <w:rsid w:val="00F70BAC"/>
    <w:rsid w:val="00F71CFD"/>
    <w:rsid w:val="00F73BB5"/>
    <w:rsid w:val="00F74746"/>
    <w:rsid w:val="00F75BA3"/>
    <w:rsid w:val="00F76272"/>
    <w:rsid w:val="00F767D8"/>
    <w:rsid w:val="00F77632"/>
    <w:rsid w:val="00F81150"/>
    <w:rsid w:val="00F82768"/>
    <w:rsid w:val="00F85051"/>
    <w:rsid w:val="00F91EB5"/>
    <w:rsid w:val="00F93CB7"/>
    <w:rsid w:val="00F94316"/>
    <w:rsid w:val="00F95D44"/>
    <w:rsid w:val="00FA0713"/>
    <w:rsid w:val="00FA0756"/>
    <w:rsid w:val="00FA2E10"/>
    <w:rsid w:val="00FA3773"/>
    <w:rsid w:val="00FA3FC1"/>
    <w:rsid w:val="00FA6AD8"/>
    <w:rsid w:val="00FA7B4F"/>
    <w:rsid w:val="00FA7E47"/>
    <w:rsid w:val="00FA7F4F"/>
    <w:rsid w:val="00FB00E8"/>
    <w:rsid w:val="00FB25DA"/>
    <w:rsid w:val="00FB4F78"/>
    <w:rsid w:val="00FB56D5"/>
    <w:rsid w:val="00FB675F"/>
    <w:rsid w:val="00FC00CA"/>
    <w:rsid w:val="00FC3428"/>
    <w:rsid w:val="00FC4CBA"/>
    <w:rsid w:val="00FD115B"/>
    <w:rsid w:val="00FD179B"/>
    <w:rsid w:val="00FD20EE"/>
    <w:rsid w:val="00FD42FF"/>
    <w:rsid w:val="00FD44F1"/>
    <w:rsid w:val="00FD4D31"/>
    <w:rsid w:val="00FD5503"/>
    <w:rsid w:val="00FE17F7"/>
    <w:rsid w:val="00FE2D31"/>
    <w:rsid w:val="00FE2F96"/>
    <w:rsid w:val="00FE37CF"/>
    <w:rsid w:val="00FE4E98"/>
    <w:rsid w:val="00FE576E"/>
    <w:rsid w:val="00FF4360"/>
    <w:rsid w:val="00FF5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v:textbox inset="5.85pt,.7pt,5.85pt,.7pt"/>
    </o:shapedefaults>
    <o:shapelayout v:ext="edit">
      <o:idmap v:ext="edit" data="1"/>
    </o:shapelayout>
  </w:shapeDefaults>
  <w:decimalSymbol w:val="."/>
  <w:listSeparator w:val=","/>
  <w15:docId w15:val="{819710C2-C59F-4D97-A3F7-799E6AD2B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334A"/>
    <w:pPr>
      <w:widowControl w:val="0"/>
      <w:jc w:val="both"/>
    </w:pPr>
    <w:rPr>
      <w:rFonts w:ascii="ＭＳ ゴシック" w:eastAsia="ＭＳ ゴシック"/>
      <w:kern w:val="2"/>
      <w:sz w:val="21"/>
      <w:szCs w:val="24"/>
    </w:rPr>
  </w:style>
  <w:style w:type="paragraph" w:styleId="1">
    <w:name w:val="heading 1"/>
    <w:basedOn w:val="a"/>
    <w:next w:val="a"/>
    <w:link w:val="10"/>
    <w:uiPriority w:val="99"/>
    <w:qFormat/>
    <w:rsid w:val="00D641A6"/>
    <w:pPr>
      <w:keepNext/>
      <w:outlineLvl w:val="0"/>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BB0523"/>
    <w:rPr>
      <w:rFonts w:ascii="Arial" w:eastAsia="ＭＳ ゴシック" w:hAnsi="Arial" w:cs="Times New Roman"/>
      <w:sz w:val="24"/>
      <w:szCs w:val="24"/>
    </w:rPr>
  </w:style>
  <w:style w:type="paragraph" w:styleId="a3">
    <w:name w:val="header"/>
    <w:basedOn w:val="a"/>
    <w:link w:val="a4"/>
    <w:uiPriority w:val="99"/>
    <w:rsid w:val="0069334A"/>
    <w:pPr>
      <w:tabs>
        <w:tab w:val="center" w:pos="4252"/>
        <w:tab w:val="right" w:pos="8504"/>
      </w:tabs>
      <w:snapToGrid w:val="0"/>
    </w:pPr>
  </w:style>
  <w:style w:type="character" w:customStyle="1" w:styleId="a4">
    <w:name w:val="ヘッダー (文字)"/>
    <w:link w:val="a3"/>
    <w:uiPriority w:val="99"/>
    <w:semiHidden/>
    <w:rsid w:val="00BB0523"/>
    <w:rPr>
      <w:rFonts w:ascii="ＭＳ ゴシック" w:eastAsia="ＭＳ ゴシック"/>
      <w:szCs w:val="24"/>
    </w:rPr>
  </w:style>
  <w:style w:type="paragraph" w:styleId="3">
    <w:name w:val="Body Text 3"/>
    <w:basedOn w:val="a"/>
    <w:link w:val="30"/>
    <w:uiPriority w:val="99"/>
    <w:rsid w:val="0069334A"/>
    <w:rPr>
      <w:sz w:val="22"/>
    </w:rPr>
  </w:style>
  <w:style w:type="character" w:customStyle="1" w:styleId="30">
    <w:name w:val="本文 3 (文字)"/>
    <w:link w:val="3"/>
    <w:uiPriority w:val="99"/>
    <w:semiHidden/>
    <w:rsid w:val="00BB0523"/>
    <w:rPr>
      <w:rFonts w:ascii="ＭＳ ゴシック" w:eastAsia="ＭＳ ゴシック"/>
      <w:sz w:val="16"/>
      <w:szCs w:val="16"/>
    </w:rPr>
  </w:style>
  <w:style w:type="paragraph" w:styleId="2">
    <w:name w:val="Body Text Indent 2"/>
    <w:basedOn w:val="a"/>
    <w:link w:val="20"/>
    <w:uiPriority w:val="99"/>
    <w:rsid w:val="0069334A"/>
    <w:pPr>
      <w:tabs>
        <w:tab w:val="left" w:pos="429"/>
      </w:tabs>
      <w:ind w:left="235"/>
    </w:pPr>
  </w:style>
  <w:style w:type="character" w:customStyle="1" w:styleId="20">
    <w:name w:val="本文インデント 2 (文字)"/>
    <w:link w:val="2"/>
    <w:uiPriority w:val="99"/>
    <w:semiHidden/>
    <w:rsid w:val="00BB0523"/>
    <w:rPr>
      <w:rFonts w:ascii="ＭＳ ゴシック" w:eastAsia="ＭＳ ゴシック"/>
      <w:szCs w:val="24"/>
    </w:rPr>
  </w:style>
  <w:style w:type="paragraph" w:styleId="31">
    <w:name w:val="Body Text Indent 3"/>
    <w:basedOn w:val="a"/>
    <w:link w:val="32"/>
    <w:uiPriority w:val="99"/>
    <w:rsid w:val="0069334A"/>
    <w:pPr>
      <w:tabs>
        <w:tab w:val="left" w:pos="429"/>
      </w:tabs>
      <w:ind w:leftChars="100" w:left="630" w:hangingChars="200" w:hanging="420"/>
    </w:pPr>
  </w:style>
  <w:style w:type="character" w:customStyle="1" w:styleId="32">
    <w:name w:val="本文インデント 3 (文字)"/>
    <w:link w:val="31"/>
    <w:uiPriority w:val="99"/>
    <w:semiHidden/>
    <w:rsid w:val="00BB0523"/>
    <w:rPr>
      <w:rFonts w:ascii="ＭＳ ゴシック" w:eastAsia="ＭＳ ゴシック"/>
      <w:sz w:val="16"/>
      <w:szCs w:val="16"/>
    </w:rPr>
  </w:style>
  <w:style w:type="paragraph" w:styleId="a5">
    <w:name w:val="Body Text Indent"/>
    <w:basedOn w:val="a"/>
    <w:link w:val="a6"/>
    <w:uiPriority w:val="99"/>
    <w:rsid w:val="0069334A"/>
    <w:pPr>
      <w:ind w:leftChars="400" w:left="851"/>
    </w:pPr>
  </w:style>
  <w:style w:type="character" w:customStyle="1" w:styleId="a6">
    <w:name w:val="本文インデント (文字)"/>
    <w:link w:val="a5"/>
    <w:uiPriority w:val="99"/>
    <w:semiHidden/>
    <w:rsid w:val="00BB0523"/>
    <w:rPr>
      <w:rFonts w:ascii="ＭＳ ゴシック" w:eastAsia="ＭＳ ゴシック"/>
      <w:szCs w:val="24"/>
    </w:rPr>
  </w:style>
  <w:style w:type="paragraph" w:styleId="a7">
    <w:name w:val="Body Text"/>
    <w:basedOn w:val="a"/>
    <w:link w:val="a8"/>
    <w:uiPriority w:val="99"/>
    <w:rsid w:val="00112A63"/>
  </w:style>
  <w:style w:type="character" w:customStyle="1" w:styleId="a8">
    <w:name w:val="本文 (文字)"/>
    <w:link w:val="a7"/>
    <w:uiPriority w:val="99"/>
    <w:semiHidden/>
    <w:rsid w:val="00BB0523"/>
    <w:rPr>
      <w:rFonts w:ascii="ＭＳ ゴシック" w:eastAsia="ＭＳ ゴシック"/>
      <w:szCs w:val="24"/>
    </w:rPr>
  </w:style>
  <w:style w:type="paragraph" w:styleId="21">
    <w:name w:val="Body Text 2"/>
    <w:basedOn w:val="a"/>
    <w:link w:val="22"/>
    <w:uiPriority w:val="99"/>
    <w:rsid w:val="00112A63"/>
    <w:pPr>
      <w:spacing w:line="480" w:lineRule="auto"/>
    </w:pPr>
  </w:style>
  <w:style w:type="character" w:customStyle="1" w:styleId="22">
    <w:name w:val="本文 2 (文字)"/>
    <w:link w:val="21"/>
    <w:uiPriority w:val="99"/>
    <w:semiHidden/>
    <w:rsid w:val="00BB0523"/>
    <w:rPr>
      <w:rFonts w:ascii="ＭＳ ゴシック" w:eastAsia="ＭＳ ゴシック"/>
      <w:szCs w:val="24"/>
    </w:rPr>
  </w:style>
  <w:style w:type="paragraph" w:styleId="a9">
    <w:name w:val="Normal Indent"/>
    <w:basedOn w:val="a"/>
    <w:uiPriority w:val="99"/>
    <w:rsid w:val="00CC40EE"/>
    <w:pPr>
      <w:wordWrap w:val="0"/>
      <w:autoSpaceDE w:val="0"/>
      <w:autoSpaceDN w:val="0"/>
      <w:adjustRightInd w:val="0"/>
      <w:spacing w:line="250" w:lineRule="atLeast"/>
      <w:textAlignment w:val="baseline"/>
    </w:pPr>
    <w:rPr>
      <w:rFonts w:ascii="Mincho" w:eastAsia="Mincho"/>
      <w:kern w:val="0"/>
      <w:sz w:val="20"/>
      <w:szCs w:val="20"/>
    </w:rPr>
  </w:style>
  <w:style w:type="table" w:styleId="aa">
    <w:name w:val="Table Grid"/>
    <w:basedOn w:val="a1"/>
    <w:uiPriority w:val="99"/>
    <w:rsid w:val="00D641A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uiPriority w:val="99"/>
    <w:rsid w:val="009974BE"/>
    <w:pPr>
      <w:tabs>
        <w:tab w:val="center" w:pos="4252"/>
        <w:tab w:val="right" w:pos="8504"/>
      </w:tabs>
      <w:snapToGrid w:val="0"/>
    </w:pPr>
    <w:rPr>
      <w:rFonts w:ascii="Century" w:eastAsia="ＭＳ 明朝"/>
    </w:rPr>
  </w:style>
  <w:style w:type="character" w:customStyle="1" w:styleId="ac">
    <w:name w:val="フッター (文字)"/>
    <w:link w:val="ab"/>
    <w:uiPriority w:val="99"/>
    <w:semiHidden/>
    <w:rsid w:val="00BB0523"/>
    <w:rPr>
      <w:rFonts w:ascii="ＭＳ ゴシック" w:eastAsia="ＭＳ ゴシック"/>
      <w:szCs w:val="24"/>
    </w:rPr>
  </w:style>
  <w:style w:type="paragraph" w:styleId="ad">
    <w:name w:val="annotation text"/>
    <w:basedOn w:val="a"/>
    <w:link w:val="ae"/>
    <w:uiPriority w:val="99"/>
    <w:semiHidden/>
    <w:rsid w:val="009708DA"/>
    <w:pPr>
      <w:widowControl/>
      <w:jc w:val="left"/>
    </w:pPr>
    <w:rPr>
      <w:rFonts w:ascii="Times New Roman" w:eastAsia="ＭＳ 明朝" w:hAnsi="Times New Roman"/>
      <w:kern w:val="0"/>
      <w:sz w:val="24"/>
    </w:rPr>
  </w:style>
  <w:style w:type="character" w:customStyle="1" w:styleId="ae">
    <w:name w:val="コメント文字列 (文字)"/>
    <w:link w:val="ad"/>
    <w:uiPriority w:val="99"/>
    <w:semiHidden/>
    <w:locked/>
    <w:rsid w:val="00131D05"/>
    <w:rPr>
      <w:rFonts w:ascii="Times New Roman" w:hAnsi="Times New Roman" w:cs="Times New Roman"/>
      <w:sz w:val="24"/>
      <w:szCs w:val="24"/>
    </w:rPr>
  </w:style>
  <w:style w:type="character" w:styleId="af">
    <w:name w:val="page number"/>
    <w:uiPriority w:val="99"/>
    <w:rsid w:val="00113254"/>
    <w:rPr>
      <w:rFonts w:cs="Times New Roman"/>
    </w:rPr>
  </w:style>
  <w:style w:type="character" w:styleId="af0">
    <w:name w:val="annotation reference"/>
    <w:uiPriority w:val="99"/>
    <w:semiHidden/>
    <w:rsid w:val="00131D05"/>
    <w:rPr>
      <w:rFonts w:cs="Times New Roman"/>
      <w:sz w:val="18"/>
      <w:szCs w:val="18"/>
    </w:rPr>
  </w:style>
  <w:style w:type="paragraph" w:styleId="af1">
    <w:name w:val="annotation subject"/>
    <w:basedOn w:val="ad"/>
    <w:next w:val="ad"/>
    <w:link w:val="af2"/>
    <w:uiPriority w:val="99"/>
    <w:semiHidden/>
    <w:rsid w:val="00131D05"/>
    <w:pPr>
      <w:widowControl w:val="0"/>
    </w:pPr>
    <w:rPr>
      <w:rFonts w:ascii="ＭＳ ゴシック" w:eastAsia="ＭＳ ゴシック" w:hAnsi="Century"/>
      <w:b/>
      <w:bCs/>
      <w:kern w:val="2"/>
      <w:sz w:val="21"/>
    </w:rPr>
  </w:style>
  <w:style w:type="character" w:customStyle="1" w:styleId="af2">
    <w:name w:val="コメント内容 (文字)"/>
    <w:link w:val="af1"/>
    <w:uiPriority w:val="99"/>
    <w:semiHidden/>
    <w:locked/>
    <w:rsid w:val="00131D05"/>
    <w:rPr>
      <w:rFonts w:ascii="ＭＳ ゴシック" w:eastAsia="ＭＳ ゴシック" w:hAnsi="Times New Roman" w:cs="Times New Roman"/>
      <w:b/>
      <w:bCs/>
      <w:kern w:val="2"/>
      <w:sz w:val="24"/>
      <w:szCs w:val="24"/>
    </w:rPr>
  </w:style>
  <w:style w:type="paragraph" w:styleId="af3">
    <w:name w:val="Balloon Text"/>
    <w:basedOn w:val="a"/>
    <w:link w:val="af4"/>
    <w:uiPriority w:val="99"/>
    <w:semiHidden/>
    <w:rsid w:val="00131D05"/>
    <w:rPr>
      <w:rFonts w:ascii="Arial" w:hAnsi="Arial"/>
      <w:sz w:val="18"/>
      <w:szCs w:val="18"/>
    </w:rPr>
  </w:style>
  <w:style w:type="character" w:customStyle="1" w:styleId="af4">
    <w:name w:val="吹き出し (文字)"/>
    <w:link w:val="af3"/>
    <w:uiPriority w:val="99"/>
    <w:semiHidden/>
    <w:locked/>
    <w:rsid w:val="00131D0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文書（例示）</vt:lpstr>
    </vt:vector>
  </TitlesOfParts>
  <Company/>
  <LinksUpToDate>false</LinksUpToDate>
  <CharactersWithSpaces>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2014-11-25T06:03:00Z</cp:lastPrinted>
  <dcterms:created xsi:type="dcterms:W3CDTF">2016-07-22T00:47:00Z</dcterms:created>
  <dcterms:modified xsi:type="dcterms:W3CDTF">2017-03-21T03:25:00Z</dcterms:modified>
</cp:coreProperties>
</file>