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189"/>
        <w:gridCol w:w="20"/>
        <w:gridCol w:w="2337"/>
        <w:gridCol w:w="1132"/>
        <w:gridCol w:w="219"/>
        <w:gridCol w:w="2045"/>
        <w:gridCol w:w="283"/>
        <w:gridCol w:w="1237"/>
      </w:tblGrid>
      <w:tr w:rsidR="00D81284" w:rsidRPr="00B24FBB" w:rsidTr="00952C0A">
        <w:trPr>
          <w:trHeight w:hRule="exact" w:val="859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952C0A">
        <w:trPr>
          <w:trHeight w:hRule="exact" w:val="10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952C0A">
        <w:trPr>
          <w:trHeight w:hRule="exact" w:val="98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432901" w:rsidRPr="00B24FBB" w:rsidTr="00952C0A">
        <w:trPr>
          <w:trHeight w:val="119"/>
        </w:trPr>
        <w:tc>
          <w:tcPr>
            <w:tcW w:w="192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04868" w:rsidRPr="00B24FBB" w:rsidRDefault="00F53390" w:rsidP="00F53390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104868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資格：</w:t>
            </w:r>
            <w:r w:rsidR="00104868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語学</w:t>
            </w:r>
          </w:p>
          <w:p w:rsidR="00F53390" w:rsidRDefault="00F53390" w:rsidP="00F53390">
            <w:pPr>
              <w:pStyle w:val="a3"/>
              <w:wordWrap/>
              <w:spacing w:line="240" w:lineRule="auto"/>
              <w:ind w:firstLineChars="100" w:firstLine="140"/>
              <w:jc w:val="left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</w:p>
          <w:p w:rsidR="00104868" w:rsidRPr="00B24FBB" w:rsidRDefault="006D0A0B" w:rsidP="00F53390">
            <w:pPr>
              <w:pStyle w:val="a3"/>
              <w:wordWrap/>
              <w:spacing w:line="240" w:lineRule="auto"/>
              <w:ind w:firstLineChars="100" w:firstLine="140"/>
              <w:jc w:val="left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※</w:t>
            </w:r>
            <w:r w:rsidR="005E5AFB" w:rsidRPr="00B24FBB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取得</w:t>
            </w:r>
            <w:r w:rsidR="006A249D" w:rsidRPr="00B24FBB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年月日</w:t>
            </w:r>
            <w:r w:rsidR="00F204DC" w:rsidRPr="00B24FBB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入力</w:t>
            </w:r>
            <w:r w:rsidR="00F204DC" w:rsidRPr="00B24FBB"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  <w:t>例</w:t>
            </w:r>
          </w:p>
          <w:p w:rsidR="006A249D" w:rsidRPr="00B24FBB" w:rsidRDefault="00BC0008" w:rsidP="00F53390">
            <w:pPr>
              <w:pStyle w:val="a3"/>
              <w:wordWrap/>
              <w:spacing w:line="240" w:lineRule="auto"/>
              <w:ind w:firstLineChars="200" w:firstLine="280"/>
              <w:jc w:val="left"/>
              <w:rPr>
                <w:rFonts w:ascii="ＭＳ Ｐゴシック" w:eastAsia="ＭＳ Ｐゴシック" w:hAnsi="ＭＳ Ｐゴシック"/>
                <w:spacing w:val="0"/>
                <w:sz w:val="14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4"/>
                <w:szCs w:val="16"/>
              </w:rPr>
              <w:t>H●●.●●.●●</w:t>
            </w:r>
          </w:p>
          <w:p w:rsidR="00BC0008" w:rsidRPr="00B24FBB" w:rsidRDefault="00BC0008" w:rsidP="00BC000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4868" w:rsidRPr="00B24FBB" w:rsidRDefault="003C7560" w:rsidP="00D777D3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6"/>
              </w:rPr>
              <w:t>資　格　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4868" w:rsidRPr="00B24FBB" w:rsidRDefault="003C7560" w:rsidP="0010486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6"/>
              </w:rPr>
              <w:t>取得年月日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4868" w:rsidRPr="00B24FBB" w:rsidRDefault="003C7560" w:rsidP="0010486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6"/>
              </w:rPr>
              <w:t>資　格　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2F2F2"/>
          </w:tcPr>
          <w:p w:rsidR="00104868" w:rsidRPr="00B24FBB" w:rsidRDefault="003C7560" w:rsidP="00D777D3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6"/>
              </w:rPr>
              <w:t>取得年月日</w:t>
            </w:r>
          </w:p>
        </w:tc>
      </w:tr>
      <w:tr w:rsidR="003C7560" w:rsidRPr="00B24FBB" w:rsidTr="00952C0A">
        <w:trPr>
          <w:trHeight w:val="405"/>
        </w:trPr>
        <w:tc>
          <w:tcPr>
            <w:tcW w:w="19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7560" w:rsidRPr="00B24FBB" w:rsidRDefault="003C7560" w:rsidP="00D777D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7560" w:rsidRPr="00B24FBB" w:rsidRDefault="003C7560" w:rsidP="00B24FB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6A24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D777D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7560" w:rsidRPr="00B24FBB" w:rsidRDefault="003C7560" w:rsidP="00B24FB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6D0A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C7560" w:rsidRPr="00B24FBB" w:rsidRDefault="003C7560" w:rsidP="00D777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7560" w:rsidRPr="00B24FBB" w:rsidTr="00952C0A">
        <w:trPr>
          <w:trHeight w:val="411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C7560" w:rsidRPr="00B24FBB" w:rsidRDefault="003C7560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7560" w:rsidRPr="00B24FBB" w:rsidRDefault="003C7560" w:rsidP="00B24FBB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6A249D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104868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7560" w:rsidRPr="00B24FBB" w:rsidRDefault="003C7560" w:rsidP="00B24FBB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</w:rPr>
              <w:t>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6D0A0B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C7560" w:rsidRPr="00B24FBB" w:rsidRDefault="003C7560" w:rsidP="00CC3A44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:rsidTr="00952C0A">
        <w:trPr>
          <w:trHeight w:val="192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（自由記載）</w:t>
            </w:r>
          </w:p>
          <w:p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</w:tr>
      <w:tr w:rsidR="00104868" w:rsidRPr="00B24FBB" w:rsidTr="00952C0A">
        <w:trPr>
          <w:trHeight w:val="192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6A249D" w:rsidRPr="00B24FBB" w:rsidRDefault="00104868" w:rsidP="00BC0008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資格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：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その他</w:t>
            </w:r>
          </w:p>
          <w:p w:rsidR="00C76E5C" w:rsidRPr="00B24FBB" w:rsidRDefault="00C76E5C" w:rsidP="00BC0008">
            <w:pPr>
              <w:pStyle w:val="a3"/>
              <w:wordWrap/>
              <w:spacing w:line="240" w:lineRule="auto"/>
              <w:ind w:firstLineChars="100" w:firstLine="140"/>
              <w:jc w:val="left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</w:p>
          <w:p w:rsidR="00BC0008" w:rsidRPr="00B24FBB" w:rsidRDefault="00BC0008" w:rsidP="00BC0008">
            <w:pPr>
              <w:pStyle w:val="a3"/>
              <w:wordWrap/>
              <w:spacing w:line="240" w:lineRule="auto"/>
              <w:ind w:firstLineChars="100" w:firstLine="140"/>
              <w:jc w:val="left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※</w:t>
            </w:r>
            <w:r w:rsidR="005E5AFB" w:rsidRPr="00B24FBB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取得</w:t>
            </w: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年月日入力</w:t>
            </w:r>
            <w:r w:rsidRPr="00B24FBB"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  <w:t>例</w:t>
            </w:r>
          </w:p>
          <w:p w:rsidR="00BC0008" w:rsidRPr="00B24FBB" w:rsidRDefault="00BC0008" w:rsidP="00BC000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4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6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4"/>
                <w:szCs w:val="16"/>
              </w:rPr>
              <w:t>H●●.●●.●●</w:t>
            </w:r>
          </w:p>
          <w:p w:rsidR="00BC0008" w:rsidRPr="00B24FBB" w:rsidRDefault="00BC0008" w:rsidP="00BC0008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4868" w:rsidRPr="00B24FBB" w:rsidRDefault="003C7560" w:rsidP="0010486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6"/>
              </w:rPr>
              <w:t>資　格　名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4868" w:rsidRPr="00B24FBB" w:rsidRDefault="003C7560" w:rsidP="0010486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6"/>
              </w:rPr>
              <w:t>取得年月日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4868" w:rsidRPr="00B24FBB" w:rsidRDefault="003C7560" w:rsidP="0010486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6"/>
              </w:rPr>
              <w:t>資　格　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2F2F2"/>
          </w:tcPr>
          <w:p w:rsidR="00104868" w:rsidRPr="00B24FBB" w:rsidRDefault="003C7560" w:rsidP="0010486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6"/>
              </w:rPr>
              <w:t>取得年月日</w:t>
            </w:r>
          </w:p>
        </w:tc>
      </w:tr>
      <w:tr w:rsidR="003C7560" w:rsidRPr="00B24FBB" w:rsidTr="00952C0A">
        <w:trPr>
          <w:trHeight w:val="406"/>
        </w:trPr>
        <w:tc>
          <w:tcPr>
            <w:tcW w:w="19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7560" w:rsidRPr="00B24FBB" w:rsidRDefault="003C7560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7560" w:rsidRPr="00B24FBB" w:rsidRDefault="003C7560" w:rsidP="00B24FBB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</w:rPr>
              <w:t>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6A249D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CC3A44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7560" w:rsidRPr="00B24FBB" w:rsidRDefault="003C7560" w:rsidP="00B24FBB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</w:rPr>
              <w:t>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6A249D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C7560" w:rsidRPr="00B24FBB" w:rsidRDefault="003C7560" w:rsidP="00CC3A44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3C7560" w:rsidRPr="00B24FBB" w:rsidTr="00952C0A">
        <w:trPr>
          <w:trHeight w:val="411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C7560" w:rsidRPr="00B24FBB" w:rsidRDefault="003C7560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7560" w:rsidRPr="00B24FBB" w:rsidRDefault="003C7560" w:rsidP="00B24FBB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</w:rPr>
              <w:t>3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6A249D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CC3A44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7560" w:rsidRPr="00B24FBB" w:rsidRDefault="003C7560" w:rsidP="00B24FBB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</w:rPr>
              <w:t>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60" w:rsidRPr="00B24FBB" w:rsidRDefault="003C7560" w:rsidP="006A249D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C7560" w:rsidRPr="00B24FBB" w:rsidRDefault="003C7560" w:rsidP="00CC3A44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777D3" w:rsidRPr="00B24FBB" w:rsidTr="00952C0A">
        <w:trPr>
          <w:trHeight w:val="3037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:rsidTr="00952C0A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研究業績等がある場合には「有」に○を記し、別紙１に御記入ください。</w:t>
            </w:r>
          </w:p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8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:rsidTr="00952C0A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bookmarkStart w:id="0" w:name="_GoBack"/>
            <w:bookmarkEnd w:id="0"/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に御記入ください。ない場合には、「無」に○を記してください。</w:t>
            </w: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8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:rsidTr="00952C0A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その他役立つと思われる知識・経験等があれば、「有」に○を記し、別紙２に御記入ください。ない場合には、「無」に○を記してください。</w:t>
            </w: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を選択してください。）</w:t>
            </w:r>
          </w:p>
          <w:p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proofErr w:type="spellStart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jREC</w:t>
            </w:r>
            <w:proofErr w:type="spellEnd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952C0A" w:rsidRPr="00952C0A" w:rsidRDefault="00952C0A" w:rsidP="00952C0A">
      <w:pPr>
        <w:pStyle w:val="a3"/>
        <w:widowControl/>
        <w:jc w:val="center"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  <w:r w:rsidRPr="00952C0A">
        <w:rPr>
          <w:rFonts w:ascii="HGSｺﾞｼｯｸE" w:eastAsia="HGSｺﾞｼｯｸE" w:hAnsi="HGSｺﾞｼｯｸE" w:cs="HGSｺﾞｼｯｸE"/>
          <w:spacing w:val="-4"/>
          <w:sz w:val="24"/>
          <w:szCs w:val="24"/>
        </w:rPr>
        <w:br w:type="page"/>
      </w:r>
    </w:p>
    <w:p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別紙１　</w:t>
      </w:r>
    </w:p>
    <w:p w:rsidR="003F63F6" w:rsidRDefault="003F63F6">
      <w:pPr>
        <w:pStyle w:val="a3"/>
        <w:rPr>
          <w:spacing w:val="0"/>
        </w:rPr>
      </w:pPr>
    </w:p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、詳しく御記入ください。</w:t>
            </w:r>
          </w:p>
        </w:tc>
      </w:tr>
      <w:tr w:rsidR="00D81284" w:rsidRPr="00B24FBB" w:rsidTr="0058270D">
        <w:trPr>
          <w:trHeight w:hRule="exact" w:val="2555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御記入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:rsidTr="0058270D">
        <w:trPr>
          <w:trHeight w:hRule="exact" w:val="240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御記入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:rsidR="00D81284" w:rsidRDefault="00D81284">
      <w:pPr>
        <w:pStyle w:val="a3"/>
        <w:spacing w:line="217" w:lineRule="exact"/>
        <w:rPr>
          <w:spacing w:val="0"/>
        </w:rPr>
      </w:pPr>
    </w:p>
    <w:p w:rsidR="00CC5EF6" w:rsidRPr="00B24FBB" w:rsidRDefault="006E7115" w:rsidP="0058270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p w:rsidR="006E7115" w:rsidRPr="00B24FBB" w:rsidRDefault="006E7115">
      <w:pPr>
        <w:pStyle w:val="a3"/>
        <w:spacing w:line="217" w:lineRule="exact"/>
        <w:rPr>
          <w:rFonts w:ascii="ＭＳ Ｐゴシック" w:eastAsia="ＭＳ Ｐゴシック" w:hAnsi="ＭＳ Ｐゴシック"/>
          <w:spacing w:val="0"/>
        </w:rPr>
      </w:pPr>
    </w:p>
    <w:p w:rsidR="00D81284" w:rsidRDefault="00592D5C">
      <w:pPr>
        <w:pStyle w:val="a3"/>
        <w:rPr>
          <w:spacing w:val="0"/>
        </w:rPr>
      </w:pPr>
      <w:r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:rsidR="00D81284" w:rsidRDefault="00D81284">
      <w:pPr>
        <w:pStyle w:val="a3"/>
        <w:jc w:val="center"/>
        <w:rPr>
          <w:spacing w:val="0"/>
        </w:rPr>
      </w:pPr>
    </w:p>
    <w:p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:rsidR="00D81284" w:rsidRPr="00B60483" w:rsidRDefault="00D81284">
      <w:pPr>
        <w:pStyle w:val="a3"/>
        <w:rPr>
          <w:spacing w:val="0"/>
        </w:rPr>
      </w:pPr>
    </w:p>
    <w:p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御記入ください。</w:t>
            </w:r>
          </w:p>
        </w:tc>
      </w:tr>
      <w:tr w:rsidR="00D81284" w:rsidRPr="00B24FBB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について、具体的に御記入ください。</w:t>
            </w:r>
          </w:p>
        </w:tc>
      </w:tr>
    </w:tbl>
    <w:p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32" w:rsidRDefault="003E5B32" w:rsidP="00334731">
      <w:r>
        <w:separator/>
      </w:r>
    </w:p>
  </w:endnote>
  <w:endnote w:type="continuationSeparator" w:id="0">
    <w:p w:rsidR="003E5B32" w:rsidRDefault="003E5B32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FE1F57" w:rsidRPr="00FE1F57">
      <w:rPr>
        <w:rFonts w:ascii="ＭＳ Ｐゴシック" w:eastAsia="ＭＳ Ｐゴシック" w:hAnsi="ＭＳ Ｐゴシック"/>
        <w:noProof/>
        <w:lang w:val="ja-JP"/>
      </w:rPr>
      <w:t>1</w:t>
    </w:r>
    <w:r w:rsidRPr="00B24FBB">
      <w:rPr>
        <w:rFonts w:ascii="ＭＳ Ｐゴシック" w:eastAsia="ＭＳ Ｐゴシック" w:hAnsi="ＭＳ Ｐゴシック"/>
      </w:rPr>
      <w:fldChar w:fldCharType="end"/>
    </w:r>
  </w:p>
  <w:p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32" w:rsidRDefault="003E5B32" w:rsidP="00334731">
      <w:r>
        <w:separator/>
      </w:r>
    </w:p>
  </w:footnote>
  <w:footnote w:type="continuationSeparator" w:id="0">
    <w:p w:rsidR="003E5B32" w:rsidRDefault="003E5B32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15" w:rsidRPr="00B24FBB" w:rsidRDefault="00995215" w:rsidP="00995215">
    <w:pPr>
      <w:pStyle w:val="a5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 w:hint="eastAsia"/>
      </w:rPr>
      <w:t>技術系</w:t>
    </w:r>
    <w:r w:rsidR="00C01AB0">
      <w:rPr>
        <w:rFonts w:ascii="ＭＳ Ｐゴシック" w:eastAsia="ＭＳ Ｐゴシック" w:hAnsi="ＭＳ Ｐゴシック" w:hint="eastAsia"/>
      </w:rPr>
      <w:t>（</w:t>
    </w:r>
    <w:r w:rsidR="0020602A">
      <w:rPr>
        <w:rFonts w:ascii="ＭＳ Ｐゴシック" w:eastAsia="ＭＳ Ｐゴシック" w:hAnsi="ＭＳ Ｐゴシック" w:hint="eastAsia"/>
      </w:rPr>
      <w:t>専門職</w:t>
    </w:r>
    <w:r w:rsidR="00C01AB0">
      <w:rPr>
        <w:rFonts w:ascii="ＭＳ Ｐゴシック" w:eastAsia="ＭＳ Ｐゴシック" w:hAnsi="ＭＳ Ｐゴシック"/>
      </w:rPr>
      <w:t>）</w:t>
    </w:r>
    <w:r w:rsidR="00C01AB0">
      <w:rPr>
        <w:rFonts w:ascii="ＭＳ Ｐゴシック" w:eastAsia="ＭＳ Ｐゴシック" w:hAnsi="ＭＳ Ｐゴシック" w:hint="eastAsia"/>
      </w:rPr>
      <w:t>職員</w:t>
    </w:r>
    <w:r w:rsidRPr="00B24FBB">
      <w:rPr>
        <w:rFonts w:ascii="ＭＳ Ｐゴシック" w:eastAsia="ＭＳ Ｐゴシック" w:hAnsi="ＭＳ Ｐゴシック" w:hint="eastAsia"/>
      </w:rPr>
      <w:t>自己紹介書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4"/>
    <w:rsid w:val="000744C2"/>
    <w:rsid w:val="000818AB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C1390"/>
    <w:rsid w:val="004D382D"/>
    <w:rsid w:val="0050018E"/>
    <w:rsid w:val="005012B5"/>
    <w:rsid w:val="00532E51"/>
    <w:rsid w:val="0054035A"/>
    <w:rsid w:val="00564942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56963"/>
    <w:rsid w:val="00B24FBB"/>
    <w:rsid w:val="00B52052"/>
    <w:rsid w:val="00B60483"/>
    <w:rsid w:val="00B61433"/>
    <w:rsid w:val="00BC0008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B3AA-7D5C-4938-A647-52D3BBBE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266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2018-01-25T02:44:00Z</dcterms:created>
  <dcterms:modified xsi:type="dcterms:W3CDTF">2018-03-22T06:33:00Z</dcterms:modified>
</cp:coreProperties>
</file>