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C32A" w14:textId="77777777" w:rsidR="009F3A04" w:rsidRPr="00694141" w:rsidRDefault="009F3A04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 w:rsidR="00E109E7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14:paraId="1ACFECF7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</w:t>
      </w:r>
      <w:r w:rsidR="00BF34D8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　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　月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35C276E1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0576398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3946721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独立行政法人医薬品医療機器総合機構</w:t>
      </w:r>
    </w:p>
    <w:p w14:paraId="5F453D92" w14:textId="77777777" w:rsidR="00694141" w:rsidRPr="00694141" w:rsidRDefault="00D860D7" w:rsidP="00BF34D8">
      <w:pPr>
        <w:overflowPunct w:val="0"/>
        <w:ind w:firstLineChars="600" w:firstLine="145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審査業務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企画管理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課</w:t>
      </w:r>
      <w:r w:rsidR="00694141"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宛</w:t>
      </w:r>
    </w:p>
    <w:p w14:paraId="7E57F76E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FBC3EA9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3BC8B12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申込者　住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所</w:t>
      </w:r>
    </w:p>
    <w:p w14:paraId="33301BCA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会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社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14:paraId="57A6DD96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氏　　名</w:t>
      </w:r>
      <w:r w:rsidRPr="00694141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694141">
        <w:rPr>
          <w:rFonts w:ascii="ＭＳ 明朝" w:hAnsi="Times New Roman" w:cs="ＭＳ 明朝" w:hint="eastAsia"/>
          <w:color w:val="000000"/>
          <w:kern w:val="0"/>
          <w:szCs w:val="21"/>
        </w:rPr>
        <w:t>㊞</w:t>
      </w:r>
    </w:p>
    <w:p w14:paraId="378FAF17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E3CD8E7" w14:textId="77777777" w:rsidR="00FD16A6" w:rsidRDefault="00FD16A6" w:rsidP="00694141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F59DDB4" w14:textId="77777777" w:rsidR="00D860D7" w:rsidRPr="00B12ED9" w:rsidRDefault="00BF34D8" w:rsidP="00694141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12ED9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 w:rsidR="00C65474" w:rsidRPr="00C65474">
        <w:rPr>
          <w:rFonts w:ascii="ＭＳ 明朝" w:hAnsi="ＭＳ 明朝" w:hint="eastAsia"/>
          <w:sz w:val="24"/>
        </w:rPr>
        <w:t>新薬研究開発のデータ閲覧サービスに係る年間利用権契約</w:t>
      </w:r>
      <w:r w:rsidR="00FD16A6" w:rsidRPr="00B12ED9">
        <w:rPr>
          <w:rFonts w:ascii="Times New Roman" w:hAnsi="Times New Roman" w:cs="ＭＳ 明朝" w:hint="eastAsia"/>
          <w:color w:val="000000"/>
          <w:kern w:val="0"/>
          <w:sz w:val="24"/>
        </w:rPr>
        <w:t>」</w:t>
      </w:r>
    </w:p>
    <w:p w14:paraId="559AF651" w14:textId="77777777" w:rsidR="00694141" w:rsidRPr="00694141" w:rsidRDefault="00FD16A6" w:rsidP="0069414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応募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申込書</w:t>
      </w:r>
    </w:p>
    <w:p w14:paraId="34E8568C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04CF986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40D5A27" w14:textId="6853B314" w:rsidR="00694141" w:rsidRPr="00694141" w:rsidRDefault="00C65474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平成</w:t>
      </w:r>
      <w:r w:rsidR="00AE07FA">
        <w:rPr>
          <w:rFonts w:ascii="Times New Roman" w:hAnsi="Times New Roman" w:cs="ＭＳ 明朝" w:hint="eastAsia"/>
          <w:color w:val="000000"/>
          <w:kern w:val="0"/>
          <w:sz w:val="24"/>
        </w:rPr>
        <w:t>３１</w:t>
      </w:r>
      <w:r w:rsidR="00415BA4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415BA4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AE07FA">
        <w:rPr>
          <w:rFonts w:ascii="Times New Roman" w:hAnsi="Times New Roman" w:cs="ＭＳ 明朝" w:hint="eastAsia"/>
          <w:color w:val="000000"/>
          <w:kern w:val="0"/>
          <w:sz w:val="24"/>
        </w:rPr>
        <w:t>３１</w:t>
      </w:r>
      <w:r w:rsidR="00415BA4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  <w:r w:rsidR="007B4F6F">
        <w:rPr>
          <w:rFonts w:ascii="Times New Roman" w:hAnsi="Times New Roman" w:cs="ＭＳ 明朝" w:hint="eastAsia"/>
          <w:color w:val="000000"/>
          <w:kern w:val="0"/>
          <w:sz w:val="24"/>
        </w:rPr>
        <w:t>付</w:t>
      </w:r>
      <w:r w:rsidR="00BF34D8">
        <w:rPr>
          <w:rFonts w:ascii="Times New Roman" w:hAnsi="Times New Roman" w:cs="ＭＳ 明朝" w:hint="eastAsia"/>
          <w:color w:val="000000"/>
          <w:kern w:val="0"/>
          <w:sz w:val="24"/>
        </w:rPr>
        <w:t>「</w:t>
      </w:r>
      <w:r w:rsidRPr="00C65474">
        <w:rPr>
          <w:rFonts w:ascii="ＭＳ 明朝" w:hAnsi="ＭＳ 明朝" w:hint="eastAsia"/>
          <w:sz w:val="24"/>
        </w:rPr>
        <w:t>新薬研究開発のデータ閲覧サービスに係る年間利用権契約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>」に関する公示を承知のうえ、必要書類を添えて以下のとおり応募し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ます。</w:t>
      </w:r>
    </w:p>
    <w:p w14:paraId="7F486727" w14:textId="77777777" w:rsidR="00694141" w:rsidRPr="00B12ED9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7AA2CF8" w14:textId="77777777" w:rsidR="00694141" w:rsidRPr="00445AE4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768BEBD9" w14:textId="77777777" w:rsidR="00FD16A6" w:rsidRPr="00445AE4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>１．添付資料</w:t>
      </w:r>
    </w:p>
    <w:p w14:paraId="70E3E827" w14:textId="77777777" w:rsidR="00FD16A6" w:rsidRPr="00445AE4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・</w:t>
      </w:r>
    </w:p>
    <w:p w14:paraId="724E17FA" w14:textId="77777777" w:rsidR="00FD16A6" w:rsidRPr="00445AE4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・</w:t>
      </w:r>
    </w:p>
    <w:p w14:paraId="38FABCBE" w14:textId="77777777" w:rsidR="00FD16A6" w:rsidRDefault="00FD16A6" w:rsidP="00445AE4">
      <w:pPr>
        <w:overflowPunct w:val="0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45AE4">
        <w:rPr>
          <w:rFonts w:ascii="ＭＳ 明朝" w:hAnsi="Times New Roman" w:hint="eastAsia"/>
          <w:color w:val="000000"/>
          <w:spacing w:val="2"/>
          <w:kern w:val="0"/>
          <w:sz w:val="24"/>
        </w:rPr>
        <w:t>・</w:t>
      </w:r>
    </w:p>
    <w:p w14:paraId="0627A6A9" w14:textId="77777777" w:rsidR="00E86FE0" w:rsidRPr="00445AE4" w:rsidRDefault="00E86FE0" w:rsidP="00E86F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>
        <w:rPr>
          <w:rFonts w:ascii="ＭＳ 明朝" w:hAnsi="Times New Roman"/>
          <w:color w:val="000000"/>
          <w:spacing w:val="2"/>
          <w:kern w:val="0"/>
          <w:sz w:val="24"/>
        </w:rPr>
        <w:t>・</w:t>
      </w:r>
    </w:p>
    <w:p w14:paraId="3A314882" w14:textId="77777777" w:rsidR="00FD16A6" w:rsidRPr="00445AE4" w:rsidRDefault="00FD16A6" w:rsidP="00445AE4">
      <w:pPr>
        <w:overflowPunct w:val="0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0FB77607" w14:textId="77777777" w:rsidR="00FD16A6" w:rsidRPr="00445AE4" w:rsidRDefault="00FD16A6" w:rsidP="00445AE4">
      <w:pPr>
        <w:overflowPunct w:val="0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0C379302" w14:textId="77777777" w:rsidR="00694141" w:rsidRPr="00694141" w:rsidRDefault="00FD16A6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２．</w:t>
      </w:r>
      <w:r w:rsidR="00694141" w:rsidRPr="00694141">
        <w:rPr>
          <w:rFonts w:ascii="Times New Roman" w:hAnsi="Times New Roman" w:cs="ＭＳ 明朝" w:hint="eastAsia"/>
          <w:color w:val="000000"/>
          <w:kern w:val="0"/>
          <w:sz w:val="24"/>
        </w:rPr>
        <w:t>本件に係る連絡先</w:t>
      </w:r>
    </w:p>
    <w:p w14:paraId="4B0F6A80" w14:textId="77777777" w:rsidR="00FD16A6" w:rsidRPr="00FD16A6" w:rsidRDefault="00694141" w:rsidP="0069414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>会社名：</w:t>
      </w:r>
      <w:r w:rsidRPr="00694141">
        <w:rPr>
          <w:rFonts w:ascii="Times New Roman" w:hAnsi="Times New Roman"/>
          <w:color w:val="000000"/>
          <w:kern w:val="0"/>
          <w:sz w:val="24"/>
        </w:rPr>
        <w:t xml:space="preserve">             </w:t>
      </w:r>
    </w:p>
    <w:p w14:paraId="297581E0" w14:textId="77777777" w:rsidR="00FD16A6" w:rsidRDefault="00694141" w:rsidP="00FD16A6">
      <w:pPr>
        <w:overflowPunct w:val="0"/>
        <w:ind w:firstLineChars="150" w:firstLine="36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部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署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1C042BE5" w14:textId="77777777" w:rsidR="00694141" w:rsidRDefault="00694141" w:rsidP="00FD16A6">
      <w:pPr>
        <w:overflowPunct w:val="0"/>
        <w:ind w:firstLineChars="200" w:firstLine="4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 w:rsidR="00FD16A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名：</w:t>
      </w:r>
    </w:p>
    <w:p w14:paraId="6714A889" w14:textId="77777777" w:rsidR="00FD16A6" w:rsidRPr="00FD16A6" w:rsidRDefault="00FD16A6" w:rsidP="00FD16A6">
      <w:pPr>
        <w:overflowPunct w:val="0"/>
        <w:ind w:firstLineChars="200" w:firstLine="4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住　所：</w:t>
      </w:r>
    </w:p>
    <w:p w14:paraId="1E928064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電　話：</w:t>
      </w:r>
    </w:p>
    <w:p w14:paraId="75543007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14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941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ＦＡＸ：</w:t>
      </w:r>
    </w:p>
    <w:p w14:paraId="39C3631F" w14:textId="77777777" w:rsidR="00694141" w:rsidRPr="00694141" w:rsidRDefault="00694141" w:rsidP="006941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694141" w:rsidRPr="00694141" w:rsidSect="00694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CF40" w14:textId="77777777" w:rsidR="000E1B88" w:rsidRDefault="000E1B88">
      <w:r>
        <w:separator/>
      </w:r>
    </w:p>
  </w:endnote>
  <w:endnote w:type="continuationSeparator" w:id="0">
    <w:p w14:paraId="3E8D218B" w14:textId="77777777" w:rsidR="000E1B88" w:rsidRDefault="000E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7747" w14:textId="77777777" w:rsidR="003A2D65" w:rsidRDefault="003A2D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F6EB" w14:textId="77777777" w:rsidR="003A2D65" w:rsidRDefault="003A2D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59B4" w14:textId="77777777" w:rsidR="003A2D65" w:rsidRDefault="003A2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566B" w14:textId="77777777" w:rsidR="000E1B88" w:rsidRDefault="000E1B88">
      <w:r>
        <w:separator/>
      </w:r>
    </w:p>
  </w:footnote>
  <w:footnote w:type="continuationSeparator" w:id="0">
    <w:p w14:paraId="20F324B5" w14:textId="77777777" w:rsidR="000E1B88" w:rsidRDefault="000E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6A16E" w14:textId="77777777" w:rsidR="003A2D65" w:rsidRDefault="003A2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D943" w14:textId="77777777" w:rsidR="003A2D65" w:rsidRDefault="003A2D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B16" w14:textId="77777777" w:rsidR="003A2D65" w:rsidRDefault="003A2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41"/>
    <w:rsid w:val="000030B2"/>
    <w:rsid w:val="00072D09"/>
    <w:rsid w:val="000E1B88"/>
    <w:rsid w:val="00167C37"/>
    <w:rsid w:val="00185FD7"/>
    <w:rsid w:val="00195CDE"/>
    <w:rsid w:val="002A21D4"/>
    <w:rsid w:val="00334BDD"/>
    <w:rsid w:val="003A2D65"/>
    <w:rsid w:val="00403D38"/>
    <w:rsid w:val="00415BA4"/>
    <w:rsid w:val="00445AE4"/>
    <w:rsid w:val="0054627C"/>
    <w:rsid w:val="005D2EA7"/>
    <w:rsid w:val="00681A12"/>
    <w:rsid w:val="00694141"/>
    <w:rsid w:val="007245EB"/>
    <w:rsid w:val="007A170E"/>
    <w:rsid w:val="007A4F1F"/>
    <w:rsid w:val="007B4F6F"/>
    <w:rsid w:val="00811B5C"/>
    <w:rsid w:val="00913387"/>
    <w:rsid w:val="009F3403"/>
    <w:rsid w:val="009F3A04"/>
    <w:rsid w:val="00AA3117"/>
    <w:rsid w:val="00AC4BB4"/>
    <w:rsid w:val="00AC7369"/>
    <w:rsid w:val="00AE07FA"/>
    <w:rsid w:val="00B12ED9"/>
    <w:rsid w:val="00B64A17"/>
    <w:rsid w:val="00BA7913"/>
    <w:rsid w:val="00BD5E70"/>
    <w:rsid w:val="00BF3129"/>
    <w:rsid w:val="00BF34D8"/>
    <w:rsid w:val="00C65474"/>
    <w:rsid w:val="00D03392"/>
    <w:rsid w:val="00D47FA9"/>
    <w:rsid w:val="00D860D7"/>
    <w:rsid w:val="00D96E2C"/>
    <w:rsid w:val="00DB2CB7"/>
    <w:rsid w:val="00E109E7"/>
    <w:rsid w:val="00E42CCB"/>
    <w:rsid w:val="00E62809"/>
    <w:rsid w:val="00E86FE0"/>
    <w:rsid w:val="00EC1E26"/>
    <w:rsid w:val="00F84F6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87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5E70"/>
    <w:rPr>
      <w:kern w:val="2"/>
      <w:sz w:val="21"/>
      <w:szCs w:val="24"/>
    </w:rPr>
  </w:style>
  <w:style w:type="paragraph" w:styleId="a5">
    <w:name w:val="footer"/>
    <w:basedOn w:val="a"/>
    <w:link w:val="a6"/>
    <w:rsid w:val="00BD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5E70"/>
    <w:rPr>
      <w:kern w:val="2"/>
      <w:sz w:val="21"/>
      <w:szCs w:val="24"/>
    </w:rPr>
  </w:style>
  <w:style w:type="character" w:styleId="a7">
    <w:name w:val="annotation reference"/>
    <w:basedOn w:val="a0"/>
    <w:rsid w:val="00AC7369"/>
    <w:rPr>
      <w:sz w:val="18"/>
      <w:szCs w:val="18"/>
    </w:rPr>
  </w:style>
  <w:style w:type="paragraph" w:styleId="a8">
    <w:name w:val="annotation text"/>
    <w:basedOn w:val="a"/>
    <w:link w:val="a9"/>
    <w:rsid w:val="00AC7369"/>
    <w:pPr>
      <w:jc w:val="left"/>
    </w:pPr>
  </w:style>
  <w:style w:type="character" w:customStyle="1" w:styleId="a9">
    <w:name w:val="コメント文字列 (文字)"/>
    <w:basedOn w:val="a0"/>
    <w:link w:val="a8"/>
    <w:rsid w:val="00AC736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C7369"/>
    <w:rPr>
      <w:b/>
      <w:bCs/>
    </w:rPr>
  </w:style>
  <w:style w:type="character" w:customStyle="1" w:styleId="ab">
    <w:name w:val="コメント内容 (文字)"/>
    <w:basedOn w:val="a9"/>
    <w:link w:val="aa"/>
    <w:rsid w:val="00AC7369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AC7369"/>
    <w:rPr>
      <w:kern w:val="2"/>
      <w:sz w:val="21"/>
      <w:szCs w:val="24"/>
    </w:rPr>
  </w:style>
  <w:style w:type="paragraph" w:styleId="ad">
    <w:name w:val="Balloon Text"/>
    <w:basedOn w:val="a"/>
    <w:link w:val="ae"/>
    <w:rsid w:val="00AC7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C73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2018-12-28T00:55:00Z</dcterms:created>
  <dcterms:modified xsi:type="dcterms:W3CDTF">2018-12-28T00:55:00Z</dcterms:modified>
</cp:coreProperties>
</file>