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13F6" w14:textId="77777777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4AA726CE" wp14:editId="09889AFC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A7B8" w14:textId="77777777" w:rsidR="00C66E88" w:rsidRPr="0051761A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</w:t>
      </w:r>
      <w:r w:rsidRPr="0051761A">
        <w:rPr>
          <w:rFonts w:ascii="Calibri" w:hAnsi="Calibri"/>
          <w:sz w:val="32"/>
        </w:rPr>
        <w:t>ORM</w:t>
      </w:r>
    </w:p>
    <w:p w14:paraId="38E33881" w14:textId="67C5D511" w:rsidR="003847FA" w:rsidRPr="006B028E" w:rsidRDefault="0010644E" w:rsidP="001D25CB">
      <w:pPr>
        <w:snapToGrid w:val="0"/>
        <w:jc w:val="center"/>
        <w:rPr>
          <w:rFonts w:ascii="Calibri" w:hAnsi="Calibri"/>
          <w:sz w:val="32"/>
        </w:rPr>
      </w:pPr>
      <w:r w:rsidRPr="006B028E">
        <w:rPr>
          <w:rFonts w:ascii="Calibri" w:hAnsi="Calibri"/>
          <w:sz w:val="32"/>
        </w:rPr>
        <w:t xml:space="preserve">PMDA-ATC </w:t>
      </w:r>
      <w:r w:rsidR="0051761A" w:rsidRPr="006B028E">
        <w:rPr>
          <w:rFonts w:ascii="Calibri" w:hAnsi="Calibri"/>
          <w:sz w:val="32"/>
        </w:rPr>
        <w:t xml:space="preserve">Quality Control (Herbal Medicine) </w:t>
      </w:r>
      <w:r w:rsidR="00B8156B" w:rsidRPr="006B028E">
        <w:rPr>
          <w:rFonts w:ascii="Calibri" w:hAnsi="Calibri"/>
          <w:sz w:val="32"/>
        </w:rPr>
        <w:t>Webinar</w:t>
      </w:r>
      <w:r w:rsidR="00C66E88" w:rsidRPr="006B028E">
        <w:rPr>
          <w:rFonts w:ascii="Calibri" w:hAnsi="Calibri"/>
          <w:sz w:val="32"/>
        </w:rPr>
        <w:t xml:space="preserve"> </w:t>
      </w:r>
      <w:r w:rsidR="0051761A" w:rsidRPr="006B028E">
        <w:rPr>
          <w:rFonts w:ascii="Calibri" w:hAnsi="Calibri"/>
          <w:sz w:val="32"/>
        </w:rPr>
        <w:t>2020</w:t>
      </w:r>
    </w:p>
    <w:p w14:paraId="7FFB6D99" w14:textId="77777777" w:rsidR="00C66E88" w:rsidRPr="006B028E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6BA88462" w14:textId="7DA9FB86" w:rsidR="00FF12E4" w:rsidRPr="006B028E" w:rsidRDefault="00FF12E4" w:rsidP="00FF12E4">
      <w:pPr>
        <w:snapToGrid w:val="0"/>
        <w:rPr>
          <w:rFonts w:ascii="Calibri" w:hAnsi="Calibri"/>
        </w:rPr>
      </w:pPr>
      <w:r w:rsidRPr="006B028E">
        <w:rPr>
          <w:rFonts w:ascii="Calibri" w:hAnsi="Calibri"/>
        </w:rPr>
        <w:t xml:space="preserve">Registration will close on </w:t>
      </w:r>
      <w:r w:rsidR="006B028E">
        <w:rPr>
          <w:rFonts w:ascii="Calibri" w:hAnsi="Calibri"/>
          <w:b/>
          <w:color w:val="FF0000"/>
        </w:rPr>
        <w:t>August</w:t>
      </w:r>
      <w:r w:rsidR="0051761A" w:rsidRPr="006B028E">
        <w:rPr>
          <w:rFonts w:ascii="Calibri" w:hAnsi="Calibri"/>
          <w:b/>
          <w:color w:val="FF0000"/>
        </w:rPr>
        <w:t xml:space="preserve"> </w:t>
      </w:r>
      <w:r w:rsidR="006B028E">
        <w:rPr>
          <w:rFonts w:ascii="Calibri" w:hAnsi="Calibri"/>
          <w:b/>
          <w:color w:val="FF0000"/>
        </w:rPr>
        <w:t>2</w:t>
      </w:r>
      <w:r w:rsidR="00D07D4E" w:rsidRPr="006B028E">
        <w:rPr>
          <w:rFonts w:ascii="Calibri" w:hAnsi="Calibri"/>
          <w:b/>
          <w:color w:val="FF0000"/>
        </w:rPr>
        <w:t xml:space="preserve">, </w:t>
      </w:r>
      <w:r w:rsidR="0051761A" w:rsidRPr="006B028E">
        <w:rPr>
          <w:rFonts w:ascii="Calibri" w:hAnsi="Calibri"/>
          <w:b/>
          <w:color w:val="FF0000"/>
        </w:rPr>
        <w:t>2020</w:t>
      </w:r>
      <w:r w:rsidRPr="006B028E">
        <w:rPr>
          <w:rFonts w:ascii="Calibri" w:hAnsi="Calibri"/>
        </w:rPr>
        <w:t>.</w:t>
      </w:r>
      <w:r w:rsidR="002A302C" w:rsidRPr="006B028E">
        <w:rPr>
          <w:rFonts w:ascii="Calibri" w:hAnsi="Calibri" w:hint="eastAsia"/>
        </w:rPr>
        <w:t xml:space="preserve"> </w:t>
      </w:r>
      <w:r w:rsidRPr="006B028E">
        <w:rPr>
          <w:rFonts w:ascii="Calibri" w:hAnsi="Calibri"/>
        </w:rPr>
        <w:t xml:space="preserve">Formal announcements will be made </w:t>
      </w:r>
      <w:r w:rsidR="00843AD8" w:rsidRPr="006B028E">
        <w:rPr>
          <w:rFonts w:ascii="Calibri" w:hAnsi="Calibri"/>
        </w:rPr>
        <w:t>to the approved participants after the closing date.</w:t>
      </w:r>
    </w:p>
    <w:p w14:paraId="3AEBA2E8" w14:textId="77777777" w:rsidR="001444C3" w:rsidRPr="006B028E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7CD56922" w14:textId="77777777" w:rsidR="00FF12E4" w:rsidRPr="006B028E" w:rsidRDefault="00FF12E4" w:rsidP="0078400B">
      <w:pPr>
        <w:snapToGrid w:val="0"/>
        <w:rPr>
          <w:rFonts w:ascii="Calibri" w:hAnsi="Calibri"/>
          <w:sz w:val="24"/>
        </w:rPr>
      </w:pPr>
      <w:r w:rsidRPr="006B028E">
        <w:rPr>
          <w:rFonts w:ascii="Calibri" w:hAnsi="Calibri"/>
          <w:sz w:val="24"/>
        </w:rPr>
        <w:t>To: Dr</w:t>
      </w:r>
      <w:r w:rsidR="00B90CCF" w:rsidRPr="006B028E">
        <w:rPr>
          <w:rFonts w:ascii="Calibri" w:hAnsi="Calibri"/>
          <w:sz w:val="24"/>
        </w:rPr>
        <w:t>.</w:t>
      </w:r>
      <w:r w:rsidRPr="006B028E">
        <w:rPr>
          <w:rFonts w:ascii="Calibri" w:hAnsi="Calibri"/>
          <w:sz w:val="24"/>
        </w:rPr>
        <w:t xml:space="preserve"> </w:t>
      </w:r>
      <w:r w:rsidR="0010644E" w:rsidRPr="006B028E">
        <w:rPr>
          <w:rFonts w:ascii="Calibri" w:hAnsi="Calibri"/>
          <w:sz w:val="24"/>
        </w:rPr>
        <w:t>FUJIWARA</w:t>
      </w:r>
      <w:r w:rsidR="00BA3508" w:rsidRPr="006B028E">
        <w:rPr>
          <w:rFonts w:ascii="Calibri" w:hAnsi="Calibri"/>
          <w:sz w:val="24"/>
        </w:rPr>
        <w:t xml:space="preserve"> Yasuhiro</w:t>
      </w:r>
      <w:r w:rsidRPr="006B028E">
        <w:rPr>
          <w:rFonts w:ascii="Calibri" w:hAnsi="Calibri"/>
          <w:sz w:val="24"/>
        </w:rPr>
        <w:t>, Chief Executive, PMDA</w:t>
      </w:r>
    </w:p>
    <w:p w14:paraId="222F28CD" w14:textId="77777777" w:rsidR="00FF12E4" w:rsidRPr="006B028E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063D063C" w14:textId="21618964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6B028E">
        <w:rPr>
          <w:rFonts w:ascii="Calibri" w:hAnsi="Calibri" w:hint="eastAsia"/>
          <w:sz w:val="22"/>
        </w:rPr>
        <w:t xml:space="preserve">I hereby apply for the </w:t>
      </w:r>
      <w:r w:rsidR="00B21AC1" w:rsidRPr="006B028E">
        <w:rPr>
          <w:rFonts w:ascii="Calibri" w:hAnsi="Calibri"/>
          <w:sz w:val="22"/>
        </w:rPr>
        <w:t>“</w:t>
      </w:r>
      <w:r w:rsidR="005E6A7D" w:rsidRPr="006B028E">
        <w:rPr>
          <w:rFonts w:ascii="Calibri" w:hAnsi="Calibri"/>
          <w:sz w:val="22"/>
        </w:rPr>
        <w:t xml:space="preserve">PMDA-ATC </w:t>
      </w:r>
      <w:r w:rsidR="0051761A" w:rsidRPr="006B028E">
        <w:rPr>
          <w:rFonts w:ascii="Calibri" w:hAnsi="Calibri"/>
          <w:sz w:val="22"/>
        </w:rPr>
        <w:t xml:space="preserve">Quality Control (Herbal Medicine) </w:t>
      </w:r>
      <w:r w:rsidR="00B8156B" w:rsidRPr="006B028E">
        <w:rPr>
          <w:rFonts w:ascii="Calibri" w:hAnsi="Calibri"/>
          <w:sz w:val="22"/>
        </w:rPr>
        <w:t xml:space="preserve">Webinar </w:t>
      </w:r>
      <w:r w:rsidR="0051761A" w:rsidRPr="006B028E">
        <w:rPr>
          <w:rFonts w:ascii="Calibri" w:hAnsi="Calibri"/>
          <w:sz w:val="22"/>
        </w:rPr>
        <w:t>2020</w:t>
      </w:r>
      <w:r w:rsidRPr="006B028E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6B028E">
        <w:rPr>
          <w:rFonts w:ascii="Calibri" w:hAnsi="Calibri"/>
          <w:sz w:val="22"/>
        </w:rPr>
        <w:t xml:space="preserve"> (PMDA-ATC)</w:t>
      </w:r>
      <w:r w:rsidR="00162E37" w:rsidRPr="006B028E">
        <w:rPr>
          <w:rFonts w:ascii="Calibri" w:hAnsi="Calibri"/>
          <w:sz w:val="22"/>
        </w:rPr>
        <w:t xml:space="preserve">, which </w:t>
      </w:r>
      <w:r w:rsidR="00725E31" w:rsidRPr="006B028E">
        <w:rPr>
          <w:rFonts w:ascii="Calibri" w:hAnsi="Calibri"/>
          <w:sz w:val="22"/>
        </w:rPr>
        <w:t>will be</w:t>
      </w:r>
      <w:r w:rsidR="00162E37" w:rsidRPr="006B028E">
        <w:rPr>
          <w:rFonts w:ascii="Calibri" w:hAnsi="Calibri"/>
          <w:sz w:val="22"/>
        </w:rPr>
        <w:t xml:space="preserve"> held</w:t>
      </w:r>
      <w:r w:rsidR="00BA3508" w:rsidRPr="006B028E">
        <w:rPr>
          <w:rFonts w:ascii="Calibri" w:hAnsi="Calibri"/>
          <w:sz w:val="22"/>
        </w:rPr>
        <w:t xml:space="preserve"> online</w:t>
      </w:r>
      <w:r w:rsidR="00E27AC0" w:rsidRPr="006B028E">
        <w:rPr>
          <w:rFonts w:ascii="Calibri" w:hAnsi="Calibri"/>
          <w:sz w:val="22"/>
        </w:rPr>
        <w:t xml:space="preserve"> </w:t>
      </w:r>
      <w:r w:rsidRPr="006B028E">
        <w:rPr>
          <w:rFonts w:ascii="Calibri" w:hAnsi="Calibri"/>
          <w:sz w:val="22"/>
        </w:rPr>
        <w:t xml:space="preserve">from </w:t>
      </w:r>
      <w:r w:rsidR="0051761A" w:rsidRPr="006B028E">
        <w:rPr>
          <w:rFonts w:ascii="Calibri" w:hAnsi="Calibri"/>
          <w:sz w:val="22"/>
        </w:rPr>
        <w:t>September 9</w:t>
      </w:r>
      <w:r w:rsidR="00D07D4E" w:rsidRPr="006B028E">
        <w:rPr>
          <w:rFonts w:ascii="Calibri" w:hAnsi="Calibri"/>
          <w:sz w:val="22"/>
        </w:rPr>
        <w:t xml:space="preserve"> to </w:t>
      </w:r>
      <w:r w:rsidR="0051761A" w:rsidRPr="006B028E">
        <w:rPr>
          <w:rFonts w:ascii="Calibri" w:hAnsi="Calibri"/>
          <w:sz w:val="22"/>
        </w:rPr>
        <w:t>11</w:t>
      </w:r>
      <w:r w:rsidR="00AC3866" w:rsidRPr="006B028E">
        <w:rPr>
          <w:rFonts w:ascii="Calibri" w:hAnsi="Calibri"/>
          <w:sz w:val="22"/>
        </w:rPr>
        <w:t xml:space="preserve">, </w:t>
      </w:r>
      <w:r w:rsidR="0051761A" w:rsidRPr="006B028E">
        <w:rPr>
          <w:rFonts w:ascii="Calibri" w:hAnsi="Calibri"/>
          <w:sz w:val="22"/>
        </w:rPr>
        <w:t>2020</w:t>
      </w:r>
      <w:r w:rsidR="00E27AC0">
        <w:rPr>
          <w:rFonts w:ascii="Calibri" w:hAnsi="Calibri"/>
          <w:sz w:val="22"/>
        </w:rPr>
        <w:t>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1587"/>
        <w:gridCol w:w="1588"/>
        <w:gridCol w:w="1587"/>
        <w:gridCol w:w="1588"/>
        <w:gridCol w:w="1588"/>
      </w:tblGrid>
      <w:tr w:rsidR="002063B7" w:rsidRPr="00B741C3" w14:paraId="2249D5F3" w14:textId="77777777" w:rsidTr="00FB150A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E364" w14:textId="77777777" w:rsidR="002063B7" w:rsidRPr="00B741C3" w:rsidRDefault="00984DF9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74463735" w:edGrp="everyone"/>
                <w:r w:rsidR="00D07D4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074463735"/>
            <w:r w:rsidR="002063B7" w:rsidRPr="00B741C3">
              <w:rPr>
                <w:rFonts w:ascii="Calibri" w:hAnsi="Calibri"/>
              </w:rPr>
              <w:t>M</w:t>
            </w:r>
            <w:r w:rsidR="002F20E5">
              <w:rPr>
                <w:rFonts w:ascii="Calibri" w:hAnsi="Calibri"/>
              </w:rPr>
              <w:t>ale</w:t>
            </w:r>
          </w:p>
          <w:p w14:paraId="18346AFE" w14:textId="77777777" w:rsidR="002063B7" w:rsidRPr="00B741C3" w:rsidRDefault="00984DF9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040960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714040960"/>
            <w:r w:rsidR="002063B7" w:rsidRPr="00B741C3">
              <w:rPr>
                <w:rFonts w:ascii="Calibri" w:hAnsi="Calibri"/>
              </w:rPr>
              <w:t>F</w:t>
            </w:r>
            <w:r w:rsidR="002F20E5">
              <w:rPr>
                <w:rFonts w:ascii="Calibri" w:hAnsi="Calibri"/>
              </w:rPr>
              <w:t>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48E6" w14:textId="77777777" w:rsidR="002063B7" w:rsidRPr="00D4565E" w:rsidRDefault="00984DF9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1978469" w:edGrp="everyone"/>
                <w:r w:rsidR="002F20E5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531978469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F6E62FD" w14:textId="77777777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58D87008" w14:textId="77777777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certificate</w:t>
            </w:r>
            <w:r w:rsidR="00BA3508">
              <w:rPr>
                <w:rFonts w:ascii="Calibri" w:eastAsia="ＭＳ ゴシック" w:hAnsi="Calibri" w:cs="Segoe UI Symbol"/>
                <w:szCs w:val="21"/>
              </w:rPr>
              <w:t xml:space="preserve"> of completion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31482F501733406CB43345C72613670C"/>
              </w:placeholder>
              <w:showingPlcHdr/>
              <w:text/>
            </w:sdtPr>
            <w:sdtEndPr/>
            <w:sdtContent>
              <w:permStart w:id="957043952" w:edGrp="everyone" w:displacedByCustomXml="prev"/>
              <w:p w14:paraId="024EC0DF" w14:textId="77777777" w:rsidR="002063B7" w:rsidRPr="00915686" w:rsidRDefault="0044714E" w:rsidP="0044714E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957043952" w:displacedByCustomXml="next"/>
            </w:sdtContent>
          </w:sdt>
        </w:tc>
      </w:tr>
      <w:tr w:rsidR="002063B7" w:rsidRPr="00B741C3" w14:paraId="7FEDFD3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5A181D5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624040041" w:edGrp="everyone" w:displacedByCustomXml="prev"/>
            <w:tc>
              <w:tcPr>
                <w:tcW w:w="7938" w:type="dxa"/>
                <w:gridSpan w:val="5"/>
                <w:shd w:val="clear" w:color="auto" w:fill="auto"/>
              </w:tcPr>
              <w:p w14:paraId="1FFE757D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624040041" w:displacedByCustomXml="next"/>
          </w:sdtContent>
        </w:sdt>
      </w:tr>
      <w:tr w:rsidR="002063B7" w:rsidRPr="00B741C3" w14:paraId="1ECF3BB5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6818521D" w14:textId="77777777" w:rsidR="00231CD1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</w:t>
            </w:r>
            <w:r>
              <w:rPr>
                <w:rFonts w:ascii="Calibri" w:hAnsi="Calibri" w:hint="eastAsia"/>
              </w:rPr>
              <w:t>n</w:t>
            </w:r>
            <w:r>
              <w:rPr>
                <w:rFonts w:ascii="Calibri" w:hAnsi="Calibri"/>
              </w:rPr>
              <w:t xml:space="preserve"> &amp;</w:t>
            </w:r>
          </w:p>
          <w:p w14:paraId="08131DA5" w14:textId="77777777" w:rsidR="002063B7" w:rsidRPr="00D4565E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  <w:r w:rsidR="00231CD1">
              <w:rPr>
                <w:rFonts w:ascii="Calibri" w:hAnsi="Calibri"/>
              </w:rPr>
              <w:t>/Division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0650720" w14:textId="77777777" w:rsidR="002063B7" w:rsidRPr="00E64093" w:rsidRDefault="00984DF9" w:rsidP="00BA3508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permStart w:id="410522989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10522989"/>
              </w:sdtContent>
            </w:sdt>
            <w:r w:rsidR="00E64093">
              <w:rPr>
                <w:rFonts w:ascii="Calibri" w:hAnsi="Calibri"/>
              </w:rPr>
              <w:t xml:space="preserve"> </w:t>
            </w:r>
            <w:r w:rsidR="00E64093" w:rsidRPr="00E64093">
              <w:rPr>
                <w:rFonts w:ascii="Calibri" w:hAnsi="Calibri" w:hint="eastAsia"/>
              </w:rPr>
              <w:t>(</w:t>
            </w:r>
            <w:r w:rsidR="00E64093" w:rsidRPr="00E64093">
              <w:rPr>
                <w:rFonts w:ascii="Calibri" w:hAnsi="Calibri"/>
              </w:rPr>
              <w:t>e.g. “Office of New Drug I</w:t>
            </w:r>
            <w:r w:rsidR="00E64093">
              <w:rPr>
                <w:rFonts w:ascii="Calibri" w:hAnsi="Calibri"/>
              </w:rPr>
              <w:t xml:space="preserve">, </w:t>
            </w:r>
            <w:r w:rsidR="00E64093" w:rsidRPr="00E64093">
              <w:rPr>
                <w:rFonts w:ascii="Calibri" w:hAnsi="Calibri"/>
              </w:rPr>
              <w:t>Pharmaceuti</w:t>
            </w:r>
            <w:r w:rsidR="00E64093">
              <w:rPr>
                <w:rFonts w:ascii="Calibri" w:hAnsi="Calibri"/>
              </w:rPr>
              <w:t>cals and Medical Devices Agency</w:t>
            </w:r>
            <w:r w:rsidR="00E64093" w:rsidRPr="00E64093">
              <w:rPr>
                <w:rFonts w:ascii="Calibri" w:hAnsi="Calibri"/>
              </w:rPr>
              <w:t>”</w:t>
            </w:r>
            <w:r w:rsidR="00E64093" w:rsidRPr="00E64093">
              <w:rPr>
                <w:rFonts w:ascii="Calibri" w:hAnsi="Calibri" w:hint="eastAsia"/>
              </w:rPr>
              <w:t>)</w:t>
            </w:r>
          </w:p>
        </w:tc>
      </w:tr>
      <w:tr w:rsidR="00BA3508" w:rsidRPr="00B741C3" w14:paraId="42E22457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F324382" w14:textId="77777777" w:rsidR="00BA3508" w:rsidRPr="00D4565E" w:rsidRDefault="00BA3508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Country/Region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5480E9" w14:textId="77777777" w:rsidR="00BA3508" w:rsidRPr="00D4565E" w:rsidRDefault="00984DF9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D3234B51846849B9B0898B769F77D7E1"/>
                </w:placeholder>
                <w:showingPlcHdr/>
                <w:text/>
              </w:sdtPr>
              <w:sdtEndPr/>
              <w:sdtContent>
                <w:permStart w:id="1929341304" w:edGrp="everyone"/>
                <w:r w:rsidR="00BA3508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929341304"/>
              </w:sdtContent>
            </w:sdt>
          </w:p>
        </w:tc>
      </w:tr>
      <w:tr w:rsidR="00B85FB1" w:rsidRPr="00B741C3" w14:paraId="256B0B0A" w14:textId="77777777" w:rsidTr="00756C56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14:paraId="7898F232" w14:textId="77777777" w:rsidR="00B85FB1" w:rsidRPr="00D4565E" w:rsidDel="00BA3508" w:rsidRDefault="00B85FB1" w:rsidP="00B85FB1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E906B24" w14:textId="77777777" w:rsidR="00B85FB1" w:rsidRDefault="00984DF9" w:rsidP="00B85FB1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70953281"/>
                <w:placeholder>
                  <w:docPart w:val="44EBD0BD2F5F4258A3F286BFAE5D3792"/>
                </w:placeholder>
                <w:showingPlcHdr/>
                <w:text/>
              </w:sdtPr>
              <w:sdtEndPr/>
              <w:sdtContent>
                <w:permStart w:id="1375957962" w:edGrp="everyone"/>
                <w:r w:rsidR="00B85FB1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375957962"/>
              </w:sdtContent>
            </w:sdt>
            <w:r w:rsidR="00B85FB1" w:rsidRPr="00D4565E">
              <w:rPr>
                <w:rFonts w:ascii="Calibri" w:hAnsi="Calibri"/>
              </w:rPr>
              <w:t xml:space="preserve"> (Please enter e-mail address that can be</w:t>
            </w:r>
            <w:r w:rsidR="00B85FB1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14:paraId="2E36761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169332A3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80A4CF1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123103228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3103228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6160080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6160080"/>
              </w:sdtContent>
            </w:sdt>
          </w:p>
        </w:tc>
      </w:tr>
      <w:tr w:rsidR="009D520A" w:rsidRPr="00B741C3" w14:paraId="2F0CADCE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7A5D4790" w14:textId="77777777" w:rsidR="009D520A" w:rsidRPr="00D4565E" w:rsidRDefault="009D520A" w:rsidP="00FB150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title of the head of organization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78F5F23" w14:textId="77777777" w:rsidR="009D520A" w:rsidRDefault="00984DF9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85828764"/>
                <w:placeholder>
                  <w:docPart w:val="B144BC3A8CC34ED0AA60A078AF3DBD39"/>
                </w:placeholder>
                <w:showingPlcHdr/>
                <w:text/>
              </w:sdtPr>
              <w:sdtEndPr/>
              <w:sdtContent>
                <w:permStart w:id="472002273" w:edGrp="everyone"/>
                <w:r w:rsidR="009D520A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72002273"/>
              </w:sdtContent>
            </w:sdt>
            <w:r w:rsidR="009D520A" w:rsidRPr="00D4565E">
              <w:rPr>
                <w:rFonts w:ascii="Calibri" w:hAnsi="Calibri"/>
              </w:rPr>
              <w:t xml:space="preserve"> </w:t>
            </w:r>
            <w:r w:rsidR="009D520A" w:rsidRPr="00E64093">
              <w:rPr>
                <w:rFonts w:ascii="Calibri" w:hAnsi="Calibri" w:hint="eastAsia"/>
              </w:rPr>
              <w:t>(</w:t>
            </w:r>
            <w:r w:rsidR="009D520A" w:rsidRPr="00E64093">
              <w:rPr>
                <w:rFonts w:ascii="Calibri" w:hAnsi="Calibri"/>
              </w:rPr>
              <w:t xml:space="preserve">e.g. “Dr. </w:t>
            </w:r>
            <w:r w:rsidR="009D520A">
              <w:rPr>
                <w:rFonts w:ascii="Calibri" w:hAnsi="Calibri"/>
              </w:rPr>
              <w:t>FUJIWARA Yasuhiro</w:t>
            </w:r>
            <w:r w:rsidR="009D520A" w:rsidRPr="00E64093">
              <w:rPr>
                <w:rFonts w:ascii="Calibri" w:hAnsi="Calibri"/>
              </w:rPr>
              <w:t>, Chief Executive of PMDA”</w:t>
            </w:r>
            <w:r w:rsidR="009D520A" w:rsidRPr="00E64093">
              <w:rPr>
                <w:rFonts w:ascii="Calibri" w:hAnsi="Calibri" w:hint="eastAsia"/>
              </w:rPr>
              <w:t>)</w:t>
            </w:r>
          </w:p>
          <w:p w14:paraId="0241BD6D" w14:textId="77777777" w:rsidR="009D520A" w:rsidRPr="00D4565E" w:rsidRDefault="009D520A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0A013B" w:rsidRPr="00B741C3" w14:paraId="3DC55730" w14:textId="77777777" w:rsidTr="00D27D1C">
        <w:trPr>
          <w:trHeight w:val="6860"/>
        </w:trPr>
        <w:tc>
          <w:tcPr>
            <w:tcW w:w="10490" w:type="dxa"/>
            <w:gridSpan w:val="8"/>
            <w:shd w:val="clear" w:color="auto" w:fill="auto"/>
          </w:tcPr>
          <w:p w14:paraId="2114B5BF" w14:textId="77777777" w:rsidR="000A013B" w:rsidRPr="00D27D1C" w:rsidRDefault="000A013B" w:rsidP="00D27D1C">
            <w:pPr>
              <w:snapToGrid w:val="0"/>
              <w:rPr>
                <w:rFonts w:ascii="Calibri" w:hAnsi="Calibri"/>
                <w:b/>
                <w:sz w:val="16"/>
                <w:szCs w:val="21"/>
              </w:rPr>
            </w:pPr>
          </w:p>
          <w:p w14:paraId="2C9B2F26" w14:textId="77777777" w:rsidR="000A013B" w:rsidRDefault="000A013B" w:rsidP="000A013B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A07A24">
              <w:rPr>
                <w:rFonts w:ascii="Calibri" w:hAnsi="Calibri"/>
                <w:b/>
                <w:sz w:val="24"/>
                <w:szCs w:val="21"/>
              </w:rPr>
              <w:t>Requirement</w:t>
            </w:r>
            <w:r>
              <w:rPr>
                <w:rFonts w:ascii="Calibri" w:hAnsi="Calibri"/>
                <w:b/>
                <w:sz w:val="24"/>
                <w:szCs w:val="21"/>
              </w:rPr>
              <w:t>s</w:t>
            </w:r>
            <w:r w:rsidRPr="00A07A24">
              <w:rPr>
                <w:rFonts w:ascii="Calibri" w:hAnsi="Calibri"/>
                <w:b/>
                <w:sz w:val="24"/>
                <w:szCs w:val="21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1"/>
              </w:rPr>
              <w:t>for</w:t>
            </w:r>
            <w:r w:rsidRPr="00A07A24">
              <w:rPr>
                <w:rFonts w:ascii="Calibri" w:hAnsi="Calibri"/>
                <w:b/>
                <w:sz w:val="24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1"/>
              </w:rPr>
              <w:t>participating in the webinar</w:t>
            </w:r>
            <w:r w:rsidRPr="00A07A24">
              <w:rPr>
                <w:rFonts w:ascii="Calibri" w:hAnsi="Calibri"/>
                <w:sz w:val="24"/>
                <w:szCs w:val="21"/>
              </w:rPr>
              <w:t>:</w:t>
            </w:r>
            <w:r w:rsidRPr="0033497A">
              <w:rPr>
                <w:rFonts w:ascii="Calibri" w:hAnsi="Calibri"/>
                <w:szCs w:val="21"/>
              </w:rPr>
              <w:t xml:space="preserve"> </w:t>
            </w:r>
          </w:p>
          <w:p w14:paraId="586C9E58" w14:textId="77777777" w:rsidR="000A013B" w:rsidRPr="00FB150A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"/>
                <w:szCs w:val="21"/>
              </w:rPr>
            </w:pPr>
          </w:p>
          <w:p w14:paraId="5A037221" w14:textId="77777777" w:rsidR="000A013B" w:rsidRPr="0033497A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513E45DC" w14:textId="776A7998" w:rsidR="000A013B" w:rsidRPr="00FB150A" w:rsidRDefault="000A013B" w:rsidP="000A013B">
            <w:pPr>
              <w:pStyle w:val="a4"/>
              <w:numPr>
                <w:ilvl w:val="0"/>
                <w:numId w:val="21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FB150A">
              <w:rPr>
                <w:rFonts w:ascii="Calibri" w:hAnsi="Calibri"/>
                <w:b/>
                <w:sz w:val="22"/>
                <w:szCs w:val="21"/>
              </w:rPr>
              <w:t>Cisco Webex</w:t>
            </w:r>
          </w:p>
          <w:p w14:paraId="5D0AFC03" w14:textId="683B505C" w:rsidR="000A013B" w:rsidRDefault="000A013B" w:rsidP="000A013B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FB150A">
              <w:rPr>
                <w:rFonts w:ascii="Calibri" w:hAnsi="Calibri"/>
                <w:sz w:val="22"/>
                <w:szCs w:val="21"/>
              </w:rPr>
              <w:t xml:space="preserve">This webinar will be organized </w:t>
            </w:r>
            <w:r>
              <w:rPr>
                <w:rFonts w:ascii="Calibri" w:hAnsi="Calibri"/>
                <w:sz w:val="22"/>
                <w:szCs w:val="21"/>
              </w:rPr>
              <w:t>on the Cisco Webex conferencing system.</w:t>
            </w:r>
            <w:r w:rsidRPr="00FB150A">
              <w:rPr>
                <w:rFonts w:ascii="Calibri" w:hAnsi="Calibri"/>
                <w:sz w:val="22"/>
                <w:szCs w:val="21"/>
              </w:rPr>
              <w:t xml:space="preserve"> Have you ever joined an online meeting using </w:t>
            </w:r>
            <w:r>
              <w:rPr>
                <w:rFonts w:ascii="Calibri" w:hAnsi="Calibri"/>
                <w:sz w:val="22"/>
                <w:szCs w:val="21"/>
              </w:rPr>
              <w:t xml:space="preserve">any of the </w:t>
            </w:r>
            <w:r w:rsidRPr="00FB150A">
              <w:rPr>
                <w:rFonts w:ascii="Calibri" w:hAnsi="Calibri"/>
                <w:sz w:val="22"/>
                <w:szCs w:val="21"/>
              </w:rPr>
              <w:t>Webex</w:t>
            </w:r>
            <w:r>
              <w:rPr>
                <w:rFonts w:ascii="Calibri" w:hAnsi="Calibri"/>
                <w:sz w:val="22"/>
                <w:szCs w:val="21"/>
              </w:rPr>
              <w:t xml:space="preserve"> conferencing products </w:t>
            </w:r>
            <w:r w:rsidRPr="00FB150A">
              <w:rPr>
                <w:rFonts w:ascii="Calibri" w:hAnsi="Calibri"/>
                <w:sz w:val="22"/>
                <w:szCs w:val="21"/>
              </w:rPr>
              <w:t>before?</w:t>
            </w:r>
          </w:p>
          <w:p w14:paraId="0972D8EF" w14:textId="77777777" w:rsidR="000A013B" w:rsidRPr="00FB150A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14"/>
                <w:szCs w:val="6"/>
              </w:rPr>
            </w:pPr>
          </w:p>
          <w:p w14:paraId="15F8F423" w14:textId="77777777" w:rsidR="000A013B" w:rsidRDefault="00984DF9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4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27036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7141441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577141441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>
              <w:rPr>
                <w:rFonts w:ascii="Calibri" w:eastAsia="ＭＳ ゴシック" w:hAnsi="Calibri" w:cs="Calibri"/>
                <w:sz w:val="24"/>
                <w:szCs w:val="23"/>
              </w:rPr>
              <w:t xml:space="preserve"> </w:t>
            </w:r>
            <w:r w:rsidR="000A013B" w:rsidRPr="009B60A9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 w:val="22"/>
                  <w:szCs w:val="21"/>
                </w:rPr>
                <w:id w:val="-374088906"/>
                <w:placeholder>
                  <w:docPart w:val="2F746AD09A3A4615A75F76E0A928B636"/>
                </w:placeholder>
                <w:showingPlcHdr/>
                <w:text/>
              </w:sdtPr>
              <w:sdtEndPr/>
              <w:sdtContent>
                <w:permStart w:id="1394548953" w:edGrp="everyone"/>
                <w:r w:rsidR="000A013B" w:rsidRPr="00D155C0">
                  <w:rPr>
                    <w:rStyle w:val="a8"/>
                    <w:rFonts w:ascii="Calibri" w:hAnsi="Calibri" w:cs="Calibri"/>
                    <w:sz w:val="22"/>
                    <w:szCs w:val="21"/>
                  </w:rPr>
                  <w:t>Name of the Webex conferencing product(s)</w:t>
                </w:r>
                <w:permEnd w:id="1394548953"/>
              </w:sdtContent>
            </w:sdt>
            <w:r w:rsidR="000A013B" w:rsidRPr="00D155C0">
              <w:rPr>
                <w:rFonts w:ascii="Calibri" w:hAnsi="Calibri" w:cs="Calibri"/>
                <w:sz w:val="22"/>
                <w:szCs w:val="21"/>
              </w:rPr>
              <w:t>)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3646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3710563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933710563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0ABA95BF" w14:textId="77777777" w:rsidR="000A013B" w:rsidRPr="00D27D1C" w:rsidRDefault="000A013B" w:rsidP="00D27D1C">
            <w:pPr>
              <w:snapToGrid w:val="0"/>
              <w:ind w:rightChars="218" w:right="458"/>
              <w:rPr>
                <w:rFonts w:ascii="Calibri" w:hAnsi="Calibri"/>
                <w:sz w:val="24"/>
                <w:szCs w:val="21"/>
              </w:rPr>
            </w:pPr>
          </w:p>
          <w:p w14:paraId="330F6840" w14:textId="77777777" w:rsidR="000A013B" w:rsidRPr="00FB150A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Saving the Date</w:t>
            </w:r>
          </w:p>
          <w:p w14:paraId="711F2B00" w14:textId="018B35E8" w:rsidR="000A013B" w:rsidRPr="00A07A24" w:rsidRDefault="000A013B" w:rsidP="00D27D1C">
            <w:pPr>
              <w:snapToGrid w:val="0"/>
              <w:ind w:leftChars="286" w:left="601" w:rightChars="218" w:right="458"/>
              <w:rPr>
                <w:sz w:val="6"/>
              </w:rPr>
            </w:pPr>
            <w:r w:rsidRPr="00FB150A">
              <w:rPr>
                <w:rFonts w:ascii="Calibri" w:hAnsi="Calibri"/>
                <w:sz w:val="22"/>
                <w:szCs w:val="21"/>
              </w:rPr>
              <w:t xml:space="preserve">Will you be able to access to the </w:t>
            </w:r>
            <w:r w:rsidRPr="00756C56">
              <w:rPr>
                <w:rFonts w:ascii="Calibri" w:hAnsi="Calibri"/>
                <w:sz w:val="22"/>
                <w:szCs w:val="21"/>
              </w:rPr>
              <w:t xml:space="preserve">LIVE sessions starting </w:t>
            </w:r>
            <w:r w:rsidRPr="006B028E">
              <w:rPr>
                <w:rFonts w:ascii="Calibri" w:hAnsi="Calibri"/>
                <w:sz w:val="22"/>
                <w:szCs w:val="21"/>
              </w:rPr>
              <w:t xml:space="preserve">after </w:t>
            </w:r>
            <w:r w:rsidRPr="006B028E">
              <w:rPr>
                <w:rFonts w:ascii="Calibri" w:hAnsi="Calibri"/>
                <w:sz w:val="22"/>
                <w:szCs w:val="21"/>
                <w:u w:val="single"/>
              </w:rPr>
              <w:t>2 P.M. Japan Standard Time (JST</w:t>
            </w:r>
            <w:r w:rsidR="006B028E">
              <w:rPr>
                <w:rFonts w:ascii="Calibri" w:hAnsi="Calibri"/>
                <w:sz w:val="22"/>
                <w:szCs w:val="21"/>
                <w:u w:val="single"/>
              </w:rPr>
              <w:t>, UTC+9</w:t>
            </w:r>
            <w:r w:rsidRPr="006B028E">
              <w:rPr>
                <w:rFonts w:ascii="Calibri" w:hAnsi="Calibri"/>
                <w:sz w:val="22"/>
                <w:szCs w:val="21"/>
                <w:u w:val="single"/>
              </w:rPr>
              <w:t>)</w:t>
            </w:r>
            <w:r w:rsidRPr="006B028E">
              <w:rPr>
                <w:rFonts w:ascii="Calibri" w:hAnsi="Calibri"/>
                <w:sz w:val="22"/>
                <w:szCs w:val="21"/>
              </w:rPr>
              <w:t xml:space="preserve"> d</w:t>
            </w:r>
            <w:r w:rsidRPr="00756C56">
              <w:rPr>
                <w:rFonts w:ascii="Calibri" w:hAnsi="Calibri"/>
                <w:sz w:val="22"/>
                <w:szCs w:val="21"/>
              </w:rPr>
              <w:t>uring the seminar period</w:t>
            </w:r>
            <w:r w:rsidRPr="00FB150A">
              <w:rPr>
                <w:rFonts w:ascii="Calibri" w:hAnsi="Calibri"/>
                <w:sz w:val="22"/>
                <w:szCs w:val="21"/>
              </w:rPr>
              <w:t xml:space="preserve">? </w:t>
            </w:r>
            <w:r>
              <w:rPr>
                <w:rFonts w:ascii="Calibri" w:hAnsi="Calibri"/>
                <w:sz w:val="22"/>
                <w:szCs w:val="21"/>
              </w:rPr>
              <w:t>(</w:t>
            </w:r>
            <w:r>
              <w:rPr>
                <w:rFonts w:ascii="Calibri" w:hAnsi="Calibri" w:hint="eastAsia"/>
                <w:sz w:val="22"/>
                <w:szCs w:val="21"/>
              </w:rPr>
              <w:t xml:space="preserve">Confirm </w:t>
            </w:r>
            <w:r>
              <w:rPr>
                <w:rFonts w:ascii="Calibri" w:hAnsi="Calibri"/>
                <w:sz w:val="22"/>
                <w:szCs w:val="21"/>
              </w:rPr>
              <w:t>P</w:t>
            </w:r>
            <w:r>
              <w:rPr>
                <w:rFonts w:ascii="Calibri" w:hAnsi="Calibri" w:hint="eastAsia"/>
                <w:sz w:val="22"/>
                <w:szCs w:val="21"/>
              </w:rPr>
              <w:t>rogram</w:t>
            </w:r>
            <w:r>
              <w:rPr>
                <w:rFonts w:ascii="Calibri" w:hAnsi="Calibri"/>
                <w:sz w:val="22"/>
                <w:szCs w:val="21"/>
              </w:rPr>
              <w:t xml:space="preserve"> from:</w:t>
            </w:r>
            <w:r w:rsidR="0051761A">
              <w:rPr>
                <w:rFonts w:ascii="Calibri" w:hAnsi="Calibri"/>
                <w:sz w:val="22"/>
                <w:szCs w:val="21"/>
              </w:rPr>
              <w:t xml:space="preserve"> </w:t>
            </w:r>
            <w:hyperlink r:id="rId8" w:history="1">
              <w:r w:rsidR="00AC4D30" w:rsidRPr="005240E0">
                <w:rPr>
                  <w:rStyle w:val="a3"/>
                  <w:rFonts w:ascii="Calibri" w:hAnsi="Calibri"/>
                  <w:sz w:val="22"/>
                  <w:szCs w:val="21"/>
                </w:rPr>
                <w:t>https://www.pmda.go.jp/files/000235684.pdf</w:t>
              </w:r>
            </w:hyperlink>
            <w:r w:rsidRPr="006B028E">
              <w:rPr>
                <w:rFonts w:ascii="Calibri" w:hAnsi="Calibri"/>
                <w:sz w:val="22"/>
                <w:szCs w:val="21"/>
              </w:rPr>
              <w:t>)</w:t>
            </w:r>
          </w:p>
          <w:p w14:paraId="53C19157" w14:textId="77777777" w:rsidR="000A013B" w:rsidRPr="00FB150A" w:rsidRDefault="000A013B" w:rsidP="00D27D1C">
            <w:pPr>
              <w:pStyle w:val="a4"/>
              <w:snapToGrid w:val="0"/>
              <w:ind w:leftChars="0" w:left="318"/>
              <w:rPr>
                <w:rFonts w:ascii="Calibri" w:hAnsi="Calibri"/>
                <w:sz w:val="14"/>
                <w:szCs w:val="21"/>
              </w:rPr>
            </w:pPr>
          </w:p>
          <w:p w14:paraId="43F197A3" w14:textId="77777777" w:rsidR="000A013B" w:rsidRDefault="00984DF9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13563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169270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294169270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6346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64198121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364198121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26532AAC" w14:textId="77777777" w:rsidR="000A013B" w:rsidRPr="00FB150A" w:rsidRDefault="00984DF9" w:rsidP="000A013B">
            <w:pPr>
              <w:pStyle w:val="a4"/>
              <w:snapToGrid w:val="0"/>
              <w:spacing w:line="280" w:lineRule="exact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86240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1244491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821244491"/>
            <w:r w:rsidR="000A013B" w:rsidRPr="00A07A24">
              <w:rPr>
                <w:rFonts w:ascii="Calibri" w:eastAsia="ＭＳ ゴシック" w:hAnsi="Calibri" w:cs="Calibri"/>
                <w:sz w:val="10"/>
                <w:szCs w:val="23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>I am not sure</w:t>
            </w:r>
            <w:r w:rsidR="000A013B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 yet</w:t>
            </w:r>
            <w:r w:rsidR="000A013B" w:rsidRPr="00A07A24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, because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808287466"/>
                <w:placeholder>
                  <w:docPart w:val="7ECF90EB448341C992045E46CB126152"/>
                </w:placeholder>
                <w:showingPlcHdr/>
                <w:text/>
              </w:sdtPr>
              <w:sdtEndPr/>
              <w:sdtContent>
                <w:permStart w:id="238424521" w:edGrp="everyone"/>
                <w:r w:rsidR="000A013B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 xml:space="preserve">Please let us know in detail </w:t>
                </w:r>
                <w:permEnd w:id="238424521"/>
              </w:sdtContent>
            </w:sdt>
          </w:p>
          <w:p w14:paraId="5F98D5E2" w14:textId="77777777" w:rsidR="000A013B" w:rsidRPr="00D27D1C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4"/>
              </w:rPr>
            </w:pPr>
          </w:p>
          <w:p w14:paraId="0552314C" w14:textId="77777777" w:rsidR="000A013B" w:rsidRPr="00FB150A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 w:left="601"/>
              <w:rPr>
                <w:rFonts w:ascii="Calibri" w:hAnsi="Calibri"/>
                <w:b/>
                <w:sz w:val="22"/>
              </w:rPr>
            </w:pPr>
            <w:r w:rsidRPr="00FB150A">
              <w:rPr>
                <w:rFonts w:ascii="Calibri" w:hAnsi="Calibri"/>
                <w:b/>
                <w:sz w:val="22"/>
              </w:rPr>
              <w:t>System and Network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 w:hint="eastAsia"/>
                <w:b/>
                <w:sz w:val="22"/>
              </w:rPr>
              <w:t>Check</w:t>
            </w:r>
          </w:p>
          <w:p w14:paraId="485A9C50" w14:textId="13DC69F2" w:rsidR="00D27D1C" w:rsidRPr="001377CA" w:rsidRDefault="00D27D1C" w:rsidP="00D27D1C">
            <w:pPr>
              <w:snapToGrid w:val="0"/>
              <w:ind w:leftChars="286" w:left="601" w:rightChars="83" w:right="174"/>
              <w:rPr>
                <w:rFonts w:ascii="Calibri" w:hAnsi="Calibri"/>
                <w:sz w:val="22"/>
                <w:szCs w:val="21"/>
              </w:rPr>
            </w:pPr>
            <w:r w:rsidRPr="0019766D">
              <w:rPr>
                <w:rFonts w:ascii="Calibri" w:hAnsi="Calibri"/>
                <w:sz w:val="22"/>
                <w:szCs w:val="21"/>
              </w:rPr>
              <w:t xml:space="preserve">Please select from below </w:t>
            </w:r>
            <w:r>
              <w:rPr>
                <w:rFonts w:ascii="Calibri" w:hAnsi="Calibri"/>
                <w:sz w:val="22"/>
                <w:szCs w:val="21"/>
              </w:rPr>
              <w:t>time slots for your</w:t>
            </w:r>
            <w:r w:rsidRPr="0019766D">
              <w:rPr>
                <w:rFonts w:ascii="Calibri" w:hAnsi="Calibri"/>
                <w:sz w:val="22"/>
                <w:szCs w:val="21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</w:rPr>
              <w:t>connection</w:t>
            </w:r>
            <w:r w:rsidRPr="0019766D">
              <w:rPr>
                <w:rFonts w:ascii="Calibri" w:hAnsi="Calibri"/>
                <w:sz w:val="22"/>
                <w:szCs w:val="21"/>
              </w:rPr>
              <w:t xml:space="preserve"> test. </w:t>
            </w:r>
            <w:r w:rsidRPr="0019766D">
              <w:rPr>
                <w:rFonts w:ascii="Calibri" w:hAnsi="Calibri" w:hint="eastAsia"/>
                <w:sz w:val="22"/>
                <w:szCs w:val="21"/>
              </w:rPr>
              <w:t xml:space="preserve">Multiple answers </w:t>
            </w:r>
            <w:r>
              <w:rPr>
                <w:rFonts w:ascii="Calibri" w:hAnsi="Calibri"/>
                <w:sz w:val="22"/>
                <w:szCs w:val="21"/>
              </w:rPr>
              <w:t xml:space="preserve">are </w:t>
            </w:r>
            <w:r w:rsidRPr="0019766D">
              <w:rPr>
                <w:rFonts w:ascii="Calibri" w:hAnsi="Calibri" w:hint="eastAsia"/>
                <w:sz w:val="22"/>
                <w:szCs w:val="21"/>
              </w:rPr>
              <w:t>a</w:t>
            </w:r>
            <w:r w:rsidRPr="0019766D">
              <w:rPr>
                <w:rFonts w:ascii="Calibri" w:hAnsi="Calibri"/>
                <w:sz w:val="22"/>
                <w:szCs w:val="21"/>
              </w:rPr>
              <w:t>llowed</w:t>
            </w:r>
            <w:r w:rsidRPr="0019766D">
              <w:rPr>
                <w:rFonts w:ascii="Calibri" w:hAnsi="Calibri" w:hint="eastAsia"/>
                <w:sz w:val="22"/>
                <w:szCs w:val="21"/>
              </w:rPr>
              <w:t xml:space="preserve">; the test </w:t>
            </w:r>
            <w:r w:rsidRPr="0019766D">
              <w:rPr>
                <w:rFonts w:ascii="Calibri" w:hAnsi="Calibri"/>
                <w:sz w:val="22"/>
                <w:szCs w:val="21"/>
              </w:rPr>
              <w:t xml:space="preserve">will take approx. </w:t>
            </w:r>
            <w:r w:rsidR="0051761A">
              <w:rPr>
                <w:rFonts w:ascii="Calibri" w:hAnsi="Calibri"/>
                <w:sz w:val="22"/>
                <w:szCs w:val="21"/>
              </w:rPr>
              <w:t>10</w:t>
            </w:r>
            <w:r w:rsidR="0051761A" w:rsidRPr="0019766D">
              <w:rPr>
                <w:rFonts w:ascii="Calibri" w:hAnsi="Calibri"/>
                <w:sz w:val="22"/>
                <w:szCs w:val="21"/>
              </w:rPr>
              <w:t xml:space="preserve"> </w:t>
            </w:r>
            <w:r w:rsidRPr="0019766D">
              <w:rPr>
                <w:rFonts w:ascii="Calibri" w:hAnsi="Calibri"/>
                <w:sz w:val="22"/>
                <w:szCs w:val="21"/>
              </w:rPr>
              <w:t>min</w:t>
            </w:r>
            <w:r>
              <w:rPr>
                <w:rFonts w:ascii="Calibri" w:hAnsi="Calibri" w:hint="eastAsia"/>
                <w:sz w:val="22"/>
                <w:szCs w:val="21"/>
              </w:rPr>
              <w:t xml:space="preserve"> per person</w:t>
            </w:r>
            <w:r w:rsidRPr="0019766D">
              <w:rPr>
                <w:rFonts w:ascii="Calibri" w:hAnsi="Calibri"/>
                <w:sz w:val="22"/>
                <w:szCs w:val="21"/>
              </w:rPr>
              <w:t xml:space="preserve">.  </w:t>
            </w:r>
          </w:p>
          <w:p w14:paraId="572B9110" w14:textId="6B08C91C" w:rsidR="00D27D1C" w:rsidRPr="005240E0" w:rsidRDefault="00D27D1C" w:rsidP="00D27D1C">
            <w:pPr>
              <w:snapToGrid w:val="0"/>
              <w:ind w:leftChars="286" w:left="601"/>
              <w:rPr>
                <w:rFonts w:ascii="Calibri" w:hAnsi="Calibri"/>
                <w:sz w:val="22"/>
                <w:szCs w:val="20"/>
              </w:rPr>
            </w:pPr>
            <w:r w:rsidRPr="005240E0">
              <w:rPr>
                <w:rFonts w:ascii="Calibri" w:hAnsi="Calibri"/>
                <w:sz w:val="22"/>
                <w:szCs w:val="20"/>
              </w:rPr>
              <w:t>(Confirm the system requirements</w:t>
            </w:r>
            <w:r w:rsidR="00984DF9">
              <w:rPr>
                <w:rFonts w:ascii="Calibri" w:hAnsi="Calibri"/>
                <w:sz w:val="22"/>
                <w:szCs w:val="20"/>
              </w:rPr>
              <w:t xml:space="preserve"> to use Cisco Webex </w:t>
            </w:r>
            <w:r w:rsidRPr="005240E0">
              <w:rPr>
                <w:rFonts w:ascii="Calibri" w:hAnsi="Calibri"/>
                <w:sz w:val="22"/>
                <w:szCs w:val="20"/>
              </w:rPr>
              <w:t>from:</w:t>
            </w:r>
            <w:r w:rsidR="0051761A" w:rsidRPr="005240E0">
              <w:rPr>
                <w:rFonts w:ascii="Calibri" w:hAnsi="Calibri"/>
                <w:sz w:val="22"/>
                <w:szCs w:val="20"/>
              </w:rPr>
              <w:t xml:space="preserve"> </w:t>
            </w:r>
            <w:hyperlink r:id="rId9" w:history="1">
              <w:r w:rsidR="00AC4D30" w:rsidRPr="005240E0">
                <w:rPr>
                  <w:rStyle w:val="a3"/>
                  <w:rFonts w:ascii="Calibri" w:hAnsi="Calibri"/>
                  <w:sz w:val="22"/>
                  <w:szCs w:val="20"/>
                </w:rPr>
                <w:t>https://www.pmda.go.jp/files/000235652.pdf</w:t>
              </w:r>
            </w:hyperlink>
            <w:r w:rsidRPr="005240E0">
              <w:rPr>
                <w:rFonts w:ascii="Calibri" w:hAnsi="Calibri"/>
                <w:sz w:val="22"/>
                <w:szCs w:val="20"/>
              </w:rPr>
              <w:t>)</w:t>
            </w:r>
            <w:r w:rsidRPr="005240E0" w:rsidDel="00D25B56">
              <w:rPr>
                <w:rFonts w:ascii="Calibri" w:hAnsi="Calibri"/>
                <w:sz w:val="22"/>
                <w:szCs w:val="20"/>
              </w:rPr>
              <w:t xml:space="preserve"> </w:t>
            </w:r>
          </w:p>
          <w:p w14:paraId="3D68F126" w14:textId="77777777" w:rsidR="00D27D1C" w:rsidRDefault="00D27D1C" w:rsidP="00D27D1C">
            <w:pPr>
              <w:snapToGrid w:val="0"/>
              <w:spacing w:line="80" w:lineRule="exact"/>
              <w:ind w:leftChars="286" w:left="601"/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Style w:val="a5"/>
              <w:tblW w:w="0" w:type="auto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2"/>
            </w:tblGrid>
            <w:tr w:rsidR="00D27D1C" w14:paraId="29A41F1B" w14:textId="77777777" w:rsidTr="00FE4775">
              <w:trPr>
                <w:trHeight w:val="397"/>
              </w:trPr>
              <w:tc>
                <w:tcPr>
                  <w:tcW w:w="4082" w:type="dxa"/>
                  <w:vAlign w:val="center"/>
                </w:tcPr>
                <w:p w14:paraId="7DF80C94" w14:textId="6F11E7E9" w:rsidR="00D27D1C" w:rsidRPr="006B028E" w:rsidRDefault="00984DF9" w:rsidP="006B028E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367782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6B028E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6B028E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6B028E" w:rsidRPr="006B028E">
                    <w:rPr>
                      <w:rFonts w:ascii="Calibri" w:hAnsi="Calibri" w:cs="Calibri"/>
                      <w:szCs w:val="21"/>
                    </w:rPr>
                    <w:t>2 P.M.- 3 P.M.</w:t>
                  </w:r>
                  <w:r w:rsidR="00D27D1C" w:rsidRPr="006B028E">
                    <w:rPr>
                      <w:rFonts w:ascii="Calibri" w:hAnsi="Calibri" w:cs="Calibri"/>
                      <w:szCs w:val="21"/>
                    </w:rPr>
                    <w:t xml:space="preserve"> JST, </w:t>
                  </w:r>
                  <w:r w:rsidR="006B028E" w:rsidRPr="006B028E">
                    <w:rPr>
                      <w:rFonts w:ascii="Calibri" w:hAnsi="Calibri" w:cs="Calibri"/>
                      <w:szCs w:val="21"/>
                    </w:rPr>
                    <w:t>Friday August 7</w:t>
                  </w:r>
                </w:p>
              </w:tc>
              <w:tc>
                <w:tcPr>
                  <w:tcW w:w="4082" w:type="dxa"/>
                  <w:vAlign w:val="center"/>
                </w:tcPr>
                <w:p w14:paraId="30077870" w14:textId="1CFAB6AE" w:rsidR="00D27D1C" w:rsidRPr="006B028E" w:rsidRDefault="00984DF9" w:rsidP="006B028E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2079934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6B028E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6B028E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6B028E" w:rsidRPr="006B028E">
                    <w:rPr>
                      <w:rFonts w:ascii="Calibri" w:hAnsi="Calibri" w:cs="Calibri"/>
                      <w:szCs w:val="21"/>
                    </w:rPr>
                    <w:t>2 P.M.- 3 P.M. JST, Tuesday August 11</w:t>
                  </w:r>
                </w:p>
              </w:tc>
            </w:tr>
            <w:tr w:rsidR="00D27D1C" w:rsidRPr="0019766D" w14:paraId="4E462E06" w14:textId="77777777" w:rsidTr="00FE4775">
              <w:trPr>
                <w:trHeight w:val="424"/>
              </w:trPr>
              <w:tc>
                <w:tcPr>
                  <w:tcW w:w="4082" w:type="dxa"/>
                  <w:vAlign w:val="center"/>
                </w:tcPr>
                <w:p w14:paraId="184A0E0D" w14:textId="5E25769B" w:rsidR="00D27D1C" w:rsidRPr="006B028E" w:rsidRDefault="00984DF9" w:rsidP="006B028E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4063754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6B028E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6B028E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6B028E" w:rsidRPr="006B028E">
                    <w:rPr>
                      <w:rFonts w:ascii="Calibri" w:hAnsi="Calibri" w:cs="Calibri"/>
                      <w:szCs w:val="21"/>
                    </w:rPr>
                    <w:t>3 P.M.- 4 P.M. JST, Friday August 7</w:t>
                  </w:r>
                </w:p>
              </w:tc>
              <w:tc>
                <w:tcPr>
                  <w:tcW w:w="4082" w:type="dxa"/>
                  <w:vAlign w:val="center"/>
                </w:tcPr>
                <w:p w14:paraId="6C09C7E3" w14:textId="5E440660" w:rsidR="00D27D1C" w:rsidRPr="006B028E" w:rsidRDefault="00984DF9" w:rsidP="006B028E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39874627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D27D1C" w:rsidRPr="006B028E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D27D1C" w:rsidRPr="006B028E">
                    <w:rPr>
                      <w:rFonts w:ascii="Calibri" w:hAnsi="Calibri" w:cs="Calibri"/>
                      <w:szCs w:val="21"/>
                    </w:rPr>
                    <w:t xml:space="preserve"> </w:t>
                  </w:r>
                  <w:r w:rsidR="006B028E" w:rsidRPr="006B028E">
                    <w:rPr>
                      <w:rFonts w:ascii="Calibri" w:hAnsi="Calibri" w:cs="Calibri"/>
                      <w:szCs w:val="21"/>
                    </w:rPr>
                    <w:t>3 P.M.- 4 P.M. JST, Tuesday August 11</w:t>
                  </w:r>
                </w:p>
              </w:tc>
            </w:tr>
          </w:tbl>
          <w:p w14:paraId="75607F02" w14:textId="77777777" w:rsidR="00D27D1C" w:rsidRPr="0019766D" w:rsidRDefault="00D27D1C" w:rsidP="00D27D1C">
            <w:pPr>
              <w:tabs>
                <w:tab w:val="left" w:pos="2683"/>
              </w:tabs>
              <w:snapToGrid w:val="0"/>
              <w:spacing w:line="276" w:lineRule="auto"/>
              <w:ind w:leftChars="348" w:left="731"/>
              <w:rPr>
                <w:rFonts w:ascii="Calibri" w:hAnsi="Calibri" w:cs="Calibri"/>
                <w:sz w:val="6"/>
                <w:szCs w:val="21"/>
              </w:rPr>
            </w:pPr>
            <w:r w:rsidRPr="0019766D">
              <w:rPr>
                <w:rFonts w:ascii="Calibri" w:hAnsi="Calibri" w:cs="Calibri"/>
                <w:sz w:val="6"/>
                <w:szCs w:val="21"/>
              </w:rPr>
              <w:tab/>
            </w:r>
          </w:p>
          <w:p w14:paraId="11F55FF9" w14:textId="77777777" w:rsidR="00D27D1C" w:rsidRDefault="00D27D1C" w:rsidP="00D27D1C">
            <w:pPr>
              <w:ind w:leftChars="286" w:left="601"/>
            </w:pPr>
            <w:r>
              <w:rPr>
                <w:rFonts w:ascii="Calibri" w:hAnsi="Calibri"/>
              </w:rPr>
              <w:t>*</w:t>
            </w:r>
            <w:r w:rsidRPr="00D155C0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110735422"/>
                <w:placeholder>
                  <w:docPart w:val="2DF314DF69EB40CA8BCE689B28BD4C46"/>
                </w:placeholder>
                <w:showingPlcHdr/>
                <w:text/>
              </w:sdtPr>
              <w:sdtEndPr/>
              <w:sdtContent>
                <w:permStart w:id="309862078" w:edGrp="everyone"/>
                <w:r>
                  <w:rPr>
                    <w:rStyle w:val="a8"/>
                    <w:rFonts w:ascii="Calibri" w:hAnsi="Calibri"/>
                    <w:sz w:val="22"/>
                  </w:rPr>
                  <w:t>Click and fill in if you have any comments</w:t>
                </w:r>
                <w:permEnd w:id="309862078"/>
              </w:sdtContent>
            </w:sdt>
          </w:p>
          <w:p w14:paraId="53A360CC" w14:textId="47FDF638" w:rsidR="00347057" w:rsidRPr="00D27D1C" w:rsidRDefault="00D27D1C" w:rsidP="00D27D1C">
            <w:pPr>
              <w:snapToGrid w:val="0"/>
              <w:rPr>
                <w:rFonts w:ascii="Calibri" w:hAnsi="Calibri"/>
                <w:sz w:val="20"/>
              </w:rPr>
            </w:pPr>
            <w:r w:rsidRPr="00D155C0">
              <w:rPr>
                <w:rFonts w:ascii="Calibri" w:hAnsi="Calibri"/>
                <w:sz w:val="12"/>
              </w:rPr>
              <w:t xml:space="preserve"> </w:t>
            </w:r>
          </w:p>
        </w:tc>
      </w:tr>
      <w:tr w:rsidR="009B60A9" w:rsidRPr="00B741C3" w14:paraId="75C4005F" w14:textId="77777777" w:rsidTr="009B60A9">
        <w:trPr>
          <w:trHeight w:val="624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1E8832C" w14:textId="77777777" w:rsidR="009B60A9" w:rsidRPr="009B60A9" w:rsidRDefault="009B60A9" w:rsidP="009B60A9">
            <w:pPr>
              <w:snapToGrid w:val="0"/>
              <w:spacing w:line="312" w:lineRule="auto"/>
              <w:rPr>
                <w:rFonts w:ascii="Calibri" w:hAnsi="Calibri" w:cs="Calibri"/>
                <w:bCs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lastRenderedPageBreak/>
              <w:t>Your expertise field &amp;</w:t>
            </w:r>
          </w:p>
          <w:p w14:paraId="7FFD2EF5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Years of experience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F7680" w14:textId="77777777" w:rsidR="009B60A9" w:rsidRPr="009B60A9" w:rsidRDefault="00984DF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39974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389021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1533890213"/>
            <w:r w:rsidR="009B60A9" w:rsidRPr="009B60A9">
              <w:rPr>
                <w:rFonts w:ascii="Calibri" w:hAnsi="Calibri" w:cs="Calibri"/>
                <w:szCs w:val="21"/>
              </w:rPr>
              <w:t>Review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1CBF8" w14:textId="77777777" w:rsidR="009B60A9" w:rsidRPr="009B60A9" w:rsidRDefault="00984DF9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0365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40244496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840244496"/>
            <w:r w:rsidR="009B60A9" w:rsidRPr="009B60A9">
              <w:rPr>
                <w:rFonts w:ascii="Calibri" w:hAnsi="Calibri" w:cs="Calibri"/>
                <w:szCs w:val="21"/>
              </w:rPr>
              <w:t>GMP</w:t>
            </w:r>
          </w:p>
          <w:p w14:paraId="3DAA96CD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szCs w:val="21"/>
              </w:rPr>
              <w:t>Inspection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808AB" w14:textId="77777777" w:rsidR="009B60A9" w:rsidRPr="009B60A9" w:rsidRDefault="00984DF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182153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787100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1247871003"/>
            <w:r w:rsidR="009B60A9" w:rsidRPr="009B60A9">
              <w:rPr>
                <w:rFonts w:ascii="Calibri" w:hAnsi="Calibri" w:cs="Calibri"/>
                <w:szCs w:val="21"/>
              </w:rPr>
              <w:t>Safety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16BED" w14:textId="77777777" w:rsidR="009B60A9" w:rsidRPr="009B60A9" w:rsidRDefault="00984DF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5460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86139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35861393"/>
            <w:r w:rsidR="009B60A9" w:rsidRPr="009B60A9">
              <w:rPr>
                <w:rFonts w:ascii="Calibri" w:hAnsi="Calibri" w:cs="Calibri"/>
                <w:szCs w:val="21"/>
              </w:rPr>
              <w:t>General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363AD7" w14:textId="77777777" w:rsidR="009B60A9" w:rsidRPr="009B60A9" w:rsidRDefault="00984DF9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43744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278434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54278434"/>
            <w:r w:rsidR="009B60A9" w:rsidRPr="009B60A9">
              <w:rPr>
                <w:rFonts w:ascii="Calibri" w:hAnsi="Calibri" w:cs="Calibri"/>
                <w:szCs w:val="21"/>
              </w:rPr>
              <w:t>Others</w:t>
            </w:r>
          </w:p>
          <w:p w14:paraId="2A7C187B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Cs w:val="21"/>
                </w:rPr>
                <w:id w:val="-1749870841"/>
                <w:placeholder>
                  <w:docPart w:val="6C4AEDC9396F403E948C6EF85EFDABE3"/>
                </w:placeholder>
                <w:showingPlcHdr/>
                <w:text/>
              </w:sdtPr>
              <w:sdtEndPr/>
              <w:sdtContent>
                <w:permStart w:id="1532377794" w:edGrp="everyone"/>
                <w:r w:rsidRPr="009B60A9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  <w:permEnd w:id="1532377794"/>
              </w:sdtContent>
            </w:sdt>
            <w:r w:rsidRPr="009B60A9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9B60A9" w:rsidRPr="00B741C3" w14:paraId="053EC394" w14:textId="77777777" w:rsidTr="009B60A9">
        <w:trPr>
          <w:trHeight w:val="624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B4F269B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9104E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22916505"/>
                <w:placeholder>
                  <w:docPart w:val="5AD632E2CA9C4C8CB75820D175B245CD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34DE2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24286069"/>
                <w:placeholder>
                  <w:docPart w:val="52AA0EC4744D49B482E3AA306088610A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FD73A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055125315"/>
                <w:placeholder>
                  <w:docPart w:val="970EF7F7B93740E3B9245A3E19356034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0BD4A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593833879"/>
                <w:placeholder>
                  <w:docPart w:val="196F6B4E4E2246F6ADCDD82ECED437E5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850C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93334272"/>
                <w:placeholder>
                  <w:docPart w:val="768DB0C540A14CFBACB2FA3F80DA61EC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</w:tr>
      <w:tr w:rsidR="009B60A9" w:rsidRPr="00B741C3" w14:paraId="2F2DFF19" w14:textId="77777777" w:rsidTr="00756C56">
        <w:trPr>
          <w:trHeight w:val="624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E1AA4E" w14:textId="77777777" w:rsidR="009B60A9" w:rsidRPr="009B60A9" w:rsidRDefault="009B60A9" w:rsidP="009B60A9">
            <w:pPr>
              <w:snapToGrid w:val="0"/>
              <w:ind w:left="105" w:hangingChars="50" w:hanging="105"/>
              <w:jc w:val="left"/>
              <w:rPr>
                <w:rFonts w:ascii="Calibri" w:hAnsi="Calibri" w:cs="Calibri"/>
                <w:bCs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Level of expertise</w:t>
            </w:r>
          </w:p>
          <w:p w14:paraId="134F4C41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in your primary field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2D0BE3" w14:textId="77777777" w:rsidR="009B60A9" w:rsidRPr="009B60A9" w:rsidRDefault="00984DF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863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6896711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226896711"/>
            <w:r w:rsidR="009B60A9" w:rsidRPr="009B60A9">
              <w:rPr>
                <w:rFonts w:ascii="Calibri" w:hAnsi="Calibri" w:cs="Calibri"/>
                <w:szCs w:val="21"/>
              </w:rPr>
              <w:t>Beginner</w:t>
            </w:r>
            <w:r w:rsidR="004C78B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9B60A9">
              <w:rPr>
                <w:rFonts w:ascii="Calibri" w:hAnsi="Calibri" w:cs="Calibri"/>
                <w:szCs w:val="21"/>
              </w:rPr>
              <w:t xml:space="preserve">  </w:t>
            </w:r>
            <w:sdt>
              <w:sdtPr>
                <w:rPr>
                  <w:rFonts w:ascii="Calibri" w:hAnsi="Calibri" w:cs="Calibri"/>
                  <w:szCs w:val="21"/>
                </w:rPr>
                <w:id w:val="213913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2743669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2002743669"/>
            <w:r w:rsidR="009B60A9" w:rsidRPr="009B60A9">
              <w:rPr>
                <w:rFonts w:ascii="Calibri" w:hAnsi="Calibri" w:cs="Calibri"/>
                <w:szCs w:val="21"/>
              </w:rPr>
              <w:t>Intermediate</w:t>
            </w:r>
            <w:r w:rsidR="004C78B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r w:rsidR="009B60A9" w:rsidRPr="009B60A9">
              <w:rPr>
                <w:rFonts w:ascii="Calibri" w:eastAsia="ＭＳ ゴシック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51381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2071482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882071482"/>
            <w:r w:rsidR="009B60A9" w:rsidRPr="009B60A9">
              <w:rPr>
                <w:rFonts w:ascii="Calibri" w:hAnsi="Calibri" w:cs="Calibri"/>
                <w:szCs w:val="21"/>
              </w:rPr>
              <w:t>Advanced</w:t>
            </w:r>
          </w:p>
        </w:tc>
      </w:tr>
      <w:tr w:rsidR="009B60A9" w:rsidRPr="00B741C3" w14:paraId="66EBC8CB" w14:textId="77777777" w:rsidTr="00756C56">
        <w:trPr>
          <w:trHeight w:val="1247"/>
        </w:trPr>
        <w:tc>
          <w:tcPr>
            <w:tcW w:w="10490" w:type="dxa"/>
            <w:gridSpan w:val="8"/>
            <w:shd w:val="clear" w:color="auto" w:fill="auto"/>
          </w:tcPr>
          <w:p w14:paraId="12A030AF" w14:textId="77777777" w:rsidR="009B60A9" w:rsidRDefault="009B60A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Describe your current regulatory appointments as much detailed as possible. </w:t>
            </w:r>
          </w:p>
          <w:p w14:paraId="267871CF" w14:textId="77777777" w:rsidR="009B60A9" w:rsidRDefault="00984DF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2E009CFECE4C44BB8901957C7B84584D"/>
                </w:placeholder>
                <w:showingPlcHdr/>
                <w:text/>
              </w:sdtPr>
              <w:sdtEndPr/>
              <w:sdtContent>
                <w:permStart w:id="521020191" w:edGrp="everyone"/>
                <w:r w:rsidR="009B60A9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521020191"/>
              </w:sdtContent>
            </w:sdt>
          </w:p>
          <w:p w14:paraId="75B2C991" w14:textId="77777777" w:rsidR="009B60A9" w:rsidRPr="00082BF1" w:rsidRDefault="009B60A9" w:rsidP="00AE0EE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AE0EE3" w:rsidRPr="00B741C3" w14:paraId="1E28DF0F" w14:textId="77777777" w:rsidTr="00A900E3">
        <w:trPr>
          <w:trHeight w:val="1248"/>
        </w:trPr>
        <w:tc>
          <w:tcPr>
            <w:tcW w:w="10490" w:type="dxa"/>
            <w:gridSpan w:val="8"/>
            <w:shd w:val="clear" w:color="auto" w:fill="auto"/>
          </w:tcPr>
          <w:p w14:paraId="7E82FD2B" w14:textId="77777777" w:rsidR="00AE0EE3" w:rsidRPr="00082BF1" w:rsidRDefault="00AE0EE3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2E7AC4F181234DABBF50E2FABAC87086"/>
              </w:placeholder>
              <w:showingPlcHdr/>
              <w:text/>
            </w:sdtPr>
            <w:sdtEndPr/>
            <w:sdtContent>
              <w:permStart w:id="507582595" w:edGrp="everyone" w:displacedByCustomXml="prev"/>
              <w:p w14:paraId="02374A45" w14:textId="77777777" w:rsidR="00AE0EE3" w:rsidRPr="00082BF1" w:rsidRDefault="00AE0EE3" w:rsidP="00AE0EE3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507582595" w:displacedByCustomXml="next"/>
            </w:sdtContent>
          </w:sdt>
        </w:tc>
      </w:tr>
    </w:tbl>
    <w:p w14:paraId="2101F973" w14:textId="77777777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p w14:paraId="63CB87B1" w14:textId="77777777" w:rsidR="00BA3508" w:rsidRDefault="00BA3508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750C28C6" w14:textId="77777777" w:rsidTr="00BA3508">
        <w:trPr>
          <w:trHeight w:val="964"/>
        </w:trPr>
        <w:tc>
          <w:tcPr>
            <w:tcW w:w="10456" w:type="dxa"/>
            <w:vAlign w:val="center"/>
          </w:tcPr>
          <w:p w14:paraId="1221861E" w14:textId="77777777" w:rsidR="00B94546" w:rsidRDefault="00740BC3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 w:rsidR="00B94546" w:rsidRPr="00BA3508">
              <w:rPr>
                <w:rFonts w:ascii="Calibri" w:hAnsi="Calibri"/>
                <w:szCs w:val="21"/>
              </w:rPr>
              <w:t>*PMDA would like to send announcements regarding PMDA international activities (e.g.</w:t>
            </w:r>
            <w:r w:rsidR="00B94546" w:rsidRPr="00BA3508">
              <w:rPr>
                <w:rFonts w:ascii="Calibri" w:hAnsi="Calibri" w:hint="eastAsia"/>
                <w:szCs w:val="21"/>
              </w:rPr>
              <w:t>,</w:t>
            </w:r>
            <w:r w:rsidR="00B94546" w:rsidRPr="00BA3508">
              <w:rPr>
                <w:rFonts w:ascii="Calibri" w:hAnsi="Calibri"/>
                <w:szCs w:val="21"/>
              </w:rPr>
              <w:t xml:space="preserve"> PMDA-ATC seminar</w:t>
            </w:r>
            <w:r w:rsidR="00B94546" w:rsidRPr="00BA3508">
              <w:rPr>
                <w:rFonts w:ascii="Calibri" w:hAnsi="Calibri" w:hint="eastAsia"/>
                <w:szCs w:val="21"/>
              </w:rPr>
              <w:t>s</w:t>
            </w:r>
            <w:r w:rsidR="00B94546" w:rsidRPr="00BA3508">
              <w:rPr>
                <w:rFonts w:ascii="Calibri" w:hAnsi="Calibri"/>
                <w:szCs w:val="21"/>
              </w:rPr>
              <w:t xml:space="preserve">, PMDA </w:t>
            </w:r>
            <w:r w:rsidR="00B94546" w:rsidRPr="00BA3508">
              <w:rPr>
                <w:rFonts w:ascii="Calibri" w:hAnsi="Calibri" w:hint="eastAsia"/>
                <w:szCs w:val="21"/>
              </w:rPr>
              <w:t>U</w:t>
            </w:r>
            <w:r w:rsidR="00927CF6" w:rsidRPr="00BA3508">
              <w:rPr>
                <w:rFonts w:ascii="Calibri" w:hAnsi="Calibri"/>
                <w:szCs w:val="21"/>
              </w:rPr>
              <w:t>p</w:t>
            </w:r>
            <w:r w:rsidR="00B94546" w:rsidRPr="00BA3508">
              <w:rPr>
                <w:rFonts w:ascii="Calibri" w:hAnsi="Calibri"/>
                <w:szCs w:val="21"/>
              </w:rPr>
              <w:t>date</w:t>
            </w:r>
            <w:r w:rsidR="00B94546" w:rsidRPr="00BA3508">
              <w:rPr>
                <w:rFonts w:ascii="Calibri" w:hAnsi="Calibri" w:hint="eastAsia"/>
                <w:szCs w:val="21"/>
              </w:rPr>
              <w:t>s</w:t>
            </w:r>
            <w:r w:rsidR="00B94546" w:rsidRPr="00BA3508">
              <w:rPr>
                <w:rFonts w:ascii="Calibri" w:hAnsi="Calibri"/>
                <w:szCs w:val="21"/>
              </w:rPr>
              <w:t>) to your email address. If you do NOT wish</w:t>
            </w:r>
            <w:r w:rsidR="00927CF6" w:rsidRPr="00BA3508">
              <w:rPr>
                <w:rFonts w:ascii="Calibri" w:hAnsi="Calibri"/>
                <w:szCs w:val="21"/>
              </w:rPr>
              <w:t xml:space="preserve"> to receive these emails</w:t>
            </w:r>
            <w:r w:rsidR="00B94546" w:rsidRPr="00BA3508">
              <w:rPr>
                <w:rFonts w:ascii="Calibri" w:hAnsi="Calibri"/>
                <w:szCs w:val="21"/>
              </w:rPr>
              <w:t>, please check the following box.</w:t>
            </w:r>
          </w:p>
          <w:p w14:paraId="2B22E732" w14:textId="77777777" w:rsidR="00B94546" w:rsidRDefault="00984DF9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8322549" w:edGrp="everyone"/>
                <w:r w:rsidR="00B94546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1528322549"/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r w:rsidR="00B94546" w:rsidRPr="00BA3508">
              <w:rPr>
                <w:rFonts w:ascii="Calibri" w:hAnsi="Calibri"/>
                <w:sz w:val="22"/>
                <w:szCs w:val="21"/>
              </w:rPr>
              <w:t>I do not wish to receive these announcements.</w:t>
            </w:r>
          </w:p>
        </w:tc>
      </w:tr>
    </w:tbl>
    <w:p w14:paraId="6E853C4C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8671FEE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740ABB9" w14:textId="77777777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</w:t>
      </w:r>
      <w:r w:rsidR="00875263">
        <w:rPr>
          <w:rFonts w:ascii="Calibri" w:hAnsi="Calibri"/>
          <w:sz w:val="22"/>
          <w:szCs w:val="21"/>
        </w:rPr>
        <w:t>declare</w:t>
      </w:r>
      <w:r w:rsidRPr="00B741C3">
        <w:rPr>
          <w:rFonts w:ascii="Calibri" w:hAnsi="Calibri"/>
          <w:sz w:val="22"/>
          <w:szCs w:val="21"/>
        </w:rPr>
        <w:t xml:space="preserve">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</w:t>
      </w:r>
      <w:r w:rsidR="00B8156B">
        <w:rPr>
          <w:rFonts w:ascii="Calibri" w:hAnsi="Calibri"/>
          <w:sz w:val="22"/>
          <w:szCs w:val="21"/>
        </w:rPr>
        <w:t>other associated</w:t>
      </w:r>
      <w:r w:rsidRPr="00B741C3">
        <w:rPr>
          <w:rFonts w:ascii="Calibri" w:hAnsi="Calibri"/>
          <w:sz w:val="22"/>
          <w:szCs w:val="21"/>
        </w:rPr>
        <w:t xml:space="preserve">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0708D63D" w14:textId="77777777" w:rsidR="007A7D29" w:rsidRDefault="007A7D29">
      <w:pPr>
        <w:rPr>
          <w:rFonts w:ascii="Calibri" w:hAnsi="Calibri"/>
          <w:sz w:val="22"/>
          <w:szCs w:val="21"/>
        </w:rPr>
      </w:pPr>
    </w:p>
    <w:p w14:paraId="790FA9B7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68EEBD3A" w14:textId="77777777" w:rsidR="00E520E6" w:rsidRDefault="00E520E6">
      <w:pPr>
        <w:rPr>
          <w:rFonts w:ascii="Calibri" w:hAnsi="Calibri"/>
          <w:sz w:val="22"/>
          <w:szCs w:val="21"/>
        </w:rPr>
      </w:pPr>
    </w:p>
    <w:p w14:paraId="29DE3BB4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4DA535DE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56105871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4C1DDC3D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3096ED4C" w14:textId="7777777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525104950" w:edGrp="everyone"/>
          <w:r w:rsidR="00396661">
            <w:rPr>
              <w:rStyle w:val="a8"/>
              <w:rFonts w:ascii="Calibri" w:hAnsi="Calibri"/>
              <w:sz w:val="22"/>
            </w:rPr>
            <w:t xml:space="preserve">name of the </w:t>
          </w:r>
          <w:r w:rsidR="00BA3508">
            <w:rPr>
              <w:rStyle w:val="a8"/>
              <w:rFonts w:ascii="Calibri" w:hAnsi="Calibri"/>
              <w:sz w:val="22"/>
            </w:rPr>
            <w:t>applicant’s supervisor</w:t>
          </w:r>
          <w:permEnd w:id="525104950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291A4DFC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12E7A0F" w14:textId="77777777" w:rsidR="0078400B" w:rsidRDefault="0078400B" w:rsidP="0078400B">
      <w:pPr>
        <w:rPr>
          <w:rFonts w:ascii="Calibri" w:hAnsi="Calibri"/>
          <w:sz w:val="22"/>
          <w:szCs w:val="21"/>
        </w:rPr>
      </w:pPr>
    </w:p>
    <w:p w14:paraId="1F0D9686" w14:textId="77777777" w:rsidR="00875263" w:rsidRDefault="00875263" w:rsidP="0078400B">
      <w:pPr>
        <w:rPr>
          <w:rFonts w:ascii="Calibri" w:hAnsi="Calibri"/>
          <w:sz w:val="22"/>
          <w:szCs w:val="21"/>
        </w:rPr>
      </w:pPr>
    </w:p>
    <w:p w14:paraId="67545CEE" w14:textId="77777777" w:rsidR="00C815C8" w:rsidRPr="00B741C3" w:rsidRDefault="00C815C8" w:rsidP="0078400B">
      <w:pPr>
        <w:rPr>
          <w:rFonts w:ascii="Calibri" w:hAnsi="Calibri"/>
          <w:sz w:val="22"/>
          <w:szCs w:val="21"/>
        </w:rPr>
      </w:pPr>
    </w:p>
    <w:p w14:paraId="2A7E16E4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4240E90B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A3508">
        <w:rPr>
          <w:rFonts w:ascii="Calibri" w:hAnsi="Calibri"/>
          <w:sz w:val="22"/>
        </w:rPr>
        <w:t>Applicant’s supervisor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4F391806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A85BB98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77A911C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</w:p>
    <w:p w14:paraId="2F75861F" w14:textId="08ABCA08" w:rsidR="00470588" w:rsidRPr="00CF298E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</w:t>
      </w:r>
      <w:r w:rsidR="00BA3508">
        <w:rPr>
          <w:rFonts w:ascii="Calibri" w:hAnsi="Calibri"/>
          <w:sz w:val="22"/>
        </w:rPr>
        <w:t>the Supervisor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1444C3">
        <w:rPr>
          <w:rFonts w:ascii="Calibri" w:hAnsi="Calibri"/>
          <w:sz w:val="22"/>
        </w:rPr>
        <w:t xml:space="preserve">         </w:t>
      </w:r>
    </w:p>
    <w:sectPr w:rsidR="00470588" w:rsidRPr="00CF298E" w:rsidSect="00CC2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7211" w14:textId="77777777" w:rsidR="005B1475" w:rsidRDefault="005B1475" w:rsidP="00AF3116">
      <w:r>
        <w:separator/>
      </w:r>
    </w:p>
  </w:endnote>
  <w:endnote w:type="continuationSeparator" w:id="0">
    <w:p w14:paraId="37393F94" w14:textId="77777777" w:rsidR="005B1475" w:rsidRDefault="005B1475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A610" w14:textId="77777777" w:rsidR="00695E0F" w:rsidRDefault="00695E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0413" w14:textId="77777777" w:rsidR="00695E0F" w:rsidRDefault="00695E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D83A" w14:textId="77777777" w:rsidR="00695E0F" w:rsidRDefault="00695E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353C" w14:textId="77777777" w:rsidR="005B1475" w:rsidRDefault="005B1475" w:rsidP="00AF3116">
      <w:r>
        <w:separator/>
      </w:r>
    </w:p>
  </w:footnote>
  <w:footnote w:type="continuationSeparator" w:id="0">
    <w:p w14:paraId="3E25DA20" w14:textId="77777777" w:rsidR="005B1475" w:rsidRDefault="005B1475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2AD6" w14:textId="77777777" w:rsidR="00695E0F" w:rsidRDefault="00695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3DDF" w14:textId="72B58A8E" w:rsidR="00DB2B35" w:rsidRPr="00AE0C20" w:rsidRDefault="005F53AB" w:rsidP="005F53AB">
    <w:pPr>
      <w:pStyle w:val="a9"/>
      <w:wordWrap w:val="0"/>
      <w:jc w:val="right"/>
    </w:pPr>
    <w:r w:rsidRPr="0051761A">
      <w:rPr>
        <w:rFonts w:hint="eastAsia"/>
      </w:rPr>
      <w:t xml:space="preserve">Ver. </w:t>
    </w:r>
    <w:r w:rsidR="0051761A" w:rsidRPr="006B028E">
      <w:rPr>
        <w:rFonts w:hint="eastAsia"/>
      </w:rPr>
      <w:t>2020</w:t>
    </w:r>
    <w:r w:rsidR="0051761A" w:rsidRPr="006B028E">
      <w:t>0701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CF02" w14:textId="77777777" w:rsidR="00695E0F" w:rsidRDefault="00695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8E"/>
    <w:multiLevelType w:val="hybridMultilevel"/>
    <w:tmpl w:val="EAE84F4C"/>
    <w:lvl w:ilvl="0" w:tplc="0D9A0A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7967"/>
    <w:multiLevelType w:val="hybridMultilevel"/>
    <w:tmpl w:val="9FFC38A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23978"/>
    <w:multiLevelType w:val="hybridMultilevel"/>
    <w:tmpl w:val="FA7C0DB4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3F41F8B"/>
    <w:multiLevelType w:val="hybridMultilevel"/>
    <w:tmpl w:val="B7FCD282"/>
    <w:lvl w:ilvl="0" w:tplc="0409001B">
      <w:start w:val="1"/>
      <w:numFmt w:val="lowerRoman"/>
      <w:lvlText w:val="%1."/>
      <w:lvlJc w:val="righ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1A9B5012"/>
    <w:multiLevelType w:val="hybridMultilevel"/>
    <w:tmpl w:val="FCACFF1A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8" w15:restartNumberingAfterBreak="0">
    <w:nsid w:val="211C6C3D"/>
    <w:multiLevelType w:val="hybridMultilevel"/>
    <w:tmpl w:val="508EC6A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6682D"/>
    <w:multiLevelType w:val="hybridMultilevel"/>
    <w:tmpl w:val="8CDEC870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1" w15:restartNumberingAfterBreak="0">
    <w:nsid w:val="355E13B0"/>
    <w:multiLevelType w:val="hybridMultilevel"/>
    <w:tmpl w:val="F2622E86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20DA0"/>
    <w:multiLevelType w:val="hybridMultilevel"/>
    <w:tmpl w:val="7074920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851764"/>
    <w:multiLevelType w:val="hybridMultilevel"/>
    <w:tmpl w:val="76761DAA"/>
    <w:lvl w:ilvl="0" w:tplc="04090013">
      <w:start w:val="1"/>
      <w:numFmt w:val="upperRoman"/>
      <w:lvlText w:val="%1."/>
      <w:lvlJc w:val="left"/>
      <w:pPr>
        <w:ind w:left="59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7" w15:restartNumberingAfterBreak="0">
    <w:nsid w:val="4DE229C5"/>
    <w:multiLevelType w:val="hybridMultilevel"/>
    <w:tmpl w:val="98A8E4F8"/>
    <w:lvl w:ilvl="0" w:tplc="5024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B66C8"/>
    <w:multiLevelType w:val="hybridMultilevel"/>
    <w:tmpl w:val="D3E8E84A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D1C4CBA2">
      <w:start w:val="1"/>
      <w:numFmt w:val="bullet"/>
      <w:lvlText w:val="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9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B012D"/>
    <w:multiLevelType w:val="hybridMultilevel"/>
    <w:tmpl w:val="8FC4E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9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U9yOEJZbmxypmxYxACFW5pmITKtAofKSmdlQm7NhbBSxRejH2SPzhRaiJKMtksuA+Jdy8nRtg4mVSWIK76hQ==" w:salt="m4OxyVNERpILkTG72hmGH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876E0"/>
    <w:rsid w:val="00090448"/>
    <w:rsid w:val="000A013B"/>
    <w:rsid w:val="000A1821"/>
    <w:rsid w:val="000B0E87"/>
    <w:rsid w:val="000C12D5"/>
    <w:rsid w:val="000C2C94"/>
    <w:rsid w:val="000D225B"/>
    <w:rsid w:val="000D6C46"/>
    <w:rsid w:val="000E1535"/>
    <w:rsid w:val="00100FFC"/>
    <w:rsid w:val="0010353D"/>
    <w:rsid w:val="0010644E"/>
    <w:rsid w:val="00132EB2"/>
    <w:rsid w:val="00133C53"/>
    <w:rsid w:val="00143EA3"/>
    <w:rsid w:val="001444C3"/>
    <w:rsid w:val="00144627"/>
    <w:rsid w:val="00162E37"/>
    <w:rsid w:val="00172A65"/>
    <w:rsid w:val="001742B8"/>
    <w:rsid w:val="00174744"/>
    <w:rsid w:val="001760DC"/>
    <w:rsid w:val="00182FB9"/>
    <w:rsid w:val="0019179C"/>
    <w:rsid w:val="0019766D"/>
    <w:rsid w:val="001A1E45"/>
    <w:rsid w:val="001B026F"/>
    <w:rsid w:val="001B13F6"/>
    <w:rsid w:val="001C2408"/>
    <w:rsid w:val="001C45F1"/>
    <w:rsid w:val="001D25CB"/>
    <w:rsid w:val="001E1121"/>
    <w:rsid w:val="001E388D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9359B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0E5"/>
    <w:rsid w:val="002F2657"/>
    <w:rsid w:val="002F2BCA"/>
    <w:rsid w:val="00303D34"/>
    <w:rsid w:val="00316C9F"/>
    <w:rsid w:val="00317D26"/>
    <w:rsid w:val="003269B0"/>
    <w:rsid w:val="00332035"/>
    <w:rsid w:val="0033497A"/>
    <w:rsid w:val="00337942"/>
    <w:rsid w:val="003403E5"/>
    <w:rsid w:val="00340CC3"/>
    <w:rsid w:val="00347057"/>
    <w:rsid w:val="0035392C"/>
    <w:rsid w:val="00356ED3"/>
    <w:rsid w:val="00363CDB"/>
    <w:rsid w:val="003716B6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260BC"/>
    <w:rsid w:val="00432377"/>
    <w:rsid w:val="0044714E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C78BF"/>
    <w:rsid w:val="004D65D3"/>
    <w:rsid w:val="004F5F35"/>
    <w:rsid w:val="004F71D3"/>
    <w:rsid w:val="00516325"/>
    <w:rsid w:val="00516B6A"/>
    <w:rsid w:val="0051761A"/>
    <w:rsid w:val="00523A0A"/>
    <w:rsid w:val="005240E0"/>
    <w:rsid w:val="0053134F"/>
    <w:rsid w:val="00534604"/>
    <w:rsid w:val="0054031F"/>
    <w:rsid w:val="00542501"/>
    <w:rsid w:val="00552A33"/>
    <w:rsid w:val="00554DE8"/>
    <w:rsid w:val="00565122"/>
    <w:rsid w:val="00570445"/>
    <w:rsid w:val="00575743"/>
    <w:rsid w:val="00575920"/>
    <w:rsid w:val="00577666"/>
    <w:rsid w:val="00580CEE"/>
    <w:rsid w:val="005945BE"/>
    <w:rsid w:val="005A195A"/>
    <w:rsid w:val="005B1475"/>
    <w:rsid w:val="005C3E09"/>
    <w:rsid w:val="005D73B8"/>
    <w:rsid w:val="005E2C81"/>
    <w:rsid w:val="005E6A7D"/>
    <w:rsid w:val="005F53AB"/>
    <w:rsid w:val="0060425A"/>
    <w:rsid w:val="00611ABF"/>
    <w:rsid w:val="00622C53"/>
    <w:rsid w:val="00646C0F"/>
    <w:rsid w:val="0066020E"/>
    <w:rsid w:val="00667506"/>
    <w:rsid w:val="00685F01"/>
    <w:rsid w:val="00691D40"/>
    <w:rsid w:val="00695E0F"/>
    <w:rsid w:val="006B028E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4C45"/>
    <w:rsid w:val="00725E31"/>
    <w:rsid w:val="00726B71"/>
    <w:rsid w:val="00732F6E"/>
    <w:rsid w:val="00740BC3"/>
    <w:rsid w:val="00740CC9"/>
    <w:rsid w:val="00754019"/>
    <w:rsid w:val="0075600C"/>
    <w:rsid w:val="00756C56"/>
    <w:rsid w:val="0076190B"/>
    <w:rsid w:val="00764141"/>
    <w:rsid w:val="00767D07"/>
    <w:rsid w:val="00771C35"/>
    <w:rsid w:val="007735D5"/>
    <w:rsid w:val="0078400B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56506"/>
    <w:rsid w:val="00875263"/>
    <w:rsid w:val="008956E5"/>
    <w:rsid w:val="00896819"/>
    <w:rsid w:val="0089683B"/>
    <w:rsid w:val="008A0103"/>
    <w:rsid w:val="008A7A86"/>
    <w:rsid w:val="008B6F86"/>
    <w:rsid w:val="008D007F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84DF9"/>
    <w:rsid w:val="009B4695"/>
    <w:rsid w:val="009B60A9"/>
    <w:rsid w:val="009B6CBD"/>
    <w:rsid w:val="009B798A"/>
    <w:rsid w:val="009C1CAE"/>
    <w:rsid w:val="009C4EC3"/>
    <w:rsid w:val="009C6877"/>
    <w:rsid w:val="009C698C"/>
    <w:rsid w:val="009D13A4"/>
    <w:rsid w:val="009D3DA0"/>
    <w:rsid w:val="009D520A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58F0"/>
    <w:rsid w:val="00A6561B"/>
    <w:rsid w:val="00A7248F"/>
    <w:rsid w:val="00A7343B"/>
    <w:rsid w:val="00A77036"/>
    <w:rsid w:val="00A77623"/>
    <w:rsid w:val="00A900E3"/>
    <w:rsid w:val="00A930B2"/>
    <w:rsid w:val="00A962C9"/>
    <w:rsid w:val="00AA090E"/>
    <w:rsid w:val="00AA1D37"/>
    <w:rsid w:val="00AC106B"/>
    <w:rsid w:val="00AC3531"/>
    <w:rsid w:val="00AC3866"/>
    <w:rsid w:val="00AC3C97"/>
    <w:rsid w:val="00AC4D30"/>
    <w:rsid w:val="00AE0C20"/>
    <w:rsid w:val="00AE0EE3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8156B"/>
    <w:rsid w:val="00B85FB1"/>
    <w:rsid w:val="00B90CCF"/>
    <w:rsid w:val="00B94546"/>
    <w:rsid w:val="00BA3508"/>
    <w:rsid w:val="00BB21BF"/>
    <w:rsid w:val="00BB4280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50518"/>
    <w:rsid w:val="00C66E88"/>
    <w:rsid w:val="00C70393"/>
    <w:rsid w:val="00C815C8"/>
    <w:rsid w:val="00C91A62"/>
    <w:rsid w:val="00CB09CE"/>
    <w:rsid w:val="00CB47BA"/>
    <w:rsid w:val="00CB6FEC"/>
    <w:rsid w:val="00CC2A8D"/>
    <w:rsid w:val="00CC3F5B"/>
    <w:rsid w:val="00CC62F9"/>
    <w:rsid w:val="00CC7D81"/>
    <w:rsid w:val="00CE5A73"/>
    <w:rsid w:val="00CF298E"/>
    <w:rsid w:val="00CF2AC7"/>
    <w:rsid w:val="00CF2EE0"/>
    <w:rsid w:val="00CF53E8"/>
    <w:rsid w:val="00CF6A8E"/>
    <w:rsid w:val="00D0175D"/>
    <w:rsid w:val="00D03420"/>
    <w:rsid w:val="00D07D4E"/>
    <w:rsid w:val="00D13350"/>
    <w:rsid w:val="00D155C0"/>
    <w:rsid w:val="00D22E3F"/>
    <w:rsid w:val="00D2566A"/>
    <w:rsid w:val="00D25B56"/>
    <w:rsid w:val="00D27D1C"/>
    <w:rsid w:val="00D30D66"/>
    <w:rsid w:val="00D4565E"/>
    <w:rsid w:val="00D475B4"/>
    <w:rsid w:val="00D539D8"/>
    <w:rsid w:val="00D64947"/>
    <w:rsid w:val="00D82BD9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5A02"/>
    <w:rsid w:val="00E520E6"/>
    <w:rsid w:val="00E60C1C"/>
    <w:rsid w:val="00E64093"/>
    <w:rsid w:val="00E64280"/>
    <w:rsid w:val="00EA210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5AC"/>
    <w:rsid w:val="00F659FA"/>
    <w:rsid w:val="00F71211"/>
    <w:rsid w:val="00F75F33"/>
    <w:rsid w:val="00F91986"/>
    <w:rsid w:val="00F92D3C"/>
    <w:rsid w:val="00F92E7B"/>
    <w:rsid w:val="00F96687"/>
    <w:rsid w:val="00FA0DE5"/>
    <w:rsid w:val="00FB150A"/>
    <w:rsid w:val="00FB292E"/>
    <w:rsid w:val="00FC5054"/>
    <w:rsid w:val="00FC7DCA"/>
    <w:rsid w:val="00FD1C21"/>
    <w:rsid w:val="00FD3784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756C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da.go.jp/files/000235684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mda.go.jp/files/000235652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282A7E" w:rsidP="00282A7E">
          <w:pPr>
            <w:pStyle w:val="4B2CEDBB22A04AD79445104391BE050946"/>
          </w:pPr>
          <w:r>
            <w:rPr>
              <w:rStyle w:val="a3"/>
              <w:rFonts w:ascii="Calibri" w:hAnsi="Calibri"/>
              <w:sz w:val="22"/>
            </w:rPr>
            <w:t>name of the applicant’s supervisor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282A7E" w:rsidP="00282A7E">
          <w:pPr>
            <w:pStyle w:val="3E44422AD64D4D8E806C43358E814B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282A7E" w:rsidP="00282A7E">
          <w:pPr>
            <w:pStyle w:val="CDACD2A3B2F5465EA0113F80857C521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282A7E" w:rsidP="00282A7E">
          <w:pPr>
            <w:pStyle w:val="0B88307EF37C4DDDB187DDC8F8C42E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282A7E" w:rsidP="00282A7E">
          <w:pPr>
            <w:pStyle w:val="F5870345FDFA40ACB89FB776B3572EC6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7AC4F181234DABBF50E2FABAC87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965B-C10A-4CA2-8B14-06B39DAC44D8}"/>
      </w:docPartPr>
      <w:docPartBody>
        <w:p w:rsidR="000B7670" w:rsidRDefault="00282A7E" w:rsidP="00282A7E">
          <w:pPr>
            <w:pStyle w:val="2E7AC4F181234DABBF50E2FABAC870863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1482F501733406CB43345C726136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F2BF9-320C-4214-9D56-01EC00995662}"/>
      </w:docPartPr>
      <w:docPartBody>
        <w:p w:rsidR="00124C72" w:rsidRDefault="00282A7E" w:rsidP="00282A7E">
          <w:pPr>
            <w:pStyle w:val="31482F501733406CB43345C72613670C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009CFECE4C44BB8901957C7B84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C120-C9CE-446F-8FAC-F7B8D080246C}"/>
      </w:docPartPr>
      <w:docPartBody>
        <w:p w:rsidR="009D17AE" w:rsidRDefault="00282A7E" w:rsidP="00282A7E">
          <w:pPr>
            <w:pStyle w:val="2E009CFECE4C44BB8901957C7B84584D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C4AEDC9396F403E948C6EF85EFDA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34EB0-2977-4644-9142-BC144FB177B6}"/>
      </w:docPartPr>
      <w:docPartBody>
        <w:p w:rsidR="009D17AE" w:rsidRDefault="00282A7E" w:rsidP="00282A7E">
          <w:pPr>
            <w:pStyle w:val="6C4AEDC9396F403E948C6EF85EFDABE32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5AD632E2CA9C4C8CB75820D175B24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9A8CC-3F5C-4C1D-B0C2-21F645C961BE}"/>
      </w:docPartPr>
      <w:docPartBody>
        <w:p w:rsidR="009D17AE" w:rsidRDefault="00282A7E" w:rsidP="00282A7E">
          <w:pPr>
            <w:pStyle w:val="5AD632E2CA9C4C8CB75820D175B245CD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52AA0EC4744D49B482E3AA3060886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E7A84-1B70-43BE-BFC2-FC8827B0AD86}"/>
      </w:docPartPr>
      <w:docPartBody>
        <w:p w:rsidR="009D17AE" w:rsidRDefault="00282A7E" w:rsidP="00282A7E">
          <w:pPr>
            <w:pStyle w:val="52AA0EC4744D49B482E3AA306088610A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970EF7F7B93740E3B9245A3E19356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A6F7E-E92D-4397-BA3F-413AE1D771D2}"/>
      </w:docPartPr>
      <w:docPartBody>
        <w:p w:rsidR="009D17AE" w:rsidRDefault="00282A7E" w:rsidP="00282A7E">
          <w:pPr>
            <w:pStyle w:val="970EF7F7B93740E3B9245A3E19356034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196F6B4E4E2246F6ADCDD82ECED43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D4EF7-C75F-417D-8ACC-5BE9678BAA0E}"/>
      </w:docPartPr>
      <w:docPartBody>
        <w:p w:rsidR="009D17AE" w:rsidRDefault="00282A7E" w:rsidP="00282A7E">
          <w:pPr>
            <w:pStyle w:val="196F6B4E4E2246F6ADCDD82ECED437E5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768DB0C540A14CFBACB2FA3F80DA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EA228-86D4-4C40-BC8C-B5C6E9F1D049}"/>
      </w:docPartPr>
      <w:docPartBody>
        <w:p w:rsidR="009D17AE" w:rsidRDefault="00282A7E" w:rsidP="00282A7E">
          <w:pPr>
            <w:pStyle w:val="768DB0C540A14CFBACB2FA3F80DA61EC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D3234B51846849B9B0898B769F77D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AE59C-108F-4383-B1DC-1A3CCEFDCA68}"/>
      </w:docPartPr>
      <w:docPartBody>
        <w:p w:rsidR="00657889" w:rsidRDefault="00282A7E" w:rsidP="00282A7E">
          <w:pPr>
            <w:pStyle w:val="D3234B51846849B9B0898B769F77D7E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4EBD0BD2F5F4258A3F286BFAE5D3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839CB-C041-4EF6-841B-3F3ECA68E876}"/>
      </w:docPartPr>
      <w:docPartBody>
        <w:p w:rsidR="00657889" w:rsidRDefault="00282A7E" w:rsidP="00282A7E">
          <w:pPr>
            <w:pStyle w:val="44EBD0BD2F5F4258A3F286BFAE5D37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144BC3A8CC34ED0AA60A078AF3DB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7A089-BE85-47FD-A85C-D03781732B88}"/>
      </w:docPartPr>
      <w:docPartBody>
        <w:p w:rsidR="00253132" w:rsidRDefault="00EC07C7" w:rsidP="00EC07C7">
          <w:pPr>
            <w:pStyle w:val="B144BC3A8CC34ED0AA60A078AF3DBD39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F746AD09A3A4615A75F76E0A928B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63FD0-3DC7-4A50-AE75-CB75C8B4B4A1}"/>
      </w:docPartPr>
      <w:docPartBody>
        <w:p w:rsidR="00C53201" w:rsidRDefault="00577BB1" w:rsidP="00577BB1">
          <w:pPr>
            <w:pStyle w:val="2F746AD09A3A4615A75F76E0A928B636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7ECF90EB448341C992045E46CB12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9BD71-039F-47DF-A17B-4419374EAEA4}"/>
      </w:docPartPr>
      <w:docPartBody>
        <w:p w:rsidR="00C53201" w:rsidRDefault="00577BB1" w:rsidP="00577BB1">
          <w:pPr>
            <w:pStyle w:val="7ECF90EB448341C992045E46CB126152"/>
          </w:pPr>
          <w:r>
            <w:rPr>
              <w:rStyle w:val="a3"/>
              <w:rFonts w:ascii="Calibri" w:hAnsi="Calibri" w:cs="Calibri"/>
              <w:sz w:val="22"/>
              <w:szCs w:val="20"/>
            </w:rPr>
            <w:t xml:space="preserve">Please let us know in detail </w:t>
          </w:r>
        </w:p>
      </w:docPartBody>
    </w:docPart>
    <w:docPart>
      <w:docPartPr>
        <w:name w:val="2DF314DF69EB40CA8BCE689B28BD4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BB3B1-D4B6-4D47-9D12-0ACD70E2C05B}"/>
      </w:docPartPr>
      <w:docPartBody>
        <w:p w:rsidR="00960251" w:rsidRDefault="00BB5C68" w:rsidP="00BB5C68">
          <w:pPr>
            <w:pStyle w:val="2DF314DF69EB40CA8BCE689B28BD4C46"/>
          </w:pPr>
          <w:r>
            <w:rPr>
              <w:rStyle w:val="a3"/>
              <w:rFonts w:ascii="Calibri" w:hAnsi="Calibri"/>
              <w:sz w:val="22"/>
            </w:rPr>
            <w:t>Click and fill in if you have any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45B59"/>
    <w:rsid w:val="000B7670"/>
    <w:rsid w:val="000E79AD"/>
    <w:rsid w:val="00102B6C"/>
    <w:rsid w:val="00113805"/>
    <w:rsid w:val="00124C72"/>
    <w:rsid w:val="00136CA9"/>
    <w:rsid w:val="0014753A"/>
    <w:rsid w:val="00197CD9"/>
    <w:rsid w:val="001E2626"/>
    <w:rsid w:val="00200401"/>
    <w:rsid w:val="00253132"/>
    <w:rsid w:val="00282A7E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483B82"/>
    <w:rsid w:val="00513EE0"/>
    <w:rsid w:val="00553307"/>
    <w:rsid w:val="00571FFD"/>
    <w:rsid w:val="00577BB1"/>
    <w:rsid w:val="005A32F3"/>
    <w:rsid w:val="00657889"/>
    <w:rsid w:val="006906AE"/>
    <w:rsid w:val="006A37F1"/>
    <w:rsid w:val="00751D1E"/>
    <w:rsid w:val="0079588F"/>
    <w:rsid w:val="007A08BE"/>
    <w:rsid w:val="007C3402"/>
    <w:rsid w:val="007E3046"/>
    <w:rsid w:val="007F1A8A"/>
    <w:rsid w:val="007F26B7"/>
    <w:rsid w:val="00825C39"/>
    <w:rsid w:val="0085338C"/>
    <w:rsid w:val="00854A82"/>
    <w:rsid w:val="009200DB"/>
    <w:rsid w:val="00947C11"/>
    <w:rsid w:val="00960251"/>
    <w:rsid w:val="0096483D"/>
    <w:rsid w:val="009A18B3"/>
    <w:rsid w:val="009B5E7B"/>
    <w:rsid w:val="009D17AE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B5C68"/>
    <w:rsid w:val="00BF3C7F"/>
    <w:rsid w:val="00C260D8"/>
    <w:rsid w:val="00C53201"/>
    <w:rsid w:val="00CA1A31"/>
    <w:rsid w:val="00CD3EF8"/>
    <w:rsid w:val="00CF00BB"/>
    <w:rsid w:val="00DD4B06"/>
    <w:rsid w:val="00DE0721"/>
    <w:rsid w:val="00DE4F57"/>
    <w:rsid w:val="00DF12C5"/>
    <w:rsid w:val="00E05AED"/>
    <w:rsid w:val="00E425C9"/>
    <w:rsid w:val="00E8724A"/>
    <w:rsid w:val="00E969F6"/>
    <w:rsid w:val="00EC07C7"/>
    <w:rsid w:val="00EF3066"/>
    <w:rsid w:val="00EF4CA5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C68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0488DC7EAE8F444C8C53B4ADD5C534A6">
    <w:name w:val="0488DC7EAE8F444C8C53B4ADD5C534A6"/>
    <w:rsid w:val="00CD3EF8"/>
    <w:pPr>
      <w:widowControl w:val="0"/>
      <w:jc w:val="both"/>
    </w:pPr>
  </w:style>
  <w:style w:type="paragraph" w:customStyle="1" w:styleId="0C012F3A596B40348F3D6E414E61B401">
    <w:name w:val="0C012F3A596B40348F3D6E414E61B401"/>
    <w:rsid w:val="00CD3EF8"/>
    <w:pPr>
      <w:widowControl w:val="0"/>
      <w:jc w:val="both"/>
    </w:pPr>
  </w:style>
  <w:style w:type="paragraph" w:customStyle="1" w:styleId="530368E623054471BF37CE829162347A">
    <w:name w:val="530368E623054471BF37CE829162347A"/>
    <w:rsid w:val="00CD3EF8"/>
    <w:pPr>
      <w:widowControl w:val="0"/>
      <w:jc w:val="both"/>
    </w:pPr>
  </w:style>
  <w:style w:type="paragraph" w:customStyle="1" w:styleId="BA09181408BD4A5AABC92158F72DF3C1">
    <w:name w:val="BA09181408BD4A5AABC92158F72DF3C1"/>
    <w:rsid w:val="00CD3EF8"/>
    <w:pPr>
      <w:widowControl w:val="0"/>
      <w:jc w:val="both"/>
    </w:pPr>
  </w:style>
  <w:style w:type="paragraph" w:customStyle="1" w:styleId="5891EDF9A7504625A19C16FB8A3E2141">
    <w:name w:val="5891EDF9A7504625A19C16FB8A3E2141"/>
    <w:rsid w:val="00CD3EF8"/>
    <w:pPr>
      <w:widowControl w:val="0"/>
      <w:jc w:val="both"/>
    </w:pPr>
  </w:style>
  <w:style w:type="paragraph" w:customStyle="1" w:styleId="698D7960191143AE8E3AA61777BD243D">
    <w:name w:val="698D7960191143AE8E3AA61777BD243D"/>
    <w:rsid w:val="00CD3EF8"/>
    <w:pPr>
      <w:widowControl w:val="0"/>
      <w:jc w:val="both"/>
    </w:pPr>
  </w:style>
  <w:style w:type="paragraph" w:customStyle="1" w:styleId="067ED43DBE484059A0AAC697AD329FFE">
    <w:name w:val="067ED43DBE484059A0AAC697AD329FFE"/>
    <w:rsid w:val="00CD3EF8"/>
    <w:pPr>
      <w:widowControl w:val="0"/>
      <w:jc w:val="both"/>
    </w:pPr>
  </w:style>
  <w:style w:type="paragraph" w:customStyle="1" w:styleId="BDCAD8B790744B10B608948DDD42A1FA">
    <w:name w:val="BDCAD8B790744B10B608948DDD42A1FA"/>
    <w:rsid w:val="00CD3EF8"/>
    <w:pPr>
      <w:widowControl w:val="0"/>
      <w:jc w:val="both"/>
    </w:pPr>
  </w:style>
  <w:style w:type="paragraph" w:customStyle="1" w:styleId="F64AE5B4050F4812B04879B799E01FB7">
    <w:name w:val="F64AE5B4050F4812B04879B799E01FB7"/>
    <w:rsid w:val="00CD3EF8"/>
    <w:pPr>
      <w:widowControl w:val="0"/>
      <w:jc w:val="both"/>
    </w:pPr>
  </w:style>
  <w:style w:type="paragraph" w:customStyle="1" w:styleId="9023F7C30B564434A75D0BD7B7C784AB">
    <w:name w:val="9023F7C30B564434A75D0BD7B7C784AB"/>
    <w:rsid w:val="00CD3EF8"/>
    <w:pPr>
      <w:widowControl w:val="0"/>
      <w:jc w:val="both"/>
    </w:pPr>
  </w:style>
  <w:style w:type="paragraph" w:customStyle="1" w:styleId="D2DCDD2DE51543F5AE493290FC889706">
    <w:name w:val="D2DCDD2DE51543F5AE493290FC889706"/>
    <w:rsid w:val="00CD3EF8"/>
    <w:pPr>
      <w:widowControl w:val="0"/>
      <w:jc w:val="both"/>
    </w:pPr>
  </w:style>
  <w:style w:type="paragraph" w:customStyle="1" w:styleId="D1AAE91464B64F899CB6A80546B075D7">
    <w:name w:val="D1AAE91464B64F899CB6A80546B075D7"/>
    <w:rsid w:val="00CD3EF8"/>
    <w:pPr>
      <w:widowControl w:val="0"/>
      <w:jc w:val="both"/>
    </w:pPr>
  </w:style>
  <w:style w:type="paragraph" w:customStyle="1" w:styleId="AD52011B5EFA455C96A103CC6F1E3002">
    <w:name w:val="AD52011B5EFA455C96A103CC6F1E3002"/>
    <w:rsid w:val="00CD3EF8"/>
    <w:pPr>
      <w:widowControl w:val="0"/>
      <w:jc w:val="both"/>
    </w:pPr>
  </w:style>
  <w:style w:type="paragraph" w:customStyle="1" w:styleId="BA05B034860947C6BB7C3E05D8FA43D8">
    <w:name w:val="BA05B034860947C6BB7C3E05D8FA43D8"/>
    <w:rsid w:val="00CD3EF8"/>
    <w:pPr>
      <w:widowControl w:val="0"/>
      <w:jc w:val="both"/>
    </w:pPr>
  </w:style>
  <w:style w:type="paragraph" w:customStyle="1" w:styleId="09204B4ED5DB43CAABB2A3F736D56AC3">
    <w:name w:val="09204B4ED5DB43CAABB2A3F736D56AC3"/>
    <w:rsid w:val="00CD3EF8"/>
    <w:pPr>
      <w:widowControl w:val="0"/>
      <w:jc w:val="both"/>
    </w:pPr>
  </w:style>
  <w:style w:type="paragraph" w:customStyle="1" w:styleId="8A0D6DA595644C7293FB5AF63CD20C32">
    <w:name w:val="8A0D6DA595644C7293FB5AF63CD20C32"/>
    <w:rsid w:val="00CD3EF8"/>
    <w:pPr>
      <w:widowControl w:val="0"/>
      <w:jc w:val="both"/>
    </w:pPr>
  </w:style>
  <w:style w:type="paragraph" w:customStyle="1" w:styleId="BC80A18252BD4264B207108277686E43">
    <w:name w:val="BC80A18252BD4264B207108277686E43"/>
    <w:rsid w:val="00CD3EF8"/>
    <w:pPr>
      <w:widowControl w:val="0"/>
      <w:jc w:val="both"/>
    </w:pPr>
  </w:style>
  <w:style w:type="paragraph" w:customStyle="1" w:styleId="34A0BD6DCAA04F1A975C030B6924D35B">
    <w:name w:val="34A0BD6DCAA04F1A975C030B6924D35B"/>
    <w:rsid w:val="00CD3EF8"/>
    <w:pPr>
      <w:widowControl w:val="0"/>
      <w:jc w:val="both"/>
    </w:pPr>
  </w:style>
  <w:style w:type="paragraph" w:customStyle="1" w:styleId="8809BF07E999416B9695A4749AD1AF27">
    <w:name w:val="8809BF07E999416B9695A4749AD1AF27"/>
    <w:rsid w:val="00CD3EF8"/>
    <w:pPr>
      <w:widowControl w:val="0"/>
      <w:jc w:val="both"/>
    </w:pPr>
  </w:style>
  <w:style w:type="paragraph" w:customStyle="1" w:styleId="C2934F4A89C7408A9A957CC654C9E5C7">
    <w:name w:val="C2934F4A89C7408A9A957CC654C9E5C7"/>
    <w:rsid w:val="00CD3EF8"/>
    <w:pPr>
      <w:widowControl w:val="0"/>
      <w:jc w:val="both"/>
    </w:pPr>
  </w:style>
  <w:style w:type="paragraph" w:customStyle="1" w:styleId="46764E8B801040A28652D3C912B390CE">
    <w:name w:val="46764E8B801040A28652D3C912B390CE"/>
    <w:rsid w:val="00CD3EF8"/>
    <w:pPr>
      <w:widowControl w:val="0"/>
      <w:jc w:val="both"/>
    </w:pPr>
  </w:style>
  <w:style w:type="paragraph" w:customStyle="1" w:styleId="97B26596AEFB4636A246AFB2065E859C">
    <w:name w:val="97B26596AEFB4636A246AFB2065E859C"/>
    <w:rsid w:val="00CD3EF8"/>
    <w:pPr>
      <w:widowControl w:val="0"/>
      <w:jc w:val="both"/>
    </w:pPr>
  </w:style>
  <w:style w:type="paragraph" w:customStyle="1" w:styleId="6E2809F76CA9457DADC18F6F6FD666C9">
    <w:name w:val="6E2809F76CA9457DADC18F6F6FD666C9"/>
    <w:rsid w:val="00CD3EF8"/>
    <w:pPr>
      <w:widowControl w:val="0"/>
      <w:jc w:val="both"/>
    </w:pPr>
  </w:style>
  <w:style w:type="paragraph" w:customStyle="1" w:styleId="550BEF48DD124F4F9789F5FC72C36367">
    <w:name w:val="550BEF48DD124F4F9789F5FC72C36367"/>
    <w:rsid w:val="00CD3EF8"/>
    <w:pPr>
      <w:widowControl w:val="0"/>
      <w:jc w:val="both"/>
    </w:pPr>
  </w:style>
  <w:style w:type="paragraph" w:customStyle="1" w:styleId="320C3B57EC0C452CBC9844580047D97D">
    <w:name w:val="320C3B57EC0C452CBC9844580047D97D"/>
    <w:rsid w:val="00CD3EF8"/>
    <w:pPr>
      <w:widowControl w:val="0"/>
      <w:jc w:val="both"/>
    </w:pPr>
  </w:style>
  <w:style w:type="paragraph" w:customStyle="1" w:styleId="CA10FF3922B84744A0F04162A8BA5E74">
    <w:name w:val="CA10FF3922B84744A0F04162A8BA5E74"/>
    <w:rsid w:val="00CD3EF8"/>
    <w:pPr>
      <w:widowControl w:val="0"/>
      <w:jc w:val="both"/>
    </w:pPr>
  </w:style>
  <w:style w:type="paragraph" w:customStyle="1" w:styleId="C44718B92B7C49A0BDFF29F06B0FD4F9">
    <w:name w:val="C44718B92B7C49A0BDFF29F06B0FD4F9"/>
    <w:rsid w:val="00CD3EF8"/>
    <w:pPr>
      <w:widowControl w:val="0"/>
      <w:jc w:val="both"/>
    </w:pPr>
  </w:style>
  <w:style w:type="paragraph" w:customStyle="1" w:styleId="00E9D232CBF7461385E2FD0DB33518D3">
    <w:name w:val="00E9D232CBF7461385E2FD0DB33518D3"/>
    <w:rsid w:val="00CD3EF8"/>
    <w:pPr>
      <w:widowControl w:val="0"/>
      <w:jc w:val="both"/>
    </w:pPr>
  </w:style>
  <w:style w:type="paragraph" w:customStyle="1" w:styleId="C1DDA3EC676248B29B74030273D79DC0">
    <w:name w:val="C1DDA3EC676248B29B74030273D79DC0"/>
    <w:rsid w:val="00CD3EF8"/>
    <w:pPr>
      <w:widowControl w:val="0"/>
      <w:jc w:val="both"/>
    </w:pPr>
  </w:style>
  <w:style w:type="paragraph" w:customStyle="1" w:styleId="565C45819CA7427AAFB8CCAE38ED3E38">
    <w:name w:val="565C45819CA7427AAFB8CCAE38ED3E38"/>
    <w:rsid w:val="00CD3EF8"/>
    <w:pPr>
      <w:widowControl w:val="0"/>
      <w:jc w:val="both"/>
    </w:pPr>
  </w:style>
  <w:style w:type="paragraph" w:customStyle="1" w:styleId="D81056A9128B49148562A3D3D5DA378E">
    <w:name w:val="D81056A9128B49148562A3D3D5DA378E"/>
    <w:rsid w:val="00CD3EF8"/>
    <w:pPr>
      <w:widowControl w:val="0"/>
      <w:jc w:val="both"/>
    </w:pPr>
  </w:style>
  <w:style w:type="paragraph" w:customStyle="1" w:styleId="890BCFA5B9FF4762B5DA2BB89C4C74B0">
    <w:name w:val="890BCFA5B9FF4762B5DA2BB89C4C74B0"/>
    <w:rsid w:val="00CD3EF8"/>
    <w:pPr>
      <w:widowControl w:val="0"/>
      <w:jc w:val="both"/>
    </w:pPr>
  </w:style>
  <w:style w:type="paragraph" w:customStyle="1" w:styleId="9E1B48D922F94798B9F6D17540F085D7">
    <w:name w:val="9E1B48D922F94798B9F6D17540F085D7"/>
    <w:rsid w:val="00CD3EF8"/>
    <w:pPr>
      <w:widowControl w:val="0"/>
      <w:jc w:val="both"/>
    </w:pPr>
  </w:style>
  <w:style w:type="paragraph" w:customStyle="1" w:styleId="ADB3BAF8F5884579A786EF5F12F1E002">
    <w:name w:val="ADB3BAF8F5884579A786EF5F12F1E002"/>
    <w:rsid w:val="00CD3EF8"/>
    <w:pPr>
      <w:widowControl w:val="0"/>
      <w:jc w:val="both"/>
    </w:pPr>
  </w:style>
  <w:style w:type="paragraph" w:customStyle="1" w:styleId="5385BA9B2959460BA9A3D1BDED475C3A">
    <w:name w:val="5385BA9B2959460BA9A3D1BDED475C3A"/>
    <w:rsid w:val="00CD3EF8"/>
    <w:pPr>
      <w:widowControl w:val="0"/>
      <w:jc w:val="both"/>
    </w:pPr>
  </w:style>
  <w:style w:type="paragraph" w:customStyle="1" w:styleId="9A97BFF98D6E4476BBD6AC1759930C27">
    <w:name w:val="9A97BFF98D6E4476BBD6AC1759930C27"/>
    <w:rsid w:val="00CD3EF8"/>
    <w:pPr>
      <w:widowControl w:val="0"/>
      <w:jc w:val="both"/>
    </w:pPr>
  </w:style>
  <w:style w:type="paragraph" w:customStyle="1" w:styleId="5859656A42AA46448FCFB2CCE32B45DD">
    <w:name w:val="5859656A42AA46448FCFB2CCE32B45DD"/>
    <w:rsid w:val="00CD3EF8"/>
    <w:pPr>
      <w:widowControl w:val="0"/>
      <w:jc w:val="both"/>
    </w:pPr>
  </w:style>
  <w:style w:type="paragraph" w:customStyle="1" w:styleId="5F83AC5CFBE8443E8AF63D18A05736B9">
    <w:name w:val="5F83AC5CFBE8443E8AF63D18A05736B9"/>
    <w:rsid w:val="00CD3EF8"/>
    <w:pPr>
      <w:widowControl w:val="0"/>
      <w:jc w:val="both"/>
    </w:pPr>
  </w:style>
  <w:style w:type="paragraph" w:customStyle="1" w:styleId="0A4603E5D786475A9A4B2871DCC97C25">
    <w:name w:val="0A4603E5D786475A9A4B2871DCC97C25"/>
    <w:rsid w:val="00CD3EF8"/>
    <w:pPr>
      <w:widowControl w:val="0"/>
      <w:jc w:val="both"/>
    </w:pPr>
  </w:style>
  <w:style w:type="paragraph" w:customStyle="1" w:styleId="43FA3817B9DD4D869975DE8B99EDFF5B">
    <w:name w:val="43FA3817B9DD4D869975DE8B99EDFF5B"/>
    <w:rsid w:val="00CD3EF8"/>
    <w:pPr>
      <w:widowControl w:val="0"/>
      <w:jc w:val="both"/>
    </w:pPr>
  </w:style>
  <w:style w:type="paragraph" w:customStyle="1" w:styleId="B293EB9C6D1A465F9315677421CFCB58">
    <w:name w:val="B293EB9C6D1A465F9315677421CFCB58"/>
    <w:rsid w:val="00CD3EF8"/>
    <w:pPr>
      <w:widowControl w:val="0"/>
      <w:jc w:val="both"/>
    </w:pPr>
  </w:style>
  <w:style w:type="paragraph" w:customStyle="1" w:styleId="47027B874B3A400AA37349F85A249EFA">
    <w:name w:val="47027B874B3A400AA37349F85A249EFA"/>
    <w:rsid w:val="00CD3EF8"/>
    <w:pPr>
      <w:widowControl w:val="0"/>
      <w:jc w:val="both"/>
    </w:pPr>
  </w:style>
  <w:style w:type="paragraph" w:customStyle="1" w:styleId="D767CDCE42C74EB1A3F36B8467D229463">
    <w:name w:val="D767CDCE42C74EB1A3F36B8467D22946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8">
    <w:name w:val="EEB203D8D5DB40988139AFCD4E5D9FFD1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8">
    <w:name w:val="CDACD2A3B2F5465EA0113F80857C521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8">
    <w:name w:val="2914B982917140AABA077011B7D9A388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8">
    <w:name w:val="20F8F09219994E57B1A46B061E3DA119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7">
    <w:name w:val="EB1F86CE956041C39B1FB55AA0E4A1AC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8">
    <w:name w:val="0B88307EF37C4DDDB187DDC8F8C42E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8">
    <w:name w:val="F5870345FDFA40ACB89FB776B3572E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8">
    <w:name w:val="DF554E1F7D984F00AB50B01C4B9BA311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8">
    <w:name w:val="E365827B78934116B8BA54D07D79FB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8">
    <w:name w:val="BB10B55C7EF749D489B695036C34CDC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8">
    <w:name w:val="55883AE37D0F4F2B85F80A9604641870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8">
    <w:name w:val="3D0492F75AF34031B14D0AA81254326D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2">
    <w:name w:val="4B27FE2BB56C4488A8736CD7BDD06D18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2">
    <w:name w:val="6711DBB069294A2EA8993FC323162B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7">
    <w:name w:val="8BB4343977CC4363AA7BD9B9F6CECE24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7">
    <w:name w:val="AC9383B7DFCB424F89F703EF1F930EDC7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0">
    <w:name w:val="AA906F44A46C4D30A4F8744E93EEA654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0">
    <w:name w:val="C81C1AB10A9840DAB726B3C6AE6E7A7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0">
    <w:name w:val="90CDDFFA779E4211BC3E00EE39F86CE2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9">
    <w:name w:val="EEB203D8D5DB40988139AFCD4E5D9FFD1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9">
    <w:name w:val="CDACD2A3B2F5465EA0113F80857C521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9">
    <w:name w:val="2914B982917140AABA077011B7D9A388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9">
    <w:name w:val="20F8F09219994E57B1A46B061E3DA119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8">
    <w:name w:val="EB1F86CE956041C39B1FB55AA0E4A1AC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9">
    <w:name w:val="0B88307EF37C4DDDB187DDC8F8C42E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9">
    <w:name w:val="F5870345FDFA40ACB89FB776B3572E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9">
    <w:name w:val="DF554E1F7D984F00AB50B01C4B9BA311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9">
    <w:name w:val="E365827B78934116B8BA54D07D79FB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9">
    <w:name w:val="BB10B55C7EF749D489B695036C34CDC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9">
    <w:name w:val="55883AE37D0F4F2B85F80A9604641870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9">
    <w:name w:val="3D0492F75AF34031B14D0AA81254326D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3">
    <w:name w:val="4B27FE2BB56C4488A8736CD7BDD06D18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3">
    <w:name w:val="6711DBB069294A2EA8993FC323162B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8">
    <w:name w:val="8BB4343977CC4363AA7BD9B9F6CECE24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8">
    <w:name w:val="AC9383B7DFCB424F89F703EF1F930EDC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1">
    <w:name w:val="AA906F44A46C4D30A4F8744E93EEA654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1">
    <w:name w:val="C81C1AB10A9840DAB726B3C6AE6E7A7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1">
    <w:name w:val="90CDDFFA779E4211BC3E00EE39F86CE2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5">
    <w:name w:val="D767CDCE42C74EB1A3F36B8467D22946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0">
    <w:name w:val="EEB203D8D5DB40988139AFCD4E5D9FFD2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0">
    <w:name w:val="3E44422AD64D4D8E806C43358E814B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0">
    <w:name w:val="CDACD2A3B2F5465EA0113F80857C521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0">
    <w:name w:val="2914B982917140AABA077011B7D9A388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0">
    <w:name w:val="20F8F09219994E57B1A46B061E3DA119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9">
    <w:name w:val="EB1F86CE956041C39B1FB55AA0E4A1AC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0">
    <w:name w:val="0B88307EF37C4DDDB187DDC8F8C42E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0">
    <w:name w:val="F5870345FDFA40ACB89FB776B3572E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0">
    <w:name w:val="DF554E1F7D984F00AB50B01C4B9BA311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0">
    <w:name w:val="E365827B78934116B8BA54D07D79FB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0">
    <w:name w:val="55883AE37D0F4F2B85F80A9604641870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0">
    <w:name w:val="3D0492F75AF34031B14D0AA81254326D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4">
    <w:name w:val="4B27FE2BB56C4488A8736CD7BDD06D18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4">
    <w:name w:val="6711DBB069294A2EA8993FC323162B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9">
    <w:name w:val="8BB4343977CC4363AA7BD9B9F6CECE24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9">
    <w:name w:val="AC9383B7DFCB424F89F703EF1F930EDC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2">
    <w:name w:val="AA906F44A46C4D30A4F8744E93EEA654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2">
    <w:name w:val="C81C1AB10A9840DAB726B3C6AE6E7A7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2">
    <w:name w:val="90CDDFFA779E4211BC3E00EE39F86CE2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9">
    <w:name w:val="4B2CEDBB22A04AD79445104391BE05093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6">
    <w:name w:val="D767CDCE42C74EB1A3F36B8467D22946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1">
    <w:name w:val="EEB203D8D5DB40988139AFCD4E5D9FFD2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1">
    <w:name w:val="3E44422AD64D4D8E806C43358E814B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1">
    <w:name w:val="CDACD2A3B2F5465EA0113F80857C521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1">
    <w:name w:val="2914B982917140AABA077011B7D9A388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1">
    <w:name w:val="20F8F09219994E57B1A46B061E3DA119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0">
    <w:name w:val="EB1F86CE956041C39B1FB55AA0E4A1AC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1">
    <w:name w:val="0B88307EF37C4DDDB187DDC8F8C42E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1">
    <w:name w:val="F5870345FDFA40ACB89FB776B3572E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1">
    <w:name w:val="DF554E1F7D984F00AB50B01C4B9BA311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1">
    <w:name w:val="E365827B78934116B8BA54D07D79FB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1">
    <w:name w:val="55883AE37D0F4F2B85F80A9604641870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1">
    <w:name w:val="3D0492F75AF34031B14D0AA81254326D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5">
    <w:name w:val="4B27FE2BB56C4488A8736CD7BDD06D18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5">
    <w:name w:val="6711DBB069294A2EA8993FC323162B8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0">
    <w:name w:val="8BB4343977CC4363AA7BD9B9F6CECE24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0">
    <w:name w:val="AC9383B7DFCB424F89F703EF1F930EDC1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3">
    <w:name w:val="AA906F44A46C4D30A4F8744E93EEA654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3">
    <w:name w:val="C81C1AB10A9840DAB726B3C6AE6E7A7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3">
    <w:name w:val="90CDDFFA779E4211BC3E00EE39F86CE2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0">
    <w:name w:val="4B2CEDBB22A04AD79445104391BE05094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7">
    <w:name w:val="D767CDCE42C74EB1A3F36B8467D22946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2">
    <w:name w:val="EEB203D8D5DB40988139AFCD4E5D9FFD2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2">
    <w:name w:val="3E44422AD64D4D8E806C43358E814B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2">
    <w:name w:val="CDACD2A3B2F5465EA0113F80857C521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2">
    <w:name w:val="2914B982917140AABA077011B7D9A38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2">
    <w:name w:val="20F8F09219994E57B1A46B061E3DA119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1">
    <w:name w:val="EB1F86CE956041C39B1FB55AA0E4A1AC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2">
    <w:name w:val="0B88307EF37C4DDDB187DDC8F8C42E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2">
    <w:name w:val="F5870345FDFA40ACB89FB776B3572E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2">
    <w:name w:val="DF554E1F7D984F00AB50B01C4B9BA311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2">
    <w:name w:val="E365827B78934116B8BA54D07D79FB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2">
    <w:name w:val="55883AE37D0F4F2B85F80A9604641870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2">
    <w:name w:val="3D0492F75AF34031B14D0AA81254326D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6">
    <w:name w:val="4B27FE2BB56C4488A8736CD7BDD06D18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6">
    <w:name w:val="6711DBB069294A2EA8993FC323162B8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1">
    <w:name w:val="8BB4343977CC4363AA7BD9B9F6CECE24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1">
    <w:name w:val="AC9383B7DFCB424F89F703EF1F930EDC1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4">
    <w:name w:val="AA906F44A46C4D30A4F8744E93EEA654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4">
    <w:name w:val="C81C1AB10A9840DAB726B3C6AE6E7A7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4">
    <w:name w:val="90CDDFFA779E4211BC3E00EE39F86CE2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1">
    <w:name w:val="4B2CEDBB22A04AD79445104391BE05094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">
    <w:name w:val="E581CE74D00E45B48A0AA93BF8A0D53F"/>
    <w:rsid w:val="00513EE0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8">
    <w:name w:val="D767CDCE42C74EB1A3F36B8467D22946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3">
    <w:name w:val="EEB203D8D5DB40988139AFCD4E5D9FFD2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3">
    <w:name w:val="3E44422AD64D4D8E806C43358E814B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3">
    <w:name w:val="CDACD2A3B2F5465EA0113F80857C521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3">
    <w:name w:val="2914B982917140AABA077011B7D9A38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3">
    <w:name w:val="20F8F09219994E57B1A46B061E3DA119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2">
    <w:name w:val="EB1F86CE956041C39B1FB55AA0E4A1AC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3">
    <w:name w:val="0B88307EF37C4DDDB187DDC8F8C42E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3">
    <w:name w:val="F5870345FDFA40ACB89FB776B3572E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3">
    <w:name w:val="DF554E1F7D984F00AB50B01C4B9BA311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3">
    <w:name w:val="E365827B78934116B8BA54D07D79FB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1">
    <w:name w:val="E581CE74D00E45B48A0AA93BF8A0D53F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3">
    <w:name w:val="55883AE37D0F4F2B85F80A9604641870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3">
    <w:name w:val="3D0492F75AF34031B14D0AA81254326D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7">
    <w:name w:val="4B27FE2BB56C4488A8736CD7BDD06D18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7">
    <w:name w:val="6711DBB069294A2EA8993FC323162B82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2">
    <w:name w:val="8BB4343977CC4363AA7BD9B9F6CECE24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2">
    <w:name w:val="AC9383B7DFCB424F89F703EF1F930EDC1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5">
    <w:name w:val="AA906F44A46C4D30A4F8744E93EEA654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5">
    <w:name w:val="C81C1AB10A9840DAB726B3C6AE6E7A7A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5">
    <w:name w:val="90CDDFFA779E4211BC3E00EE39F86CE2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2">
    <w:name w:val="4B2CEDBB22A04AD79445104391BE05094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9">
    <w:name w:val="D767CDCE42C74EB1A3F36B8467D22946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4">
    <w:name w:val="EEB203D8D5DB40988139AFCD4E5D9FFD24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4">
    <w:name w:val="3E44422AD64D4D8E806C43358E814B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4">
    <w:name w:val="CDACD2A3B2F5465EA0113F80857C521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4">
    <w:name w:val="2914B982917140AABA077011B7D9A38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4">
    <w:name w:val="20F8F09219994E57B1A46B061E3DA119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3">
    <w:name w:val="EB1F86CE956041C39B1FB55AA0E4A1AC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4">
    <w:name w:val="0B88307EF37C4DDDB187DDC8F8C42E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4">
    <w:name w:val="F5870345FDFA40ACB89FB776B3572E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4">
    <w:name w:val="DF554E1F7D984F00AB50B01C4B9BA311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4">
    <w:name w:val="E365827B78934116B8BA54D07D79FB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2">
    <w:name w:val="E581CE74D00E45B48A0AA93BF8A0D53F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4">
    <w:name w:val="55883AE37D0F4F2B85F80A9604641870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4">
    <w:name w:val="3D0492F75AF34031B14D0AA81254326D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8">
    <w:name w:val="4B27FE2BB56C4488A8736CD7BDD06D18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8">
    <w:name w:val="6711DBB069294A2EA8993FC323162B82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3">
    <w:name w:val="8BB4343977CC4363AA7BD9B9F6CECE24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3">
    <w:name w:val="AC9383B7DFCB424F89F703EF1F930EDC1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6">
    <w:name w:val="AA906F44A46C4D30A4F8744E93EEA654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6">
    <w:name w:val="C81C1AB10A9840DAB726B3C6AE6E7A7A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6">
    <w:name w:val="90CDDFFA779E4211BC3E00EE39F86CE2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3">
    <w:name w:val="4B2CEDBB22A04AD79445104391BE05094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97057C061A64DEFB85303596D9F496E">
    <w:name w:val="B97057C061A64DEFB85303596D9F496E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0B3446879A7471BA33C832EADDC5AAF">
    <w:name w:val="E0B3446879A7471BA33C832EADDC5AA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275FA77B9EB414F9E1E14F359F958E8">
    <w:name w:val="5275FA77B9EB414F9E1E14F359F958E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92EC57DEDE9E4409960E09643395C5C1">
    <w:name w:val="92EC57DEDE9E4409960E09643395C5C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914106D3BBC4003BF3FD9F173D415B8">
    <w:name w:val="F914106D3BBC4003BF3FD9F173D415B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BE9B29E4D268404EA1EE4DC5E26F05B0">
    <w:name w:val="BE9B29E4D268404EA1EE4DC5E26F05B0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8EDC4537C148F5A76869F0E0118F66">
    <w:name w:val="D78EDC4537C148F5A76869F0E0118F6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2E0AAD97F8C4A42B0A24B9AAD93C09B">
    <w:name w:val="F2E0AAD97F8C4A42B0A24B9AAD93C09B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1C3E43B30DA477C84039AACDBDA7859">
    <w:name w:val="51C3E43B30DA477C84039AACDBDA78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C0647E766924A2B8A831887797F6A7F">
    <w:name w:val="FC0647E766924A2B8A831887797F6A7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1837CEA02944FDDA1EAA7E0E0B962A6">
    <w:name w:val="E1837CEA02944FDDA1EAA7E0E0B962A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5CAB01B58E94326ABB2E83E3EE2D706">
    <w:name w:val="35CAB01B58E94326ABB2E83E3EE2D70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A80EC7450E846D394403DF623F8A959">
    <w:name w:val="5A80EC7450E846D394403DF623F8A9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0A65438C27DA4D94852A45CC092901E1">
    <w:name w:val="0A65438C27DA4D94852A45CC092901E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06EAA7556E740A3805AA31CEC938D77">
    <w:name w:val="206EAA7556E740A3805AA31CEC938D77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E7AC4F181234DABBF50E2FABAC87086">
    <w:name w:val="2E7AC4F181234DABBF50E2FABAC8708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10">
    <w:name w:val="D767CDCE42C74EB1A3F36B8467D2294610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5">
    <w:name w:val="EEB203D8D5DB40988139AFCD4E5D9FFD25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5">
    <w:name w:val="3E44422AD64D4D8E806C43358E814B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5">
    <w:name w:val="CDACD2A3B2F5465EA0113F80857C521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5">
    <w:name w:val="2914B982917140AABA077011B7D9A388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5">
    <w:name w:val="20F8F09219994E57B1A46B061E3DA119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4">
    <w:name w:val="EB1F86CE956041C39B1FB55AA0E4A1AC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5">
    <w:name w:val="0B88307EF37C4DDDB187DDC8F8C42E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5">
    <w:name w:val="F5870345FDFA40ACB89FB776B3572E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5">
    <w:name w:val="DF554E1F7D984F00AB50B01C4B9BA311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5">
    <w:name w:val="E365827B78934116B8BA54D07D79FB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3">
    <w:name w:val="E581CE74D00E45B48A0AA93BF8A0D53F3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5">
    <w:name w:val="55883AE37D0F4F2B85F80A9604641870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5">
    <w:name w:val="3D0492F75AF34031B14D0AA81254326D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9">
    <w:name w:val="4B27FE2BB56C4488A8736CD7BDD06D18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9">
    <w:name w:val="6711DBB069294A2EA8993FC323162B82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4">
    <w:name w:val="8BB4343977CC4363AA7BD9B9F6CECE24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4">
    <w:name w:val="AC9383B7DFCB424F89F703EF1F930EDC14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D78EDC4537C148F5A76869F0E0118F661">
    <w:name w:val="D78EDC4537C148F5A76869F0E0118F6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2E0AAD97F8C4A42B0A24B9AAD93C09B1">
    <w:name w:val="F2E0AAD97F8C4A42B0A24B9AAD93C09B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0EC7450E846D394403DF623F8A9591">
    <w:name w:val="5A80EC7450E846D394403DF623F8A959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6EAA7556E740A3805AA31CEC938D771">
    <w:name w:val="206EAA7556E740A3805AA31CEC938D77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">
    <w:name w:val="2E7AC4F181234DABBF50E2FABAC8708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4">
    <w:name w:val="4B2CEDBB22A04AD79445104391BE05094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3AA80E25A74B94AD5329331C206E02">
    <w:name w:val="B23AA80E25A74B94AD5329331C206E02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">
    <w:name w:val="31482F501733406CB43345C72613670C"/>
    <w:rsid w:val="000B7670"/>
    <w:pPr>
      <w:widowControl w:val="0"/>
      <w:jc w:val="both"/>
    </w:pPr>
    <w:rPr>
      <w:rFonts w:cs="Arial Unicode MS"/>
      <w:lang w:bidi="lo-LA"/>
    </w:rPr>
  </w:style>
  <w:style w:type="paragraph" w:customStyle="1" w:styleId="2DA9922F046C4651A2B1D0872935F2B4">
    <w:name w:val="2DA9922F046C4651A2B1D0872935F2B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E009CFECE4C44BB8901957C7B84584D">
    <w:name w:val="2E009CFECE4C44BB8901957C7B84584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CF16BA4AA18444F945D2969FECF79D2">
    <w:name w:val="9CF16BA4AA18444F945D2969FECF79D2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E8FA1D8B23B42A3B19884A562F7A7C8">
    <w:name w:val="1E8FA1D8B23B42A3B19884A562F7A7C8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F9325DDD66B4301883D0F48EBDCB575">
    <w:name w:val="4F9325DDD66B4301883D0F48EBDCB57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A0BDFC1333F4116A9A0C70EA9F85004">
    <w:name w:val="1A0BDFC1333F4116A9A0C70EA9F8500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953E04A80AF477D9F3FB2715FCBF4C5">
    <w:name w:val="7953E04A80AF477D9F3FB2715FCBF4C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F5953CE3DD54DE59487274B0A45103E">
    <w:name w:val="2F5953CE3DD54DE59487274B0A45103E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D2FEBA1255D496DAB3603360350B7FA">
    <w:name w:val="CD2FEBA1255D496DAB3603360350B7F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C08AC8BC3284B17B9577C42545E2BED">
    <w:name w:val="CC08AC8BC3284B17B9577C42545E2BE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2E405E17E1E4FFEB742F6B4F7D41EFD">
    <w:name w:val="42E405E17E1E4FFEB742F6B4F7D41EF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6C4AEDC9396F403E948C6EF85EFDABE3">
    <w:name w:val="6C4AEDC9396F403E948C6EF85EFDABE3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AD632E2CA9C4C8CB75820D175B245CD">
    <w:name w:val="5AD632E2CA9C4C8CB75820D175B245C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2AA0EC4744D49B482E3AA306088610A">
    <w:name w:val="52AA0EC4744D49B482E3AA306088610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70EF7F7B93740E3B9245A3E19356034">
    <w:name w:val="970EF7F7B93740E3B9245A3E1935603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96F6B4E4E2246F6ADCDD82ECED437E5">
    <w:name w:val="196F6B4E4E2246F6ADCDD82ECED437E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68DB0C540A14CFBACB2FA3F80DA61EC">
    <w:name w:val="768DB0C540A14CFBACB2FA3F80DA61EC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1">
    <w:name w:val="31482F501733406CB43345C72613670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6">
    <w:name w:val="EEB203D8D5DB40988139AFCD4E5D9FFD2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6">
    <w:name w:val="3E44422AD64D4D8E806C43358E814B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6">
    <w:name w:val="CDACD2A3B2F5465EA0113F80857C521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6">
    <w:name w:val="2914B982917140AABA077011B7D9A388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6">
    <w:name w:val="20F8F09219994E57B1A46B061E3DA119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5">
    <w:name w:val="EB1F86CE956041C39B1FB55AA0E4A1AC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6">
    <w:name w:val="0B88307EF37C4DDDB187DDC8F8C42E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6">
    <w:name w:val="F5870345FDFA40ACB89FB776B3572E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6">
    <w:name w:val="DF554E1F7D984F00AB50B01C4B9BA311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6">
    <w:name w:val="E365827B78934116B8BA54D07D79FB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4">
    <w:name w:val="E581CE74D00E45B48A0AA93BF8A0D53F4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6">
    <w:name w:val="55883AE37D0F4F2B85F80A9604641870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6">
    <w:name w:val="3D0492F75AF34031B14D0AA81254326D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0">
    <w:name w:val="4B27FE2BB56C4488A8736CD7BDD06D18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0">
    <w:name w:val="6711DBB069294A2EA8993FC323162B82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5">
    <w:name w:val="8BB4343977CC4363AA7BD9B9F6CECE24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5">
    <w:name w:val="AC9383B7DFCB424F89F703EF1F930EDC15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">
    <w:name w:val="6C4AEDC9396F403E948C6EF85EFDABE3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">
    <w:name w:val="5AD632E2CA9C4C8CB75820D175B245C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">
    <w:name w:val="52AA0EC4744D49B482E3AA306088610A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">
    <w:name w:val="970EF7F7B93740E3B9245A3E19356034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">
    <w:name w:val="196F6B4E4E2246F6ADCDD82ECED437E5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">
    <w:name w:val="768DB0C540A14CFBACB2FA3F80DA61E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">
    <w:name w:val="2E009CFECE4C44BB8901957C7B84584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2">
    <w:name w:val="2E7AC4F181234DABBF50E2FABAC87086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5">
    <w:name w:val="4B2CEDBB22A04AD79445104391BE05094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2">
    <w:name w:val="31482F501733406CB43345C72613670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7">
    <w:name w:val="EEB203D8D5DB40988139AFCD4E5D9FFD27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7">
    <w:name w:val="3E44422AD64D4D8E806C43358E814B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7">
    <w:name w:val="CDACD2A3B2F5465EA0113F80857C521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7">
    <w:name w:val="2914B982917140AABA077011B7D9A388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7">
    <w:name w:val="20F8F09219994E57B1A46B061E3DA119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6">
    <w:name w:val="EB1F86CE956041C39B1FB55AA0E4A1AC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7">
    <w:name w:val="0B88307EF37C4DDDB187DDC8F8C42E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7">
    <w:name w:val="F5870345FDFA40ACB89FB776B3572E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7">
    <w:name w:val="DF554E1F7D984F00AB50B01C4B9BA311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7">
    <w:name w:val="E365827B78934116B8BA54D07D79FB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5">
    <w:name w:val="E581CE74D00E45B48A0AA93BF8A0D53F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7">
    <w:name w:val="55883AE37D0F4F2B85F80A9604641870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7">
    <w:name w:val="3D0492F75AF34031B14D0AA81254326D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1">
    <w:name w:val="4B27FE2BB56C4488A8736CD7BDD06D18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1">
    <w:name w:val="6711DBB069294A2EA8993FC323162B82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6">
    <w:name w:val="8BB4343977CC4363AA7BD9B9F6CECE24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6">
    <w:name w:val="AC9383B7DFCB424F89F703EF1F930EDC1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2">
    <w:name w:val="6C4AEDC9396F403E948C6EF85EFDABE3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2">
    <w:name w:val="5AD632E2CA9C4C8CB75820D175B245C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2">
    <w:name w:val="52AA0EC4744D49B482E3AA306088610A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2">
    <w:name w:val="970EF7F7B93740E3B9245A3E19356034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2">
    <w:name w:val="196F6B4E4E2246F6ADCDD82ECED437E5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2">
    <w:name w:val="768DB0C540A14CFBACB2FA3F80DA61E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2">
    <w:name w:val="2E009CFECE4C44BB8901957C7B84584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3">
    <w:name w:val="2E7AC4F181234DABBF50E2FABAC870863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6">
    <w:name w:val="4B2CEDBB22A04AD79445104391BE05094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37D361614384B61A7D97EE51408AA83">
    <w:name w:val="F37D361614384B61A7D97EE51408AA83"/>
    <w:rsid w:val="00282A7E"/>
    <w:pPr>
      <w:widowControl w:val="0"/>
      <w:jc w:val="both"/>
    </w:pPr>
  </w:style>
  <w:style w:type="paragraph" w:customStyle="1" w:styleId="1EAB32DCE79A41F59B0027DECDD1A086">
    <w:name w:val="1EAB32DCE79A41F59B0027DECDD1A086"/>
    <w:rsid w:val="00282A7E"/>
    <w:pPr>
      <w:widowControl w:val="0"/>
      <w:jc w:val="both"/>
    </w:pPr>
  </w:style>
  <w:style w:type="paragraph" w:customStyle="1" w:styleId="D3234B51846849B9B0898B769F77D7E1">
    <w:name w:val="D3234B51846849B9B0898B769F77D7E1"/>
    <w:rsid w:val="00282A7E"/>
    <w:pPr>
      <w:widowControl w:val="0"/>
      <w:jc w:val="both"/>
    </w:pPr>
  </w:style>
  <w:style w:type="paragraph" w:customStyle="1" w:styleId="6B90565D0FBE49DA8BB140215184088E">
    <w:name w:val="6B90565D0FBE49DA8BB140215184088E"/>
    <w:rsid w:val="00282A7E"/>
    <w:pPr>
      <w:widowControl w:val="0"/>
      <w:jc w:val="both"/>
    </w:pPr>
  </w:style>
  <w:style w:type="paragraph" w:customStyle="1" w:styleId="7527F4DFB3D14E44A9E5E51B1B25C6BB">
    <w:name w:val="7527F4DFB3D14E44A9E5E51B1B25C6BB"/>
    <w:rsid w:val="00282A7E"/>
    <w:pPr>
      <w:widowControl w:val="0"/>
      <w:jc w:val="both"/>
    </w:pPr>
  </w:style>
  <w:style w:type="paragraph" w:customStyle="1" w:styleId="959D5A47648E4ACAAA66536907E21F4D">
    <w:name w:val="959D5A47648E4ACAAA66536907E21F4D"/>
    <w:rsid w:val="00282A7E"/>
    <w:pPr>
      <w:widowControl w:val="0"/>
      <w:jc w:val="both"/>
    </w:pPr>
  </w:style>
  <w:style w:type="paragraph" w:customStyle="1" w:styleId="44EBD0BD2F5F4258A3F286BFAE5D3792">
    <w:name w:val="44EBD0BD2F5F4258A3F286BFAE5D3792"/>
    <w:rsid w:val="00282A7E"/>
    <w:pPr>
      <w:widowControl w:val="0"/>
      <w:jc w:val="both"/>
    </w:pPr>
  </w:style>
  <w:style w:type="paragraph" w:customStyle="1" w:styleId="DA72BC15E9A345E8AF823408E9C038CF">
    <w:name w:val="DA72BC15E9A345E8AF823408E9C038CF"/>
    <w:rsid w:val="00045B59"/>
    <w:pPr>
      <w:widowControl w:val="0"/>
      <w:jc w:val="both"/>
    </w:pPr>
  </w:style>
  <w:style w:type="paragraph" w:customStyle="1" w:styleId="85837BFB01904598B398E296DD4992C1">
    <w:name w:val="85837BFB01904598B398E296DD4992C1"/>
    <w:rsid w:val="00045B59"/>
    <w:pPr>
      <w:widowControl w:val="0"/>
      <w:jc w:val="both"/>
    </w:pPr>
  </w:style>
  <w:style w:type="paragraph" w:customStyle="1" w:styleId="54A22683A65A43D690D1DFD46748FC5B">
    <w:name w:val="54A22683A65A43D690D1DFD46748FC5B"/>
    <w:rsid w:val="00045B59"/>
    <w:pPr>
      <w:widowControl w:val="0"/>
      <w:jc w:val="both"/>
    </w:pPr>
  </w:style>
  <w:style w:type="paragraph" w:customStyle="1" w:styleId="89F46E9164B348F9A0DE9D19134FAFDC">
    <w:name w:val="89F46E9164B348F9A0DE9D19134FAFDC"/>
    <w:rsid w:val="00045B59"/>
    <w:pPr>
      <w:widowControl w:val="0"/>
      <w:jc w:val="both"/>
    </w:pPr>
  </w:style>
  <w:style w:type="paragraph" w:customStyle="1" w:styleId="44F38456C9F84F2CAE984BD4D0E70C45">
    <w:name w:val="44F38456C9F84F2CAE984BD4D0E70C45"/>
    <w:rsid w:val="00045B59"/>
    <w:pPr>
      <w:widowControl w:val="0"/>
      <w:jc w:val="both"/>
    </w:pPr>
  </w:style>
  <w:style w:type="paragraph" w:customStyle="1" w:styleId="02BCDED726A7455F8454D7DB8E39C12F">
    <w:name w:val="02BCDED726A7455F8454D7DB8E39C12F"/>
    <w:rsid w:val="007A08BE"/>
    <w:pPr>
      <w:widowControl w:val="0"/>
      <w:jc w:val="both"/>
    </w:pPr>
  </w:style>
  <w:style w:type="paragraph" w:customStyle="1" w:styleId="F1E3076632204BB8B9778BF614E37A4F">
    <w:name w:val="F1E3076632204BB8B9778BF614E37A4F"/>
    <w:rsid w:val="007A08BE"/>
    <w:pPr>
      <w:widowControl w:val="0"/>
      <w:jc w:val="both"/>
    </w:pPr>
  </w:style>
  <w:style w:type="paragraph" w:customStyle="1" w:styleId="B144BC3A8CC34ED0AA60A078AF3DBD39">
    <w:name w:val="B144BC3A8CC34ED0AA60A078AF3DBD39"/>
    <w:rsid w:val="00EC07C7"/>
    <w:pPr>
      <w:widowControl w:val="0"/>
      <w:jc w:val="both"/>
    </w:pPr>
  </w:style>
  <w:style w:type="paragraph" w:customStyle="1" w:styleId="37AACC9216FD4BB193956FBD33FD0999">
    <w:name w:val="37AACC9216FD4BB193956FBD33FD0999"/>
    <w:rsid w:val="00577BB1"/>
    <w:pPr>
      <w:widowControl w:val="0"/>
      <w:jc w:val="both"/>
    </w:pPr>
  </w:style>
  <w:style w:type="paragraph" w:customStyle="1" w:styleId="2F746AD09A3A4615A75F76E0A928B636">
    <w:name w:val="2F746AD09A3A4615A75F76E0A928B636"/>
    <w:rsid w:val="00577BB1"/>
    <w:pPr>
      <w:widowControl w:val="0"/>
      <w:jc w:val="both"/>
    </w:pPr>
  </w:style>
  <w:style w:type="paragraph" w:customStyle="1" w:styleId="7ECF90EB448341C992045E46CB126152">
    <w:name w:val="7ECF90EB448341C992045E46CB126152"/>
    <w:rsid w:val="00577BB1"/>
    <w:pPr>
      <w:widowControl w:val="0"/>
      <w:jc w:val="both"/>
    </w:pPr>
  </w:style>
  <w:style w:type="paragraph" w:customStyle="1" w:styleId="A60BCCDD3E154274AC0273339D63F9A6">
    <w:name w:val="A60BCCDD3E154274AC0273339D63F9A6"/>
    <w:rsid w:val="00577BB1"/>
    <w:pPr>
      <w:widowControl w:val="0"/>
      <w:jc w:val="both"/>
    </w:pPr>
  </w:style>
  <w:style w:type="paragraph" w:customStyle="1" w:styleId="E462B7A02C214CDB8CF5907AF42643DB">
    <w:name w:val="E462B7A02C214CDB8CF5907AF42643DB"/>
    <w:rsid w:val="00577BB1"/>
    <w:pPr>
      <w:widowControl w:val="0"/>
      <w:jc w:val="both"/>
    </w:pPr>
  </w:style>
  <w:style w:type="paragraph" w:customStyle="1" w:styleId="71FCC74362954D41B2F1EB93B1D30D9B">
    <w:name w:val="71FCC74362954D41B2F1EB93B1D30D9B"/>
    <w:rsid w:val="00577BB1"/>
    <w:pPr>
      <w:widowControl w:val="0"/>
      <w:jc w:val="both"/>
    </w:pPr>
  </w:style>
  <w:style w:type="paragraph" w:customStyle="1" w:styleId="72BD6A76C61B4BE694A639EF043D9D33">
    <w:name w:val="72BD6A76C61B4BE694A639EF043D9D33"/>
    <w:rsid w:val="00577BB1"/>
    <w:pPr>
      <w:widowControl w:val="0"/>
      <w:jc w:val="both"/>
    </w:pPr>
  </w:style>
  <w:style w:type="paragraph" w:customStyle="1" w:styleId="CDAA727209EB4AB9922CED9670781A48">
    <w:name w:val="CDAA727209EB4AB9922CED9670781A48"/>
    <w:rsid w:val="00577BB1"/>
    <w:pPr>
      <w:widowControl w:val="0"/>
      <w:jc w:val="both"/>
    </w:pPr>
  </w:style>
  <w:style w:type="paragraph" w:customStyle="1" w:styleId="AF5C6B7BC741476299CCD68B39913ED9">
    <w:name w:val="AF5C6B7BC741476299CCD68B39913ED9"/>
    <w:rsid w:val="00577BB1"/>
    <w:pPr>
      <w:widowControl w:val="0"/>
      <w:jc w:val="both"/>
    </w:pPr>
  </w:style>
  <w:style w:type="paragraph" w:customStyle="1" w:styleId="0DCDBC867889454F89916A4F0C3FB028">
    <w:name w:val="0DCDBC867889454F89916A4F0C3FB028"/>
    <w:rsid w:val="00577BB1"/>
    <w:pPr>
      <w:widowControl w:val="0"/>
      <w:jc w:val="both"/>
    </w:pPr>
  </w:style>
  <w:style w:type="paragraph" w:customStyle="1" w:styleId="D22FC1E7E2834436A9A0127F318A4B87">
    <w:name w:val="D22FC1E7E2834436A9A0127F318A4B87"/>
    <w:rsid w:val="00577BB1"/>
    <w:pPr>
      <w:widowControl w:val="0"/>
      <w:jc w:val="both"/>
    </w:pPr>
  </w:style>
  <w:style w:type="paragraph" w:customStyle="1" w:styleId="F2D1863223504113986F14D33A6BCEC4">
    <w:name w:val="F2D1863223504113986F14D33A6BCEC4"/>
    <w:rsid w:val="00577BB1"/>
    <w:pPr>
      <w:widowControl w:val="0"/>
      <w:jc w:val="both"/>
    </w:pPr>
  </w:style>
  <w:style w:type="paragraph" w:customStyle="1" w:styleId="388CC37507C843189494E7B9A1D5A17C">
    <w:name w:val="388CC37507C843189494E7B9A1D5A17C"/>
    <w:rsid w:val="00577BB1"/>
    <w:pPr>
      <w:widowControl w:val="0"/>
      <w:jc w:val="both"/>
    </w:pPr>
  </w:style>
  <w:style w:type="paragraph" w:customStyle="1" w:styleId="E577D85282D44D53ACF1AED8E2550092">
    <w:name w:val="E577D85282D44D53ACF1AED8E2550092"/>
    <w:rsid w:val="00577BB1"/>
    <w:pPr>
      <w:widowControl w:val="0"/>
      <w:jc w:val="both"/>
    </w:pPr>
  </w:style>
  <w:style w:type="paragraph" w:customStyle="1" w:styleId="CB3631EF8247441EBD32317A984AC43A">
    <w:name w:val="CB3631EF8247441EBD32317A984AC43A"/>
    <w:rsid w:val="00C53201"/>
    <w:pPr>
      <w:widowControl w:val="0"/>
      <w:jc w:val="both"/>
    </w:pPr>
  </w:style>
  <w:style w:type="paragraph" w:customStyle="1" w:styleId="2DF314DF69EB40CA8BCE689B28BD4C46">
    <w:name w:val="2DF314DF69EB40CA8BCE689B28BD4C46"/>
    <w:rsid w:val="00BB5C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2020-07-02T08:46:00Z</dcterms:created>
  <dcterms:modified xsi:type="dcterms:W3CDTF">2020-07-02T10:36:00Z</dcterms:modified>
  <cp:contentStatus/>
</cp:coreProperties>
</file>