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0A122" w14:textId="69A36DB2" w:rsidR="00552248" w:rsidRPr="0083613E" w:rsidRDefault="00552248" w:rsidP="0083613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83613E">
        <w:rPr>
          <w:rFonts w:ascii="ＭＳ ゴシック" w:eastAsia="ＭＳ ゴシック" w:hAnsi="ＭＳ ゴシック" w:hint="eastAsia"/>
          <w:sz w:val="32"/>
          <w:szCs w:val="32"/>
        </w:rPr>
        <w:t>健康被害救済制度の運用改善等に関する検討会</w:t>
      </w:r>
    </w:p>
    <w:p w14:paraId="30060F50" w14:textId="77169D67" w:rsidR="00FD26D1" w:rsidRPr="0083613E" w:rsidRDefault="00552248" w:rsidP="0083613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3613E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E7819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Pr="0083613E">
        <w:rPr>
          <w:rFonts w:ascii="ＭＳ ゴシック" w:eastAsia="ＭＳ ゴシック" w:hAnsi="ＭＳ ゴシック" w:hint="eastAsia"/>
          <w:sz w:val="32"/>
          <w:szCs w:val="32"/>
        </w:rPr>
        <w:t>事業年度第</w:t>
      </w:r>
      <w:r w:rsidR="0083613E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Pr="0083613E">
        <w:rPr>
          <w:rFonts w:ascii="ＭＳ ゴシック" w:eastAsia="ＭＳ ゴシック" w:hAnsi="ＭＳ ゴシック" w:hint="eastAsia"/>
          <w:sz w:val="32"/>
          <w:szCs w:val="32"/>
        </w:rPr>
        <w:t xml:space="preserve">回検討会　</w:t>
      </w:r>
      <w:r w:rsidR="00FD26D1" w:rsidRPr="0083613E">
        <w:rPr>
          <w:rFonts w:ascii="ＭＳ ゴシック" w:eastAsia="ＭＳ ゴシック" w:hAnsi="ＭＳ ゴシック" w:hint="eastAsia"/>
          <w:sz w:val="32"/>
          <w:szCs w:val="32"/>
        </w:rPr>
        <w:t>議事次第</w:t>
      </w:r>
    </w:p>
    <w:p w14:paraId="5555766D" w14:textId="77777777" w:rsidR="00552248" w:rsidRDefault="00552248" w:rsidP="00FD26D1">
      <w:pPr>
        <w:rPr>
          <w:rFonts w:ascii="ＭＳ ゴシック" w:eastAsia="ＭＳ ゴシック" w:hAnsi="ＭＳ ゴシック"/>
          <w:sz w:val="24"/>
          <w:szCs w:val="24"/>
        </w:rPr>
      </w:pPr>
    </w:p>
    <w:p w14:paraId="6A08A18F" w14:textId="77777777" w:rsidR="004521A6" w:rsidRDefault="004521A6" w:rsidP="00FD26D1">
      <w:pPr>
        <w:rPr>
          <w:rFonts w:ascii="ＭＳ ゴシック" w:eastAsia="ＭＳ ゴシック" w:hAnsi="ＭＳ ゴシック"/>
          <w:sz w:val="24"/>
          <w:szCs w:val="24"/>
        </w:rPr>
      </w:pPr>
    </w:p>
    <w:p w14:paraId="73864CBF" w14:textId="62D2F1F0" w:rsidR="007F6407" w:rsidRPr="0083613E" w:rsidRDefault="00552248" w:rsidP="0083613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3613E">
        <w:rPr>
          <w:rFonts w:ascii="ＭＳ ゴシック" w:eastAsia="ＭＳ ゴシック" w:hAnsi="ＭＳ ゴシック"/>
          <w:sz w:val="24"/>
          <w:szCs w:val="24"/>
        </w:rPr>
        <w:t>日時：令和</w:t>
      </w:r>
      <w:r w:rsidR="0083613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3613E">
        <w:rPr>
          <w:rFonts w:ascii="ＭＳ ゴシック" w:eastAsia="ＭＳ ゴシック" w:hAnsi="ＭＳ ゴシック"/>
          <w:sz w:val="24"/>
          <w:szCs w:val="24"/>
        </w:rPr>
        <w:t>年</w:t>
      </w:r>
      <w:r w:rsidR="000E7819">
        <w:rPr>
          <w:rFonts w:ascii="ＭＳ ゴシック" w:eastAsia="ＭＳ ゴシック" w:hAnsi="ＭＳ ゴシック"/>
          <w:sz w:val="24"/>
          <w:szCs w:val="24"/>
        </w:rPr>
        <w:t>５</w:t>
      </w:r>
      <w:r w:rsidRPr="0083613E">
        <w:rPr>
          <w:rFonts w:ascii="ＭＳ ゴシック" w:eastAsia="ＭＳ ゴシック" w:hAnsi="ＭＳ ゴシック"/>
          <w:sz w:val="24"/>
          <w:szCs w:val="24"/>
        </w:rPr>
        <w:t>月</w:t>
      </w:r>
      <w:r w:rsidR="000E7819">
        <w:rPr>
          <w:rFonts w:ascii="ＭＳ ゴシック" w:eastAsia="ＭＳ ゴシック" w:hAnsi="ＭＳ ゴシック"/>
          <w:sz w:val="24"/>
          <w:szCs w:val="24"/>
        </w:rPr>
        <w:t>１５</w:t>
      </w:r>
      <w:r w:rsidRPr="0083613E">
        <w:rPr>
          <w:rFonts w:ascii="ＭＳ ゴシック" w:eastAsia="ＭＳ ゴシック" w:hAnsi="ＭＳ ゴシック"/>
          <w:sz w:val="24"/>
          <w:szCs w:val="24"/>
        </w:rPr>
        <w:t>日（金）</w:t>
      </w:r>
    </w:p>
    <w:p w14:paraId="27194640" w14:textId="60AEE6B6" w:rsidR="00552248" w:rsidRPr="0083613E" w:rsidRDefault="000E7819" w:rsidP="004E501B">
      <w:pPr>
        <w:wordWrap w:val="0"/>
        <w:ind w:right="7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書面開催</w:t>
      </w:r>
      <w:r w:rsidR="00EF5995">
        <w:rPr>
          <w:rFonts w:ascii="ＭＳ ゴシック" w:eastAsia="ＭＳ ゴシック" w:hAnsi="ＭＳ ゴシック"/>
          <w:sz w:val="24"/>
          <w:szCs w:val="24"/>
        </w:rPr>
        <w:t xml:space="preserve">　　　　　　　</w:t>
      </w:r>
      <w:r w:rsidR="00552248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14:paraId="27A22EB4" w14:textId="7D676A1A" w:rsidR="00552248" w:rsidRPr="0083613E" w:rsidRDefault="00552248" w:rsidP="0083613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14:paraId="0D6799A8" w14:textId="77777777" w:rsidR="004521A6" w:rsidRDefault="004521A6" w:rsidP="00FD26D1">
      <w:pPr>
        <w:rPr>
          <w:rFonts w:ascii="ＭＳ ゴシック" w:eastAsia="ＭＳ ゴシック" w:hAnsi="ＭＳ ゴシック"/>
          <w:sz w:val="28"/>
          <w:szCs w:val="28"/>
        </w:rPr>
      </w:pPr>
    </w:p>
    <w:p w14:paraId="0C84721C" w14:textId="3F440ED3" w:rsidR="007F6407" w:rsidRPr="0083613E" w:rsidRDefault="00552248" w:rsidP="0083613E">
      <w:pPr>
        <w:ind w:left="1" w:hanging="1"/>
        <w:rPr>
          <w:rFonts w:ascii="ＭＳ ゴシック" w:eastAsia="ＭＳ ゴシック" w:hAnsi="ＭＳ ゴシック"/>
          <w:sz w:val="32"/>
          <w:szCs w:val="32"/>
        </w:rPr>
      </w:pPr>
      <w:r w:rsidRPr="0083613E">
        <w:rPr>
          <w:rFonts w:ascii="ＭＳ ゴシック" w:eastAsia="ＭＳ ゴシック" w:hAnsi="ＭＳ ゴシック" w:hint="eastAsia"/>
          <w:sz w:val="32"/>
          <w:szCs w:val="32"/>
        </w:rPr>
        <w:t>議題</w:t>
      </w:r>
    </w:p>
    <w:p w14:paraId="2685932A" w14:textId="32C98E63" w:rsidR="00936232" w:rsidRPr="007263E1" w:rsidRDefault="0083613E" w:rsidP="0083613E">
      <w:pPr>
        <w:ind w:left="1" w:hanging="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E781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36232" w:rsidRPr="007263E1">
        <w:rPr>
          <w:rFonts w:ascii="ＭＳ ゴシック" w:eastAsia="ＭＳ ゴシック" w:hAnsi="ＭＳ ゴシック" w:hint="eastAsia"/>
          <w:sz w:val="28"/>
          <w:szCs w:val="28"/>
        </w:rPr>
        <w:t>救済制度の運用改善に向けた調査・検討について</w:t>
      </w:r>
    </w:p>
    <w:p w14:paraId="6D6B8CB2" w14:textId="128B702B" w:rsidR="00936232" w:rsidRPr="007263E1" w:rsidRDefault="0083613E" w:rsidP="0093623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アンケート調査票（案）について</w:t>
      </w:r>
    </w:p>
    <w:sectPr w:rsidR="00936232" w:rsidRPr="007263E1" w:rsidSect="00FD2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304" w:bottom="119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E14B3" w14:textId="77777777" w:rsidR="00D06A6B" w:rsidRDefault="00D06A6B" w:rsidP="00552248">
      <w:r>
        <w:separator/>
      </w:r>
    </w:p>
  </w:endnote>
  <w:endnote w:type="continuationSeparator" w:id="0">
    <w:p w14:paraId="545EA283" w14:textId="77777777" w:rsidR="00D06A6B" w:rsidRDefault="00D06A6B" w:rsidP="0055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2FC83" w14:textId="77777777" w:rsidR="00A129D3" w:rsidRDefault="00A129D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F28F" w14:textId="77777777" w:rsidR="00A129D3" w:rsidRDefault="00A129D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36A5" w14:textId="77777777" w:rsidR="00A129D3" w:rsidRDefault="00A129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42F44" w14:textId="77777777" w:rsidR="00D06A6B" w:rsidRDefault="00D06A6B" w:rsidP="00552248">
      <w:r>
        <w:separator/>
      </w:r>
    </w:p>
  </w:footnote>
  <w:footnote w:type="continuationSeparator" w:id="0">
    <w:p w14:paraId="1735E6A3" w14:textId="77777777" w:rsidR="00D06A6B" w:rsidRDefault="00D06A6B" w:rsidP="0055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574B8" w14:textId="77777777" w:rsidR="00A129D3" w:rsidRDefault="00A129D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B667" w14:textId="77777777" w:rsidR="00A129D3" w:rsidRDefault="00A129D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0EA27" w14:textId="77777777" w:rsidR="00A129D3" w:rsidRDefault="00A129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7305"/>
    <w:multiLevelType w:val="hybridMultilevel"/>
    <w:tmpl w:val="E98AEB60"/>
    <w:lvl w:ilvl="0" w:tplc="A29820A0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083A14"/>
    <w:multiLevelType w:val="hybridMultilevel"/>
    <w:tmpl w:val="4E0C9FE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91CE208C">
      <w:numFmt w:val="bullet"/>
      <w:lvlText w:val="○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689E5039"/>
    <w:multiLevelType w:val="hybridMultilevel"/>
    <w:tmpl w:val="91B69BC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4C060BBC"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93E42DE"/>
    <w:multiLevelType w:val="hybridMultilevel"/>
    <w:tmpl w:val="71B25988"/>
    <w:lvl w:ilvl="0" w:tplc="6A84D600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1"/>
    <w:rsid w:val="000E7819"/>
    <w:rsid w:val="0012412E"/>
    <w:rsid w:val="002E764C"/>
    <w:rsid w:val="00343DDD"/>
    <w:rsid w:val="004521A6"/>
    <w:rsid w:val="004E501B"/>
    <w:rsid w:val="00552248"/>
    <w:rsid w:val="005539D6"/>
    <w:rsid w:val="00651BDB"/>
    <w:rsid w:val="007263E1"/>
    <w:rsid w:val="007C26B0"/>
    <w:rsid w:val="007F6407"/>
    <w:rsid w:val="0083613E"/>
    <w:rsid w:val="00936232"/>
    <w:rsid w:val="00A129D3"/>
    <w:rsid w:val="00B02CEB"/>
    <w:rsid w:val="00B111BC"/>
    <w:rsid w:val="00CB3F23"/>
    <w:rsid w:val="00D06A6B"/>
    <w:rsid w:val="00E26DB8"/>
    <w:rsid w:val="00E459CF"/>
    <w:rsid w:val="00EF5995"/>
    <w:rsid w:val="00F02FBF"/>
    <w:rsid w:val="00F26F18"/>
    <w:rsid w:val="00F5190E"/>
    <w:rsid w:val="00F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24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3E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F640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F640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F6407"/>
  </w:style>
  <w:style w:type="paragraph" w:styleId="a9">
    <w:name w:val="annotation subject"/>
    <w:basedOn w:val="a7"/>
    <w:next w:val="a7"/>
    <w:link w:val="aa"/>
    <w:uiPriority w:val="99"/>
    <w:semiHidden/>
    <w:unhideWhenUsed/>
    <w:rsid w:val="007F640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F6407"/>
    <w:rPr>
      <w:b/>
      <w:bCs/>
    </w:rPr>
  </w:style>
  <w:style w:type="paragraph" w:styleId="ab">
    <w:name w:val="header"/>
    <w:basedOn w:val="a"/>
    <w:link w:val="ac"/>
    <w:uiPriority w:val="99"/>
    <w:unhideWhenUsed/>
    <w:rsid w:val="005522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2248"/>
  </w:style>
  <w:style w:type="paragraph" w:styleId="ad">
    <w:name w:val="footer"/>
    <w:basedOn w:val="a"/>
    <w:link w:val="ae"/>
    <w:uiPriority w:val="99"/>
    <w:unhideWhenUsed/>
    <w:rsid w:val="005522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2020-09-04T06:56:00Z</dcterms:created>
  <dcterms:modified xsi:type="dcterms:W3CDTF">2020-09-04T06:56:00Z</dcterms:modified>
</cp:coreProperties>
</file>