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3CCF" w14:textId="69036C34" w:rsidR="004D43D2" w:rsidRDefault="004D43D2" w:rsidP="004D43D2">
      <w:pPr>
        <w:rPr>
          <w:rFonts w:ascii="ＭＳ ゴシック" w:eastAsia="ＭＳ ゴシック" w:hAnsi="ＭＳ ゴシック" w:cs="ＭＳ ゴシック"/>
          <w:color w:val="000000"/>
          <w:kern w:val="0"/>
          <w:sz w:val="24"/>
        </w:rPr>
      </w:pPr>
      <w:r w:rsidRPr="001D076D">
        <w:rPr>
          <w:rFonts w:ascii="ＭＳ ゴシック" w:eastAsia="ＭＳ ゴシック" w:hAnsi="ＭＳ ゴシック" w:cs="ＭＳ ゴシック" w:hint="eastAsia"/>
          <w:color w:val="000000"/>
          <w:kern w:val="0"/>
          <w:sz w:val="24"/>
        </w:rPr>
        <w:t>（様式１５）</w:t>
      </w:r>
    </w:p>
    <w:p w14:paraId="435AFD34" w14:textId="77777777" w:rsidR="007725FB" w:rsidRPr="001D076D" w:rsidRDefault="007725FB" w:rsidP="004D43D2">
      <w:pPr>
        <w:rPr>
          <w:rFonts w:ascii="ＭＳ ゴシック" w:eastAsia="ＭＳ ゴシック" w:hAnsi="ＭＳ ゴシック" w:cs="ＭＳ ゴシック"/>
          <w:color w:val="000000"/>
          <w:kern w:val="0"/>
          <w:sz w:val="24"/>
        </w:rPr>
      </w:pPr>
    </w:p>
    <w:p w14:paraId="155FB921" w14:textId="77777777" w:rsidR="004D43D2" w:rsidRPr="001D076D" w:rsidRDefault="004D43D2" w:rsidP="004D43D2">
      <w:pPr>
        <w:suppressAutoHyphens/>
        <w:jc w:val="center"/>
        <w:rPr>
          <w:rFonts w:ascii="ＭＳ ゴシック" w:eastAsia="ＭＳ ゴシック" w:hAnsi="ＭＳ ゴシック"/>
          <w:color w:val="000000"/>
          <w:kern w:val="1"/>
          <w:sz w:val="24"/>
          <w:szCs w:val="22"/>
        </w:rPr>
      </w:pPr>
      <w:r w:rsidRPr="001D076D">
        <w:rPr>
          <w:rFonts w:ascii="ＭＳ ゴシック" w:eastAsia="ＭＳ ゴシック" w:hAnsi="ＭＳ ゴシック" w:hint="eastAsia"/>
          <w:b/>
          <w:color w:val="000000"/>
          <w:kern w:val="1"/>
          <w:sz w:val="28"/>
          <w:szCs w:val="22"/>
        </w:rPr>
        <w:t>証明内容通知</w:t>
      </w:r>
      <w:r w:rsidRPr="001D076D">
        <w:rPr>
          <w:rFonts w:ascii="ＭＳ ゴシック" w:eastAsia="ＭＳ ゴシック" w:hAnsi="ＭＳ ゴシック"/>
          <w:b/>
          <w:color w:val="000000"/>
          <w:kern w:val="1"/>
          <w:sz w:val="28"/>
          <w:szCs w:val="22"/>
        </w:rPr>
        <w:t>書</w:t>
      </w:r>
    </w:p>
    <w:p w14:paraId="144DD812" w14:textId="77777777" w:rsidR="004D43D2" w:rsidRPr="001D076D" w:rsidRDefault="004D43D2" w:rsidP="004D43D2">
      <w:pPr>
        <w:suppressAutoHyphens/>
        <w:rPr>
          <w:rFonts w:ascii="ＭＳ ゴシック" w:eastAsia="ＭＳ ゴシック" w:hAnsi="ＭＳ ゴシック"/>
          <w:color w:val="000000"/>
          <w:kern w:val="1"/>
          <w:sz w:val="24"/>
          <w:szCs w:val="22"/>
        </w:rPr>
      </w:pPr>
    </w:p>
    <w:p w14:paraId="0966DD0B" w14:textId="77777777" w:rsidR="004D43D2" w:rsidRPr="001D076D" w:rsidRDefault="004D43D2" w:rsidP="004D43D2">
      <w:pPr>
        <w:suppressAutoHyphens/>
        <w:rPr>
          <w:rFonts w:ascii="ＭＳ ゴシック" w:eastAsia="ＭＳ ゴシック" w:hAnsi="ＭＳ ゴシック"/>
          <w:color w:val="000000"/>
          <w:kern w:val="1"/>
          <w:sz w:val="24"/>
          <w:szCs w:val="22"/>
        </w:rPr>
      </w:pPr>
      <w:r w:rsidRPr="001D076D">
        <w:rPr>
          <w:rFonts w:ascii="ＭＳ ゴシック" w:eastAsia="ＭＳ ゴシック" w:hAnsi="ＭＳ ゴシック" w:hint="eastAsia"/>
          <w:color w:val="000000"/>
          <w:kern w:val="1"/>
          <w:sz w:val="24"/>
          <w:szCs w:val="22"/>
        </w:rPr>
        <w:t>申請者の氏名（法人にあっては、名称及び代表者の氏名）　殿</w:t>
      </w:r>
    </w:p>
    <w:p w14:paraId="4A3AB2CE" w14:textId="77777777" w:rsidR="004D43D2" w:rsidRPr="001D076D" w:rsidRDefault="004D43D2" w:rsidP="004D43D2">
      <w:pPr>
        <w:suppressAutoHyphens/>
        <w:rPr>
          <w:rFonts w:ascii="ＭＳ ゴシック" w:eastAsia="ＭＳ ゴシック" w:hAnsi="ＭＳ ゴシック"/>
          <w:color w:val="000000"/>
          <w:kern w:val="1"/>
          <w:sz w:val="24"/>
          <w:szCs w:val="22"/>
        </w:rPr>
      </w:pPr>
    </w:p>
    <w:p w14:paraId="48EA7170" w14:textId="77777777" w:rsidR="004D43D2" w:rsidRPr="001D076D" w:rsidRDefault="004D43D2" w:rsidP="004D43D2">
      <w:pPr>
        <w:suppressAutoHyphens/>
        <w:rPr>
          <w:rFonts w:ascii="ＭＳ ゴシック" w:eastAsia="ＭＳ ゴシック" w:hAnsi="ＭＳ ゴシック"/>
          <w:color w:val="000000"/>
          <w:kern w:val="1"/>
          <w:sz w:val="24"/>
          <w:szCs w:val="22"/>
        </w:rPr>
      </w:pPr>
    </w:p>
    <w:p w14:paraId="650E9F0A" w14:textId="77777777" w:rsidR="004D43D2" w:rsidRPr="001D076D" w:rsidRDefault="004D43D2" w:rsidP="004D43D2">
      <w:pPr>
        <w:suppressAutoHyphens/>
        <w:ind w:firstLineChars="100" w:firstLine="240"/>
        <w:rPr>
          <w:rFonts w:ascii="ＭＳ ゴシック" w:eastAsia="ＭＳ ゴシック" w:hAnsi="ＭＳ ゴシック"/>
          <w:color w:val="000000"/>
          <w:kern w:val="1"/>
          <w:sz w:val="24"/>
          <w:szCs w:val="22"/>
        </w:rPr>
      </w:pPr>
      <w:r w:rsidRPr="001D076D">
        <w:rPr>
          <w:rFonts w:ascii="ＭＳ ゴシック" w:eastAsia="ＭＳ ゴシック" w:hAnsi="ＭＳ ゴシック" w:hint="eastAsia"/>
          <w:color w:val="000000"/>
          <w:kern w:val="1"/>
          <w:sz w:val="24"/>
          <w:szCs w:val="22"/>
        </w:rPr>
        <w:t>医薬品及び医薬部外品の製造管理及び品質管理の基準に関する省令（医薬品・医薬部外品GMP省令）の要求事項に適合することの証明内容について、欧州医薬品庁が提供する</w:t>
      </w:r>
      <w:proofErr w:type="spellStart"/>
      <w:r w:rsidRPr="001D076D">
        <w:rPr>
          <w:rFonts w:ascii="ＭＳ ゴシック" w:eastAsia="ＭＳ ゴシック" w:hAnsi="ＭＳ ゴシック" w:hint="eastAsia"/>
          <w:color w:val="000000"/>
          <w:kern w:val="1"/>
          <w:sz w:val="24"/>
          <w:szCs w:val="22"/>
        </w:rPr>
        <w:t>EudraGMDP</w:t>
      </w:r>
      <w:proofErr w:type="spellEnd"/>
      <w:r w:rsidRPr="001D076D">
        <w:rPr>
          <w:rFonts w:ascii="ＭＳ ゴシック" w:eastAsia="ＭＳ ゴシック" w:hAnsi="ＭＳ ゴシック" w:hint="eastAsia"/>
          <w:color w:val="000000"/>
          <w:kern w:val="1"/>
          <w:sz w:val="24"/>
          <w:szCs w:val="22"/>
        </w:rPr>
        <w:t>データベースに、CERTIFICATE NUMBER:＿＿＿＿＿＿＿＿＿により、別添のとおり登録した旨連絡する。</w:t>
      </w:r>
    </w:p>
    <w:p w14:paraId="7CF83C2A" w14:textId="77777777" w:rsidR="004D43D2" w:rsidRPr="001D076D" w:rsidRDefault="004D43D2" w:rsidP="004D43D2">
      <w:pPr>
        <w:suppressAutoHyphens/>
        <w:rPr>
          <w:rFonts w:ascii="ＭＳ ゴシック" w:eastAsia="ＭＳ ゴシック" w:hAnsi="ＭＳ ゴシック"/>
          <w:color w:val="000000"/>
          <w:kern w:val="1"/>
          <w:sz w:val="24"/>
          <w:lang w:val="en-GB"/>
        </w:rPr>
      </w:pPr>
    </w:p>
    <w:p w14:paraId="5A2908EC" w14:textId="77777777" w:rsidR="004D43D2" w:rsidRPr="001D076D" w:rsidRDefault="004D43D2" w:rsidP="004D43D2">
      <w:pPr>
        <w:suppressAutoHyphens/>
        <w:rPr>
          <w:rFonts w:ascii="ＭＳ ゴシック" w:eastAsia="ＭＳ ゴシック" w:hAnsi="ＭＳ ゴシック"/>
          <w:color w:val="000000"/>
          <w:kern w:val="1"/>
          <w:sz w:val="24"/>
          <w:lang w:val="en-GB"/>
        </w:rPr>
      </w:pPr>
    </w:p>
    <w:p w14:paraId="734834B3" w14:textId="77777777" w:rsidR="004D43D2" w:rsidRPr="001D076D" w:rsidRDefault="004D43D2" w:rsidP="004D43D2">
      <w:pPr>
        <w:suppressAutoHyphens/>
        <w:rPr>
          <w:rFonts w:ascii="ＭＳ ゴシック" w:eastAsia="ＭＳ ゴシック" w:hAnsi="ＭＳ ゴシック"/>
          <w:color w:val="000000"/>
          <w:kern w:val="1"/>
          <w:sz w:val="24"/>
          <w:lang w:val="en-GB"/>
        </w:rPr>
      </w:pPr>
    </w:p>
    <w:p w14:paraId="341AB79B" w14:textId="77777777" w:rsidR="004D43D2" w:rsidRPr="001D076D" w:rsidRDefault="006E3CB0" w:rsidP="00552DCF">
      <w:pPr>
        <w:suppressAutoHyphens/>
        <w:ind w:firstLineChars="200" w:firstLine="480"/>
        <w:rPr>
          <w:rFonts w:ascii="ＭＳ ゴシック" w:eastAsia="ＭＳ ゴシック" w:hAnsi="ＭＳ ゴシック"/>
          <w:color w:val="000000"/>
          <w:kern w:val="1"/>
          <w:sz w:val="24"/>
          <w:lang w:val="en-GB"/>
        </w:rPr>
      </w:pPr>
      <w:r>
        <w:rPr>
          <w:rFonts w:ascii="ＭＳ ゴシック" w:eastAsia="ＭＳ ゴシック" w:hAnsi="ＭＳ ゴシック" w:hint="eastAsia"/>
          <w:color w:val="000000"/>
          <w:kern w:val="1"/>
          <w:sz w:val="24"/>
        </w:rPr>
        <w:t xml:space="preserve">　</w:t>
      </w:r>
      <w:r w:rsidR="004D43D2" w:rsidRPr="001D076D">
        <w:rPr>
          <w:rFonts w:ascii="ＭＳ ゴシック" w:eastAsia="ＭＳ ゴシック" w:hAnsi="ＭＳ ゴシック" w:hint="eastAsia"/>
          <w:color w:val="000000"/>
          <w:kern w:val="1"/>
          <w:sz w:val="24"/>
        </w:rPr>
        <w:t xml:space="preserve">　　</w:t>
      </w:r>
      <w:r w:rsidR="004D43D2" w:rsidRPr="001D076D">
        <w:rPr>
          <w:rFonts w:ascii="ＭＳ ゴシック" w:eastAsia="ＭＳ ゴシック" w:hAnsi="ＭＳ ゴシック"/>
          <w:color w:val="000000"/>
          <w:kern w:val="1"/>
          <w:sz w:val="24"/>
        </w:rPr>
        <w:t>年</w:t>
      </w:r>
      <w:r w:rsidR="004D43D2" w:rsidRPr="001D076D">
        <w:rPr>
          <w:rFonts w:ascii="ＭＳ ゴシック" w:eastAsia="ＭＳ ゴシック" w:hAnsi="ＭＳ ゴシック" w:hint="eastAsia"/>
          <w:color w:val="000000"/>
          <w:kern w:val="1"/>
          <w:sz w:val="24"/>
        </w:rPr>
        <w:t xml:space="preserve">　　</w:t>
      </w:r>
      <w:r w:rsidR="004D43D2" w:rsidRPr="001D076D">
        <w:rPr>
          <w:rFonts w:ascii="ＭＳ ゴシック" w:eastAsia="ＭＳ ゴシック" w:hAnsi="ＭＳ ゴシック"/>
          <w:color w:val="000000"/>
          <w:kern w:val="1"/>
          <w:sz w:val="24"/>
        </w:rPr>
        <w:t>月</w:t>
      </w:r>
      <w:r w:rsidR="004D43D2" w:rsidRPr="001D076D">
        <w:rPr>
          <w:rFonts w:ascii="ＭＳ ゴシック" w:eastAsia="ＭＳ ゴシック" w:hAnsi="ＭＳ ゴシック" w:hint="eastAsia"/>
          <w:color w:val="000000"/>
          <w:kern w:val="1"/>
          <w:sz w:val="24"/>
        </w:rPr>
        <w:t xml:space="preserve">　　</w:t>
      </w:r>
      <w:r w:rsidR="004D43D2" w:rsidRPr="001D076D">
        <w:rPr>
          <w:rFonts w:ascii="ＭＳ ゴシック" w:eastAsia="ＭＳ ゴシック" w:hAnsi="ＭＳ ゴシック"/>
          <w:color w:val="000000"/>
          <w:kern w:val="1"/>
          <w:sz w:val="24"/>
        </w:rPr>
        <w:t>日</w:t>
      </w:r>
    </w:p>
    <w:p w14:paraId="00028377" w14:textId="77777777" w:rsidR="004D43D2" w:rsidRPr="001D076D" w:rsidRDefault="004D43D2" w:rsidP="004D43D2">
      <w:pPr>
        <w:suppressAutoHyphens/>
        <w:jc w:val="right"/>
        <w:rPr>
          <w:rFonts w:ascii="ＭＳ ゴシック" w:eastAsia="ＭＳ ゴシック" w:hAnsi="ＭＳ ゴシック"/>
          <w:color w:val="000000"/>
          <w:kern w:val="1"/>
          <w:sz w:val="24"/>
          <w:lang w:val="en-GB"/>
        </w:rPr>
      </w:pPr>
    </w:p>
    <w:p w14:paraId="7B7A0AA6" w14:textId="77777777" w:rsidR="004D43D2" w:rsidRPr="001D076D" w:rsidRDefault="004D43D2" w:rsidP="004D43D2">
      <w:pPr>
        <w:suppressAutoHyphens/>
        <w:jc w:val="right"/>
        <w:rPr>
          <w:rFonts w:ascii="ＭＳ ゴシック" w:eastAsia="ＭＳ ゴシック" w:hAnsi="ＭＳ ゴシック"/>
          <w:color w:val="000000"/>
          <w:kern w:val="1"/>
          <w:sz w:val="24"/>
          <w:lang w:val="en-GB"/>
        </w:rPr>
      </w:pPr>
    </w:p>
    <w:p w14:paraId="13F778C5" w14:textId="77777777" w:rsidR="004D43D2" w:rsidRPr="001D076D" w:rsidRDefault="004D43D2" w:rsidP="004D43D2">
      <w:pPr>
        <w:suppressAutoHyphens/>
        <w:jc w:val="right"/>
        <w:rPr>
          <w:rFonts w:ascii="ＭＳ ゴシック" w:eastAsia="ＭＳ ゴシック" w:hAnsi="ＭＳ ゴシック"/>
          <w:color w:val="000000"/>
          <w:kern w:val="1"/>
          <w:sz w:val="24"/>
          <w:lang w:val="en-GB"/>
        </w:rPr>
      </w:pPr>
    </w:p>
    <w:p w14:paraId="17E0E593" w14:textId="6616C178" w:rsidR="00460CEC" w:rsidRPr="0066223D" w:rsidRDefault="004D43D2" w:rsidP="00552DCF">
      <w:pPr>
        <w:wordWrap w:val="0"/>
        <w:jc w:val="right"/>
        <w:rPr>
          <w:rFonts w:ascii="ＭＳ 明朝" w:hAnsi="Times New Roman"/>
          <w:color w:val="000000"/>
          <w:kern w:val="0"/>
          <w:sz w:val="24"/>
        </w:rPr>
      </w:pPr>
      <w:r w:rsidRPr="001D076D">
        <w:rPr>
          <w:rFonts w:ascii="ＭＳ ゴシック" w:eastAsia="ＭＳ ゴシック" w:hAnsi="ＭＳ ゴシック"/>
          <w:color w:val="000000"/>
          <w:kern w:val="1"/>
          <w:sz w:val="24"/>
          <w:lang w:val="en-GB"/>
        </w:rPr>
        <w:t>厚生労働省</w:t>
      </w:r>
      <w:r>
        <w:rPr>
          <w:rFonts w:ascii="ＭＳ ゴシック" w:eastAsia="ＭＳ ゴシック" w:hAnsi="ＭＳ ゴシック"/>
          <w:color w:val="000000"/>
          <w:kern w:val="1"/>
          <w:sz w:val="24"/>
          <w:lang w:val="en-GB"/>
        </w:rPr>
        <w:t>医薬局</w:t>
      </w:r>
      <w:r>
        <w:rPr>
          <w:rFonts w:ascii="ＭＳ ゴシック" w:eastAsia="ＭＳ ゴシック" w:hAnsi="ＭＳ ゴシック" w:hint="eastAsia"/>
          <w:color w:val="000000"/>
          <w:kern w:val="1"/>
          <w:sz w:val="24"/>
          <w:lang w:val="en-GB"/>
        </w:rPr>
        <w:t>監視</w:t>
      </w:r>
      <w:r w:rsidRPr="001D076D">
        <w:rPr>
          <w:rFonts w:ascii="ＭＳ ゴシック" w:eastAsia="ＭＳ ゴシック" w:hAnsi="ＭＳ ゴシック" w:hint="eastAsia"/>
          <w:color w:val="000000"/>
          <w:kern w:val="1"/>
          <w:sz w:val="24"/>
          <w:lang w:val="en-GB"/>
        </w:rPr>
        <w:t>指導</w:t>
      </w:r>
      <w:r>
        <w:rPr>
          <w:rFonts w:ascii="ＭＳ ゴシック" w:eastAsia="ＭＳ ゴシック" w:hAnsi="ＭＳ ゴシック" w:hint="eastAsia"/>
          <w:color w:val="000000"/>
          <w:kern w:val="1"/>
          <w:sz w:val="24"/>
          <w:lang w:val="en-GB"/>
        </w:rPr>
        <w:t>・</w:t>
      </w:r>
      <w:r w:rsidRPr="001D076D">
        <w:rPr>
          <w:rFonts w:ascii="ＭＳ ゴシック" w:eastAsia="ＭＳ ゴシック" w:hAnsi="ＭＳ ゴシック" w:hint="eastAsia"/>
          <w:color w:val="000000"/>
          <w:kern w:val="1"/>
          <w:sz w:val="24"/>
          <w:lang w:val="en-GB"/>
        </w:rPr>
        <w:t>麻薬対策課</w:t>
      </w:r>
      <w:r w:rsidRPr="001D076D">
        <w:rPr>
          <w:rFonts w:ascii="ＭＳ ゴシック" w:eastAsia="ＭＳ ゴシック" w:hAnsi="ＭＳ ゴシック"/>
          <w:color w:val="000000"/>
          <w:kern w:val="1"/>
          <w:sz w:val="24"/>
          <w:lang w:val="en-GB"/>
        </w:rPr>
        <w:t>長</w:t>
      </w:r>
    </w:p>
    <w:sectPr w:rsidR="00460CEC" w:rsidRPr="0066223D" w:rsidSect="0066223D">
      <w:headerReference w:type="default" r:id="rId7"/>
      <w:footerReference w:type="default" r:id="rId8"/>
      <w:pgSz w:w="11906" w:h="16838" w:code="9"/>
      <w:pgMar w:top="567" w:right="1134" w:bottom="709" w:left="1134" w:header="720" w:footer="720" w:gutter="0"/>
      <w:pgNumType w:start="1"/>
      <w:cols w:space="720"/>
      <w:noEndnote/>
      <w:docGrid w:type="lines" w:linePitch="375"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2C8D" w14:textId="77777777" w:rsidR="009541D8" w:rsidRDefault="009541D8">
      <w:r>
        <w:separator/>
      </w:r>
    </w:p>
  </w:endnote>
  <w:endnote w:type="continuationSeparator" w:id="0">
    <w:p w14:paraId="4F2ACD50" w14:textId="77777777" w:rsidR="009541D8" w:rsidRDefault="0095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8B3E" w14:textId="77777777" w:rsidR="00A966DC" w:rsidRDefault="00A966DC">
    <w:pPr>
      <w:autoSpaceDE w:val="0"/>
      <w:autoSpaceDN w:val="0"/>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013C" w14:textId="77777777" w:rsidR="009541D8" w:rsidRDefault="009541D8">
      <w:r>
        <w:separator/>
      </w:r>
    </w:p>
  </w:footnote>
  <w:footnote w:type="continuationSeparator" w:id="0">
    <w:p w14:paraId="48A0C05F" w14:textId="77777777" w:rsidR="009541D8" w:rsidRDefault="00954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3333" w14:textId="77777777" w:rsidR="00A966DC" w:rsidRDefault="00A966DC">
    <w:pPr>
      <w:autoSpaceDE w:val="0"/>
      <w:autoSpaceDN w:val="0"/>
      <w:rPr>
        <w:rFonts w:ascii="ＭＳ 明朝"/>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21688"/>
    <w:multiLevelType w:val="hybridMultilevel"/>
    <w:tmpl w:val="948E83B0"/>
    <w:lvl w:ilvl="0" w:tplc="229E493A">
      <w:start w:val="5"/>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7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74"/>
    <w:rsid w:val="00005B24"/>
    <w:rsid w:val="00014AFB"/>
    <w:rsid w:val="000211CD"/>
    <w:rsid w:val="000245B0"/>
    <w:rsid w:val="00037D6F"/>
    <w:rsid w:val="00042BCE"/>
    <w:rsid w:val="00045B55"/>
    <w:rsid w:val="00046F23"/>
    <w:rsid w:val="00047780"/>
    <w:rsid w:val="00060342"/>
    <w:rsid w:val="00065C01"/>
    <w:rsid w:val="00076D27"/>
    <w:rsid w:val="000770A0"/>
    <w:rsid w:val="0008305B"/>
    <w:rsid w:val="00085A19"/>
    <w:rsid w:val="000865FD"/>
    <w:rsid w:val="00092A9A"/>
    <w:rsid w:val="00093AA1"/>
    <w:rsid w:val="000A01B2"/>
    <w:rsid w:val="000A2747"/>
    <w:rsid w:val="000B4871"/>
    <w:rsid w:val="000C01BD"/>
    <w:rsid w:val="000C670F"/>
    <w:rsid w:val="000D045C"/>
    <w:rsid w:val="000D6092"/>
    <w:rsid w:val="000E34D3"/>
    <w:rsid w:val="000E5045"/>
    <w:rsid w:val="000F1C25"/>
    <w:rsid w:val="000F6518"/>
    <w:rsid w:val="0010002D"/>
    <w:rsid w:val="00101375"/>
    <w:rsid w:val="00104E23"/>
    <w:rsid w:val="0011140A"/>
    <w:rsid w:val="001139FD"/>
    <w:rsid w:val="0011444D"/>
    <w:rsid w:val="00114DB8"/>
    <w:rsid w:val="00115458"/>
    <w:rsid w:val="00115829"/>
    <w:rsid w:val="001262F7"/>
    <w:rsid w:val="00126A44"/>
    <w:rsid w:val="00127F7D"/>
    <w:rsid w:val="001339CA"/>
    <w:rsid w:val="001366F6"/>
    <w:rsid w:val="00140559"/>
    <w:rsid w:val="00140CF4"/>
    <w:rsid w:val="00146484"/>
    <w:rsid w:val="00152522"/>
    <w:rsid w:val="001721A4"/>
    <w:rsid w:val="00176DBB"/>
    <w:rsid w:val="00185047"/>
    <w:rsid w:val="00191685"/>
    <w:rsid w:val="00192CBC"/>
    <w:rsid w:val="001942CE"/>
    <w:rsid w:val="001B0748"/>
    <w:rsid w:val="001B57B2"/>
    <w:rsid w:val="001B6E7C"/>
    <w:rsid w:val="001C190E"/>
    <w:rsid w:val="001D076D"/>
    <w:rsid w:val="001D1143"/>
    <w:rsid w:val="001D4B0A"/>
    <w:rsid w:val="001D56A5"/>
    <w:rsid w:val="001E3155"/>
    <w:rsid w:val="001E3AB6"/>
    <w:rsid w:val="001E7049"/>
    <w:rsid w:val="001E7D3A"/>
    <w:rsid w:val="00206614"/>
    <w:rsid w:val="00210E74"/>
    <w:rsid w:val="00216E60"/>
    <w:rsid w:val="0022067B"/>
    <w:rsid w:val="00220AF5"/>
    <w:rsid w:val="00221957"/>
    <w:rsid w:val="00224578"/>
    <w:rsid w:val="00224A24"/>
    <w:rsid w:val="00234E82"/>
    <w:rsid w:val="002375B4"/>
    <w:rsid w:val="0025090B"/>
    <w:rsid w:val="002607EF"/>
    <w:rsid w:val="00271A44"/>
    <w:rsid w:val="00275F28"/>
    <w:rsid w:val="00275FE1"/>
    <w:rsid w:val="002779CD"/>
    <w:rsid w:val="00284473"/>
    <w:rsid w:val="00290C13"/>
    <w:rsid w:val="00291220"/>
    <w:rsid w:val="00291DF1"/>
    <w:rsid w:val="00297A99"/>
    <w:rsid w:val="002A0FEE"/>
    <w:rsid w:val="002B10E6"/>
    <w:rsid w:val="002B2F4E"/>
    <w:rsid w:val="002B74B5"/>
    <w:rsid w:val="002C3D65"/>
    <w:rsid w:val="002D586C"/>
    <w:rsid w:val="002F1567"/>
    <w:rsid w:val="002F25F4"/>
    <w:rsid w:val="0030282F"/>
    <w:rsid w:val="00313010"/>
    <w:rsid w:val="003132EB"/>
    <w:rsid w:val="00315C94"/>
    <w:rsid w:val="003161EB"/>
    <w:rsid w:val="00316CB1"/>
    <w:rsid w:val="00334484"/>
    <w:rsid w:val="00334A56"/>
    <w:rsid w:val="00337DC4"/>
    <w:rsid w:val="00341A3D"/>
    <w:rsid w:val="00356987"/>
    <w:rsid w:val="00357541"/>
    <w:rsid w:val="00362940"/>
    <w:rsid w:val="003649AE"/>
    <w:rsid w:val="00366B60"/>
    <w:rsid w:val="00380E4A"/>
    <w:rsid w:val="003815DA"/>
    <w:rsid w:val="00397803"/>
    <w:rsid w:val="003A3BAF"/>
    <w:rsid w:val="003A3F2D"/>
    <w:rsid w:val="003A6BC3"/>
    <w:rsid w:val="003B423E"/>
    <w:rsid w:val="003F2FB6"/>
    <w:rsid w:val="00404B90"/>
    <w:rsid w:val="004144D7"/>
    <w:rsid w:val="00414C31"/>
    <w:rsid w:val="004159E6"/>
    <w:rsid w:val="004162C4"/>
    <w:rsid w:val="00427C72"/>
    <w:rsid w:val="004412A5"/>
    <w:rsid w:val="00443BC3"/>
    <w:rsid w:val="00446327"/>
    <w:rsid w:val="00446890"/>
    <w:rsid w:val="00447CB1"/>
    <w:rsid w:val="00452A42"/>
    <w:rsid w:val="004539CF"/>
    <w:rsid w:val="00453F36"/>
    <w:rsid w:val="00460CEC"/>
    <w:rsid w:val="00464A37"/>
    <w:rsid w:val="00494D10"/>
    <w:rsid w:val="004C0A33"/>
    <w:rsid w:val="004C684E"/>
    <w:rsid w:val="004D168F"/>
    <w:rsid w:val="004D43D2"/>
    <w:rsid w:val="004D4759"/>
    <w:rsid w:val="004D6706"/>
    <w:rsid w:val="004E2D4D"/>
    <w:rsid w:val="004F5FC6"/>
    <w:rsid w:val="004F623D"/>
    <w:rsid w:val="0050084F"/>
    <w:rsid w:val="00512460"/>
    <w:rsid w:val="005142E0"/>
    <w:rsid w:val="00520C6A"/>
    <w:rsid w:val="00523782"/>
    <w:rsid w:val="005316ED"/>
    <w:rsid w:val="00532114"/>
    <w:rsid w:val="0053543D"/>
    <w:rsid w:val="00543A74"/>
    <w:rsid w:val="00543E25"/>
    <w:rsid w:val="0054581C"/>
    <w:rsid w:val="00547E21"/>
    <w:rsid w:val="0055195F"/>
    <w:rsid w:val="00552DCF"/>
    <w:rsid w:val="00560D82"/>
    <w:rsid w:val="005653FE"/>
    <w:rsid w:val="005701CE"/>
    <w:rsid w:val="00576C93"/>
    <w:rsid w:val="0058236F"/>
    <w:rsid w:val="005904AC"/>
    <w:rsid w:val="00591DC1"/>
    <w:rsid w:val="0059395B"/>
    <w:rsid w:val="005A0D8C"/>
    <w:rsid w:val="005A2239"/>
    <w:rsid w:val="005A38AA"/>
    <w:rsid w:val="005B2CAA"/>
    <w:rsid w:val="005B6CAE"/>
    <w:rsid w:val="005C0DC7"/>
    <w:rsid w:val="005C671A"/>
    <w:rsid w:val="005C6DB4"/>
    <w:rsid w:val="005D4385"/>
    <w:rsid w:val="005F0775"/>
    <w:rsid w:val="005F2474"/>
    <w:rsid w:val="0061054F"/>
    <w:rsid w:val="00610FA0"/>
    <w:rsid w:val="006213F1"/>
    <w:rsid w:val="006228B3"/>
    <w:rsid w:val="00626C79"/>
    <w:rsid w:val="00632825"/>
    <w:rsid w:val="00635A8B"/>
    <w:rsid w:val="00637E0A"/>
    <w:rsid w:val="00641F64"/>
    <w:rsid w:val="006420AC"/>
    <w:rsid w:val="00643CD2"/>
    <w:rsid w:val="006522F4"/>
    <w:rsid w:val="0066223D"/>
    <w:rsid w:val="0066240C"/>
    <w:rsid w:val="006718E8"/>
    <w:rsid w:val="00682028"/>
    <w:rsid w:val="006844C9"/>
    <w:rsid w:val="00684C01"/>
    <w:rsid w:val="00694196"/>
    <w:rsid w:val="006A7F2D"/>
    <w:rsid w:val="006B175C"/>
    <w:rsid w:val="006B1B43"/>
    <w:rsid w:val="006B4FEF"/>
    <w:rsid w:val="006B5CC8"/>
    <w:rsid w:val="006E3CB0"/>
    <w:rsid w:val="006E7F41"/>
    <w:rsid w:val="006F01FA"/>
    <w:rsid w:val="006F5399"/>
    <w:rsid w:val="006F58EB"/>
    <w:rsid w:val="007001B4"/>
    <w:rsid w:val="00701469"/>
    <w:rsid w:val="00706A97"/>
    <w:rsid w:val="00715BA5"/>
    <w:rsid w:val="0071606E"/>
    <w:rsid w:val="0071613F"/>
    <w:rsid w:val="00734ECF"/>
    <w:rsid w:val="0074064B"/>
    <w:rsid w:val="007456E9"/>
    <w:rsid w:val="00745A97"/>
    <w:rsid w:val="00762316"/>
    <w:rsid w:val="00767FDB"/>
    <w:rsid w:val="007725FB"/>
    <w:rsid w:val="00793491"/>
    <w:rsid w:val="007A006F"/>
    <w:rsid w:val="007A15C5"/>
    <w:rsid w:val="007A6346"/>
    <w:rsid w:val="007A7847"/>
    <w:rsid w:val="007C503C"/>
    <w:rsid w:val="007C65D5"/>
    <w:rsid w:val="007D08BC"/>
    <w:rsid w:val="007D26AA"/>
    <w:rsid w:val="007D45D7"/>
    <w:rsid w:val="007E4A47"/>
    <w:rsid w:val="007F2AC4"/>
    <w:rsid w:val="007F4C6B"/>
    <w:rsid w:val="00801B65"/>
    <w:rsid w:val="0080289F"/>
    <w:rsid w:val="00803D7B"/>
    <w:rsid w:val="00804EAF"/>
    <w:rsid w:val="00805A0B"/>
    <w:rsid w:val="008076C2"/>
    <w:rsid w:val="00811371"/>
    <w:rsid w:val="008159E0"/>
    <w:rsid w:val="0081720D"/>
    <w:rsid w:val="00821610"/>
    <w:rsid w:val="008218FE"/>
    <w:rsid w:val="00832185"/>
    <w:rsid w:val="00832BFD"/>
    <w:rsid w:val="008334C0"/>
    <w:rsid w:val="00852C67"/>
    <w:rsid w:val="00863813"/>
    <w:rsid w:val="0087246A"/>
    <w:rsid w:val="00877513"/>
    <w:rsid w:val="00883549"/>
    <w:rsid w:val="00884E5E"/>
    <w:rsid w:val="008976D0"/>
    <w:rsid w:val="008A2116"/>
    <w:rsid w:val="008A25E4"/>
    <w:rsid w:val="008A631F"/>
    <w:rsid w:val="008B0DCE"/>
    <w:rsid w:val="008B59F3"/>
    <w:rsid w:val="008B6613"/>
    <w:rsid w:val="008C0311"/>
    <w:rsid w:val="008C3B82"/>
    <w:rsid w:val="008C6162"/>
    <w:rsid w:val="008C6E06"/>
    <w:rsid w:val="008D040F"/>
    <w:rsid w:val="008D55BB"/>
    <w:rsid w:val="008D7357"/>
    <w:rsid w:val="008E2064"/>
    <w:rsid w:val="008E77ED"/>
    <w:rsid w:val="008E7A0C"/>
    <w:rsid w:val="00906823"/>
    <w:rsid w:val="0091640A"/>
    <w:rsid w:val="00924198"/>
    <w:rsid w:val="00931B7C"/>
    <w:rsid w:val="00937C07"/>
    <w:rsid w:val="0094341E"/>
    <w:rsid w:val="00944CA9"/>
    <w:rsid w:val="00951344"/>
    <w:rsid w:val="00953CEC"/>
    <w:rsid w:val="009541D8"/>
    <w:rsid w:val="009608A2"/>
    <w:rsid w:val="00963389"/>
    <w:rsid w:val="00967D7A"/>
    <w:rsid w:val="00971566"/>
    <w:rsid w:val="00992609"/>
    <w:rsid w:val="00993368"/>
    <w:rsid w:val="009939CC"/>
    <w:rsid w:val="0099667E"/>
    <w:rsid w:val="00996D9F"/>
    <w:rsid w:val="00997953"/>
    <w:rsid w:val="009D0FD7"/>
    <w:rsid w:val="009D133E"/>
    <w:rsid w:val="009D288F"/>
    <w:rsid w:val="009D4080"/>
    <w:rsid w:val="009D54A1"/>
    <w:rsid w:val="009D54A8"/>
    <w:rsid w:val="009E2ED3"/>
    <w:rsid w:val="009F6864"/>
    <w:rsid w:val="00A03FFF"/>
    <w:rsid w:val="00A0453C"/>
    <w:rsid w:val="00A13CEC"/>
    <w:rsid w:val="00A300BA"/>
    <w:rsid w:val="00A304A4"/>
    <w:rsid w:val="00A305A3"/>
    <w:rsid w:val="00A319B1"/>
    <w:rsid w:val="00A3313D"/>
    <w:rsid w:val="00A35459"/>
    <w:rsid w:val="00A35554"/>
    <w:rsid w:val="00A42D2F"/>
    <w:rsid w:val="00A62511"/>
    <w:rsid w:val="00A64074"/>
    <w:rsid w:val="00A65983"/>
    <w:rsid w:val="00A65DF5"/>
    <w:rsid w:val="00A6727E"/>
    <w:rsid w:val="00A726D9"/>
    <w:rsid w:val="00A82C45"/>
    <w:rsid w:val="00A90442"/>
    <w:rsid w:val="00A9164B"/>
    <w:rsid w:val="00A93DBF"/>
    <w:rsid w:val="00A966DC"/>
    <w:rsid w:val="00A97EA5"/>
    <w:rsid w:val="00AE14D2"/>
    <w:rsid w:val="00AF094F"/>
    <w:rsid w:val="00AF4934"/>
    <w:rsid w:val="00AF62DF"/>
    <w:rsid w:val="00B00607"/>
    <w:rsid w:val="00B07D96"/>
    <w:rsid w:val="00B132E1"/>
    <w:rsid w:val="00B14C7D"/>
    <w:rsid w:val="00B14CB9"/>
    <w:rsid w:val="00B15D81"/>
    <w:rsid w:val="00B16CDE"/>
    <w:rsid w:val="00B220FF"/>
    <w:rsid w:val="00B34BE8"/>
    <w:rsid w:val="00B35328"/>
    <w:rsid w:val="00B449BD"/>
    <w:rsid w:val="00B4628B"/>
    <w:rsid w:val="00B47165"/>
    <w:rsid w:val="00B5427C"/>
    <w:rsid w:val="00B5787B"/>
    <w:rsid w:val="00B668D8"/>
    <w:rsid w:val="00B73F8E"/>
    <w:rsid w:val="00B74228"/>
    <w:rsid w:val="00B810F2"/>
    <w:rsid w:val="00B82F29"/>
    <w:rsid w:val="00B836FD"/>
    <w:rsid w:val="00B9062B"/>
    <w:rsid w:val="00B9162F"/>
    <w:rsid w:val="00B96898"/>
    <w:rsid w:val="00BA0A1F"/>
    <w:rsid w:val="00BA142A"/>
    <w:rsid w:val="00BA53D3"/>
    <w:rsid w:val="00BA5552"/>
    <w:rsid w:val="00BC3D6E"/>
    <w:rsid w:val="00BC44EF"/>
    <w:rsid w:val="00BD24BB"/>
    <w:rsid w:val="00BD2584"/>
    <w:rsid w:val="00BD5C69"/>
    <w:rsid w:val="00BD7485"/>
    <w:rsid w:val="00BE68F8"/>
    <w:rsid w:val="00BE713A"/>
    <w:rsid w:val="00BF11EE"/>
    <w:rsid w:val="00BF1736"/>
    <w:rsid w:val="00C02BF4"/>
    <w:rsid w:val="00C02E01"/>
    <w:rsid w:val="00C1130C"/>
    <w:rsid w:val="00C12C50"/>
    <w:rsid w:val="00C13F46"/>
    <w:rsid w:val="00C150F6"/>
    <w:rsid w:val="00C230D9"/>
    <w:rsid w:val="00C251F5"/>
    <w:rsid w:val="00C323BB"/>
    <w:rsid w:val="00C4523C"/>
    <w:rsid w:val="00C45C5A"/>
    <w:rsid w:val="00C47E85"/>
    <w:rsid w:val="00C52384"/>
    <w:rsid w:val="00C54A3D"/>
    <w:rsid w:val="00C60731"/>
    <w:rsid w:val="00C61820"/>
    <w:rsid w:val="00C644FE"/>
    <w:rsid w:val="00C64F53"/>
    <w:rsid w:val="00C72FBA"/>
    <w:rsid w:val="00C802B6"/>
    <w:rsid w:val="00C8065E"/>
    <w:rsid w:val="00C81A3E"/>
    <w:rsid w:val="00C843AE"/>
    <w:rsid w:val="00C85ABA"/>
    <w:rsid w:val="00C876E8"/>
    <w:rsid w:val="00CA08CF"/>
    <w:rsid w:val="00CA4FA3"/>
    <w:rsid w:val="00CB7369"/>
    <w:rsid w:val="00CC168D"/>
    <w:rsid w:val="00CC6150"/>
    <w:rsid w:val="00CD1DA6"/>
    <w:rsid w:val="00CD411C"/>
    <w:rsid w:val="00CD702A"/>
    <w:rsid w:val="00CD7F55"/>
    <w:rsid w:val="00CF713E"/>
    <w:rsid w:val="00D012D4"/>
    <w:rsid w:val="00D01485"/>
    <w:rsid w:val="00D02372"/>
    <w:rsid w:val="00D076B9"/>
    <w:rsid w:val="00D076C3"/>
    <w:rsid w:val="00D14007"/>
    <w:rsid w:val="00D2552C"/>
    <w:rsid w:val="00D27173"/>
    <w:rsid w:val="00D2774D"/>
    <w:rsid w:val="00D3330D"/>
    <w:rsid w:val="00D333AF"/>
    <w:rsid w:val="00D335C8"/>
    <w:rsid w:val="00D35DA9"/>
    <w:rsid w:val="00D43096"/>
    <w:rsid w:val="00D50B29"/>
    <w:rsid w:val="00D57070"/>
    <w:rsid w:val="00D603B2"/>
    <w:rsid w:val="00D63C5A"/>
    <w:rsid w:val="00D63D73"/>
    <w:rsid w:val="00D64F35"/>
    <w:rsid w:val="00D76B76"/>
    <w:rsid w:val="00D76FE8"/>
    <w:rsid w:val="00D77169"/>
    <w:rsid w:val="00D82263"/>
    <w:rsid w:val="00D82763"/>
    <w:rsid w:val="00D86CC2"/>
    <w:rsid w:val="00D86D51"/>
    <w:rsid w:val="00D92D35"/>
    <w:rsid w:val="00D93D6B"/>
    <w:rsid w:val="00D95090"/>
    <w:rsid w:val="00DA3212"/>
    <w:rsid w:val="00DA51CC"/>
    <w:rsid w:val="00DA5F16"/>
    <w:rsid w:val="00DA5F9F"/>
    <w:rsid w:val="00DA64CB"/>
    <w:rsid w:val="00DA784F"/>
    <w:rsid w:val="00DB36F1"/>
    <w:rsid w:val="00DB7197"/>
    <w:rsid w:val="00DC2B26"/>
    <w:rsid w:val="00DC6D1E"/>
    <w:rsid w:val="00DC7223"/>
    <w:rsid w:val="00DC73BF"/>
    <w:rsid w:val="00DD0F7F"/>
    <w:rsid w:val="00DD5321"/>
    <w:rsid w:val="00DD6B25"/>
    <w:rsid w:val="00DD74A4"/>
    <w:rsid w:val="00DE0CF2"/>
    <w:rsid w:val="00DF2DB7"/>
    <w:rsid w:val="00DF75B5"/>
    <w:rsid w:val="00E01ABB"/>
    <w:rsid w:val="00E03FCA"/>
    <w:rsid w:val="00E058F6"/>
    <w:rsid w:val="00E07079"/>
    <w:rsid w:val="00E137E0"/>
    <w:rsid w:val="00E1492D"/>
    <w:rsid w:val="00E14B21"/>
    <w:rsid w:val="00E15233"/>
    <w:rsid w:val="00E16F39"/>
    <w:rsid w:val="00E246AC"/>
    <w:rsid w:val="00E4105C"/>
    <w:rsid w:val="00E41D88"/>
    <w:rsid w:val="00E47FF5"/>
    <w:rsid w:val="00E63E66"/>
    <w:rsid w:val="00E734FD"/>
    <w:rsid w:val="00E837E6"/>
    <w:rsid w:val="00E95B17"/>
    <w:rsid w:val="00EA326B"/>
    <w:rsid w:val="00EB400A"/>
    <w:rsid w:val="00EB5FA5"/>
    <w:rsid w:val="00EC5D9C"/>
    <w:rsid w:val="00ED0B6C"/>
    <w:rsid w:val="00ED0D65"/>
    <w:rsid w:val="00ED2EB8"/>
    <w:rsid w:val="00ED7B57"/>
    <w:rsid w:val="00EE5132"/>
    <w:rsid w:val="00EE599D"/>
    <w:rsid w:val="00F04BA9"/>
    <w:rsid w:val="00F05FDD"/>
    <w:rsid w:val="00F1358A"/>
    <w:rsid w:val="00F16DC7"/>
    <w:rsid w:val="00F17CA6"/>
    <w:rsid w:val="00F27B15"/>
    <w:rsid w:val="00F31D03"/>
    <w:rsid w:val="00F477B5"/>
    <w:rsid w:val="00F52BC8"/>
    <w:rsid w:val="00F65364"/>
    <w:rsid w:val="00FB2EB6"/>
    <w:rsid w:val="00FB3C7E"/>
    <w:rsid w:val="00FD2FBC"/>
    <w:rsid w:val="00FD558A"/>
    <w:rsid w:val="00FE0467"/>
    <w:rsid w:val="00FE361D"/>
    <w:rsid w:val="00FF0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E6862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5D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0211CD"/>
    <w:pPr>
      <w:jc w:val="right"/>
    </w:pPr>
  </w:style>
  <w:style w:type="paragraph" w:styleId="a4">
    <w:name w:val="Balloon Text"/>
    <w:basedOn w:val="a"/>
    <w:semiHidden/>
    <w:rsid w:val="00115829"/>
    <w:rPr>
      <w:rFonts w:ascii="Arial" w:eastAsia="ＭＳ ゴシック" w:hAnsi="Arial"/>
      <w:sz w:val="18"/>
      <w:szCs w:val="18"/>
    </w:rPr>
  </w:style>
  <w:style w:type="character" w:styleId="a5">
    <w:name w:val="annotation reference"/>
    <w:semiHidden/>
    <w:rsid w:val="008076C2"/>
    <w:rPr>
      <w:sz w:val="18"/>
      <w:szCs w:val="18"/>
    </w:rPr>
  </w:style>
  <w:style w:type="paragraph" w:styleId="a6">
    <w:name w:val="annotation text"/>
    <w:basedOn w:val="a"/>
    <w:link w:val="a7"/>
    <w:semiHidden/>
    <w:rsid w:val="008076C2"/>
    <w:pPr>
      <w:jc w:val="left"/>
    </w:pPr>
  </w:style>
  <w:style w:type="paragraph" w:styleId="a8">
    <w:name w:val="annotation subject"/>
    <w:basedOn w:val="a6"/>
    <w:next w:val="a6"/>
    <w:semiHidden/>
    <w:rsid w:val="008076C2"/>
    <w:rPr>
      <w:b/>
      <w:bCs/>
    </w:rPr>
  </w:style>
  <w:style w:type="character" w:styleId="a9">
    <w:name w:val="Hyperlink"/>
    <w:rsid w:val="00B82F29"/>
    <w:rPr>
      <w:color w:val="0000FF"/>
      <w:u w:val="single"/>
    </w:rPr>
  </w:style>
  <w:style w:type="character" w:styleId="aa">
    <w:name w:val="Strong"/>
    <w:qFormat/>
    <w:rsid w:val="00FE0467"/>
    <w:rPr>
      <w:b/>
      <w:bCs/>
    </w:rPr>
  </w:style>
  <w:style w:type="paragraph" w:styleId="ab">
    <w:name w:val="header"/>
    <w:basedOn w:val="a"/>
    <w:link w:val="ac"/>
    <w:rsid w:val="00234E82"/>
    <w:pPr>
      <w:tabs>
        <w:tab w:val="center" w:pos="4252"/>
        <w:tab w:val="right" w:pos="8504"/>
      </w:tabs>
      <w:snapToGrid w:val="0"/>
    </w:pPr>
  </w:style>
  <w:style w:type="character" w:customStyle="1" w:styleId="ac">
    <w:name w:val="ヘッダー (文字)"/>
    <w:link w:val="ab"/>
    <w:rsid w:val="00234E82"/>
    <w:rPr>
      <w:kern w:val="2"/>
      <w:sz w:val="21"/>
      <w:szCs w:val="24"/>
    </w:rPr>
  </w:style>
  <w:style w:type="paragraph" w:styleId="ad">
    <w:name w:val="footer"/>
    <w:basedOn w:val="a"/>
    <w:link w:val="ae"/>
    <w:rsid w:val="00234E82"/>
    <w:pPr>
      <w:tabs>
        <w:tab w:val="center" w:pos="4252"/>
        <w:tab w:val="right" w:pos="8504"/>
      </w:tabs>
      <w:snapToGrid w:val="0"/>
    </w:pPr>
  </w:style>
  <w:style w:type="character" w:customStyle="1" w:styleId="ae">
    <w:name w:val="フッター (文字)"/>
    <w:link w:val="ad"/>
    <w:rsid w:val="00234E82"/>
    <w:rPr>
      <w:kern w:val="2"/>
      <w:sz w:val="21"/>
      <w:szCs w:val="24"/>
    </w:rPr>
  </w:style>
  <w:style w:type="paragraph" w:customStyle="1" w:styleId="Default">
    <w:name w:val="Default"/>
    <w:rsid w:val="002B74B5"/>
    <w:pPr>
      <w:widowControl w:val="0"/>
      <w:autoSpaceDE w:val="0"/>
      <w:autoSpaceDN w:val="0"/>
      <w:adjustRightInd w:val="0"/>
    </w:pPr>
    <w:rPr>
      <w:rFonts w:ascii="ＭＳ 明朝" w:hAnsi="ＭＳ 明朝" w:cs="ＭＳ 明朝"/>
      <w:color w:val="000000"/>
      <w:sz w:val="24"/>
      <w:szCs w:val="24"/>
    </w:rPr>
  </w:style>
  <w:style w:type="paragraph" w:styleId="af">
    <w:name w:val="Revision"/>
    <w:hidden/>
    <w:uiPriority w:val="99"/>
    <w:semiHidden/>
    <w:rsid w:val="008A25E4"/>
    <w:rPr>
      <w:kern w:val="2"/>
      <w:sz w:val="21"/>
      <w:szCs w:val="24"/>
    </w:rPr>
  </w:style>
  <w:style w:type="paragraph" w:styleId="af0">
    <w:name w:val="Note Heading"/>
    <w:basedOn w:val="a"/>
    <w:next w:val="a"/>
    <w:link w:val="af1"/>
    <w:rsid w:val="004D43D2"/>
    <w:pPr>
      <w:jc w:val="center"/>
    </w:pPr>
    <w:rPr>
      <w:rFonts w:ascii="ＭＳ 明朝" w:hAnsi="ＭＳ 明朝"/>
      <w:sz w:val="24"/>
    </w:rPr>
  </w:style>
  <w:style w:type="character" w:customStyle="1" w:styleId="af1">
    <w:name w:val="記 (文字)"/>
    <w:link w:val="af0"/>
    <w:rsid w:val="004D43D2"/>
    <w:rPr>
      <w:rFonts w:ascii="ＭＳ 明朝" w:hAnsi="ＭＳ 明朝"/>
      <w:kern w:val="2"/>
      <w:sz w:val="24"/>
      <w:szCs w:val="24"/>
    </w:rPr>
  </w:style>
  <w:style w:type="character" w:customStyle="1" w:styleId="a7">
    <w:name w:val="コメント文字列 (文字)"/>
    <w:link w:val="a6"/>
    <w:semiHidden/>
    <w:rsid w:val="004D43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2845">
      <w:bodyDiv w:val="1"/>
      <w:marLeft w:val="0"/>
      <w:marRight w:val="0"/>
      <w:marTop w:val="0"/>
      <w:marBottom w:val="0"/>
      <w:divBdr>
        <w:top w:val="none" w:sz="0" w:space="0" w:color="auto"/>
        <w:left w:val="none" w:sz="0" w:space="0" w:color="auto"/>
        <w:bottom w:val="none" w:sz="0" w:space="0" w:color="auto"/>
        <w:right w:val="none" w:sz="0" w:space="0" w:color="auto"/>
      </w:divBdr>
    </w:div>
    <w:div w:id="1238133943">
      <w:bodyDiv w:val="1"/>
      <w:marLeft w:val="0"/>
      <w:marRight w:val="0"/>
      <w:marTop w:val="0"/>
      <w:marBottom w:val="0"/>
      <w:divBdr>
        <w:top w:val="none" w:sz="0" w:space="0" w:color="auto"/>
        <w:left w:val="none" w:sz="0" w:space="0" w:color="auto"/>
        <w:bottom w:val="none" w:sz="0" w:space="0" w:color="auto"/>
        <w:right w:val="none" w:sz="0" w:space="0" w:color="auto"/>
      </w:divBdr>
    </w:div>
    <w:div w:id="1434279618">
      <w:bodyDiv w:val="1"/>
      <w:marLeft w:val="0"/>
      <w:marRight w:val="0"/>
      <w:marTop w:val="0"/>
      <w:marBottom w:val="0"/>
      <w:divBdr>
        <w:top w:val="none" w:sz="0" w:space="0" w:color="auto"/>
        <w:left w:val="none" w:sz="0" w:space="0" w:color="auto"/>
        <w:bottom w:val="none" w:sz="0" w:space="0" w:color="auto"/>
        <w:right w:val="none" w:sz="0" w:space="0" w:color="auto"/>
      </w:divBdr>
    </w:div>
    <w:div w:id="18944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2021-07-28T01:40:00Z</dcterms:created>
  <dcterms:modified xsi:type="dcterms:W3CDTF">2023-08-22T08:37:00Z</dcterms:modified>
</cp:coreProperties>
</file>