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7640A" w14:textId="41ABA742" w:rsidR="00BE37C0" w:rsidRDefault="00BE37C0" w:rsidP="00B57C6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54AC076E" w14:textId="611B4F97" w:rsidR="0004588E" w:rsidRPr="00491D47" w:rsidRDefault="00D80B31" w:rsidP="00E33467">
      <w:pPr>
        <w:jc w:val="center"/>
        <w:rPr>
          <w:rFonts w:asciiTheme="minorEastAsia" w:eastAsiaTheme="minorEastAsia" w:hAnsiTheme="minorEastAsia"/>
        </w:rPr>
      </w:pPr>
      <w:r w:rsidRPr="00491D47">
        <w:rPr>
          <w:rFonts w:asciiTheme="minorEastAsia" w:eastAsiaTheme="minorEastAsia" w:hAnsiTheme="minorEastAsia" w:hint="eastAsia"/>
        </w:rPr>
        <w:t>様式２：</w:t>
      </w:r>
      <w:r w:rsidR="005D2154" w:rsidRPr="00093A2B">
        <w:rPr>
          <w:rFonts w:asciiTheme="minorEastAsia" w:eastAsiaTheme="minorEastAsia" w:hAnsiTheme="minorEastAsi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B69A3" wp14:editId="0B59ED60">
                <wp:simplePos x="0" y="0"/>
                <wp:positionH relativeFrom="column">
                  <wp:posOffset>5163185</wp:posOffset>
                </wp:positionH>
                <wp:positionV relativeFrom="paragraph">
                  <wp:posOffset>-547370</wp:posOffset>
                </wp:positionV>
                <wp:extent cx="1038225" cy="4381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2A768" w14:textId="3F81BE62" w:rsidR="005D2154" w:rsidRPr="00434B40" w:rsidRDefault="005D2154" w:rsidP="005D215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434B40">
                              <w:rPr>
                                <w:rFonts w:hint="eastAsia"/>
                                <w:sz w:val="40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B6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6.55pt;margin-top:-43.1pt;width:81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Z+aAIAALIEAAAOAAAAZHJzL2Uyb0RvYy54bWysVEtu2zAQ3RfoHQjua/mbuoblwHXgooCR&#10;BHCKrGmKsoRSHJakLbnLGCh6iF6h6Lrn0UU6pGzHSboquqHm/3kzo/FlVUiyFcbmoGLaabUpEYpD&#10;kqt1TD/dzd8MKbGOqYRJUCKmO2Hp5eT1q3GpR6ILGchEGIJBlB2VOqaZc3oURZZnomC2BVooVKZg&#10;CuaQNesoMazE6IWMuu32RVSCSbQBLqxF6VWjpJMQP00FdzdpaoUjMqZYmwuvCe/Kv9FkzEZrw3SW&#10;80MZ7B+qKFiuMOkp1BVzjGxM/iJUkXMDFlLX4lBEkKY5F6EH7KbTftbNMmNahF4QHKtPMNn/F5Zf&#10;b28NyZOYDihRrMAR1ftv9cPP+uF3vf9O6v2Per+vH34hTwYerlLbEXotNfq56j1UOPaj3KLQo1Cl&#10;pvBf7I+gHoHfncAWlSPcO7V7w24Xs3LU9XvDziBMI3r01sa6DwIK4omYGhxmwJhtF9ZhJWh6NPHJ&#10;LMg8medSBsYvkJhJQ7YMRy9dqBE9nlhJRcqYXvQw9YsIPvTJfyUZ/+y7fBoBOalQ6DFpeveUq1bV&#10;AagVJDvEyUCzeFbzeY5xF8y6W2Zw0xAavB53g08qAYuBA0VJBubr3+TeHhcAtZSUuLkxtV82zAhK&#10;5EeFq/Gu0+/7VQ9Mf/C2i4w516zONWpTzAAR6uCdah5Ib+/kkUwNFPd4ZFOfFVVMccwdU3ckZ665&#10;JzxSLqbTYITLrZlbqKXmPrQH1+N5V90zow/zdLgJ13DccTZ6NtbG1nsqmG4cpHmYuQe4QfWAOx5G&#10;GMvhiP3lnfPB6vFXM/kDAAD//wMAUEsDBBQABgAIAAAAIQBC26XU3gAAAAsBAAAPAAAAZHJzL2Rv&#10;d25yZXYueG1sTI/BTsMwDIbvSLxDZCRuW9oidVlpOgEaXDgxEOes8ZKIxqmarCtvTzjB0fan39/f&#10;7hY/sBmn6AJJKNcFMKQ+aEdGwsf780oAi0mRVkMglPCNEXbd9VWrGh0u9IbzIRmWQyg2SoJNaWw4&#10;j71Fr+I6jEj5dgqTVymPk+F6Upcc7gdeFUXNvXKUP1g14pPF/utw9hL2j2ZreqEmuxfauXn5PL2a&#10;Fylvb5aHe2AJl/QHw69+VocuOx3DmXRkgwRR3pUZlbASdQUsE9tNXQM75k25qYB3Lf/fofsBAAD/&#10;/wMAUEsBAi0AFAAGAAgAAAAhALaDOJL+AAAA4QEAABMAAAAAAAAAAAAAAAAAAAAAAFtDb250ZW50&#10;X1R5cGVzXS54bWxQSwECLQAUAAYACAAAACEAOP0h/9YAAACUAQAACwAAAAAAAAAAAAAAAAAvAQAA&#10;X3JlbHMvLnJlbHNQSwECLQAUAAYACAAAACEAoAZGfmgCAACyBAAADgAAAAAAAAAAAAAAAAAuAgAA&#10;ZHJzL2Uyb0RvYy54bWxQSwECLQAUAAYACAAAACEAQtul1N4AAAALAQAADwAAAAAAAAAAAAAAAADC&#10;BAAAZHJzL2Rvd25yZXYueG1sUEsFBgAAAAAEAAQA8wAAAM0FAAAAAA==&#10;" fillcolor="white [3201]" strokeweight=".5pt">
                <v:textbox>
                  <w:txbxContent>
                    <w:p w14:paraId="7772A768" w14:textId="3F81BE62" w:rsidR="005D2154" w:rsidRPr="00434B40" w:rsidRDefault="005D2154" w:rsidP="005D2154">
                      <w:pPr>
                        <w:jc w:val="center"/>
                        <w:rPr>
                          <w:sz w:val="40"/>
                        </w:rPr>
                      </w:pPr>
                      <w:r w:rsidRPr="00434B40">
                        <w:rPr>
                          <w:rFonts w:hint="eastAsia"/>
                          <w:sz w:val="40"/>
                        </w:rPr>
                        <w:t>別紙</w:t>
                      </w:r>
                      <w:r>
                        <w:rPr>
                          <w:rFonts w:hint="eastAsia"/>
                          <w:sz w:val="4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92641" w:rsidRPr="00491D47">
        <w:rPr>
          <w:rFonts w:asciiTheme="minorEastAsia" w:eastAsiaTheme="minorEastAsia" w:hAnsiTheme="minorEastAsia" w:hint="eastAsia"/>
        </w:rPr>
        <w:t>プログラム医療機器の該当性相談様式（医療関係者が使用するプログラム）</w:t>
      </w:r>
    </w:p>
    <w:p w14:paraId="7F412AE5" w14:textId="62925410" w:rsidR="00CD6182" w:rsidRPr="00932921" w:rsidRDefault="00CD6182" w:rsidP="00CD6182">
      <w:pPr>
        <w:rPr>
          <w:rFonts w:asciiTheme="minorEastAsia" w:eastAsiaTheme="minorEastAsia" w:hAnsiTheme="minorEastAsia"/>
        </w:rPr>
      </w:pPr>
    </w:p>
    <w:tbl>
      <w:tblPr>
        <w:tblStyle w:val="af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CD6182" w:rsidRPr="00932921" w14:paraId="0B95CF57" w14:textId="77777777" w:rsidTr="00EB1C4D">
        <w:tc>
          <w:tcPr>
            <w:tcW w:w="1838" w:type="dxa"/>
          </w:tcPr>
          <w:p w14:paraId="0217A0BC" w14:textId="77777777" w:rsidR="00CD6182" w:rsidRPr="00932921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2921">
              <w:rPr>
                <w:rFonts w:asciiTheme="minorEastAsia" w:eastAsiaTheme="minorEastAsia" w:hAnsiTheme="minorEastAsia" w:hint="eastAsia"/>
                <w:sz w:val="20"/>
                <w:szCs w:val="20"/>
              </w:rPr>
              <w:t>相談事業者名</w:t>
            </w:r>
          </w:p>
          <w:p w14:paraId="5F7E046B" w14:textId="77777777" w:rsidR="00CD6182" w:rsidRPr="00932921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07C5897" w14:textId="77777777" w:rsidR="00CD6182" w:rsidRPr="00932921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2921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会社名：</w:t>
            </w:r>
          </w:p>
          <w:p w14:paraId="3D5F498F" w14:textId="1614DD6A" w:rsidR="00CD6182" w:rsidRPr="00932921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2921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連絡先（電話番号、</w:t>
            </w:r>
            <w:r w:rsidR="000861A9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  <w:r w:rsidRPr="00932921">
              <w:rPr>
                <w:rFonts w:asciiTheme="minorEastAsia" w:eastAsiaTheme="minorEastAsia" w:hAnsiTheme="minorEastAsia" w:hint="eastAsia"/>
                <w:sz w:val="20"/>
                <w:szCs w:val="20"/>
              </w:rPr>
              <w:t>アドレス）：</w:t>
            </w:r>
          </w:p>
        </w:tc>
      </w:tr>
      <w:tr w:rsidR="00CD6182" w:rsidRPr="00932921" w14:paraId="32CDFBB6" w14:textId="77777777" w:rsidTr="00EB1C4D">
        <w:tc>
          <w:tcPr>
            <w:tcW w:w="1838" w:type="dxa"/>
          </w:tcPr>
          <w:p w14:paraId="0D3FFA20" w14:textId="506A4A07" w:rsidR="00CD6182" w:rsidRPr="00932921" w:rsidRDefault="001D43B7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医療機器該当性に係る</w:t>
            </w:r>
            <w:r w:rsidRPr="00093A2B">
              <w:rPr>
                <w:rFonts w:ascii="ＭＳ 明朝" w:hAnsi="ＭＳ 明朝" w:hint="eastAsia"/>
                <w:sz w:val="20"/>
                <w:szCs w:val="20"/>
              </w:rPr>
              <w:t>相談者の</w:t>
            </w:r>
            <w:r>
              <w:rPr>
                <w:rFonts w:ascii="ＭＳ 明朝" w:hAnsi="ＭＳ 明朝" w:hint="eastAsia"/>
                <w:sz w:val="20"/>
                <w:szCs w:val="20"/>
              </w:rPr>
              <w:t>想定</w:t>
            </w:r>
          </w:p>
        </w:tc>
        <w:tc>
          <w:tcPr>
            <w:tcW w:w="7371" w:type="dxa"/>
          </w:tcPr>
          <w:p w14:paraId="6A6B55F8" w14:textId="77777777" w:rsidR="00CD6182" w:rsidRPr="00932921" w:rsidRDefault="00CD6182" w:rsidP="004C073A">
            <w:pPr>
              <w:pStyle w:val="ab"/>
              <w:numPr>
                <w:ilvl w:val="0"/>
                <w:numId w:val="15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2921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医療機器該当　　□　２　医療機器非該当</w:t>
            </w:r>
          </w:p>
        </w:tc>
      </w:tr>
      <w:tr w:rsidR="00CD6182" w:rsidRPr="00932921" w14:paraId="7EA9A9E8" w14:textId="77777777" w:rsidTr="00EB1C4D">
        <w:tc>
          <w:tcPr>
            <w:tcW w:w="1838" w:type="dxa"/>
          </w:tcPr>
          <w:p w14:paraId="233E4F2F" w14:textId="77777777" w:rsidR="00CD6182" w:rsidRPr="00932921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2921">
              <w:rPr>
                <w:rFonts w:asciiTheme="minorEastAsia" w:eastAsiaTheme="minorEastAsia" w:hAnsiTheme="minorEastAsia" w:hint="eastAsia"/>
                <w:sz w:val="20"/>
                <w:szCs w:val="20"/>
              </w:rPr>
              <w:t>製品名・使用目的</w:t>
            </w:r>
          </w:p>
        </w:tc>
        <w:tc>
          <w:tcPr>
            <w:tcW w:w="7371" w:type="dxa"/>
          </w:tcPr>
          <w:p w14:paraId="28707E4A" w14:textId="77777777" w:rsidR="00CD6182" w:rsidRPr="00932921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D6182" w:rsidRPr="00932921" w14:paraId="78C2A268" w14:textId="77777777" w:rsidTr="00EB1C4D">
        <w:trPr>
          <w:trHeight w:val="223"/>
        </w:trPr>
        <w:tc>
          <w:tcPr>
            <w:tcW w:w="1838" w:type="dxa"/>
          </w:tcPr>
          <w:p w14:paraId="4DE81EFE" w14:textId="77777777" w:rsidR="00CD6182" w:rsidRPr="00932921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2921">
              <w:rPr>
                <w:rFonts w:asciiTheme="minorEastAsia" w:eastAsiaTheme="minorEastAsia" w:hAnsiTheme="minorEastAsia" w:hint="eastAsia"/>
                <w:sz w:val="20"/>
                <w:szCs w:val="20"/>
              </w:rPr>
              <w:t>機能名</w:t>
            </w:r>
          </w:p>
        </w:tc>
        <w:tc>
          <w:tcPr>
            <w:tcW w:w="7371" w:type="dxa"/>
          </w:tcPr>
          <w:p w14:paraId="5CF9DDE6" w14:textId="77777777" w:rsidR="00CD6182" w:rsidRPr="00932921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D6182" w:rsidRPr="00932921" w14:paraId="18C08D24" w14:textId="77777777" w:rsidTr="00EB1C4D">
        <w:tc>
          <w:tcPr>
            <w:tcW w:w="1838" w:type="dxa"/>
          </w:tcPr>
          <w:p w14:paraId="5DDD7886" w14:textId="77777777" w:rsidR="00CD6182" w:rsidRPr="00932921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2921">
              <w:rPr>
                <w:rFonts w:asciiTheme="minorEastAsia" w:eastAsiaTheme="minorEastAsia" w:hAnsiTheme="minorEastAsia" w:hint="eastAsia"/>
                <w:sz w:val="20"/>
                <w:szCs w:val="20"/>
              </w:rPr>
              <w:t>製品概要</w:t>
            </w:r>
          </w:p>
        </w:tc>
        <w:tc>
          <w:tcPr>
            <w:tcW w:w="7371" w:type="dxa"/>
          </w:tcPr>
          <w:p w14:paraId="1465998E" w14:textId="77777777" w:rsidR="00CD6182" w:rsidRPr="00932921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D6182" w:rsidRPr="00932921" w14:paraId="3F0C5401" w14:textId="77777777" w:rsidTr="00EB1C4D">
        <w:trPr>
          <w:trHeight w:val="318"/>
        </w:trPr>
        <w:tc>
          <w:tcPr>
            <w:tcW w:w="1838" w:type="dxa"/>
          </w:tcPr>
          <w:p w14:paraId="0489E09F" w14:textId="355491AB" w:rsidR="00EB5567" w:rsidRDefault="00EB5567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相談概要の公表</w:t>
            </w:r>
            <w:r w:rsidR="000861A9">
              <w:rPr>
                <w:rFonts w:asciiTheme="minorEastAsia" w:eastAsiaTheme="minorEastAsia" w:hAnsiTheme="minorEastAsia" w:hint="eastAsia"/>
                <w:sz w:val="20"/>
                <w:szCs w:val="20"/>
              </w:rPr>
              <w:t>の可否</w:t>
            </w:r>
          </w:p>
          <w:p w14:paraId="2DF36C88" w14:textId="7635F75A" w:rsidR="00CD6182" w:rsidRPr="00932921" w:rsidRDefault="00EB5567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CD6182" w:rsidRPr="00932921">
              <w:rPr>
                <w:rFonts w:asciiTheme="minorEastAsia" w:eastAsiaTheme="minorEastAsia" w:hAnsiTheme="minorEastAsia" w:hint="eastAsia"/>
                <w:sz w:val="20"/>
                <w:szCs w:val="20"/>
              </w:rPr>
              <w:t>原則公表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</w:tcPr>
          <w:p w14:paraId="6E9757B3" w14:textId="77777777" w:rsidR="00CD6182" w:rsidRPr="00932921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2921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公表不可：　　　（理由）</w:t>
            </w:r>
          </w:p>
        </w:tc>
      </w:tr>
    </w:tbl>
    <w:p w14:paraId="56FF8C71" w14:textId="77777777" w:rsidR="00CD6182" w:rsidRPr="00932921" w:rsidRDefault="00CD6182" w:rsidP="00CD6182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f5"/>
        <w:tblW w:w="9209" w:type="dxa"/>
        <w:tblLook w:val="04A0" w:firstRow="1" w:lastRow="0" w:firstColumn="1" w:lastColumn="0" w:noHBand="0" w:noVBand="1"/>
      </w:tblPr>
      <w:tblGrid>
        <w:gridCol w:w="436"/>
        <w:gridCol w:w="1415"/>
        <w:gridCol w:w="3253"/>
        <w:gridCol w:w="566"/>
        <w:gridCol w:w="1416"/>
        <w:gridCol w:w="566"/>
        <w:gridCol w:w="1557"/>
      </w:tblGrid>
      <w:tr w:rsidR="005C2B01" w:rsidRPr="00932921" w14:paraId="7993D717" w14:textId="77777777" w:rsidTr="0080358A"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4BBC257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  <w:bdr w:val="single" w:sz="4" w:space="0" w:color="auto"/>
              </w:rPr>
              <w:t>１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14:paraId="521B3DAD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目的</w:t>
            </w:r>
          </w:p>
        </w:tc>
        <w:tc>
          <w:tcPr>
            <w:tcW w:w="3253" w:type="dxa"/>
            <w:tcBorders>
              <w:top w:val="single" w:sz="12" w:space="0" w:color="auto"/>
            </w:tcBorders>
          </w:tcPr>
          <w:p w14:paraId="7A19E6EB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疾病の診断・治療・予防を意図しているか。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4EBCB3BD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384848EE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4822A22F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</w:tcPr>
          <w:p w14:paraId="04402010" w14:textId="77777777" w:rsidR="00712880" w:rsidRPr="00491D47" w:rsidRDefault="005C2B01" w:rsidP="00712880">
            <w:pPr>
              <w:ind w:left="200" w:hangingChars="100" w:hanging="200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NO→</w:t>
            </w:r>
            <w:r w:rsidR="00712880" w:rsidRPr="00491D47">
              <w:rPr>
                <w:rFonts w:asciiTheme="minorEastAsia" w:eastAsiaTheme="minorEastAsia" w:hAnsiTheme="minorEastAsia" w:hint="eastAsia"/>
                <w:i/>
                <w:sz w:val="20"/>
                <w:szCs w:val="20"/>
                <w:bdr w:val="single" w:sz="4" w:space="0" w:color="auto"/>
              </w:rPr>
              <w:t>２</w:t>
            </w:r>
            <w:r w:rsidR="00712880" w:rsidRPr="00491D47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使</w:t>
            </w:r>
          </w:p>
          <w:p w14:paraId="73B4C91A" w14:textId="3B0F0824" w:rsidR="005C2B01" w:rsidRPr="00491D47" w:rsidRDefault="00712880" w:rsidP="0071288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用対象者</w:t>
            </w:r>
            <w:r w:rsidR="005C2B01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へ</w:t>
            </w:r>
          </w:p>
        </w:tc>
      </w:tr>
      <w:tr w:rsidR="005C2B01" w:rsidRPr="00932921" w14:paraId="4FBB1DF9" w14:textId="77777777" w:rsidTr="0080358A"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37AF75E2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</w:tcPr>
          <w:p w14:paraId="614A2190" w14:textId="077B565C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</w:t>
            </w:r>
            <w:r w:rsidR="007A47B8">
              <w:rPr>
                <w:rFonts w:asciiTheme="minorEastAsia" w:eastAsiaTheme="minorEastAsia" w:hAnsiTheme="minorEastAsia" w:hint="eastAsia"/>
                <w:sz w:val="20"/>
                <w:szCs w:val="20"/>
              </w:rPr>
              <w:t>の目的において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YESと判断</w:t>
            </w:r>
            <w:r w:rsidR="00712880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した</w:t>
            </w: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場合</w:t>
            </w:r>
            <w:r w:rsidR="007A47B8">
              <w:rPr>
                <w:rFonts w:asciiTheme="minorEastAsia" w:eastAsiaTheme="minorEastAsia" w:hAnsiTheme="minorEastAsia" w:hint="eastAsia"/>
                <w:sz w:val="20"/>
                <w:szCs w:val="20"/>
              </w:rPr>
              <w:t>のみ</w:t>
            </w:r>
          </w:p>
        </w:tc>
        <w:tc>
          <w:tcPr>
            <w:tcW w:w="3253" w:type="dxa"/>
          </w:tcPr>
          <w:p w14:paraId="50232135" w14:textId="0B542BE1" w:rsidR="005C2B01" w:rsidRPr="00491D47" w:rsidRDefault="005C2B01" w:rsidP="003563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同一の処理を行う医療機器が存在し</w:t>
            </w:r>
            <w:r w:rsidR="005D4479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た場合</w:t>
            </w:r>
            <w:r w:rsidR="001A0945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その機器はクラス</w:t>
            </w:r>
            <w:r w:rsidR="003563BF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Ⅰ又はⅡ</w:t>
            </w:r>
            <w:r w:rsidR="001F6915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以上</w:t>
            </w:r>
            <w:r w:rsidR="003563BF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のどちらに該当するか</w:t>
            </w: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？</w:t>
            </w:r>
          </w:p>
        </w:tc>
        <w:tc>
          <w:tcPr>
            <w:tcW w:w="566" w:type="dxa"/>
          </w:tcPr>
          <w:p w14:paraId="6EBDE11E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C150D7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="003563BF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クラスⅠ</w:t>
            </w:r>
          </w:p>
          <w:p w14:paraId="05722733" w14:textId="1729BC38" w:rsidR="001C1696" w:rsidRPr="00491D47" w:rsidRDefault="001C1696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（製品名</w:t>
            </w:r>
            <w:r w:rsidR="00712880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66" w:type="dxa"/>
          </w:tcPr>
          <w:p w14:paraId="07568734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14:paraId="1D8D87CC" w14:textId="7E13075D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="003563BF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クラスⅡ</w:t>
            </w:r>
            <w:r w:rsidR="001F6915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以上</w:t>
            </w:r>
          </w:p>
          <w:p w14:paraId="599F4F89" w14:textId="3D9F2ED5" w:rsidR="005C2B01" w:rsidRPr="00491D47" w:rsidRDefault="001C1696" w:rsidP="00093A2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（製品名</w:t>
            </w:r>
            <w:r w:rsidR="00712880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5C2B01" w:rsidRPr="00932921" w14:paraId="09A14898" w14:textId="77777777" w:rsidTr="0080358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79C62D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14:paraId="52B49BB1" w14:textId="3A7F8CB8" w:rsidR="005C2B01" w:rsidRPr="00491D47" w:rsidRDefault="007A47B8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3A2B">
              <w:rPr>
                <w:rFonts w:ascii="ＭＳ 明朝" w:hAnsi="ＭＳ 明朝" w:hint="eastAsia"/>
                <w:sz w:val="20"/>
                <w:szCs w:val="20"/>
              </w:rPr>
              <w:t>上記を不明又は</w:t>
            </w:r>
            <w:r>
              <w:rPr>
                <w:rFonts w:ascii="ＭＳ 明朝" w:hAnsi="ＭＳ 明朝" w:hint="eastAsia"/>
                <w:sz w:val="20"/>
                <w:szCs w:val="20"/>
              </w:rPr>
              <w:t>同一医療機器が</w:t>
            </w:r>
            <w:r w:rsidRPr="00093A2B">
              <w:rPr>
                <w:rFonts w:ascii="ＭＳ 明朝" w:hAnsi="ＭＳ 明朝" w:hint="eastAsia"/>
                <w:sz w:val="20"/>
                <w:szCs w:val="20"/>
              </w:rPr>
              <w:t>ないと判断した場合</w:t>
            </w:r>
            <w:r>
              <w:rPr>
                <w:rFonts w:ascii="ＭＳ 明朝" w:hAnsi="ＭＳ 明朝" w:hint="eastAsia"/>
                <w:sz w:val="20"/>
                <w:szCs w:val="20"/>
              </w:rPr>
              <w:t>のみ</w:t>
            </w:r>
          </w:p>
        </w:tc>
        <w:tc>
          <w:tcPr>
            <w:tcW w:w="3253" w:type="dxa"/>
            <w:tcBorders>
              <w:bottom w:val="single" w:sz="12" w:space="0" w:color="auto"/>
            </w:tcBorders>
          </w:tcPr>
          <w:p w14:paraId="3B640F2F" w14:textId="4029F5CD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GHTFルール</w:t>
            </w:r>
            <w:r w:rsidR="0080358A"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（※１）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に基づき判断すると、クラスⅡ以上に相当か？</w:t>
            </w:r>
          </w:p>
          <w:p w14:paraId="08A744BC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14049ECA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104C7198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5FAE8F43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46BADC46" w14:textId="77777777" w:rsidR="005C2B01" w:rsidRPr="00491D47" w:rsidRDefault="005C2B0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NO</w:t>
            </w:r>
          </w:p>
        </w:tc>
      </w:tr>
      <w:tr w:rsidR="00CD6182" w:rsidRPr="00932921" w14:paraId="05D81094" w14:textId="77777777" w:rsidTr="0080358A"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6A968F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  <w:bdr w:val="single" w:sz="4" w:space="0" w:color="auto"/>
              </w:rPr>
              <w:t>２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EAD4A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使用対象者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99BFA5" w14:textId="77777777" w:rsidR="003923B3" w:rsidRPr="00093A2B" w:rsidRDefault="003923B3" w:rsidP="003923B3">
            <w:pPr>
              <w:rPr>
                <w:rFonts w:ascii="ＭＳ 明朝" w:hAnsi="ＭＳ 明朝"/>
                <w:sz w:val="20"/>
                <w:szCs w:val="20"/>
              </w:rPr>
            </w:pPr>
            <w:r w:rsidRPr="00093A2B">
              <w:rPr>
                <w:rFonts w:ascii="ＭＳ 明朝" w:hAnsi="ＭＳ 明朝" w:hint="eastAsia"/>
                <w:sz w:val="20"/>
                <w:szCs w:val="20"/>
              </w:rPr>
              <w:t>個人</w:t>
            </w:r>
            <w:r>
              <w:rPr>
                <w:rFonts w:ascii="ＭＳ 明朝" w:hAnsi="ＭＳ 明朝" w:hint="eastAsia"/>
                <w:sz w:val="20"/>
                <w:szCs w:val="20"/>
              </w:rPr>
              <w:t>・家庭向けの製品</w:t>
            </w:r>
            <w:r w:rsidRPr="00093A2B">
              <w:rPr>
                <w:rFonts w:ascii="ＭＳ 明朝" w:hAnsi="ＭＳ 明朝" w:hint="eastAsia"/>
                <w:sz w:val="20"/>
                <w:szCs w:val="20"/>
              </w:rPr>
              <w:t>か？</w:t>
            </w:r>
          </w:p>
          <w:p w14:paraId="38C8B83B" w14:textId="45C001E2" w:rsidR="00CD6182" w:rsidRPr="00491D47" w:rsidRDefault="003923B3" w:rsidP="00B144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医療関係者向け</w:t>
            </w:r>
            <w:r w:rsidR="00B144C0">
              <w:rPr>
                <w:rFonts w:ascii="ＭＳ 明朝" w:hAnsi="ＭＳ 明朝" w:hint="eastAsia"/>
                <w:sz w:val="20"/>
                <w:szCs w:val="20"/>
              </w:rPr>
              <w:t>（※２）</w:t>
            </w:r>
            <w:r>
              <w:rPr>
                <w:rFonts w:ascii="ＭＳ 明朝" w:hAnsi="ＭＳ 明朝" w:hint="eastAsia"/>
                <w:sz w:val="20"/>
                <w:szCs w:val="20"/>
              </w:rPr>
              <w:t>の製品</w:t>
            </w:r>
            <w:r w:rsidRPr="00093A2B">
              <w:rPr>
                <w:rFonts w:ascii="ＭＳ 明朝" w:hAnsi="ＭＳ 明朝" w:hint="eastAsia"/>
                <w:sz w:val="20"/>
                <w:szCs w:val="20"/>
              </w:rPr>
              <w:t>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？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0763F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D4F4F4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個人</w:t>
            </w:r>
          </w:p>
          <w:p w14:paraId="68C5F29B" w14:textId="3161B6D2" w:rsidR="00CD6182" w:rsidRPr="00491D47" w:rsidRDefault="00D80B31" w:rsidP="004C073A">
            <w:pPr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093A2B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→２</w:t>
            </w:r>
            <w:r w:rsidRPr="00093A2B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に○がつかない場合は様式１</w:t>
            </w:r>
            <w:r w:rsidRPr="00093A2B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を使用</w:t>
            </w:r>
            <w:r w:rsidRPr="00093A2B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す</w:t>
            </w:r>
            <w:r w:rsidRPr="00093A2B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ること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F90678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C4A71D" w14:textId="77777777" w:rsidR="00712880" w:rsidRPr="00491D47" w:rsidRDefault="00CD6182" w:rsidP="004C073A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医療関係</w:t>
            </w:r>
          </w:p>
          <w:p w14:paraId="4879DB1F" w14:textId="721521E7" w:rsidR="00CD6182" w:rsidRPr="00491D47" w:rsidRDefault="00CD6182" w:rsidP="004C073A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  <w:r w:rsidR="0080358A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80358A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２）</w:t>
            </w:r>
          </w:p>
        </w:tc>
      </w:tr>
      <w:tr w:rsidR="00CD6182" w:rsidRPr="00932921" w14:paraId="02AE28CE" w14:textId="77777777" w:rsidTr="0080358A"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00A8D9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  <w:bdr w:val="single" w:sz="4" w:space="0" w:color="auto"/>
              </w:rPr>
              <w:t>３</w:t>
            </w:r>
          </w:p>
        </w:tc>
        <w:tc>
          <w:tcPr>
            <w:tcW w:w="8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A77AE" w14:textId="096E4395" w:rsidR="00CD6182" w:rsidRPr="00491D47" w:rsidRDefault="003923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プログラムの機能及び目的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="006E3238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ついて</w:t>
            </w:r>
            <w:r w:rsidR="005A5950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（１目的で</w:t>
            </w:r>
            <w:r w:rsidR="005A5950" w:rsidRPr="00491D47">
              <w:rPr>
                <w:rFonts w:asciiTheme="minorEastAsia" w:eastAsiaTheme="minorEastAsia" w:hAnsiTheme="minorEastAsia"/>
                <w:sz w:val="20"/>
                <w:szCs w:val="20"/>
              </w:rPr>
              <w:t>Noと判断した場合のみ）</w:t>
            </w:r>
          </w:p>
        </w:tc>
      </w:tr>
      <w:tr w:rsidR="00CD6182" w:rsidRPr="00932921" w14:paraId="50E0D130" w14:textId="77777777" w:rsidTr="0080358A"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6E600B19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68" w:type="dxa"/>
            <w:gridSpan w:val="2"/>
            <w:tcBorders>
              <w:top w:val="single" w:sz="12" w:space="0" w:color="auto"/>
            </w:tcBorders>
          </w:tcPr>
          <w:p w14:paraId="7596BAFD" w14:textId="73E96D57" w:rsidR="00CD6182" w:rsidRPr="00491D47" w:rsidRDefault="005A5950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</w:t>
            </w:r>
            <w:r w:rsidR="006E3238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医療関係者、患者等への医学的判断に使用しない情報提供のみか？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329064E3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687B1E5F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56490E68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</w:tcPr>
          <w:p w14:paraId="4BBA9B33" w14:textId="7EC69FDB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NO</w:t>
            </w:r>
            <w:r w:rsidR="005A5950" w:rsidRPr="00093A2B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→（２）へ</w:t>
            </w:r>
          </w:p>
        </w:tc>
      </w:tr>
      <w:tr w:rsidR="00CD6182" w:rsidRPr="00932921" w14:paraId="0CE07B33" w14:textId="77777777" w:rsidTr="0080358A"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5BC5FA39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68" w:type="dxa"/>
            <w:gridSpan w:val="2"/>
          </w:tcPr>
          <w:p w14:paraId="551D4A1A" w14:textId="0D30219F" w:rsidR="00CD6182" w:rsidRPr="00491D47" w:rsidRDefault="005A5950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</w:t>
            </w:r>
            <w:r w:rsidR="006E3238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院内業務支援、メンテナンス用か</w:t>
            </w:r>
            <w:r w:rsidR="00290390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？</w:t>
            </w:r>
          </w:p>
        </w:tc>
        <w:tc>
          <w:tcPr>
            <w:tcW w:w="566" w:type="dxa"/>
          </w:tcPr>
          <w:p w14:paraId="5FB0A8C7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747B243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</w:t>
            </w:r>
          </w:p>
        </w:tc>
        <w:tc>
          <w:tcPr>
            <w:tcW w:w="566" w:type="dxa"/>
          </w:tcPr>
          <w:p w14:paraId="348E7142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14:paraId="579BBE4D" w14:textId="60E9F3DC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NO</w:t>
            </w:r>
            <w:r w:rsidR="005A5950" w:rsidRPr="00093A2B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→（３）へ</w:t>
            </w:r>
          </w:p>
        </w:tc>
      </w:tr>
      <w:tr w:rsidR="00CD6182" w:rsidRPr="00932921" w14:paraId="6734C1B3" w14:textId="77777777" w:rsidTr="0080358A"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1AE3043C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68" w:type="dxa"/>
            <w:gridSpan w:val="2"/>
          </w:tcPr>
          <w:p w14:paraId="122627D3" w14:textId="5E016C55" w:rsidR="00CD6182" w:rsidRPr="00491D47" w:rsidRDefault="005A5950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（３）</w:t>
            </w:r>
            <w:r w:rsidR="006E3238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データの保管、転送のみか？</w:t>
            </w:r>
          </w:p>
        </w:tc>
        <w:tc>
          <w:tcPr>
            <w:tcW w:w="566" w:type="dxa"/>
          </w:tcPr>
          <w:p w14:paraId="5CD27BB4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1E08F1F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</w:t>
            </w:r>
          </w:p>
        </w:tc>
        <w:tc>
          <w:tcPr>
            <w:tcW w:w="566" w:type="dxa"/>
          </w:tcPr>
          <w:p w14:paraId="6EDF4CDC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14:paraId="07948165" w14:textId="55CEB12D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NO</w:t>
            </w:r>
            <w:r w:rsidR="005A5950" w:rsidRPr="00093A2B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→（４）へ</w:t>
            </w:r>
          </w:p>
        </w:tc>
      </w:tr>
      <w:tr w:rsidR="00CD6182" w:rsidRPr="00932921" w14:paraId="758F0762" w14:textId="77777777" w:rsidTr="0080358A"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6DF7F134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68" w:type="dxa"/>
            <w:gridSpan w:val="2"/>
          </w:tcPr>
          <w:p w14:paraId="5BED376C" w14:textId="53FD6343" w:rsidR="00CD6182" w:rsidRPr="00491D47" w:rsidRDefault="005A5950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（４）</w:t>
            </w:r>
            <w:r w:rsidR="006E3238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診断、治療、予防以外を目的とした、データのグラフ化・画像の表示のみを行うか？</w:t>
            </w:r>
          </w:p>
        </w:tc>
        <w:tc>
          <w:tcPr>
            <w:tcW w:w="566" w:type="dxa"/>
          </w:tcPr>
          <w:p w14:paraId="36741ADA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F36F743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</w:t>
            </w:r>
          </w:p>
        </w:tc>
        <w:tc>
          <w:tcPr>
            <w:tcW w:w="566" w:type="dxa"/>
          </w:tcPr>
          <w:p w14:paraId="1AB8858E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14:paraId="33E8659D" w14:textId="64F9CA9F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NO</w:t>
            </w:r>
            <w:r w:rsidR="00CF7FA1" w:rsidRPr="00093A2B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→（５）へ</w:t>
            </w:r>
          </w:p>
        </w:tc>
      </w:tr>
      <w:tr w:rsidR="006E3238" w:rsidRPr="00932921" w14:paraId="1743114E" w14:textId="77777777" w:rsidTr="0080358A"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012D3214" w14:textId="77777777" w:rsidR="006E3238" w:rsidRPr="00491D47" w:rsidRDefault="006E3238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68" w:type="dxa"/>
            <w:gridSpan w:val="2"/>
          </w:tcPr>
          <w:p w14:paraId="3DE6CC7B" w14:textId="71C54B67" w:rsidR="006E3238" w:rsidRPr="00491D47" w:rsidRDefault="005A5950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（５）</w:t>
            </w:r>
            <w:r w:rsidR="006E3238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診断、治療、予防以外を目的としたデータの加工・処理か？</w:t>
            </w:r>
          </w:p>
        </w:tc>
        <w:tc>
          <w:tcPr>
            <w:tcW w:w="566" w:type="dxa"/>
          </w:tcPr>
          <w:p w14:paraId="5A3F72C2" w14:textId="77777777" w:rsidR="006E3238" w:rsidRPr="00491D47" w:rsidRDefault="006E3238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226D3E" w14:textId="675F26E9" w:rsidR="006E3238" w:rsidRPr="00491D47" w:rsidRDefault="00B2365B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</w:t>
            </w:r>
          </w:p>
        </w:tc>
        <w:tc>
          <w:tcPr>
            <w:tcW w:w="566" w:type="dxa"/>
          </w:tcPr>
          <w:p w14:paraId="76C5CB85" w14:textId="77777777" w:rsidR="006E3238" w:rsidRPr="00491D47" w:rsidRDefault="006E3238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14:paraId="1D1DB204" w14:textId="096609D1" w:rsidR="006E3238" w:rsidRPr="00491D47" w:rsidRDefault="00B2365B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NO</w:t>
            </w:r>
            <w:r w:rsidR="00CF7FA1" w:rsidRPr="00093A2B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→（６）へ</w:t>
            </w:r>
          </w:p>
        </w:tc>
      </w:tr>
      <w:tr w:rsidR="006E3238" w:rsidRPr="00932921" w14:paraId="31EFE261" w14:textId="77777777" w:rsidTr="0080358A"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02FBAC9D" w14:textId="77777777" w:rsidR="006E3238" w:rsidRPr="00491D47" w:rsidRDefault="006E3238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68" w:type="dxa"/>
            <w:gridSpan w:val="2"/>
          </w:tcPr>
          <w:p w14:paraId="0C19BD42" w14:textId="2FC27CDA" w:rsidR="006E3238" w:rsidRPr="00491D47" w:rsidRDefault="005A5950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（６）</w:t>
            </w:r>
            <w:r w:rsidR="006E3238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診断・治療ガイドライン等に従った処理のみを行うものか？</w:t>
            </w:r>
            <w:r w:rsidR="0080358A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6E3238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80358A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３）</w:t>
            </w:r>
          </w:p>
        </w:tc>
        <w:tc>
          <w:tcPr>
            <w:tcW w:w="566" w:type="dxa"/>
          </w:tcPr>
          <w:p w14:paraId="527E45A0" w14:textId="77777777" w:rsidR="006E3238" w:rsidRPr="00491D47" w:rsidRDefault="006E3238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141E1E2" w14:textId="4864A0B8" w:rsidR="006E3238" w:rsidRPr="00491D47" w:rsidRDefault="00B2365B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</w:t>
            </w:r>
          </w:p>
        </w:tc>
        <w:tc>
          <w:tcPr>
            <w:tcW w:w="566" w:type="dxa"/>
          </w:tcPr>
          <w:p w14:paraId="678372B1" w14:textId="77777777" w:rsidR="006E3238" w:rsidRPr="00491D47" w:rsidRDefault="006E3238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14:paraId="38D3D71A" w14:textId="395A36FD" w:rsidR="006E3238" w:rsidRPr="00491D47" w:rsidRDefault="00B2365B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NO</w:t>
            </w:r>
            <w:r w:rsidR="00CF7FA1" w:rsidRPr="00093A2B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→（７）へ</w:t>
            </w:r>
          </w:p>
        </w:tc>
      </w:tr>
      <w:tr w:rsidR="00CD6182" w:rsidRPr="00491D47" w14:paraId="796AB95B" w14:textId="77777777" w:rsidTr="0080358A"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0B1B2228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68" w:type="dxa"/>
            <w:gridSpan w:val="2"/>
          </w:tcPr>
          <w:p w14:paraId="2AFA0D35" w14:textId="30C03380" w:rsidR="00CD6182" w:rsidRPr="00491D47" w:rsidRDefault="00CF7FA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（７）</w:t>
            </w:r>
            <w:r w:rsidR="006E3238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入力情報を基に疾病候補、疾病リスクを表示するか？</w:t>
            </w:r>
          </w:p>
        </w:tc>
        <w:tc>
          <w:tcPr>
            <w:tcW w:w="566" w:type="dxa"/>
          </w:tcPr>
          <w:p w14:paraId="55D97854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2EA12B3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</w:t>
            </w:r>
          </w:p>
        </w:tc>
        <w:tc>
          <w:tcPr>
            <w:tcW w:w="566" w:type="dxa"/>
          </w:tcPr>
          <w:p w14:paraId="38DC0AE2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14:paraId="6C9A603B" w14:textId="6CD2884B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NO</w:t>
            </w:r>
            <w:r w:rsidR="00CF7FA1" w:rsidRPr="00093A2B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→（８）へ</w:t>
            </w:r>
          </w:p>
        </w:tc>
      </w:tr>
      <w:tr w:rsidR="00CD6182" w:rsidRPr="00491D47" w14:paraId="27D4D73A" w14:textId="77777777" w:rsidTr="0080358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55D711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68" w:type="dxa"/>
            <w:gridSpan w:val="2"/>
            <w:tcBorders>
              <w:bottom w:val="single" w:sz="12" w:space="0" w:color="auto"/>
            </w:tcBorders>
          </w:tcPr>
          <w:p w14:paraId="0E285629" w14:textId="2F4C69A8" w:rsidR="00CD6182" w:rsidRPr="00491D47" w:rsidRDefault="00CF7FA1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（８）</w:t>
            </w:r>
            <w:r w:rsidR="006E3238" w:rsidRPr="00491D47">
              <w:rPr>
                <w:rFonts w:asciiTheme="minorEastAsia" w:eastAsiaTheme="minorEastAsia" w:hAnsiTheme="minorEastAsia"/>
                <w:sz w:val="20"/>
                <w:szCs w:val="20"/>
              </w:rPr>
              <w:t>GHTFルールに基づ</w:t>
            </w:r>
            <w:r w:rsidR="006E3238"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き判断すると、クラスⅡ以上に相当か？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3C7E121A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4B89338E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698BACB2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2E6D07E6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NO</w:t>
            </w:r>
          </w:p>
        </w:tc>
      </w:tr>
      <w:tr w:rsidR="00CD6182" w:rsidRPr="00491D47" w14:paraId="75FC2146" w14:textId="77777777" w:rsidTr="0080358A"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1894A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3A2B">
              <w:rPr>
                <w:rFonts w:asciiTheme="minorEastAsia" w:eastAsiaTheme="minorEastAsia" w:hAnsiTheme="minorEastAsia" w:hint="eastAsia"/>
                <w:sz w:val="20"/>
                <w:szCs w:val="20"/>
                <w:bdr w:val="single" w:sz="4" w:space="0" w:color="auto"/>
              </w:rPr>
              <w:t>４</w:t>
            </w:r>
          </w:p>
        </w:tc>
        <w:tc>
          <w:tcPr>
            <w:tcW w:w="46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9EB7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「プログラムの医療機器該当性に関するガイドライン」の確認を行ったか？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D394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D3C5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YES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01D5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D63D58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NO</w:t>
            </w:r>
          </w:p>
        </w:tc>
      </w:tr>
      <w:tr w:rsidR="00CD6182" w:rsidRPr="00491D47" w14:paraId="0606365A" w14:textId="77777777" w:rsidTr="0080358A"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955F22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F79FC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1D47">
              <w:rPr>
                <w:rFonts w:asciiTheme="minorEastAsia" w:eastAsiaTheme="minorEastAsia" w:hAnsiTheme="minorEastAsia" w:hint="eastAsia"/>
                <w:sz w:val="20"/>
                <w:szCs w:val="20"/>
              </w:rPr>
              <w:t>「プログラムの医療機器該当性に関するガイドライン」のフローチャートを確認した結果、企業としてはどのように判断したか。また、どのような点に疑問を感じているか</w:t>
            </w:r>
            <w:r w:rsidRPr="00491D47">
              <w:rPr>
                <w:rFonts w:asciiTheme="minorEastAsia" w:eastAsiaTheme="minorEastAsia" w:hAnsiTheme="minorEastAsia"/>
                <w:sz w:val="20"/>
                <w:szCs w:val="20"/>
              </w:rPr>
              <w:t>?</w:t>
            </w:r>
          </w:p>
        </w:tc>
        <w:tc>
          <w:tcPr>
            <w:tcW w:w="410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A7A232" w14:textId="77777777" w:rsidR="00CD6182" w:rsidRPr="00491D47" w:rsidRDefault="00CD6182" w:rsidP="004C07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7ED8EFC" w14:textId="77777777" w:rsidR="0080358A" w:rsidRDefault="0080358A" w:rsidP="0080358A">
      <w:pPr>
        <w:ind w:left="566" w:hangingChars="283" w:hanging="56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※１　</w:t>
      </w:r>
      <w:r w:rsidRPr="00F71896">
        <w:rPr>
          <w:rFonts w:asciiTheme="minorEastAsia" w:eastAsiaTheme="minorEastAsia" w:hAnsiTheme="minorEastAsia" w:hint="eastAsia"/>
          <w:sz w:val="20"/>
          <w:szCs w:val="20"/>
        </w:rPr>
        <w:t>クラス分類についてGHTFルールに基づき判断を行う場合は、「高度管理医療機器、管理医療機器及び一般医療機器に係るクラス分類ルールの改正について」(平成25年５月10日付け薬食発0510第８号厚生労働省医薬食品局長通知)を参考に判断を行うこと。</w:t>
      </w:r>
    </w:p>
    <w:p w14:paraId="734F8A51" w14:textId="533C7A41" w:rsidR="00CD6182" w:rsidRPr="00491D47" w:rsidRDefault="00CD6182" w:rsidP="00CD6182">
      <w:pPr>
        <w:rPr>
          <w:rFonts w:asciiTheme="minorEastAsia" w:eastAsiaTheme="minorEastAsia" w:hAnsiTheme="minorEastAsia"/>
          <w:sz w:val="20"/>
          <w:szCs w:val="20"/>
        </w:rPr>
      </w:pPr>
      <w:r w:rsidRPr="00491D47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80358A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491D47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A5950" w:rsidRPr="00491D47">
        <w:rPr>
          <w:rFonts w:asciiTheme="minorEastAsia" w:eastAsiaTheme="minorEastAsia" w:hAnsiTheme="minorEastAsia" w:hint="eastAsia"/>
          <w:sz w:val="20"/>
          <w:szCs w:val="20"/>
        </w:rPr>
        <w:t>個人が医療関係者の管理下で使用するものを含む</w:t>
      </w:r>
      <w:r w:rsidR="0039436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0517B66B" w14:textId="522AFF41" w:rsidR="00E33467" w:rsidRPr="00491D47" w:rsidRDefault="00CD6182" w:rsidP="00CD6182">
      <w:pPr>
        <w:rPr>
          <w:rFonts w:asciiTheme="minorEastAsia" w:eastAsiaTheme="minorEastAsia" w:hAnsiTheme="minorEastAsia"/>
          <w:sz w:val="20"/>
          <w:szCs w:val="20"/>
        </w:rPr>
      </w:pPr>
      <w:r w:rsidRPr="00491D47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80358A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491D47">
        <w:rPr>
          <w:rFonts w:asciiTheme="minorEastAsia" w:eastAsiaTheme="minorEastAsia" w:hAnsiTheme="minorEastAsia" w:hint="eastAsia"/>
          <w:sz w:val="20"/>
          <w:szCs w:val="20"/>
        </w:rPr>
        <w:t xml:space="preserve">　情報提供に当たって、判断根拠を利用者に示していない場合は</w:t>
      </w:r>
      <w:r w:rsidRPr="00491D47">
        <w:rPr>
          <w:rFonts w:asciiTheme="minorEastAsia" w:eastAsiaTheme="minorEastAsia" w:hAnsiTheme="minorEastAsia"/>
          <w:sz w:val="20"/>
          <w:szCs w:val="20"/>
        </w:rPr>
        <w:t>NOに○を記載する</w:t>
      </w:r>
      <w:r w:rsidR="0039436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E33467" w:rsidRPr="00491D47" w:rsidSect="00543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274" w:bottom="1134" w:left="1304" w:header="850" w:footer="720" w:gutter="0"/>
      <w:pgNumType w:start="1"/>
      <w:cols w:space="720"/>
      <w:noEndnote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AA771" w14:textId="77777777" w:rsidR="008C36C8" w:rsidRDefault="008C36C8">
      <w:r>
        <w:separator/>
      </w:r>
    </w:p>
  </w:endnote>
  <w:endnote w:type="continuationSeparator" w:id="0">
    <w:p w14:paraId="5C843DBE" w14:textId="77777777" w:rsidR="008C36C8" w:rsidRDefault="008C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03140" w14:textId="77777777" w:rsidR="00F21B3D" w:rsidRDefault="00F21B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A2216" w14:textId="77777777" w:rsidR="00F21B3D" w:rsidRDefault="00F21B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2455" w14:textId="77777777" w:rsidR="00F21B3D" w:rsidRDefault="00F21B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CCAC1" w14:textId="77777777" w:rsidR="008C36C8" w:rsidRDefault="008C36C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852083" w14:textId="77777777" w:rsidR="008C36C8" w:rsidRDefault="008C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5D69" w14:textId="77777777" w:rsidR="00F21B3D" w:rsidRDefault="00F21B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100F" w14:textId="77777777" w:rsidR="00F21B3D" w:rsidRDefault="00F21B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22A37" w14:textId="7AE0B231" w:rsidR="00435FC5" w:rsidRPr="000D3935" w:rsidRDefault="00435FC5" w:rsidP="000D3935">
    <w:pPr>
      <w:pStyle w:val="a3"/>
      <w:tabs>
        <w:tab w:val="clear" w:pos="4252"/>
        <w:tab w:val="clear" w:pos="8504"/>
      </w:tabs>
      <w:jc w:val="center"/>
      <w:rPr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ADC"/>
    <w:multiLevelType w:val="hybridMultilevel"/>
    <w:tmpl w:val="E08296F8"/>
    <w:lvl w:ilvl="0" w:tplc="4BE8869C">
      <w:start w:val="1"/>
      <w:numFmt w:val="decimalEnclosedCircle"/>
      <w:lvlText w:val="%1"/>
      <w:lvlJc w:val="left"/>
      <w:pPr>
        <w:tabs>
          <w:tab w:val="num" w:pos="1162"/>
        </w:tabs>
        <w:ind w:left="11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B13793"/>
    <w:multiLevelType w:val="hybridMultilevel"/>
    <w:tmpl w:val="C554D24A"/>
    <w:lvl w:ilvl="0" w:tplc="A424A8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5A676D"/>
    <w:multiLevelType w:val="hybridMultilevel"/>
    <w:tmpl w:val="1422BC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644A1C"/>
    <w:multiLevelType w:val="hybridMultilevel"/>
    <w:tmpl w:val="5C6C19D0"/>
    <w:lvl w:ilvl="0" w:tplc="025A95F4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4" w15:restartNumberingAfterBreak="0">
    <w:nsid w:val="1C936DDB"/>
    <w:multiLevelType w:val="hybridMultilevel"/>
    <w:tmpl w:val="5D3E8C20"/>
    <w:lvl w:ilvl="0" w:tplc="2F203088">
      <w:start w:val="1"/>
      <w:numFmt w:val="decimal"/>
      <w:lvlText w:val="(%1)"/>
      <w:lvlJc w:val="left"/>
      <w:pPr>
        <w:ind w:left="60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FEB79F6"/>
    <w:multiLevelType w:val="hybridMultilevel"/>
    <w:tmpl w:val="5A062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8B5A48"/>
    <w:multiLevelType w:val="multilevel"/>
    <w:tmpl w:val="B742D60C"/>
    <w:lvl w:ilvl="0">
      <w:start w:val="1"/>
      <w:numFmt w:val="bullet"/>
      <w:lvlText w:val=""/>
      <w:lvlJc w:val="left"/>
      <w:pPr>
        <w:tabs>
          <w:tab w:val="num" w:pos="1880"/>
        </w:tabs>
        <w:ind w:left="1880" w:hanging="50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925218"/>
    <w:multiLevelType w:val="hybridMultilevel"/>
    <w:tmpl w:val="46220B00"/>
    <w:lvl w:ilvl="0" w:tplc="1FBE34C2">
      <w:start w:val="1"/>
      <w:numFmt w:val="decimal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8" w15:restartNumberingAfterBreak="0">
    <w:nsid w:val="4431475E"/>
    <w:multiLevelType w:val="hybridMultilevel"/>
    <w:tmpl w:val="57085E12"/>
    <w:lvl w:ilvl="0" w:tplc="1FBE34C2">
      <w:start w:val="1"/>
      <w:numFmt w:val="decimal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A2506E"/>
    <w:multiLevelType w:val="hybridMultilevel"/>
    <w:tmpl w:val="42566DB4"/>
    <w:lvl w:ilvl="0" w:tplc="4BC4072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55B2867"/>
    <w:multiLevelType w:val="hybridMultilevel"/>
    <w:tmpl w:val="5F46899A"/>
    <w:lvl w:ilvl="0" w:tplc="9B6AC3B4">
      <w:start w:val="1"/>
      <w:numFmt w:val="decimal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 w15:restartNumberingAfterBreak="0">
    <w:nsid w:val="6AC3153C"/>
    <w:multiLevelType w:val="hybridMultilevel"/>
    <w:tmpl w:val="B742D60C"/>
    <w:lvl w:ilvl="0" w:tplc="64941560">
      <w:start w:val="1"/>
      <w:numFmt w:val="bullet"/>
      <w:lvlText w:val=""/>
      <w:lvlJc w:val="left"/>
      <w:pPr>
        <w:tabs>
          <w:tab w:val="num" w:pos="1880"/>
        </w:tabs>
        <w:ind w:left="1880" w:hanging="50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F47634"/>
    <w:multiLevelType w:val="hybridMultilevel"/>
    <w:tmpl w:val="D7E2B124"/>
    <w:lvl w:ilvl="0" w:tplc="D160D2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706C2F"/>
    <w:multiLevelType w:val="hybridMultilevel"/>
    <w:tmpl w:val="6714063C"/>
    <w:lvl w:ilvl="0" w:tplc="55480DB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7205322"/>
    <w:multiLevelType w:val="hybridMultilevel"/>
    <w:tmpl w:val="18CA7FEE"/>
    <w:lvl w:ilvl="0" w:tplc="0D08481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4"/>
  </w:num>
  <w:num w:numId="12">
    <w:abstractNumId w:val="5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9"/>
  <w:displayHorizontalDrawingGridEvery w:val="2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3"/>
    <w:rsid w:val="00001C09"/>
    <w:rsid w:val="0000327C"/>
    <w:rsid w:val="00011A3D"/>
    <w:rsid w:val="000159DA"/>
    <w:rsid w:val="00017ADA"/>
    <w:rsid w:val="00020C80"/>
    <w:rsid w:val="00024B5C"/>
    <w:rsid w:val="00032B53"/>
    <w:rsid w:val="00032D73"/>
    <w:rsid w:val="00033477"/>
    <w:rsid w:val="00034B2C"/>
    <w:rsid w:val="00037BA2"/>
    <w:rsid w:val="00042FD6"/>
    <w:rsid w:val="00044A2E"/>
    <w:rsid w:val="0004588E"/>
    <w:rsid w:val="00047558"/>
    <w:rsid w:val="00060FC6"/>
    <w:rsid w:val="00062DC4"/>
    <w:rsid w:val="0007084B"/>
    <w:rsid w:val="00083F56"/>
    <w:rsid w:val="00085700"/>
    <w:rsid w:val="000861A9"/>
    <w:rsid w:val="00086D6D"/>
    <w:rsid w:val="000918AA"/>
    <w:rsid w:val="000919EB"/>
    <w:rsid w:val="00093A2B"/>
    <w:rsid w:val="000944DD"/>
    <w:rsid w:val="00094575"/>
    <w:rsid w:val="00094FB5"/>
    <w:rsid w:val="000A5ABF"/>
    <w:rsid w:val="000A5B8B"/>
    <w:rsid w:val="000A664E"/>
    <w:rsid w:val="000B0290"/>
    <w:rsid w:val="000B0D07"/>
    <w:rsid w:val="000B2505"/>
    <w:rsid w:val="000B2616"/>
    <w:rsid w:val="000B3785"/>
    <w:rsid w:val="000B4A7D"/>
    <w:rsid w:val="000C19A5"/>
    <w:rsid w:val="000C55BC"/>
    <w:rsid w:val="000C6B86"/>
    <w:rsid w:val="000D149D"/>
    <w:rsid w:val="000D1863"/>
    <w:rsid w:val="000D3199"/>
    <w:rsid w:val="000D3935"/>
    <w:rsid w:val="000D6DF4"/>
    <w:rsid w:val="000E17A5"/>
    <w:rsid w:val="000E5CE3"/>
    <w:rsid w:val="000E625B"/>
    <w:rsid w:val="000E6479"/>
    <w:rsid w:val="000E7E39"/>
    <w:rsid w:val="000F227B"/>
    <w:rsid w:val="000F7CA6"/>
    <w:rsid w:val="000F7FC1"/>
    <w:rsid w:val="00101332"/>
    <w:rsid w:val="001018F6"/>
    <w:rsid w:val="00115B81"/>
    <w:rsid w:val="001178D8"/>
    <w:rsid w:val="001200C6"/>
    <w:rsid w:val="00122884"/>
    <w:rsid w:val="00122F94"/>
    <w:rsid w:val="00125681"/>
    <w:rsid w:val="00125B57"/>
    <w:rsid w:val="00136A4C"/>
    <w:rsid w:val="00145B25"/>
    <w:rsid w:val="00146344"/>
    <w:rsid w:val="00147125"/>
    <w:rsid w:val="00151A86"/>
    <w:rsid w:val="00153583"/>
    <w:rsid w:val="001540F7"/>
    <w:rsid w:val="00162985"/>
    <w:rsid w:val="00163DAB"/>
    <w:rsid w:val="00163FAD"/>
    <w:rsid w:val="0016440D"/>
    <w:rsid w:val="001658CF"/>
    <w:rsid w:val="0018005A"/>
    <w:rsid w:val="00180B5C"/>
    <w:rsid w:val="0018654B"/>
    <w:rsid w:val="00193EAC"/>
    <w:rsid w:val="001951C6"/>
    <w:rsid w:val="00197E2D"/>
    <w:rsid w:val="001A0945"/>
    <w:rsid w:val="001A6367"/>
    <w:rsid w:val="001B0EA3"/>
    <w:rsid w:val="001B7767"/>
    <w:rsid w:val="001C1696"/>
    <w:rsid w:val="001C189D"/>
    <w:rsid w:val="001C1A2C"/>
    <w:rsid w:val="001C27F8"/>
    <w:rsid w:val="001C6C43"/>
    <w:rsid w:val="001D4177"/>
    <w:rsid w:val="001D43B7"/>
    <w:rsid w:val="001D5301"/>
    <w:rsid w:val="001D603A"/>
    <w:rsid w:val="001E193B"/>
    <w:rsid w:val="001E2A30"/>
    <w:rsid w:val="001E59F0"/>
    <w:rsid w:val="001E662D"/>
    <w:rsid w:val="001E73E9"/>
    <w:rsid w:val="001E76F8"/>
    <w:rsid w:val="001E7DB8"/>
    <w:rsid w:val="001F5B01"/>
    <w:rsid w:val="001F6915"/>
    <w:rsid w:val="00201DB2"/>
    <w:rsid w:val="00203FC4"/>
    <w:rsid w:val="0021189D"/>
    <w:rsid w:val="002131B1"/>
    <w:rsid w:val="002135EF"/>
    <w:rsid w:val="00215CD6"/>
    <w:rsid w:val="0021743C"/>
    <w:rsid w:val="002231DD"/>
    <w:rsid w:val="002258A0"/>
    <w:rsid w:val="00227DE3"/>
    <w:rsid w:val="00234709"/>
    <w:rsid w:val="00235412"/>
    <w:rsid w:val="00236172"/>
    <w:rsid w:val="00244587"/>
    <w:rsid w:val="002455D1"/>
    <w:rsid w:val="0024562B"/>
    <w:rsid w:val="00246E70"/>
    <w:rsid w:val="00247C8E"/>
    <w:rsid w:val="00250ED9"/>
    <w:rsid w:val="00257A4F"/>
    <w:rsid w:val="0026055B"/>
    <w:rsid w:val="00261D63"/>
    <w:rsid w:val="00265AB5"/>
    <w:rsid w:val="00276DBA"/>
    <w:rsid w:val="00276F9F"/>
    <w:rsid w:val="00280113"/>
    <w:rsid w:val="00281364"/>
    <w:rsid w:val="002828AF"/>
    <w:rsid w:val="00282EE6"/>
    <w:rsid w:val="00290390"/>
    <w:rsid w:val="002919B9"/>
    <w:rsid w:val="00295B55"/>
    <w:rsid w:val="002A632A"/>
    <w:rsid w:val="002B655E"/>
    <w:rsid w:val="002C016D"/>
    <w:rsid w:val="002C112E"/>
    <w:rsid w:val="002C5286"/>
    <w:rsid w:val="002C5B79"/>
    <w:rsid w:val="002D0EA1"/>
    <w:rsid w:val="002D4CF4"/>
    <w:rsid w:val="002D4E23"/>
    <w:rsid w:val="002D57E9"/>
    <w:rsid w:val="002D5B54"/>
    <w:rsid w:val="002D7B44"/>
    <w:rsid w:val="002E1ACE"/>
    <w:rsid w:val="002E25D2"/>
    <w:rsid w:val="002E6608"/>
    <w:rsid w:val="002F07BE"/>
    <w:rsid w:val="002F551D"/>
    <w:rsid w:val="003018E0"/>
    <w:rsid w:val="00301B46"/>
    <w:rsid w:val="003043DA"/>
    <w:rsid w:val="00306C25"/>
    <w:rsid w:val="0030726F"/>
    <w:rsid w:val="00312176"/>
    <w:rsid w:val="00314230"/>
    <w:rsid w:val="0031616E"/>
    <w:rsid w:val="00316FE4"/>
    <w:rsid w:val="00321E65"/>
    <w:rsid w:val="00322682"/>
    <w:rsid w:val="00326EF7"/>
    <w:rsid w:val="00331A92"/>
    <w:rsid w:val="003346C1"/>
    <w:rsid w:val="003379D4"/>
    <w:rsid w:val="00340E96"/>
    <w:rsid w:val="003426A8"/>
    <w:rsid w:val="0034415C"/>
    <w:rsid w:val="003458FE"/>
    <w:rsid w:val="00346498"/>
    <w:rsid w:val="00346E5C"/>
    <w:rsid w:val="003563BF"/>
    <w:rsid w:val="00357141"/>
    <w:rsid w:val="003626E7"/>
    <w:rsid w:val="00365219"/>
    <w:rsid w:val="003742BC"/>
    <w:rsid w:val="00376EE0"/>
    <w:rsid w:val="00381E64"/>
    <w:rsid w:val="00382823"/>
    <w:rsid w:val="0038286F"/>
    <w:rsid w:val="00384646"/>
    <w:rsid w:val="0038575C"/>
    <w:rsid w:val="003864FF"/>
    <w:rsid w:val="003867E1"/>
    <w:rsid w:val="00387114"/>
    <w:rsid w:val="00390329"/>
    <w:rsid w:val="003914EE"/>
    <w:rsid w:val="00391C5B"/>
    <w:rsid w:val="003923B3"/>
    <w:rsid w:val="00394362"/>
    <w:rsid w:val="003A0C62"/>
    <w:rsid w:val="003A1AD6"/>
    <w:rsid w:val="003A69E1"/>
    <w:rsid w:val="003B0380"/>
    <w:rsid w:val="003B3919"/>
    <w:rsid w:val="003B3C0C"/>
    <w:rsid w:val="003B57CE"/>
    <w:rsid w:val="003B60C4"/>
    <w:rsid w:val="003B68AD"/>
    <w:rsid w:val="003C0545"/>
    <w:rsid w:val="003C0EC6"/>
    <w:rsid w:val="003C79EC"/>
    <w:rsid w:val="003D15F0"/>
    <w:rsid w:val="003D4661"/>
    <w:rsid w:val="003D4B1F"/>
    <w:rsid w:val="003D796C"/>
    <w:rsid w:val="003D7C02"/>
    <w:rsid w:val="003E06BE"/>
    <w:rsid w:val="003E2274"/>
    <w:rsid w:val="003E7B6E"/>
    <w:rsid w:val="003F269D"/>
    <w:rsid w:val="003F288F"/>
    <w:rsid w:val="003F6CBB"/>
    <w:rsid w:val="0040087C"/>
    <w:rsid w:val="004014BB"/>
    <w:rsid w:val="004014FF"/>
    <w:rsid w:val="004026D0"/>
    <w:rsid w:val="00404A50"/>
    <w:rsid w:val="004157F2"/>
    <w:rsid w:val="00420C45"/>
    <w:rsid w:val="00424DD5"/>
    <w:rsid w:val="00425836"/>
    <w:rsid w:val="004341D5"/>
    <w:rsid w:val="00435FC5"/>
    <w:rsid w:val="00436DA3"/>
    <w:rsid w:val="00441039"/>
    <w:rsid w:val="00441C68"/>
    <w:rsid w:val="00442F02"/>
    <w:rsid w:val="00444D09"/>
    <w:rsid w:val="0044760C"/>
    <w:rsid w:val="00450079"/>
    <w:rsid w:val="00452F7C"/>
    <w:rsid w:val="004542C0"/>
    <w:rsid w:val="0045458B"/>
    <w:rsid w:val="0045589C"/>
    <w:rsid w:val="0046524D"/>
    <w:rsid w:val="0047033D"/>
    <w:rsid w:val="00474314"/>
    <w:rsid w:val="004756D0"/>
    <w:rsid w:val="00485624"/>
    <w:rsid w:val="00486408"/>
    <w:rsid w:val="00491D47"/>
    <w:rsid w:val="00491E1E"/>
    <w:rsid w:val="00496244"/>
    <w:rsid w:val="004A1E99"/>
    <w:rsid w:val="004A245C"/>
    <w:rsid w:val="004A28AB"/>
    <w:rsid w:val="004A2D22"/>
    <w:rsid w:val="004A2FBE"/>
    <w:rsid w:val="004A479A"/>
    <w:rsid w:val="004A47F2"/>
    <w:rsid w:val="004A4907"/>
    <w:rsid w:val="004B4160"/>
    <w:rsid w:val="004B4E60"/>
    <w:rsid w:val="004B64B5"/>
    <w:rsid w:val="004B7416"/>
    <w:rsid w:val="004C05D3"/>
    <w:rsid w:val="004C073A"/>
    <w:rsid w:val="004C3DB8"/>
    <w:rsid w:val="004C5171"/>
    <w:rsid w:val="004C6E04"/>
    <w:rsid w:val="004D4E8F"/>
    <w:rsid w:val="004F013D"/>
    <w:rsid w:val="004F794D"/>
    <w:rsid w:val="004F7A8F"/>
    <w:rsid w:val="00500F5B"/>
    <w:rsid w:val="00504EE9"/>
    <w:rsid w:val="00507777"/>
    <w:rsid w:val="00514901"/>
    <w:rsid w:val="00515726"/>
    <w:rsid w:val="0051579B"/>
    <w:rsid w:val="00516BDD"/>
    <w:rsid w:val="0052279B"/>
    <w:rsid w:val="0052478F"/>
    <w:rsid w:val="0052642E"/>
    <w:rsid w:val="0053081D"/>
    <w:rsid w:val="005309E2"/>
    <w:rsid w:val="00534F10"/>
    <w:rsid w:val="005367AF"/>
    <w:rsid w:val="005412F0"/>
    <w:rsid w:val="0054270E"/>
    <w:rsid w:val="00542890"/>
    <w:rsid w:val="005434B5"/>
    <w:rsid w:val="00543D5A"/>
    <w:rsid w:val="0054483B"/>
    <w:rsid w:val="00546E40"/>
    <w:rsid w:val="0054790A"/>
    <w:rsid w:val="0055086F"/>
    <w:rsid w:val="00553D37"/>
    <w:rsid w:val="005748C6"/>
    <w:rsid w:val="00574D4C"/>
    <w:rsid w:val="00577FBA"/>
    <w:rsid w:val="005851D5"/>
    <w:rsid w:val="005859AD"/>
    <w:rsid w:val="0058750C"/>
    <w:rsid w:val="00593F0A"/>
    <w:rsid w:val="005A009D"/>
    <w:rsid w:val="005A10EE"/>
    <w:rsid w:val="005A20E8"/>
    <w:rsid w:val="005A5002"/>
    <w:rsid w:val="005A5385"/>
    <w:rsid w:val="005A5950"/>
    <w:rsid w:val="005A6F6D"/>
    <w:rsid w:val="005B055B"/>
    <w:rsid w:val="005B09A3"/>
    <w:rsid w:val="005B2656"/>
    <w:rsid w:val="005B5C2E"/>
    <w:rsid w:val="005B5DDB"/>
    <w:rsid w:val="005B74E2"/>
    <w:rsid w:val="005C0418"/>
    <w:rsid w:val="005C164B"/>
    <w:rsid w:val="005C2B01"/>
    <w:rsid w:val="005C594A"/>
    <w:rsid w:val="005C702C"/>
    <w:rsid w:val="005D2154"/>
    <w:rsid w:val="005D3273"/>
    <w:rsid w:val="005D4479"/>
    <w:rsid w:val="005D52F8"/>
    <w:rsid w:val="005E2D1F"/>
    <w:rsid w:val="005E31E7"/>
    <w:rsid w:val="005E4F7F"/>
    <w:rsid w:val="005F2B73"/>
    <w:rsid w:val="005F4BB5"/>
    <w:rsid w:val="006001E4"/>
    <w:rsid w:val="00600CD0"/>
    <w:rsid w:val="00601CE0"/>
    <w:rsid w:val="00607E52"/>
    <w:rsid w:val="006119B3"/>
    <w:rsid w:val="006161F8"/>
    <w:rsid w:val="00616335"/>
    <w:rsid w:val="006168CE"/>
    <w:rsid w:val="00617AF9"/>
    <w:rsid w:val="00622F84"/>
    <w:rsid w:val="0062341C"/>
    <w:rsid w:val="006243A9"/>
    <w:rsid w:val="00633B53"/>
    <w:rsid w:val="00635D70"/>
    <w:rsid w:val="006361BF"/>
    <w:rsid w:val="00644265"/>
    <w:rsid w:val="006473DB"/>
    <w:rsid w:val="00654E21"/>
    <w:rsid w:val="00657883"/>
    <w:rsid w:val="00661584"/>
    <w:rsid w:val="00662DBD"/>
    <w:rsid w:val="00665F31"/>
    <w:rsid w:val="00670A7E"/>
    <w:rsid w:val="00670D8C"/>
    <w:rsid w:val="006717D5"/>
    <w:rsid w:val="00674982"/>
    <w:rsid w:val="00676A9E"/>
    <w:rsid w:val="00677348"/>
    <w:rsid w:val="006775C0"/>
    <w:rsid w:val="00692C79"/>
    <w:rsid w:val="00694C42"/>
    <w:rsid w:val="006A1778"/>
    <w:rsid w:val="006A7696"/>
    <w:rsid w:val="006B3AC7"/>
    <w:rsid w:val="006B3D77"/>
    <w:rsid w:val="006B40A4"/>
    <w:rsid w:val="006C5CF8"/>
    <w:rsid w:val="006D3ADD"/>
    <w:rsid w:val="006D5B1C"/>
    <w:rsid w:val="006E3238"/>
    <w:rsid w:val="006E33A5"/>
    <w:rsid w:val="006E4162"/>
    <w:rsid w:val="006E63AB"/>
    <w:rsid w:val="006F039F"/>
    <w:rsid w:val="00701B95"/>
    <w:rsid w:val="007020A7"/>
    <w:rsid w:val="007103D3"/>
    <w:rsid w:val="0071086D"/>
    <w:rsid w:val="00712880"/>
    <w:rsid w:val="00713357"/>
    <w:rsid w:val="0071738F"/>
    <w:rsid w:val="007226D3"/>
    <w:rsid w:val="00730737"/>
    <w:rsid w:val="00735DE1"/>
    <w:rsid w:val="007368DA"/>
    <w:rsid w:val="00740D96"/>
    <w:rsid w:val="00750135"/>
    <w:rsid w:val="007501C5"/>
    <w:rsid w:val="0075176F"/>
    <w:rsid w:val="00755A63"/>
    <w:rsid w:val="007575DB"/>
    <w:rsid w:val="00761161"/>
    <w:rsid w:val="00767002"/>
    <w:rsid w:val="00772ABA"/>
    <w:rsid w:val="00777A3F"/>
    <w:rsid w:val="00777D5E"/>
    <w:rsid w:val="00782307"/>
    <w:rsid w:val="00782C9F"/>
    <w:rsid w:val="00787832"/>
    <w:rsid w:val="00792213"/>
    <w:rsid w:val="007926D6"/>
    <w:rsid w:val="00796CB2"/>
    <w:rsid w:val="007A47B8"/>
    <w:rsid w:val="007A5CFB"/>
    <w:rsid w:val="007A6B8A"/>
    <w:rsid w:val="007B619F"/>
    <w:rsid w:val="007C12F0"/>
    <w:rsid w:val="007C1FD8"/>
    <w:rsid w:val="007C4BE3"/>
    <w:rsid w:val="007D0CA4"/>
    <w:rsid w:val="007D75EE"/>
    <w:rsid w:val="007E3844"/>
    <w:rsid w:val="007E731E"/>
    <w:rsid w:val="007F0C33"/>
    <w:rsid w:val="007F0DBD"/>
    <w:rsid w:val="007F26ED"/>
    <w:rsid w:val="007F2F65"/>
    <w:rsid w:val="00801733"/>
    <w:rsid w:val="00801A9C"/>
    <w:rsid w:val="0080358A"/>
    <w:rsid w:val="008046B2"/>
    <w:rsid w:val="00806871"/>
    <w:rsid w:val="0082132D"/>
    <w:rsid w:val="00826DB3"/>
    <w:rsid w:val="008335C5"/>
    <w:rsid w:val="00833D3A"/>
    <w:rsid w:val="00834FF2"/>
    <w:rsid w:val="00836419"/>
    <w:rsid w:val="00837852"/>
    <w:rsid w:val="00841FC2"/>
    <w:rsid w:val="00842418"/>
    <w:rsid w:val="00844768"/>
    <w:rsid w:val="00852F9A"/>
    <w:rsid w:val="008548A1"/>
    <w:rsid w:val="00854ACA"/>
    <w:rsid w:val="00854CA1"/>
    <w:rsid w:val="00855EBA"/>
    <w:rsid w:val="00856BAA"/>
    <w:rsid w:val="00856C9F"/>
    <w:rsid w:val="00856DEB"/>
    <w:rsid w:val="008606F6"/>
    <w:rsid w:val="00860A40"/>
    <w:rsid w:val="00860B78"/>
    <w:rsid w:val="00860BD2"/>
    <w:rsid w:val="008644EE"/>
    <w:rsid w:val="008653B4"/>
    <w:rsid w:val="00867715"/>
    <w:rsid w:val="008709B8"/>
    <w:rsid w:val="00870EA7"/>
    <w:rsid w:val="00874639"/>
    <w:rsid w:val="008758C8"/>
    <w:rsid w:val="00876C3A"/>
    <w:rsid w:val="00885F0A"/>
    <w:rsid w:val="00886ACF"/>
    <w:rsid w:val="00886B96"/>
    <w:rsid w:val="00891FC5"/>
    <w:rsid w:val="00892641"/>
    <w:rsid w:val="008952B3"/>
    <w:rsid w:val="008A0012"/>
    <w:rsid w:val="008A3BEC"/>
    <w:rsid w:val="008A5196"/>
    <w:rsid w:val="008A597A"/>
    <w:rsid w:val="008A5F64"/>
    <w:rsid w:val="008A7FE0"/>
    <w:rsid w:val="008B676C"/>
    <w:rsid w:val="008B74FE"/>
    <w:rsid w:val="008C17AC"/>
    <w:rsid w:val="008C36C8"/>
    <w:rsid w:val="008C5475"/>
    <w:rsid w:val="008C7949"/>
    <w:rsid w:val="008C79DF"/>
    <w:rsid w:val="008D2E5E"/>
    <w:rsid w:val="008D6ACB"/>
    <w:rsid w:val="008D73F2"/>
    <w:rsid w:val="008E0A3F"/>
    <w:rsid w:val="008E1283"/>
    <w:rsid w:val="008E1D84"/>
    <w:rsid w:val="008E6B40"/>
    <w:rsid w:val="008E7413"/>
    <w:rsid w:val="008F1E93"/>
    <w:rsid w:val="008F3032"/>
    <w:rsid w:val="008F71E5"/>
    <w:rsid w:val="00901964"/>
    <w:rsid w:val="00907764"/>
    <w:rsid w:val="0092077E"/>
    <w:rsid w:val="0093080B"/>
    <w:rsid w:val="00932921"/>
    <w:rsid w:val="00933901"/>
    <w:rsid w:val="0093547D"/>
    <w:rsid w:val="0094011B"/>
    <w:rsid w:val="00941A50"/>
    <w:rsid w:val="00942D39"/>
    <w:rsid w:val="009445A6"/>
    <w:rsid w:val="00944FE3"/>
    <w:rsid w:val="00953ED7"/>
    <w:rsid w:val="0095481B"/>
    <w:rsid w:val="0096734B"/>
    <w:rsid w:val="00967AA2"/>
    <w:rsid w:val="009732A5"/>
    <w:rsid w:val="0097401B"/>
    <w:rsid w:val="0097416D"/>
    <w:rsid w:val="00977C0E"/>
    <w:rsid w:val="00990B25"/>
    <w:rsid w:val="00992158"/>
    <w:rsid w:val="0099789A"/>
    <w:rsid w:val="009A47D5"/>
    <w:rsid w:val="009A49AF"/>
    <w:rsid w:val="009A79DE"/>
    <w:rsid w:val="009B1337"/>
    <w:rsid w:val="009B2186"/>
    <w:rsid w:val="009B6C58"/>
    <w:rsid w:val="009C0A00"/>
    <w:rsid w:val="009C3C24"/>
    <w:rsid w:val="009C5335"/>
    <w:rsid w:val="009D0672"/>
    <w:rsid w:val="009D17FA"/>
    <w:rsid w:val="009D4D42"/>
    <w:rsid w:val="009D6233"/>
    <w:rsid w:val="009E5084"/>
    <w:rsid w:val="009E584C"/>
    <w:rsid w:val="009F1D09"/>
    <w:rsid w:val="009F3CFD"/>
    <w:rsid w:val="009F68B7"/>
    <w:rsid w:val="009F6C02"/>
    <w:rsid w:val="009F6C17"/>
    <w:rsid w:val="009F6DE7"/>
    <w:rsid w:val="00A01EF8"/>
    <w:rsid w:val="00A03B60"/>
    <w:rsid w:val="00A068F7"/>
    <w:rsid w:val="00A077C6"/>
    <w:rsid w:val="00A102C4"/>
    <w:rsid w:val="00A12748"/>
    <w:rsid w:val="00A12764"/>
    <w:rsid w:val="00A172F1"/>
    <w:rsid w:val="00A21902"/>
    <w:rsid w:val="00A26D1F"/>
    <w:rsid w:val="00A27C36"/>
    <w:rsid w:val="00A310D0"/>
    <w:rsid w:val="00A356C8"/>
    <w:rsid w:val="00A35E3F"/>
    <w:rsid w:val="00A42FEA"/>
    <w:rsid w:val="00A432C6"/>
    <w:rsid w:val="00A4336D"/>
    <w:rsid w:val="00A43434"/>
    <w:rsid w:val="00A43DF4"/>
    <w:rsid w:val="00A51BFD"/>
    <w:rsid w:val="00A51E72"/>
    <w:rsid w:val="00A55AE6"/>
    <w:rsid w:val="00A569FC"/>
    <w:rsid w:val="00A63EAA"/>
    <w:rsid w:val="00A64377"/>
    <w:rsid w:val="00A70B5F"/>
    <w:rsid w:val="00A71B45"/>
    <w:rsid w:val="00A75756"/>
    <w:rsid w:val="00A765A7"/>
    <w:rsid w:val="00A82A5B"/>
    <w:rsid w:val="00A85525"/>
    <w:rsid w:val="00A9554E"/>
    <w:rsid w:val="00A960AE"/>
    <w:rsid w:val="00AB0838"/>
    <w:rsid w:val="00AB4AA3"/>
    <w:rsid w:val="00AB56E9"/>
    <w:rsid w:val="00AC5B7E"/>
    <w:rsid w:val="00AC60F3"/>
    <w:rsid w:val="00AD101D"/>
    <w:rsid w:val="00AD28FE"/>
    <w:rsid w:val="00AD29D2"/>
    <w:rsid w:val="00AD46EC"/>
    <w:rsid w:val="00AF19F1"/>
    <w:rsid w:val="00AF2B9C"/>
    <w:rsid w:val="00AF5762"/>
    <w:rsid w:val="00AF6C24"/>
    <w:rsid w:val="00B05589"/>
    <w:rsid w:val="00B107E6"/>
    <w:rsid w:val="00B12A91"/>
    <w:rsid w:val="00B13DB7"/>
    <w:rsid w:val="00B140BD"/>
    <w:rsid w:val="00B144C0"/>
    <w:rsid w:val="00B157B7"/>
    <w:rsid w:val="00B20E2F"/>
    <w:rsid w:val="00B2365B"/>
    <w:rsid w:val="00B31000"/>
    <w:rsid w:val="00B32FA7"/>
    <w:rsid w:val="00B404EE"/>
    <w:rsid w:val="00B41ABC"/>
    <w:rsid w:val="00B43209"/>
    <w:rsid w:val="00B447DF"/>
    <w:rsid w:val="00B47E7D"/>
    <w:rsid w:val="00B524D5"/>
    <w:rsid w:val="00B537A9"/>
    <w:rsid w:val="00B57C6E"/>
    <w:rsid w:val="00B606C2"/>
    <w:rsid w:val="00B64CD1"/>
    <w:rsid w:val="00B655DD"/>
    <w:rsid w:val="00B73CC1"/>
    <w:rsid w:val="00B76E7D"/>
    <w:rsid w:val="00B76E87"/>
    <w:rsid w:val="00B81662"/>
    <w:rsid w:val="00B8183D"/>
    <w:rsid w:val="00B84086"/>
    <w:rsid w:val="00B857D2"/>
    <w:rsid w:val="00B86496"/>
    <w:rsid w:val="00B86B39"/>
    <w:rsid w:val="00B93970"/>
    <w:rsid w:val="00B96A7C"/>
    <w:rsid w:val="00B97A39"/>
    <w:rsid w:val="00BC0A67"/>
    <w:rsid w:val="00BC0B8C"/>
    <w:rsid w:val="00BC147F"/>
    <w:rsid w:val="00BC30F1"/>
    <w:rsid w:val="00BC6715"/>
    <w:rsid w:val="00BC7EBA"/>
    <w:rsid w:val="00BD2E69"/>
    <w:rsid w:val="00BD3D19"/>
    <w:rsid w:val="00BD43AD"/>
    <w:rsid w:val="00BD7952"/>
    <w:rsid w:val="00BD7AE1"/>
    <w:rsid w:val="00BE0E1B"/>
    <w:rsid w:val="00BE28F2"/>
    <w:rsid w:val="00BE37C0"/>
    <w:rsid w:val="00BE5130"/>
    <w:rsid w:val="00BF158C"/>
    <w:rsid w:val="00BF15A8"/>
    <w:rsid w:val="00BF177B"/>
    <w:rsid w:val="00BF1ABC"/>
    <w:rsid w:val="00BF238C"/>
    <w:rsid w:val="00BF58F9"/>
    <w:rsid w:val="00C068DA"/>
    <w:rsid w:val="00C1037C"/>
    <w:rsid w:val="00C108D0"/>
    <w:rsid w:val="00C116C6"/>
    <w:rsid w:val="00C1296E"/>
    <w:rsid w:val="00C13EAB"/>
    <w:rsid w:val="00C14B71"/>
    <w:rsid w:val="00C15EBE"/>
    <w:rsid w:val="00C207FB"/>
    <w:rsid w:val="00C221F9"/>
    <w:rsid w:val="00C2284B"/>
    <w:rsid w:val="00C242B6"/>
    <w:rsid w:val="00C24D6D"/>
    <w:rsid w:val="00C24EF7"/>
    <w:rsid w:val="00C24FA4"/>
    <w:rsid w:val="00C3050A"/>
    <w:rsid w:val="00C320F0"/>
    <w:rsid w:val="00C344FB"/>
    <w:rsid w:val="00C36B38"/>
    <w:rsid w:val="00C4088A"/>
    <w:rsid w:val="00C42552"/>
    <w:rsid w:val="00C44001"/>
    <w:rsid w:val="00C45AE8"/>
    <w:rsid w:val="00C45C3C"/>
    <w:rsid w:val="00C526AF"/>
    <w:rsid w:val="00C5408C"/>
    <w:rsid w:val="00C63029"/>
    <w:rsid w:val="00C63234"/>
    <w:rsid w:val="00C6365A"/>
    <w:rsid w:val="00C65202"/>
    <w:rsid w:val="00C66825"/>
    <w:rsid w:val="00C75FE6"/>
    <w:rsid w:val="00C77E90"/>
    <w:rsid w:val="00C80157"/>
    <w:rsid w:val="00C80FAE"/>
    <w:rsid w:val="00C81A04"/>
    <w:rsid w:val="00C85894"/>
    <w:rsid w:val="00C91FDE"/>
    <w:rsid w:val="00C96076"/>
    <w:rsid w:val="00C97F44"/>
    <w:rsid w:val="00CA5DF0"/>
    <w:rsid w:val="00CB07D4"/>
    <w:rsid w:val="00CB3A0B"/>
    <w:rsid w:val="00CB7E75"/>
    <w:rsid w:val="00CC0AAF"/>
    <w:rsid w:val="00CC545E"/>
    <w:rsid w:val="00CC5764"/>
    <w:rsid w:val="00CD0C9A"/>
    <w:rsid w:val="00CD3BA3"/>
    <w:rsid w:val="00CD6182"/>
    <w:rsid w:val="00CD62B9"/>
    <w:rsid w:val="00CD6926"/>
    <w:rsid w:val="00CE1A70"/>
    <w:rsid w:val="00CE3188"/>
    <w:rsid w:val="00CE48AC"/>
    <w:rsid w:val="00CE540A"/>
    <w:rsid w:val="00CE67A5"/>
    <w:rsid w:val="00CE759E"/>
    <w:rsid w:val="00CF1AD8"/>
    <w:rsid w:val="00CF38D4"/>
    <w:rsid w:val="00CF39B1"/>
    <w:rsid w:val="00CF4A74"/>
    <w:rsid w:val="00CF7FA1"/>
    <w:rsid w:val="00D042C9"/>
    <w:rsid w:val="00D11CC0"/>
    <w:rsid w:val="00D13457"/>
    <w:rsid w:val="00D138C3"/>
    <w:rsid w:val="00D205C8"/>
    <w:rsid w:val="00D20CFE"/>
    <w:rsid w:val="00D20EA3"/>
    <w:rsid w:val="00D21947"/>
    <w:rsid w:val="00D21DEB"/>
    <w:rsid w:val="00D22270"/>
    <w:rsid w:val="00D225C5"/>
    <w:rsid w:val="00D247A0"/>
    <w:rsid w:val="00D27D1F"/>
    <w:rsid w:val="00D3194F"/>
    <w:rsid w:val="00D32B86"/>
    <w:rsid w:val="00D32D80"/>
    <w:rsid w:val="00D3498B"/>
    <w:rsid w:val="00D35511"/>
    <w:rsid w:val="00D41106"/>
    <w:rsid w:val="00D412E2"/>
    <w:rsid w:val="00D41B75"/>
    <w:rsid w:val="00D527FE"/>
    <w:rsid w:val="00D52ABC"/>
    <w:rsid w:val="00D5384E"/>
    <w:rsid w:val="00D539F8"/>
    <w:rsid w:val="00D54E66"/>
    <w:rsid w:val="00D55293"/>
    <w:rsid w:val="00D5601A"/>
    <w:rsid w:val="00D575AE"/>
    <w:rsid w:val="00D57AF3"/>
    <w:rsid w:val="00D712F9"/>
    <w:rsid w:val="00D7215C"/>
    <w:rsid w:val="00D7430F"/>
    <w:rsid w:val="00D765B7"/>
    <w:rsid w:val="00D76F08"/>
    <w:rsid w:val="00D80B31"/>
    <w:rsid w:val="00D81B33"/>
    <w:rsid w:val="00D8354B"/>
    <w:rsid w:val="00D8394E"/>
    <w:rsid w:val="00D86C89"/>
    <w:rsid w:val="00D948E9"/>
    <w:rsid w:val="00D96955"/>
    <w:rsid w:val="00DA2BCF"/>
    <w:rsid w:val="00DA3B35"/>
    <w:rsid w:val="00DA4C01"/>
    <w:rsid w:val="00DA5953"/>
    <w:rsid w:val="00DA5E36"/>
    <w:rsid w:val="00DA78DF"/>
    <w:rsid w:val="00DA7CBF"/>
    <w:rsid w:val="00DB0E9D"/>
    <w:rsid w:val="00DB0EA5"/>
    <w:rsid w:val="00DB4BBE"/>
    <w:rsid w:val="00DB5923"/>
    <w:rsid w:val="00DC06A2"/>
    <w:rsid w:val="00DD2903"/>
    <w:rsid w:val="00DD2A3E"/>
    <w:rsid w:val="00DD37D4"/>
    <w:rsid w:val="00DD3D2E"/>
    <w:rsid w:val="00DD686C"/>
    <w:rsid w:val="00DE4A60"/>
    <w:rsid w:val="00DE7673"/>
    <w:rsid w:val="00DF0931"/>
    <w:rsid w:val="00DF27C8"/>
    <w:rsid w:val="00DF35D4"/>
    <w:rsid w:val="00DF43AE"/>
    <w:rsid w:val="00DF5059"/>
    <w:rsid w:val="00DF5A45"/>
    <w:rsid w:val="00DF7E2F"/>
    <w:rsid w:val="00E048B8"/>
    <w:rsid w:val="00E0501F"/>
    <w:rsid w:val="00E0658C"/>
    <w:rsid w:val="00E10BD9"/>
    <w:rsid w:val="00E12885"/>
    <w:rsid w:val="00E14533"/>
    <w:rsid w:val="00E15E58"/>
    <w:rsid w:val="00E17A39"/>
    <w:rsid w:val="00E24B19"/>
    <w:rsid w:val="00E31EC6"/>
    <w:rsid w:val="00E33467"/>
    <w:rsid w:val="00E3583B"/>
    <w:rsid w:val="00E37772"/>
    <w:rsid w:val="00E42663"/>
    <w:rsid w:val="00E471C1"/>
    <w:rsid w:val="00E5058A"/>
    <w:rsid w:val="00E50B0E"/>
    <w:rsid w:val="00E616BD"/>
    <w:rsid w:val="00E642DC"/>
    <w:rsid w:val="00E6530F"/>
    <w:rsid w:val="00E658A7"/>
    <w:rsid w:val="00E65EE2"/>
    <w:rsid w:val="00E660F2"/>
    <w:rsid w:val="00E662A9"/>
    <w:rsid w:val="00E67CB7"/>
    <w:rsid w:val="00E71310"/>
    <w:rsid w:val="00E74F0B"/>
    <w:rsid w:val="00E75EC7"/>
    <w:rsid w:val="00E770DE"/>
    <w:rsid w:val="00E81C17"/>
    <w:rsid w:val="00E82BD4"/>
    <w:rsid w:val="00E86306"/>
    <w:rsid w:val="00E87359"/>
    <w:rsid w:val="00E87F39"/>
    <w:rsid w:val="00E90501"/>
    <w:rsid w:val="00EA0793"/>
    <w:rsid w:val="00EA1B4D"/>
    <w:rsid w:val="00EA1C4E"/>
    <w:rsid w:val="00EB027C"/>
    <w:rsid w:val="00EB1148"/>
    <w:rsid w:val="00EB1217"/>
    <w:rsid w:val="00EB1C4D"/>
    <w:rsid w:val="00EB4644"/>
    <w:rsid w:val="00EB53A5"/>
    <w:rsid w:val="00EB5567"/>
    <w:rsid w:val="00EB6280"/>
    <w:rsid w:val="00EB63E8"/>
    <w:rsid w:val="00EB7079"/>
    <w:rsid w:val="00EB790C"/>
    <w:rsid w:val="00EC0859"/>
    <w:rsid w:val="00EC2021"/>
    <w:rsid w:val="00EC713B"/>
    <w:rsid w:val="00ED0FDA"/>
    <w:rsid w:val="00ED1F59"/>
    <w:rsid w:val="00ED5088"/>
    <w:rsid w:val="00ED6584"/>
    <w:rsid w:val="00ED7B75"/>
    <w:rsid w:val="00EE79C2"/>
    <w:rsid w:val="00EF4AD1"/>
    <w:rsid w:val="00F146F6"/>
    <w:rsid w:val="00F1773C"/>
    <w:rsid w:val="00F20D6F"/>
    <w:rsid w:val="00F21B3D"/>
    <w:rsid w:val="00F2386C"/>
    <w:rsid w:val="00F24B69"/>
    <w:rsid w:val="00F259BC"/>
    <w:rsid w:val="00F27F0D"/>
    <w:rsid w:val="00F30C7E"/>
    <w:rsid w:val="00F31578"/>
    <w:rsid w:val="00F354EC"/>
    <w:rsid w:val="00F3647A"/>
    <w:rsid w:val="00F373F3"/>
    <w:rsid w:val="00F40921"/>
    <w:rsid w:val="00F417E9"/>
    <w:rsid w:val="00F4376B"/>
    <w:rsid w:val="00F43846"/>
    <w:rsid w:val="00F440F0"/>
    <w:rsid w:val="00F467C6"/>
    <w:rsid w:val="00F54F57"/>
    <w:rsid w:val="00F55EAE"/>
    <w:rsid w:val="00F5688D"/>
    <w:rsid w:val="00F625C1"/>
    <w:rsid w:val="00F66FC2"/>
    <w:rsid w:val="00F70B12"/>
    <w:rsid w:val="00F70FC5"/>
    <w:rsid w:val="00F71896"/>
    <w:rsid w:val="00F71C33"/>
    <w:rsid w:val="00F73CC3"/>
    <w:rsid w:val="00F743EB"/>
    <w:rsid w:val="00F82C46"/>
    <w:rsid w:val="00F85CA7"/>
    <w:rsid w:val="00F86051"/>
    <w:rsid w:val="00FA03A2"/>
    <w:rsid w:val="00FA0ABD"/>
    <w:rsid w:val="00FA29A2"/>
    <w:rsid w:val="00FA6E9C"/>
    <w:rsid w:val="00FA7378"/>
    <w:rsid w:val="00FB40D5"/>
    <w:rsid w:val="00FB607E"/>
    <w:rsid w:val="00FB77BA"/>
    <w:rsid w:val="00FC283D"/>
    <w:rsid w:val="00FC4AAE"/>
    <w:rsid w:val="00FC5A21"/>
    <w:rsid w:val="00FC7ABF"/>
    <w:rsid w:val="00FD1D1D"/>
    <w:rsid w:val="00FD3B43"/>
    <w:rsid w:val="00FD756E"/>
    <w:rsid w:val="00FE09B3"/>
    <w:rsid w:val="00FE21C9"/>
    <w:rsid w:val="00FE56D0"/>
    <w:rsid w:val="00FE6E21"/>
    <w:rsid w:val="00FE74E4"/>
    <w:rsid w:val="00FE76E1"/>
    <w:rsid w:val="00FE7EA4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9E7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5A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C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3C0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A29A2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rsid w:val="002D57E9"/>
  </w:style>
  <w:style w:type="paragraph" w:styleId="a8">
    <w:name w:val="Note Heading"/>
    <w:basedOn w:val="a"/>
    <w:next w:val="a"/>
    <w:rsid w:val="008E1D84"/>
    <w:pPr>
      <w:jc w:val="center"/>
    </w:pPr>
  </w:style>
  <w:style w:type="paragraph" w:styleId="a9">
    <w:name w:val="Closing"/>
    <w:basedOn w:val="a"/>
    <w:rsid w:val="008E1D84"/>
    <w:pPr>
      <w:jc w:val="right"/>
    </w:pPr>
  </w:style>
  <w:style w:type="table" w:styleId="aa">
    <w:name w:val="Table Theme"/>
    <w:basedOn w:val="a1"/>
    <w:rsid w:val="008E6B40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5CFB"/>
    <w:pPr>
      <w:ind w:leftChars="400" w:left="840"/>
    </w:pPr>
  </w:style>
  <w:style w:type="character" w:styleId="ac">
    <w:name w:val="Hyperlink"/>
    <w:basedOn w:val="a0"/>
    <w:rsid w:val="000D6DF4"/>
    <w:rPr>
      <w:color w:val="0000FF"/>
      <w:u w:val="single"/>
    </w:rPr>
  </w:style>
  <w:style w:type="character" w:styleId="ad">
    <w:name w:val="annotation reference"/>
    <w:basedOn w:val="a0"/>
    <w:rsid w:val="00FD3B43"/>
    <w:rPr>
      <w:sz w:val="18"/>
      <w:szCs w:val="18"/>
    </w:rPr>
  </w:style>
  <w:style w:type="paragraph" w:styleId="ae">
    <w:name w:val="annotation text"/>
    <w:basedOn w:val="a"/>
    <w:link w:val="af"/>
    <w:rsid w:val="00FD3B43"/>
  </w:style>
  <w:style w:type="character" w:customStyle="1" w:styleId="af">
    <w:name w:val="コメント文字列 (文字)"/>
    <w:basedOn w:val="a0"/>
    <w:link w:val="ae"/>
    <w:rsid w:val="00FD3B43"/>
    <w:rPr>
      <w:rFonts w:ascii="Century" w:hAnsi="Century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FD3B43"/>
    <w:rPr>
      <w:b/>
      <w:bCs/>
    </w:rPr>
  </w:style>
  <w:style w:type="character" w:customStyle="1" w:styleId="af1">
    <w:name w:val="コメント内容 (文字)"/>
    <w:basedOn w:val="af"/>
    <w:link w:val="af0"/>
    <w:rsid w:val="00FD3B43"/>
    <w:rPr>
      <w:rFonts w:ascii="Century" w:hAnsi="Century" w:cs="ＭＳ 明朝"/>
      <w:b/>
      <w:bCs/>
      <w:color w:val="000000"/>
      <w:sz w:val="24"/>
      <w:szCs w:val="24"/>
    </w:rPr>
  </w:style>
  <w:style w:type="paragraph" w:styleId="af2">
    <w:name w:val="Revision"/>
    <w:hidden/>
    <w:uiPriority w:val="99"/>
    <w:semiHidden/>
    <w:rsid w:val="00FD3B43"/>
    <w:rPr>
      <w:rFonts w:ascii="Century" w:hAnsi="Century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EC0859"/>
    <w:pPr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EC0859"/>
    <w:rPr>
      <w:rFonts w:ascii="ＭＳ ゴシック" w:eastAsia="ＭＳ ゴシック" w:hAnsi="Courier New" w:cs="Courier New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rsid w:val="00390329"/>
    <w:rPr>
      <w:rFonts w:ascii="Century" w:hAnsi="Century" w:cs="ＭＳ 明朝"/>
      <w:color w:val="000000"/>
      <w:sz w:val="24"/>
      <w:szCs w:val="24"/>
    </w:rPr>
  </w:style>
  <w:style w:type="paragraph" w:customStyle="1" w:styleId="Default">
    <w:name w:val="Default"/>
    <w:rsid w:val="00833D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5">
    <w:name w:val="Table Grid"/>
    <w:basedOn w:val="a1"/>
    <w:rsid w:val="00CD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3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1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0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9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226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2021-12-28T11:33:00Z</dcterms:created>
  <dcterms:modified xsi:type="dcterms:W3CDTF">2022-01-28T01:37:00Z</dcterms:modified>
</cp:coreProperties>
</file>