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F25D5" w14:textId="16641EED" w:rsidR="00316862" w:rsidRPr="000B5043" w:rsidRDefault="00316862" w:rsidP="00316862">
      <w:pPr>
        <w:jc w:val="right"/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0B5043">
        <w:rPr>
          <w:rFonts w:asciiTheme="majorEastAsia" w:eastAsiaTheme="majorEastAsia" w:hAnsiTheme="majorEastAsia"/>
          <w:sz w:val="28"/>
          <w:szCs w:val="28"/>
          <w:lang w:eastAsia="zh-TW"/>
        </w:rPr>
        <w:t>(別添</w:t>
      </w:r>
      <w:r w:rsidR="00270192">
        <w:rPr>
          <w:rFonts w:asciiTheme="majorEastAsia" w:eastAsiaTheme="majorEastAsia" w:hAnsiTheme="majorEastAsia" w:hint="eastAsia"/>
          <w:sz w:val="28"/>
          <w:szCs w:val="28"/>
          <w:lang w:eastAsia="zh-TW"/>
        </w:rPr>
        <w:t>１</w:t>
      </w:r>
      <w:r w:rsidRPr="000B5043">
        <w:rPr>
          <w:rFonts w:asciiTheme="majorEastAsia" w:eastAsiaTheme="majorEastAsia" w:hAnsiTheme="majorEastAsia" w:hint="eastAsia"/>
          <w:sz w:val="28"/>
          <w:szCs w:val="28"/>
          <w:lang w:eastAsia="zh-TW"/>
        </w:rPr>
        <w:t>)</w:t>
      </w:r>
    </w:p>
    <w:p w14:paraId="74EA5540" w14:textId="5EFB5709" w:rsidR="00316862" w:rsidRPr="000B5043" w:rsidRDefault="003C530D" w:rsidP="00316862">
      <w:pPr>
        <w:spacing w:line="320" w:lineRule="exact"/>
        <w:jc w:val="center"/>
        <w:rPr>
          <w:rFonts w:asciiTheme="majorEastAsia" w:eastAsiaTheme="majorEastAsia" w:hAnsiTheme="majorEastAsia"/>
          <w:sz w:val="32"/>
          <w:szCs w:val="32"/>
          <w:u w:val="single"/>
          <w:lang w:eastAsia="zh-TW"/>
        </w:rPr>
      </w:pPr>
      <w:r w:rsidRPr="000B5043">
        <w:rPr>
          <w:rFonts w:asciiTheme="majorEastAsia" w:eastAsiaTheme="majorEastAsia" w:hAnsiTheme="majorEastAsia"/>
          <w:sz w:val="32"/>
          <w:szCs w:val="32"/>
          <w:u w:val="single"/>
          <w:lang w:eastAsia="zh-TW"/>
        </w:rPr>
        <w:t>安全性定期報告</w:t>
      </w:r>
      <w:r w:rsidR="00316862" w:rsidRPr="000B5043">
        <w:rPr>
          <w:rFonts w:asciiTheme="majorEastAsia" w:eastAsiaTheme="majorEastAsia" w:hAnsiTheme="majorEastAsia"/>
          <w:sz w:val="32"/>
          <w:szCs w:val="32"/>
          <w:u w:val="single"/>
          <w:lang w:eastAsia="zh-TW"/>
        </w:rPr>
        <w:t xml:space="preserve">　</w:t>
      </w:r>
      <w:r w:rsidR="00845C11" w:rsidRPr="000B5043">
        <w:rPr>
          <w:rFonts w:asciiTheme="majorEastAsia" w:eastAsiaTheme="majorEastAsia" w:hAnsiTheme="majorEastAsia" w:hint="eastAsia"/>
          <w:sz w:val="32"/>
          <w:szCs w:val="32"/>
          <w:u w:val="single"/>
          <w:lang w:eastAsia="zh-TW"/>
        </w:rPr>
        <w:t>事前連絡票</w:t>
      </w:r>
    </w:p>
    <w:p w14:paraId="62DF566D" w14:textId="5CD57288" w:rsidR="00845C11" w:rsidRPr="000B5043" w:rsidRDefault="00316862" w:rsidP="00316862">
      <w:pPr>
        <w:spacing w:line="320" w:lineRule="exact"/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B5043">
        <w:rPr>
          <w:rFonts w:asciiTheme="majorEastAsia" w:eastAsiaTheme="majorEastAsia" w:hAnsiTheme="majorEastAsia" w:hint="eastAsia"/>
          <w:sz w:val="24"/>
          <w:szCs w:val="24"/>
          <w:u w:val="single"/>
        </w:rPr>
        <w:t>（発信日：西暦　年　月　日）</w:t>
      </w:r>
    </w:p>
    <w:p w14:paraId="101F3263" w14:textId="77777777" w:rsidR="00845C11" w:rsidRPr="000B5043" w:rsidRDefault="00845C11" w:rsidP="000E1FF2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tbl>
      <w:tblPr>
        <w:tblStyle w:val="af6"/>
        <w:tblW w:w="9776" w:type="dxa"/>
        <w:tblLook w:val="04A0" w:firstRow="1" w:lastRow="0" w:firstColumn="1" w:lastColumn="0" w:noHBand="0" w:noVBand="1"/>
      </w:tblPr>
      <w:tblGrid>
        <w:gridCol w:w="4390"/>
        <w:gridCol w:w="2551"/>
        <w:gridCol w:w="142"/>
        <w:gridCol w:w="2693"/>
      </w:tblGrid>
      <w:tr w:rsidR="000B5043" w:rsidRPr="000B5043" w14:paraId="4077B298" w14:textId="77777777" w:rsidTr="00FE719B">
        <w:tc>
          <w:tcPr>
            <w:tcW w:w="4390" w:type="dxa"/>
          </w:tcPr>
          <w:p w14:paraId="5421174E" w14:textId="36022045" w:rsidR="003C530D" w:rsidRPr="000B5043" w:rsidRDefault="003C530D" w:rsidP="004B1E0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5043">
              <w:rPr>
                <w:rFonts w:asciiTheme="majorEastAsia" w:eastAsiaTheme="majorEastAsia" w:hAnsiTheme="majorEastAsia"/>
                <w:sz w:val="20"/>
                <w:szCs w:val="20"/>
              </w:rPr>
              <w:t>１．会</w:t>
            </w:r>
            <w:r w:rsidR="00FE719B" w:rsidRPr="000B504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Pr="000B5043">
              <w:rPr>
                <w:rFonts w:asciiTheme="majorEastAsia" w:eastAsiaTheme="majorEastAsia" w:hAnsiTheme="majorEastAsia"/>
                <w:sz w:val="20"/>
                <w:szCs w:val="20"/>
              </w:rPr>
              <w:t>社</w:t>
            </w:r>
            <w:r w:rsidR="00FE719B" w:rsidRPr="000B5043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</w:t>
            </w:r>
            <w:r w:rsidRPr="000B5043">
              <w:rPr>
                <w:rFonts w:asciiTheme="majorEastAsia" w:eastAsiaTheme="majorEastAsia" w:hAnsiTheme="majorEastAsia"/>
                <w:sz w:val="20"/>
                <w:szCs w:val="20"/>
              </w:rPr>
              <w:t>名</w:t>
            </w:r>
          </w:p>
        </w:tc>
        <w:tc>
          <w:tcPr>
            <w:tcW w:w="5386" w:type="dxa"/>
            <w:gridSpan w:val="3"/>
          </w:tcPr>
          <w:p w14:paraId="14880014" w14:textId="77777777" w:rsidR="003C530D" w:rsidRPr="000B5043" w:rsidRDefault="003C530D" w:rsidP="004B1E0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B5043" w:rsidRPr="000B5043" w14:paraId="502988E8" w14:textId="77777777" w:rsidTr="00FE719B">
        <w:tc>
          <w:tcPr>
            <w:tcW w:w="4390" w:type="dxa"/>
          </w:tcPr>
          <w:p w14:paraId="4B0B34F4" w14:textId="15CD5395" w:rsidR="003C530D" w:rsidRPr="000B5043" w:rsidRDefault="003C530D" w:rsidP="004B1E0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5043">
              <w:rPr>
                <w:rFonts w:asciiTheme="majorEastAsia" w:eastAsiaTheme="majorEastAsia" w:hAnsiTheme="majorEastAsia"/>
                <w:sz w:val="20"/>
                <w:szCs w:val="20"/>
              </w:rPr>
              <w:t>２．担</w:t>
            </w:r>
            <w:r w:rsidR="00FE719B" w:rsidRPr="000B504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B5043">
              <w:rPr>
                <w:rFonts w:asciiTheme="majorEastAsia" w:eastAsiaTheme="majorEastAsia" w:hAnsiTheme="majorEastAsia"/>
                <w:sz w:val="20"/>
                <w:szCs w:val="20"/>
              </w:rPr>
              <w:t>当</w:t>
            </w:r>
            <w:r w:rsidR="00FE719B" w:rsidRPr="000B504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B5043">
              <w:rPr>
                <w:rFonts w:asciiTheme="majorEastAsia" w:eastAsiaTheme="majorEastAsia" w:hAnsiTheme="majorEastAsia"/>
                <w:sz w:val="20"/>
                <w:szCs w:val="20"/>
              </w:rPr>
              <w:t>者</w:t>
            </w:r>
            <w:r w:rsidR="00FE719B" w:rsidRPr="000B504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B5043">
              <w:rPr>
                <w:rFonts w:asciiTheme="majorEastAsia" w:eastAsiaTheme="majorEastAsia" w:hAnsiTheme="majorEastAsia"/>
                <w:sz w:val="20"/>
                <w:szCs w:val="20"/>
              </w:rPr>
              <w:t>名</w:t>
            </w:r>
          </w:p>
        </w:tc>
        <w:tc>
          <w:tcPr>
            <w:tcW w:w="5386" w:type="dxa"/>
            <w:gridSpan w:val="3"/>
          </w:tcPr>
          <w:p w14:paraId="07FB5647" w14:textId="77777777" w:rsidR="003C530D" w:rsidRPr="000B5043" w:rsidRDefault="003C530D" w:rsidP="004B1E0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B5043" w:rsidRPr="000B5043" w14:paraId="074A5C7F" w14:textId="77777777" w:rsidTr="00FE719B">
        <w:tc>
          <w:tcPr>
            <w:tcW w:w="4390" w:type="dxa"/>
          </w:tcPr>
          <w:p w14:paraId="6475FF13" w14:textId="463EB8D3" w:rsidR="003C530D" w:rsidRPr="000B5043" w:rsidRDefault="003C530D" w:rsidP="004B1E0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5043">
              <w:rPr>
                <w:rFonts w:asciiTheme="majorEastAsia" w:eastAsiaTheme="majorEastAsia" w:hAnsiTheme="majorEastAsia"/>
                <w:sz w:val="20"/>
                <w:szCs w:val="20"/>
              </w:rPr>
              <w:t>３．電</w:t>
            </w:r>
            <w:r w:rsidR="00FE719B" w:rsidRPr="000B504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B5043">
              <w:rPr>
                <w:rFonts w:asciiTheme="majorEastAsia" w:eastAsiaTheme="majorEastAsia" w:hAnsiTheme="majorEastAsia"/>
                <w:sz w:val="20"/>
                <w:szCs w:val="20"/>
              </w:rPr>
              <w:t>話</w:t>
            </w:r>
            <w:r w:rsidR="00FE719B" w:rsidRPr="000B504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B5043">
              <w:rPr>
                <w:rFonts w:asciiTheme="majorEastAsia" w:eastAsiaTheme="majorEastAsia" w:hAnsiTheme="majorEastAsia"/>
                <w:sz w:val="20"/>
                <w:szCs w:val="20"/>
              </w:rPr>
              <w:t>番</w:t>
            </w:r>
            <w:r w:rsidR="00FE719B" w:rsidRPr="000B504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B5043">
              <w:rPr>
                <w:rFonts w:asciiTheme="majorEastAsia" w:eastAsiaTheme="majorEastAsia" w:hAnsiTheme="majorEastAsia"/>
                <w:sz w:val="20"/>
                <w:szCs w:val="20"/>
              </w:rPr>
              <w:t>号</w:t>
            </w:r>
          </w:p>
        </w:tc>
        <w:tc>
          <w:tcPr>
            <w:tcW w:w="5386" w:type="dxa"/>
            <w:gridSpan w:val="3"/>
          </w:tcPr>
          <w:p w14:paraId="1DC77118" w14:textId="77777777" w:rsidR="003C530D" w:rsidRPr="000B5043" w:rsidRDefault="003C530D" w:rsidP="004B1E0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B5043" w:rsidRPr="000B5043" w14:paraId="7DA3D27F" w14:textId="77777777" w:rsidTr="00FE719B">
        <w:tc>
          <w:tcPr>
            <w:tcW w:w="4390" w:type="dxa"/>
          </w:tcPr>
          <w:p w14:paraId="4ACB1F25" w14:textId="3487C0FA" w:rsidR="003C530D" w:rsidRPr="000B5043" w:rsidRDefault="004E3AEF" w:rsidP="004B1E0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5043">
              <w:rPr>
                <w:rFonts w:asciiTheme="majorEastAsia" w:eastAsiaTheme="majorEastAsia" w:hAnsiTheme="majorEastAsia"/>
                <w:sz w:val="20"/>
                <w:szCs w:val="20"/>
              </w:rPr>
              <w:t>４．</w:t>
            </w:r>
            <w:r w:rsidR="00001B8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メールアドレス 又は </w:t>
            </w:r>
            <w:r w:rsidR="003C530D" w:rsidRPr="000B5043">
              <w:rPr>
                <w:rFonts w:asciiTheme="majorEastAsia" w:eastAsiaTheme="majorEastAsia" w:hAnsiTheme="majorEastAsia"/>
                <w:sz w:val="20"/>
                <w:szCs w:val="20"/>
              </w:rPr>
              <w:t>ＦＡＸ番号</w:t>
            </w:r>
          </w:p>
        </w:tc>
        <w:tc>
          <w:tcPr>
            <w:tcW w:w="5386" w:type="dxa"/>
            <w:gridSpan w:val="3"/>
          </w:tcPr>
          <w:p w14:paraId="6D76B252" w14:textId="77777777" w:rsidR="003C530D" w:rsidRPr="000B5043" w:rsidRDefault="003C530D" w:rsidP="004B1E0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B5043" w:rsidRPr="000B5043" w14:paraId="0DBB1F70" w14:textId="77777777" w:rsidTr="00FE719B">
        <w:tc>
          <w:tcPr>
            <w:tcW w:w="4390" w:type="dxa"/>
          </w:tcPr>
          <w:p w14:paraId="38393A02" w14:textId="2D2B9C42" w:rsidR="003C530D" w:rsidRPr="000B5043" w:rsidRDefault="004E3AEF" w:rsidP="004B1E0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5043">
              <w:rPr>
                <w:rFonts w:asciiTheme="majorEastAsia" w:eastAsiaTheme="majorEastAsia" w:hAnsiTheme="majorEastAsia"/>
                <w:sz w:val="20"/>
                <w:szCs w:val="20"/>
              </w:rPr>
              <w:t>５．</w:t>
            </w:r>
            <w:r w:rsidR="00001B8C">
              <w:rPr>
                <w:rFonts w:asciiTheme="majorEastAsia" w:eastAsiaTheme="majorEastAsia" w:hAnsiTheme="majorEastAsia" w:hint="eastAsia"/>
                <w:sz w:val="20"/>
                <w:szCs w:val="20"/>
              </w:rPr>
              <w:t>到着</w:t>
            </w:r>
            <w:r w:rsidR="003C530D" w:rsidRPr="000B5043">
              <w:rPr>
                <w:rFonts w:asciiTheme="majorEastAsia" w:eastAsiaTheme="majorEastAsia" w:hAnsiTheme="majorEastAsia"/>
                <w:sz w:val="20"/>
                <w:szCs w:val="20"/>
              </w:rPr>
              <w:t>予定日</w:t>
            </w:r>
          </w:p>
        </w:tc>
        <w:tc>
          <w:tcPr>
            <w:tcW w:w="5386" w:type="dxa"/>
            <w:gridSpan w:val="3"/>
          </w:tcPr>
          <w:p w14:paraId="06733B6B" w14:textId="2B27055B" w:rsidR="003C530D" w:rsidRPr="000B5043" w:rsidRDefault="00316862" w:rsidP="004B1E0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5043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月　　日（　　）</w:t>
            </w:r>
          </w:p>
        </w:tc>
      </w:tr>
      <w:tr w:rsidR="00001B8C" w:rsidRPr="000B5043" w14:paraId="0A24BACF" w14:textId="77777777" w:rsidTr="00FE719B">
        <w:tc>
          <w:tcPr>
            <w:tcW w:w="4390" w:type="dxa"/>
          </w:tcPr>
          <w:p w14:paraId="1FCC9D45" w14:textId="0F6792CF" w:rsidR="00001B8C" w:rsidRPr="000B5043" w:rsidRDefault="00001B8C" w:rsidP="004B1E0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６．報告回数</w:t>
            </w:r>
          </w:p>
        </w:tc>
        <w:tc>
          <w:tcPr>
            <w:tcW w:w="5386" w:type="dxa"/>
            <w:gridSpan w:val="3"/>
          </w:tcPr>
          <w:p w14:paraId="07BA1E30" w14:textId="1B3642EF" w:rsidR="00001B8C" w:rsidRPr="000B5043" w:rsidRDefault="00001B8C" w:rsidP="004B1E0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第　　回</w:t>
            </w:r>
          </w:p>
        </w:tc>
      </w:tr>
      <w:tr w:rsidR="000B5043" w:rsidRPr="000B5043" w14:paraId="30DD713C" w14:textId="77777777" w:rsidTr="00FE719B">
        <w:tc>
          <w:tcPr>
            <w:tcW w:w="4390" w:type="dxa"/>
          </w:tcPr>
          <w:p w14:paraId="2428CBDA" w14:textId="7D165941" w:rsidR="003C530D" w:rsidRPr="000B5043" w:rsidRDefault="00001B8C" w:rsidP="004B1E0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  <w:r w:rsidR="004E3AEF" w:rsidRPr="000B5043">
              <w:rPr>
                <w:rFonts w:asciiTheme="majorEastAsia" w:eastAsiaTheme="majorEastAsia" w:hAnsiTheme="majorEastAsia"/>
                <w:sz w:val="20"/>
                <w:szCs w:val="20"/>
              </w:rPr>
              <w:t>．</w:t>
            </w:r>
            <w:r w:rsidR="00316862" w:rsidRPr="000B5043">
              <w:rPr>
                <w:rFonts w:asciiTheme="majorEastAsia" w:eastAsiaTheme="majorEastAsia" w:hAnsiTheme="majorEastAsia"/>
                <w:sz w:val="20"/>
                <w:szCs w:val="20"/>
              </w:rPr>
              <w:t xml:space="preserve">販売名　</w:t>
            </w:r>
            <w:r w:rsidR="00316862" w:rsidRPr="000B5043">
              <w:rPr>
                <w:rFonts w:asciiTheme="majorEastAsia" w:eastAsiaTheme="majorEastAsia" w:hAnsiTheme="majorEastAsia"/>
                <w:sz w:val="16"/>
                <w:szCs w:val="16"/>
              </w:rPr>
              <w:t>※承認書の販売名を記入してください。</w:t>
            </w:r>
          </w:p>
        </w:tc>
        <w:tc>
          <w:tcPr>
            <w:tcW w:w="5386" w:type="dxa"/>
            <w:gridSpan w:val="3"/>
          </w:tcPr>
          <w:p w14:paraId="4C21343A" w14:textId="77777777" w:rsidR="003C530D" w:rsidRPr="000B5043" w:rsidRDefault="003C530D" w:rsidP="004B1E0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52062" w:rsidRPr="000B5043" w14:paraId="1604ABC6" w14:textId="77777777" w:rsidTr="00C933F2">
        <w:tc>
          <w:tcPr>
            <w:tcW w:w="4390" w:type="dxa"/>
          </w:tcPr>
          <w:p w14:paraId="71317251" w14:textId="69B849AF" w:rsidR="00152062" w:rsidRPr="000B5043" w:rsidRDefault="00001B8C" w:rsidP="004B1E0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  <w:r w:rsidR="008E23F4" w:rsidRPr="008E23F4">
              <w:rPr>
                <w:rFonts w:asciiTheme="majorEastAsia" w:eastAsiaTheme="majorEastAsia" w:hAnsiTheme="majorEastAsia" w:hint="eastAsia"/>
                <w:sz w:val="20"/>
                <w:szCs w:val="20"/>
              </w:rPr>
              <w:t>．担当分野</w:t>
            </w:r>
          </w:p>
        </w:tc>
        <w:tc>
          <w:tcPr>
            <w:tcW w:w="5386" w:type="dxa"/>
            <w:gridSpan w:val="3"/>
          </w:tcPr>
          <w:p w14:paraId="7FF97F2C" w14:textId="3C89E3E4" w:rsidR="00152062" w:rsidRDefault="008E23F4" w:rsidP="004B1E0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23F4">
              <w:rPr>
                <w:rFonts w:asciiTheme="majorEastAsia" w:eastAsiaTheme="majorEastAsia" w:hAnsiTheme="majorEastAsia" w:hint="eastAsia"/>
                <w:sz w:val="20"/>
                <w:szCs w:val="20"/>
              </w:rPr>
              <w:t>（※新医薬品又はバイオ後続品の場合は、「独立行政法人医薬品医療機器総合機構が行う対面助言、証明確認調査等の実施要綱等について」（平成24年3月2日付け薬機発第0302070号）の別紙9に基づき担当分野を記載。後発医薬品の場合は「ジェネリック部」</w:t>
            </w:r>
            <w:r w:rsidR="009E51D9">
              <w:rPr>
                <w:rFonts w:asciiTheme="majorEastAsia" w:eastAsiaTheme="majorEastAsia" w:hAnsiTheme="majorEastAsia" w:hint="eastAsia"/>
                <w:sz w:val="20"/>
                <w:szCs w:val="20"/>
              </w:rPr>
              <w:t>、要指導医薬品の場合は「一般薬部」</w:t>
            </w:r>
            <w:r w:rsidRPr="008E23F4">
              <w:rPr>
                <w:rFonts w:asciiTheme="majorEastAsia" w:eastAsiaTheme="majorEastAsia" w:hAnsiTheme="majorEastAsia" w:hint="eastAsia"/>
                <w:sz w:val="20"/>
                <w:szCs w:val="20"/>
              </w:rPr>
              <w:t>と記載</w:t>
            </w:r>
            <w:r w:rsidR="009E51D9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  <w:r w:rsidRPr="008E23F4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1A504F73" w14:textId="5B9E3C73" w:rsidR="00A874C6" w:rsidRPr="000B5043" w:rsidRDefault="00A874C6" w:rsidP="004B1E0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5FA7">
              <w:rPr>
                <w:rFonts w:asciiTheme="majorEastAsia" w:eastAsiaTheme="majorEastAsia" w:hAnsiTheme="majorEastAsia" w:hint="eastAsia"/>
                <w:sz w:val="20"/>
                <w:szCs w:val="20"/>
              </w:rPr>
              <w:t>（※※審査時の担当分野を確認の上で記載すること。また、同じ医薬品でも効能又は効果により担当分野が異なる場合は、全ての担当分野を記載すること</w:t>
            </w:r>
            <w:r w:rsidR="009E51D9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  <w:r w:rsidRPr="00205FA7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0B5043" w:rsidRPr="000B5043" w14:paraId="5CBE8EE8" w14:textId="77777777" w:rsidTr="00FE719B">
        <w:tc>
          <w:tcPr>
            <w:tcW w:w="4390" w:type="dxa"/>
          </w:tcPr>
          <w:p w14:paraId="4A48FF9E" w14:textId="5D6B052D" w:rsidR="003C530D" w:rsidRPr="000B5043" w:rsidRDefault="00001B8C" w:rsidP="004B1E0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９</w:t>
            </w:r>
            <w:r w:rsidR="004E3AEF" w:rsidRPr="000B5043">
              <w:rPr>
                <w:rFonts w:asciiTheme="majorEastAsia" w:eastAsiaTheme="majorEastAsia" w:hAnsiTheme="majorEastAsia"/>
                <w:sz w:val="20"/>
                <w:szCs w:val="20"/>
              </w:rPr>
              <w:t>．</w:t>
            </w:r>
            <w:r w:rsidR="003C530D" w:rsidRPr="000B5043">
              <w:rPr>
                <w:rFonts w:asciiTheme="majorEastAsia" w:eastAsiaTheme="majorEastAsia" w:hAnsiTheme="majorEastAsia"/>
                <w:sz w:val="20"/>
                <w:szCs w:val="20"/>
              </w:rPr>
              <w:t xml:space="preserve">種別　</w:t>
            </w:r>
            <w:r w:rsidR="004E3AEF" w:rsidRPr="000B5043">
              <w:rPr>
                <w:rFonts w:asciiTheme="majorEastAsia" w:eastAsiaTheme="majorEastAsia" w:hAnsiTheme="majorEastAsia"/>
                <w:sz w:val="16"/>
                <w:szCs w:val="16"/>
              </w:rPr>
              <w:t>※</w:t>
            </w:r>
            <w:r w:rsidR="003C530D" w:rsidRPr="000B5043">
              <w:rPr>
                <w:rFonts w:asciiTheme="majorEastAsia" w:eastAsiaTheme="majorEastAsia" w:hAnsiTheme="majorEastAsia"/>
                <w:sz w:val="16"/>
                <w:szCs w:val="16"/>
              </w:rPr>
              <w:t>該当する</w:t>
            </w:r>
            <w:r w:rsidR="00FE719B" w:rsidRPr="000B5043">
              <w:rPr>
                <w:rFonts w:asciiTheme="majorEastAsia" w:eastAsiaTheme="majorEastAsia" w:hAnsiTheme="majorEastAsia"/>
                <w:sz w:val="16"/>
                <w:szCs w:val="16"/>
              </w:rPr>
              <w:t>項目</w:t>
            </w:r>
            <w:r w:rsidR="003C530D" w:rsidRPr="000B5043">
              <w:rPr>
                <w:rFonts w:asciiTheme="majorEastAsia" w:eastAsiaTheme="majorEastAsia" w:hAnsiTheme="majorEastAsia"/>
                <w:sz w:val="16"/>
                <w:szCs w:val="16"/>
              </w:rPr>
              <w:t>に○をしてください。</w:t>
            </w:r>
          </w:p>
        </w:tc>
        <w:tc>
          <w:tcPr>
            <w:tcW w:w="2551" w:type="dxa"/>
          </w:tcPr>
          <w:p w14:paraId="3AF9BAF7" w14:textId="09AF898C" w:rsidR="003C530D" w:rsidRPr="000B5043" w:rsidRDefault="003C530D" w:rsidP="004B1E0F">
            <w:pPr>
              <w:spacing w:line="360" w:lineRule="auto"/>
              <w:ind w:firstLineChars="200" w:firstLine="4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5043">
              <w:rPr>
                <w:rFonts w:asciiTheme="majorEastAsia" w:eastAsiaTheme="majorEastAsia" w:hAnsiTheme="majorEastAsia"/>
                <w:sz w:val="20"/>
                <w:szCs w:val="20"/>
              </w:rPr>
              <w:t>１　新　規</w:t>
            </w:r>
          </w:p>
        </w:tc>
        <w:tc>
          <w:tcPr>
            <w:tcW w:w="2835" w:type="dxa"/>
            <w:gridSpan w:val="2"/>
          </w:tcPr>
          <w:p w14:paraId="6D832F68" w14:textId="3F9327B4" w:rsidR="003C530D" w:rsidRPr="000B5043" w:rsidRDefault="003C530D" w:rsidP="004B1E0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504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２　差換え</w:t>
            </w:r>
          </w:p>
        </w:tc>
      </w:tr>
      <w:tr w:rsidR="000B5043" w:rsidRPr="000B5043" w14:paraId="7E870C79" w14:textId="77777777" w:rsidTr="00FE719B">
        <w:trPr>
          <w:trHeight w:val="120"/>
        </w:trPr>
        <w:tc>
          <w:tcPr>
            <w:tcW w:w="4390" w:type="dxa"/>
            <w:vMerge w:val="restart"/>
          </w:tcPr>
          <w:p w14:paraId="56A5325A" w14:textId="29E6FF17" w:rsidR="00FE719B" w:rsidRPr="00056B64" w:rsidRDefault="00001B8C" w:rsidP="000E1FF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6B64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  <w:r w:rsidR="00303234" w:rsidRPr="00056B64">
              <w:rPr>
                <w:rFonts w:asciiTheme="majorEastAsia" w:eastAsiaTheme="majorEastAsia" w:hAnsiTheme="majorEastAsia" w:hint="eastAsia"/>
                <w:sz w:val="20"/>
                <w:szCs w:val="20"/>
              </w:rPr>
              <w:t>０</w:t>
            </w:r>
            <w:r w:rsidR="00FE719B" w:rsidRPr="00056B64">
              <w:rPr>
                <w:rFonts w:asciiTheme="majorEastAsia" w:eastAsiaTheme="majorEastAsia" w:hAnsiTheme="majorEastAsia"/>
                <w:sz w:val="20"/>
                <w:szCs w:val="20"/>
              </w:rPr>
              <w:t>．提出内容</w:t>
            </w:r>
          </w:p>
          <w:p w14:paraId="16155255" w14:textId="3D712937" w:rsidR="00FE719B" w:rsidRPr="00056B64" w:rsidRDefault="00FE719B" w:rsidP="004B1E0F">
            <w:pPr>
              <w:spacing w:line="240" w:lineRule="exact"/>
              <w:ind w:left="600" w:hangingChars="300" w:hanging="60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56B64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</w:t>
            </w:r>
            <w:r w:rsidRPr="00056B64">
              <w:rPr>
                <w:rFonts w:asciiTheme="majorEastAsia" w:eastAsiaTheme="majorEastAsia" w:hAnsiTheme="majorEastAsia"/>
                <w:sz w:val="16"/>
                <w:szCs w:val="16"/>
              </w:rPr>
              <w:t>※該当する数字に○をし</w:t>
            </w:r>
            <w:r w:rsidRPr="00056B64">
              <w:rPr>
                <w:rFonts w:asciiTheme="majorEastAsia" w:eastAsiaTheme="majorEastAsia" w:hAnsiTheme="majorEastAsia" w:hint="eastAsia"/>
                <w:sz w:val="16"/>
                <w:szCs w:val="16"/>
              </w:rPr>
              <w:t>、必要に応じ、枚数・部数を記入してください。</w:t>
            </w:r>
          </w:p>
        </w:tc>
        <w:tc>
          <w:tcPr>
            <w:tcW w:w="5386" w:type="dxa"/>
            <w:gridSpan w:val="3"/>
          </w:tcPr>
          <w:p w14:paraId="4B044991" w14:textId="67609370" w:rsidR="00FE719B" w:rsidRPr="00056B64" w:rsidRDefault="00840EF3" w:rsidP="004B1E0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  <w:r w:rsidRPr="000B504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CD-R・DVD（　　）</w:t>
            </w:r>
            <w:r w:rsidRPr="000B5043">
              <w:rPr>
                <w:rFonts w:asciiTheme="majorEastAsia" w:eastAsiaTheme="majorEastAsia" w:hAnsiTheme="majorEastAsia"/>
                <w:sz w:val="20"/>
                <w:szCs w:val="20"/>
              </w:rPr>
              <w:t xml:space="preserve">枚うち（　</w:t>
            </w:r>
            <w:r w:rsidR="000F051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0B5043">
              <w:rPr>
                <w:rFonts w:asciiTheme="majorEastAsia" w:eastAsiaTheme="majorEastAsia" w:hAnsiTheme="majorEastAsia" w:hint="eastAsia"/>
                <w:sz w:val="20"/>
                <w:szCs w:val="20"/>
              </w:rPr>
              <w:t>）枚はPBRER</w:t>
            </w:r>
          </w:p>
        </w:tc>
      </w:tr>
      <w:tr w:rsidR="000B5043" w:rsidRPr="000B5043" w14:paraId="3E27B429" w14:textId="77777777" w:rsidTr="00FE719B">
        <w:trPr>
          <w:trHeight w:val="120"/>
        </w:trPr>
        <w:tc>
          <w:tcPr>
            <w:tcW w:w="4390" w:type="dxa"/>
            <w:vMerge/>
          </w:tcPr>
          <w:p w14:paraId="77372436" w14:textId="77777777" w:rsidR="00FE719B" w:rsidRPr="000B5043" w:rsidRDefault="00FE719B" w:rsidP="000E1FF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386" w:type="dxa"/>
            <w:gridSpan w:val="3"/>
          </w:tcPr>
          <w:p w14:paraId="19752561" w14:textId="1FC9EE11" w:rsidR="00FE719B" w:rsidRPr="000B5043" w:rsidRDefault="00840EF3" w:rsidP="004B1E0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40EF3">
              <w:rPr>
                <w:rFonts w:asciiTheme="majorEastAsia" w:eastAsiaTheme="majorEastAsia" w:hAnsiTheme="majorEastAsia" w:hint="eastAsia"/>
                <w:sz w:val="20"/>
                <w:szCs w:val="20"/>
              </w:rPr>
              <w:t>２　紙媒体　鑑</w:t>
            </w:r>
          </w:p>
        </w:tc>
      </w:tr>
      <w:tr w:rsidR="000B5043" w:rsidRPr="000B5043" w14:paraId="6A22899C" w14:textId="77777777" w:rsidTr="00FE719B">
        <w:trPr>
          <w:trHeight w:val="120"/>
        </w:trPr>
        <w:tc>
          <w:tcPr>
            <w:tcW w:w="4390" w:type="dxa"/>
            <w:vMerge/>
          </w:tcPr>
          <w:p w14:paraId="14374C09" w14:textId="77777777" w:rsidR="00FE719B" w:rsidRPr="000B5043" w:rsidRDefault="00FE719B" w:rsidP="000E1FF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386" w:type="dxa"/>
            <w:gridSpan w:val="3"/>
          </w:tcPr>
          <w:p w14:paraId="286C9F28" w14:textId="00DBA2C5" w:rsidR="00FE719B" w:rsidRPr="00056B64" w:rsidRDefault="00840EF3" w:rsidP="004B1E0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40EF3">
              <w:rPr>
                <w:rFonts w:asciiTheme="majorEastAsia" w:eastAsiaTheme="majorEastAsia" w:hAnsiTheme="majorEastAsia" w:hint="eastAsia"/>
                <w:sz w:val="20"/>
                <w:szCs w:val="20"/>
              </w:rPr>
              <w:t>３　その他（　　）</w:t>
            </w:r>
          </w:p>
        </w:tc>
      </w:tr>
      <w:tr w:rsidR="000B5043" w:rsidRPr="000B5043" w14:paraId="1F72E447" w14:textId="77777777" w:rsidTr="004B1E0F">
        <w:tc>
          <w:tcPr>
            <w:tcW w:w="4390" w:type="dxa"/>
          </w:tcPr>
          <w:p w14:paraId="10594915" w14:textId="41B50A80" w:rsidR="00FE719B" w:rsidRPr="000B5043" w:rsidRDefault="00FE719B" w:rsidP="000E1FF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5043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  <w:r w:rsidR="00303234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  <w:r w:rsidRPr="000B5043">
              <w:rPr>
                <w:rFonts w:asciiTheme="majorEastAsia" w:eastAsiaTheme="majorEastAsia" w:hAnsiTheme="majorEastAsia" w:hint="eastAsia"/>
                <w:sz w:val="20"/>
                <w:szCs w:val="20"/>
              </w:rPr>
              <w:t>．企業様控えの有無</w:t>
            </w:r>
          </w:p>
          <w:p w14:paraId="36AC7AAC" w14:textId="5960A8B0" w:rsidR="004B1E0F" w:rsidRPr="000B5043" w:rsidRDefault="004B1E0F" w:rsidP="004B1E0F">
            <w:pPr>
              <w:spacing w:line="240" w:lineRule="exact"/>
              <w:ind w:firstLineChars="200" w:firstLine="32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B5043">
              <w:rPr>
                <w:rFonts w:asciiTheme="majorEastAsia" w:eastAsiaTheme="majorEastAsia" w:hAnsiTheme="majorEastAsia"/>
                <w:sz w:val="16"/>
                <w:szCs w:val="16"/>
              </w:rPr>
              <w:t>※該当する数字に○をし</w:t>
            </w:r>
            <w:r w:rsidRPr="000B5043">
              <w:rPr>
                <w:rFonts w:asciiTheme="majorEastAsia" w:eastAsiaTheme="majorEastAsia" w:hAnsiTheme="majorEastAsia" w:hint="eastAsia"/>
                <w:sz w:val="16"/>
                <w:szCs w:val="16"/>
              </w:rPr>
              <w:t>、有りの場合は、</w:t>
            </w:r>
            <w:r w:rsidR="009E51D9">
              <w:rPr>
                <w:rFonts w:asciiTheme="majorEastAsia" w:eastAsiaTheme="majorEastAsia" w:hAnsiTheme="majorEastAsia" w:hint="eastAsia"/>
                <w:sz w:val="16"/>
                <w:szCs w:val="16"/>
              </w:rPr>
              <w:t>部</w:t>
            </w:r>
            <w:r w:rsidRPr="000B504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数を　</w:t>
            </w:r>
          </w:p>
          <w:p w14:paraId="2EA7CC1A" w14:textId="11EAE25E" w:rsidR="004B1E0F" w:rsidRPr="000B5043" w:rsidRDefault="004B1E0F" w:rsidP="004B1E0F">
            <w:pPr>
              <w:spacing w:line="240" w:lineRule="exact"/>
              <w:ind w:firstLineChars="300" w:firstLine="48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5043"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記入してください。</w:t>
            </w:r>
          </w:p>
        </w:tc>
        <w:tc>
          <w:tcPr>
            <w:tcW w:w="2693" w:type="dxa"/>
            <w:gridSpan w:val="2"/>
          </w:tcPr>
          <w:p w14:paraId="62776ED9" w14:textId="6C34601F" w:rsidR="00FE719B" w:rsidRPr="000B5043" w:rsidRDefault="00FE719B" w:rsidP="000E1FF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5043">
              <w:rPr>
                <w:rFonts w:asciiTheme="majorEastAsia" w:eastAsiaTheme="majorEastAsia" w:hAnsiTheme="majorEastAsia"/>
                <w:sz w:val="20"/>
                <w:szCs w:val="20"/>
              </w:rPr>
              <w:t>１　有り（　　）</w:t>
            </w:r>
            <w:r w:rsidR="009E51D9">
              <w:rPr>
                <w:rFonts w:asciiTheme="majorEastAsia" w:eastAsiaTheme="majorEastAsia" w:hAnsiTheme="majorEastAsia" w:hint="eastAsia"/>
                <w:sz w:val="20"/>
                <w:szCs w:val="20"/>
              </w:rPr>
              <w:t>部</w:t>
            </w:r>
          </w:p>
        </w:tc>
        <w:tc>
          <w:tcPr>
            <w:tcW w:w="2693" w:type="dxa"/>
          </w:tcPr>
          <w:p w14:paraId="764DBDAF" w14:textId="3C433F9E" w:rsidR="00FE719B" w:rsidRPr="000B5043" w:rsidRDefault="00FE719B" w:rsidP="00FE719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5043">
              <w:rPr>
                <w:rFonts w:asciiTheme="majorEastAsia" w:eastAsiaTheme="majorEastAsia" w:hAnsiTheme="majorEastAsia"/>
                <w:sz w:val="20"/>
                <w:szCs w:val="20"/>
              </w:rPr>
              <w:t>２　無し</w:t>
            </w:r>
          </w:p>
        </w:tc>
      </w:tr>
      <w:tr w:rsidR="00FE719B" w:rsidRPr="000B5043" w14:paraId="7DEEC806" w14:textId="77777777" w:rsidTr="00FE719B">
        <w:tc>
          <w:tcPr>
            <w:tcW w:w="4390" w:type="dxa"/>
          </w:tcPr>
          <w:p w14:paraId="3E398C53" w14:textId="30586C97" w:rsidR="00FE719B" w:rsidRPr="000B5043" w:rsidRDefault="00FE719B" w:rsidP="000E1FF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5043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  <w:r w:rsidR="00303234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  <w:r w:rsidRPr="000B5043">
              <w:rPr>
                <w:rFonts w:asciiTheme="majorEastAsia" w:eastAsiaTheme="majorEastAsia" w:hAnsiTheme="majorEastAsia" w:hint="eastAsia"/>
                <w:sz w:val="20"/>
                <w:szCs w:val="20"/>
              </w:rPr>
              <w:t>．備　　考</w:t>
            </w:r>
          </w:p>
        </w:tc>
        <w:tc>
          <w:tcPr>
            <w:tcW w:w="5386" w:type="dxa"/>
            <w:gridSpan w:val="3"/>
          </w:tcPr>
          <w:p w14:paraId="7D412460" w14:textId="77777777" w:rsidR="00FE719B" w:rsidRPr="000B5043" w:rsidRDefault="00FE719B" w:rsidP="000E1FF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0C919C7" w14:textId="77777777" w:rsidR="00FE719B" w:rsidRPr="000B5043" w:rsidRDefault="00FE719B" w:rsidP="000E1FF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4B49E206" w14:textId="17196625" w:rsidR="00845C11" w:rsidRPr="000B5043" w:rsidRDefault="00845C11" w:rsidP="000E1FF2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18958199" w14:textId="77777777" w:rsidR="0032430D" w:rsidRPr="000B5043" w:rsidRDefault="0032430D" w:rsidP="0032430D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B5043">
        <w:rPr>
          <w:rFonts w:asciiTheme="majorEastAsia" w:eastAsiaTheme="majorEastAsia" w:hAnsiTheme="majorEastAsia"/>
          <w:sz w:val="24"/>
          <w:szCs w:val="24"/>
        </w:rPr>
        <w:t>送付の</w:t>
      </w:r>
      <w:r w:rsidRPr="000B5043">
        <w:rPr>
          <w:rFonts w:asciiTheme="majorEastAsia" w:eastAsiaTheme="majorEastAsia" w:hAnsiTheme="majorEastAsia" w:hint="eastAsia"/>
          <w:sz w:val="24"/>
          <w:szCs w:val="24"/>
        </w:rPr>
        <w:t>宛先</w:t>
      </w:r>
    </w:p>
    <w:p w14:paraId="4C60893D" w14:textId="2919A5EA" w:rsidR="0032430D" w:rsidRPr="000B5043" w:rsidRDefault="0032430D" w:rsidP="0032430D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B5043">
        <w:rPr>
          <w:rFonts w:asciiTheme="majorEastAsia" w:eastAsiaTheme="majorEastAsia" w:hAnsiTheme="majorEastAsia"/>
          <w:sz w:val="24"/>
          <w:szCs w:val="24"/>
        </w:rPr>
        <w:t>メールの場合：</w:t>
      </w:r>
      <w:hyperlink r:id="rId7" w:history="1">
        <w:r w:rsidRPr="000B5043">
          <w:rPr>
            <w:rStyle w:val="a6"/>
            <w:rFonts w:asciiTheme="majorEastAsia" w:eastAsiaTheme="majorEastAsia" w:hAnsiTheme="majorEastAsia"/>
            <w:color w:val="auto"/>
            <w:sz w:val="24"/>
            <w:szCs w:val="24"/>
          </w:rPr>
          <w:t>ann-madoguchi@pmda.go.jp</w:t>
        </w:r>
      </w:hyperlink>
    </w:p>
    <w:p w14:paraId="074AC27A" w14:textId="1A031B8E" w:rsidR="00840EF3" w:rsidRDefault="0032430D" w:rsidP="004C791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B5043">
        <w:rPr>
          <w:rFonts w:asciiTheme="majorEastAsia" w:eastAsiaTheme="majorEastAsia" w:hAnsiTheme="majorEastAsia"/>
          <w:sz w:val="24"/>
          <w:szCs w:val="24"/>
        </w:rPr>
        <w:t>ＦＡＸの場合：０３－３５０６－９４４２</w:t>
      </w:r>
      <w:r w:rsidR="00316862" w:rsidRPr="000B5043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0B5043">
        <w:rPr>
          <w:rFonts w:asciiTheme="majorEastAsia" w:eastAsiaTheme="majorEastAsia" w:hAnsiTheme="majorEastAsia"/>
          <w:sz w:val="24"/>
          <w:szCs w:val="24"/>
        </w:rPr>
        <w:t>ＰＭＤＡ審査業務部業務第一課宛</w:t>
      </w:r>
    </w:p>
    <w:p w14:paraId="1F1D4640" w14:textId="411CDB31" w:rsidR="00242BE9" w:rsidRDefault="00242BE9" w:rsidP="000E1FF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242BE9" w:rsidSect="00840EF3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B0D30" w14:textId="77777777" w:rsidR="00796359" w:rsidRDefault="00796359" w:rsidP="00907F99">
      <w:r>
        <w:separator/>
      </w:r>
    </w:p>
  </w:endnote>
  <w:endnote w:type="continuationSeparator" w:id="0">
    <w:p w14:paraId="0D7AB91A" w14:textId="77777777" w:rsidR="00796359" w:rsidRDefault="00796359" w:rsidP="0090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22213" w14:textId="77777777" w:rsidR="00796359" w:rsidRDefault="00796359" w:rsidP="00907F99">
      <w:r>
        <w:separator/>
      </w:r>
    </w:p>
  </w:footnote>
  <w:footnote w:type="continuationSeparator" w:id="0">
    <w:p w14:paraId="69E3B722" w14:textId="77777777" w:rsidR="00796359" w:rsidRDefault="00796359" w:rsidP="00907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C06"/>
    <w:multiLevelType w:val="hybridMultilevel"/>
    <w:tmpl w:val="5AA86016"/>
    <w:lvl w:ilvl="0" w:tplc="FADC6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A50CCC"/>
    <w:multiLevelType w:val="hybridMultilevel"/>
    <w:tmpl w:val="34260034"/>
    <w:lvl w:ilvl="0" w:tplc="97AAEF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EE0FE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2D56B98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B5771E"/>
    <w:multiLevelType w:val="hybridMultilevel"/>
    <w:tmpl w:val="8638B4D0"/>
    <w:lvl w:ilvl="0" w:tplc="E3362F4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145A3EA8">
      <w:start w:val="14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DA3733"/>
    <w:multiLevelType w:val="hybridMultilevel"/>
    <w:tmpl w:val="0852AC04"/>
    <w:lvl w:ilvl="0" w:tplc="178819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9E001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DB49DC"/>
    <w:multiLevelType w:val="hybridMultilevel"/>
    <w:tmpl w:val="B0206450"/>
    <w:lvl w:ilvl="0" w:tplc="0A36FE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BD39B0"/>
    <w:multiLevelType w:val="hybridMultilevel"/>
    <w:tmpl w:val="95A0AE0E"/>
    <w:lvl w:ilvl="0" w:tplc="5726AD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EDB28A7E">
      <w:start w:val="1"/>
      <w:numFmt w:val="decimalEnclosedCircle"/>
      <w:lvlText w:val="%2"/>
      <w:lvlJc w:val="left"/>
      <w:pPr>
        <w:ind w:left="780" w:hanging="360"/>
      </w:pPr>
      <w:rPr>
        <w:rFonts w:asciiTheme="majorEastAsia" w:eastAsiaTheme="majorEastAsia" w:hAnsiTheme="maj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VerticalSpacing w:val="32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FF2"/>
    <w:rsid w:val="0000124B"/>
    <w:rsid w:val="00001B8C"/>
    <w:rsid w:val="00006F19"/>
    <w:rsid w:val="00022C4E"/>
    <w:rsid w:val="000356AF"/>
    <w:rsid w:val="00056B64"/>
    <w:rsid w:val="00063D83"/>
    <w:rsid w:val="0009001B"/>
    <w:rsid w:val="00091CF3"/>
    <w:rsid w:val="000A1403"/>
    <w:rsid w:val="000A29BF"/>
    <w:rsid w:val="000B297B"/>
    <w:rsid w:val="000B5043"/>
    <w:rsid w:val="000C3ACA"/>
    <w:rsid w:val="000D733E"/>
    <w:rsid w:val="000E1FF2"/>
    <w:rsid w:val="000F0517"/>
    <w:rsid w:val="000F35B3"/>
    <w:rsid w:val="000F5734"/>
    <w:rsid w:val="0015105E"/>
    <w:rsid w:val="00152062"/>
    <w:rsid w:val="001A0555"/>
    <w:rsid w:val="001F6E36"/>
    <w:rsid w:val="00205FA7"/>
    <w:rsid w:val="0023210C"/>
    <w:rsid w:val="002409F9"/>
    <w:rsid w:val="00242BE9"/>
    <w:rsid w:val="00245E4C"/>
    <w:rsid w:val="00253405"/>
    <w:rsid w:val="00270162"/>
    <w:rsid w:val="00270192"/>
    <w:rsid w:val="002E0F2D"/>
    <w:rsid w:val="002E48EC"/>
    <w:rsid w:val="00303234"/>
    <w:rsid w:val="00316862"/>
    <w:rsid w:val="00316B25"/>
    <w:rsid w:val="0032430D"/>
    <w:rsid w:val="00327F2F"/>
    <w:rsid w:val="003551FD"/>
    <w:rsid w:val="00367ED4"/>
    <w:rsid w:val="003B5644"/>
    <w:rsid w:val="003C530D"/>
    <w:rsid w:val="003D56FB"/>
    <w:rsid w:val="003E5172"/>
    <w:rsid w:val="00415F25"/>
    <w:rsid w:val="00436F5F"/>
    <w:rsid w:val="004735CB"/>
    <w:rsid w:val="00493389"/>
    <w:rsid w:val="00495E46"/>
    <w:rsid w:val="004A28A8"/>
    <w:rsid w:val="004A7654"/>
    <w:rsid w:val="004B1E0F"/>
    <w:rsid w:val="004C791F"/>
    <w:rsid w:val="004E3AEF"/>
    <w:rsid w:val="004E6142"/>
    <w:rsid w:val="004E70DC"/>
    <w:rsid w:val="00503DD3"/>
    <w:rsid w:val="00524619"/>
    <w:rsid w:val="00532AF7"/>
    <w:rsid w:val="00533208"/>
    <w:rsid w:val="005A22B6"/>
    <w:rsid w:val="0060684F"/>
    <w:rsid w:val="00614845"/>
    <w:rsid w:val="00676C15"/>
    <w:rsid w:val="00691496"/>
    <w:rsid w:val="006A2BCB"/>
    <w:rsid w:val="006A4A63"/>
    <w:rsid w:val="006E274A"/>
    <w:rsid w:val="007305DC"/>
    <w:rsid w:val="00766B26"/>
    <w:rsid w:val="007729BC"/>
    <w:rsid w:val="0078019C"/>
    <w:rsid w:val="00786439"/>
    <w:rsid w:val="00796359"/>
    <w:rsid w:val="007B2F3E"/>
    <w:rsid w:val="007F3DD6"/>
    <w:rsid w:val="00813FC4"/>
    <w:rsid w:val="00840EF3"/>
    <w:rsid w:val="00845C11"/>
    <w:rsid w:val="00866A2F"/>
    <w:rsid w:val="00877364"/>
    <w:rsid w:val="00882BA4"/>
    <w:rsid w:val="0088647E"/>
    <w:rsid w:val="008A1CC1"/>
    <w:rsid w:val="008E23F4"/>
    <w:rsid w:val="008E7834"/>
    <w:rsid w:val="00907F99"/>
    <w:rsid w:val="00960FA4"/>
    <w:rsid w:val="009A4EB1"/>
    <w:rsid w:val="009B7004"/>
    <w:rsid w:val="009D7187"/>
    <w:rsid w:val="009E3247"/>
    <w:rsid w:val="009E51D9"/>
    <w:rsid w:val="00A04D2E"/>
    <w:rsid w:val="00A25F98"/>
    <w:rsid w:val="00A3309F"/>
    <w:rsid w:val="00A426FC"/>
    <w:rsid w:val="00A74FB1"/>
    <w:rsid w:val="00A874C6"/>
    <w:rsid w:val="00AE4E6F"/>
    <w:rsid w:val="00B00CE7"/>
    <w:rsid w:val="00B12785"/>
    <w:rsid w:val="00B535BD"/>
    <w:rsid w:val="00BB76F1"/>
    <w:rsid w:val="00BC21D9"/>
    <w:rsid w:val="00BE3F7C"/>
    <w:rsid w:val="00C02DE4"/>
    <w:rsid w:val="00C73796"/>
    <w:rsid w:val="00C818F2"/>
    <w:rsid w:val="00C87BFB"/>
    <w:rsid w:val="00CB51A2"/>
    <w:rsid w:val="00D03DDB"/>
    <w:rsid w:val="00D56ABB"/>
    <w:rsid w:val="00D61E8A"/>
    <w:rsid w:val="00D7236B"/>
    <w:rsid w:val="00D724FB"/>
    <w:rsid w:val="00DB7441"/>
    <w:rsid w:val="00DD5745"/>
    <w:rsid w:val="00DF6B32"/>
    <w:rsid w:val="00E315EE"/>
    <w:rsid w:val="00E50971"/>
    <w:rsid w:val="00EA3A4D"/>
    <w:rsid w:val="00EA5D38"/>
    <w:rsid w:val="00EA70B1"/>
    <w:rsid w:val="00EC06B5"/>
    <w:rsid w:val="00EE5C1C"/>
    <w:rsid w:val="00EE718F"/>
    <w:rsid w:val="00EF4F74"/>
    <w:rsid w:val="00EF6EB2"/>
    <w:rsid w:val="00F70D74"/>
    <w:rsid w:val="00F77A06"/>
    <w:rsid w:val="00F9444D"/>
    <w:rsid w:val="00FA43CF"/>
    <w:rsid w:val="00FA4EBC"/>
    <w:rsid w:val="00FD4ADF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27F99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FF2"/>
  </w:style>
  <w:style w:type="character" w:customStyle="1" w:styleId="a4">
    <w:name w:val="日付 (文字)"/>
    <w:basedOn w:val="a0"/>
    <w:link w:val="a3"/>
    <w:uiPriority w:val="99"/>
    <w:semiHidden/>
    <w:rsid w:val="000E1FF2"/>
  </w:style>
  <w:style w:type="paragraph" w:styleId="a5">
    <w:name w:val="List Paragraph"/>
    <w:basedOn w:val="a"/>
    <w:uiPriority w:val="34"/>
    <w:qFormat/>
    <w:rsid w:val="000E1FF2"/>
    <w:pPr>
      <w:ind w:leftChars="400" w:left="840"/>
    </w:pPr>
  </w:style>
  <w:style w:type="character" w:styleId="a6">
    <w:name w:val="Hyperlink"/>
    <w:basedOn w:val="a0"/>
    <w:uiPriority w:val="99"/>
    <w:semiHidden/>
    <w:unhideWhenUsed/>
    <w:rsid w:val="00EF6EB2"/>
    <w:rPr>
      <w:color w:val="0563C1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6A4A63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A4A63"/>
    <w:rPr>
      <w:rFonts w:asciiTheme="majorEastAsia" w:eastAsiaTheme="majorEastAsia" w:hAnsiTheme="maj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A4A63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A4A63"/>
    <w:rPr>
      <w:rFonts w:asciiTheme="majorEastAsia" w:eastAsiaTheme="majorEastAsia" w:hAnsiTheme="maj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A1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A140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07F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07F99"/>
  </w:style>
  <w:style w:type="paragraph" w:styleId="af">
    <w:name w:val="footer"/>
    <w:basedOn w:val="a"/>
    <w:link w:val="af0"/>
    <w:uiPriority w:val="99"/>
    <w:unhideWhenUsed/>
    <w:rsid w:val="00907F9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07F99"/>
  </w:style>
  <w:style w:type="character" w:styleId="af1">
    <w:name w:val="annotation reference"/>
    <w:basedOn w:val="a0"/>
    <w:uiPriority w:val="99"/>
    <w:semiHidden/>
    <w:unhideWhenUsed/>
    <w:rsid w:val="00327F2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27F2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27F2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27F2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27F2F"/>
    <w:rPr>
      <w:b/>
      <w:bCs/>
    </w:rPr>
  </w:style>
  <w:style w:type="table" w:styleId="af6">
    <w:name w:val="Table Grid"/>
    <w:basedOn w:val="a1"/>
    <w:uiPriority w:val="39"/>
    <w:rsid w:val="003C5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7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-madoguchi@pmda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2022-12-28T08:12:00Z</dcterms:created>
  <dcterms:modified xsi:type="dcterms:W3CDTF">2022-12-28T08:12:00Z</dcterms:modified>
</cp:coreProperties>
</file>