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B0A6D" w14:textId="77777777" w:rsidR="0008411D" w:rsidRPr="00601624" w:rsidRDefault="0008411D" w:rsidP="0008411D">
      <w:pPr>
        <w:jc w:val="center"/>
        <w:rPr>
          <w:rFonts w:ascii="Arial" w:eastAsia="ＭＳ ゴシック" w:hAnsi="Arial" w:cs="Times New Roman"/>
          <w:color w:val="000000"/>
          <w:sz w:val="24"/>
          <w:szCs w:val="24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宣誓書</w:t>
      </w:r>
    </w:p>
    <w:p w14:paraId="0E0BF495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7BB2AAB4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bookmarkStart w:id="0" w:name="_GoBack"/>
    </w:p>
    <w:bookmarkEnd w:id="0"/>
    <w:p w14:paraId="104BAC89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4226C209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63EEAAEF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申請時に添付した</w:t>
      </w:r>
      <w:r w:rsidRPr="00601624">
        <w:rPr>
          <w:rFonts w:ascii="Arial" w:eastAsia="ＭＳ ゴシック" w:hAnsi="Arial" w:cs="Times New Roman"/>
          <w:color w:val="000000"/>
          <w:sz w:val="24"/>
          <w:szCs w:val="24"/>
        </w:rPr>
        <w:t>CD-R</w:t>
      </w: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／</w:t>
      </w:r>
      <w:r w:rsidRPr="00601624">
        <w:rPr>
          <w:rFonts w:ascii="Arial" w:eastAsia="ＭＳ ゴシック" w:hAnsi="Arial" w:cs="Times New Roman"/>
          <w:color w:val="000000"/>
          <w:sz w:val="24"/>
          <w:szCs w:val="24"/>
        </w:rPr>
        <w:t>DVD-R</w:t>
      </w: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に保存された資料は、</w:t>
      </w:r>
      <w:r>
        <w:rPr>
          <w:rFonts w:ascii="Arial" w:eastAsia="ＭＳ ゴシック" w:hAnsi="Arial" w:cs="Times New Roman" w:hint="eastAsia"/>
          <w:color w:val="000000"/>
          <w:sz w:val="24"/>
          <w:szCs w:val="24"/>
        </w:rPr>
        <w:t>下記</w:t>
      </w: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の申請添付資料の内容と相違はありません。</w:t>
      </w:r>
    </w:p>
    <w:p w14:paraId="56208098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37F22508" w14:textId="77777777" w:rsidR="0008411D" w:rsidRPr="00601624" w:rsidRDefault="0008411D" w:rsidP="0008411D">
      <w:pPr>
        <w:jc w:val="center"/>
        <w:rPr>
          <w:rFonts w:ascii="Arial" w:eastAsia="ＭＳ ゴシック" w:hAnsi="Arial" w:cs="Times New Roman"/>
          <w:color w:val="000000"/>
          <w:sz w:val="24"/>
          <w:szCs w:val="24"/>
        </w:rPr>
      </w:pPr>
      <w:r>
        <w:rPr>
          <w:rFonts w:ascii="Arial" w:eastAsia="ＭＳ ゴシック" w:hAnsi="Arial" w:cs="Times New Roman" w:hint="eastAsia"/>
          <w:color w:val="000000"/>
          <w:sz w:val="24"/>
          <w:szCs w:val="24"/>
        </w:rPr>
        <w:t>記</w:t>
      </w:r>
    </w:p>
    <w:p w14:paraId="5F836744" w14:textId="77777777" w:rsidR="0008411D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>
        <w:rPr>
          <w:rFonts w:ascii="Arial" w:eastAsia="ＭＳ ゴシック" w:hAnsi="Arial" w:cs="Times New Roman" w:hint="eastAsia"/>
          <w:color w:val="000000"/>
          <w:sz w:val="24"/>
          <w:szCs w:val="24"/>
        </w:rPr>
        <w:t xml:space="preserve">　　　</w:t>
      </w:r>
    </w:p>
    <w:p w14:paraId="4F1D80DB" w14:textId="77777777" w:rsidR="0008411D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>
        <w:rPr>
          <w:rFonts w:ascii="Arial" w:eastAsia="ＭＳ ゴシック" w:hAnsi="Arial" w:cs="Times New Roman" w:hint="eastAsia"/>
          <w:color w:val="000000"/>
          <w:sz w:val="24"/>
          <w:szCs w:val="24"/>
        </w:rPr>
        <w:t xml:space="preserve">　　　申請品目：〇〇</w:t>
      </w:r>
    </w:p>
    <w:p w14:paraId="39E533A4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>
        <w:rPr>
          <w:rFonts w:ascii="Arial" w:eastAsia="ＭＳ ゴシック" w:hAnsi="Arial" w:cs="Times New Roman" w:hint="eastAsia"/>
          <w:color w:val="000000"/>
          <w:sz w:val="24"/>
          <w:szCs w:val="24"/>
        </w:rPr>
        <w:t xml:space="preserve">　　　申請品目：△△</w:t>
      </w:r>
    </w:p>
    <w:p w14:paraId="28FAEB81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3D296DEF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796B3AE5" w14:textId="77777777" w:rsidR="0008411D" w:rsidRDefault="0008411D" w:rsidP="0008411D">
      <w:pPr>
        <w:ind w:firstLineChars="1600" w:firstLine="3840"/>
        <w:rPr>
          <w:rFonts w:ascii="Arial" w:eastAsia="ＭＳ ゴシック" w:hAnsi="Arial" w:cs="Times New Roman"/>
          <w:color w:val="000000"/>
          <w:sz w:val="24"/>
          <w:szCs w:val="24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申請者名（社名）：</w:t>
      </w:r>
    </w:p>
    <w:p w14:paraId="21BF5190" w14:textId="77777777" w:rsidR="0008411D" w:rsidRPr="00601624" w:rsidRDefault="0008411D" w:rsidP="0008411D">
      <w:pPr>
        <w:ind w:firstLineChars="1600" w:firstLine="3840"/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43A8CA38" w14:textId="77777777" w:rsidR="0008411D" w:rsidRPr="00601624" w:rsidRDefault="0008411D" w:rsidP="0008411D">
      <w:pPr>
        <w:ind w:firstLineChars="2000" w:firstLine="4800"/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3D629611" w14:textId="77777777" w:rsidR="0008411D" w:rsidRPr="00601624" w:rsidRDefault="0008411D" w:rsidP="0008411D">
      <w:pPr>
        <w:ind w:firstLineChars="1600" w:firstLine="3840"/>
        <w:rPr>
          <w:rFonts w:ascii="Arial" w:eastAsia="ＭＳ ゴシック" w:hAnsi="Arial" w:cs="Times New Roman"/>
          <w:color w:val="000000"/>
          <w:sz w:val="24"/>
          <w:szCs w:val="24"/>
          <w:u w:val="single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  <w:u w:val="single"/>
        </w:rPr>
        <w:t>申請責任者　　　　　　　　（署名・日付）</w:t>
      </w:r>
    </w:p>
    <w:p w14:paraId="0A23EE35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1F762D8A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13BDC926" w14:textId="77777777" w:rsidR="0008411D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72DA6B40" w14:textId="77777777" w:rsidR="0008411D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40517C26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11148810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</w:p>
    <w:p w14:paraId="5BB48183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独立行政法人医薬品医療機器総合機構</w:t>
      </w:r>
    </w:p>
    <w:p w14:paraId="36D9652B" w14:textId="77777777" w:rsidR="0008411D" w:rsidRPr="00601624" w:rsidRDefault="0008411D" w:rsidP="0008411D">
      <w:pPr>
        <w:rPr>
          <w:rFonts w:ascii="Arial" w:eastAsia="ＭＳ ゴシック" w:hAnsi="Arial" w:cs="Times New Roman"/>
          <w:color w:val="000000"/>
          <w:sz w:val="24"/>
          <w:szCs w:val="24"/>
        </w:rPr>
      </w:pPr>
      <w:r w:rsidRPr="00601624">
        <w:rPr>
          <w:rFonts w:ascii="Arial" w:eastAsia="ＭＳ ゴシック" w:hAnsi="Arial" w:cs="Times New Roman" w:hint="eastAsia"/>
          <w:color w:val="000000"/>
          <w:sz w:val="24"/>
          <w:szCs w:val="24"/>
        </w:rPr>
        <w:t>一般薬等審査部　部長　殿</w:t>
      </w:r>
    </w:p>
    <w:p w14:paraId="4D0AEFA6" w14:textId="77777777" w:rsidR="0008411D" w:rsidRPr="00601624" w:rsidRDefault="0008411D" w:rsidP="0008411D">
      <w:pPr>
        <w:rPr>
          <w:rFonts w:ascii="Arial" w:eastAsia="ＭＳ ゴシック" w:hAnsi="Arial"/>
        </w:rPr>
      </w:pPr>
    </w:p>
    <w:p w14:paraId="379882A8" w14:textId="77777777" w:rsidR="0008411D" w:rsidRPr="00C10E02" w:rsidRDefault="0008411D" w:rsidP="0008411D">
      <w:pPr>
        <w:ind w:left="359" w:hangingChars="171" w:hanging="359"/>
        <w:jc w:val="right"/>
      </w:pPr>
    </w:p>
    <w:p w14:paraId="70D92837" w14:textId="77777777" w:rsidR="00776203" w:rsidRPr="0008411D" w:rsidRDefault="00776203"/>
    <w:sectPr w:rsidR="00776203" w:rsidRPr="00084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0BCF" w14:textId="77777777" w:rsidR="005F3FF7" w:rsidRDefault="005F3FF7" w:rsidP="005F3FF7">
      <w:r>
        <w:separator/>
      </w:r>
    </w:p>
  </w:endnote>
  <w:endnote w:type="continuationSeparator" w:id="0">
    <w:p w14:paraId="55B119D1" w14:textId="77777777" w:rsidR="005F3FF7" w:rsidRDefault="005F3FF7" w:rsidP="005F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DB21" w14:textId="77777777" w:rsidR="005F3FF7" w:rsidRDefault="005F3F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1B" w14:textId="77777777" w:rsidR="005F3FF7" w:rsidRDefault="005F3FF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37D7" w14:textId="77777777" w:rsidR="005F3FF7" w:rsidRDefault="005F3F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AC9A" w14:textId="77777777" w:rsidR="005F3FF7" w:rsidRDefault="005F3FF7" w:rsidP="005F3FF7">
      <w:r>
        <w:separator/>
      </w:r>
    </w:p>
  </w:footnote>
  <w:footnote w:type="continuationSeparator" w:id="0">
    <w:p w14:paraId="08AA5AF2" w14:textId="77777777" w:rsidR="005F3FF7" w:rsidRDefault="005F3FF7" w:rsidP="005F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5070" w14:textId="77777777" w:rsidR="005F3FF7" w:rsidRDefault="005F3F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AE61" w14:textId="77777777" w:rsidR="005F3FF7" w:rsidRDefault="005F3FF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BE7F" w14:textId="77777777" w:rsidR="005F3FF7" w:rsidRDefault="005F3F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1D"/>
    <w:rsid w:val="0008411D"/>
    <w:rsid w:val="005F3FF7"/>
    <w:rsid w:val="00776203"/>
    <w:rsid w:val="00E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A4F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411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411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411D"/>
  </w:style>
  <w:style w:type="paragraph" w:styleId="a6">
    <w:name w:val="Balloon Text"/>
    <w:basedOn w:val="a"/>
    <w:link w:val="a7"/>
    <w:uiPriority w:val="99"/>
    <w:semiHidden/>
    <w:unhideWhenUsed/>
    <w:rsid w:val="0008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411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3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FF7"/>
  </w:style>
  <w:style w:type="paragraph" w:styleId="aa">
    <w:name w:val="footer"/>
    <w:basedOn w:val="a"/>
    <w:link w:val="ab"/>
    <w:uiPriority w:val="99"/>
    <w:unhideWhenUsed/>
    <w:rsid w:val="005F3F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2020-11-24T09:01:00Z</dcterms:created>
  <dcterms:modified xsi:type="dcterms:W3CDTF">2020-11-24T09:01:00Z</dcterms:modified>
</cp:coreProperties>
</file>