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C757" w14:textId="77777777" w:rsidR="000E560F" w:rsidRPr="007A3894" w:rsidRDefault="000E560F" w:rsidP="00B549D9">
      <w:pPr>
        <w:spacing w:line="0" w:lineRule="atLeast"/>
        <w:ind w:right="-1"/>
        <w:jc w:val="right"/>
        <w:rPr>
          <w:rFonts w:ascii="ＭＳ Ｐゴシック" w:eastAsia="ＭＳ Ｐゴシック" w:hAnsi="ＭＳ Ｐゴシック"/>
          <w:b/>
          <w:color w:val="000000" w:themeColor="text1"/>
          <w:szCs w:val="21"/>
        </w:rPr>
      </w:pPr>
      <w:r w:rsidRPr="007A3894">
        <w:rPr>
          <w:rFonts w:ascii="ＭＳ Ｐゴシック" w:eastAsia="ＭＳ Ｐゴシック" w:hAnsi="ＭＳ Ｐゴシック" w:hint="eastAsia"/>
          <w:b/>
          <w:color w:val="000000" w:themeColor="text1"/>
          <w:szCs w:val="21"/>
        </w:rPr>
        <w:t>チェックリスト</w:t>
      </w:r>
      <w:r w:rsidR="00F16B38" w:rsidRPr="007A3894">
        <w:rPr>
          <w:rFonts w:ascii="ＭＳ Ｐゴシック" w:eastAsia="ＭＳ Ｐゴシック" w:hAnsi="ＭＳ Ｐゴシック" w:hint="eastAsia"/>
          <w:b/>
          <w:color w:val="000000" w:themeColor="text1"/>
          <w:szCs w:val="21"/>
        </w:rPr>
        <w:t>２</w:t>
      </w:r>
    </w:p>
    <w:p w14:paraId="11AE4A9F" w14:textId="77777777" w:rsidR="0063331F" w:rsidRPr="007A3894" w:rsidRDefault="0063331F" w:rsidP="0063331F">
      <w:pPr>
        <w:spacing w:line="0" w:lineRule="atLeast"/>
        <w:jc w:val="center"/>
        <w:rPr>
          <w:rFonts w:ascii="ＭＳ Ｐゴシック" w:eastAsia="ＭＳ Ｐゴシック" w:hAnsi="ＭＳ Ｐゴシック"/>
          <w:b/>
          <w:color w:val="000000" w:themeColor="text1"/>
          <w:sz w:val="20"/>
          <w:szCs w:val="20"/>
        </w:rPr>
      </w:pPr>
      <w:r w:rsidRPr="007A3894">
        <w:rPr>
          <w:rFonts w:ascii="ＭＳ Ｐゴシック" w:eastAsia="ＭＳ Ｐゴシック" w:hAnsi="ＭＳ Ｐゴシック" w:hint="eastAsia"/>
          <w:b/>
          <w:color w:val="000000" w:themeColor="text1"/>
          <w:sz w:val="20"/>
          <w:szCs w:val="20"/>
        </w:rPr>
        <w:t>【定期】</w:t>
      </w:r>
    </w:p>
    <w:p w14:paraId="66716C88" w14:textId="77777777" w:rsidR="000E560F" w:rsidRPr="007A3894" w:rsidRDefault="00FB3DEA" w:rsidP="00A379D7">
      <w:pPr>
        <w:spacing w:line="0" w:lineRule="atLeast"/>
        <w:jc w:val="center"/>
        <w:rPr>
          <w:rFonts w:ascii="ＭＳ Ｐゴシック" w:eastAsia="ＭＳ Ｐゴシック" w:hAnsi="ＭＳ Ｐゴシック"/>
          <w:color w:val="000000" w:themeColor="text1"/>
          <w:sz w:val="18"/>
          <w:szCs w:val="18"/>
        </w:rPr>
      </w:pPr>
      <w:r w:rsidRPr="007A3894">
        <w:rPr>
          <w:rFonts w:ascii="ＭＳ Ｐゴシック" w:eastAsia="ＭＳ Ｐゴシック" w:hAnsi="ＭＳ Ｐゴシック" w:hint="eastAsia"/>
          <w:b/>
          <w:color w:val="000000" w:themeColor="text1"/>
          <w:sz w:val="20"/>
          <w:szCs w:val="20"/>
        </w:rPr>
        <w:t>適合性</w:t>
      </w:r>
      <w:r w:rsidR="0063331F" w:rsidRPr="007A3894">
        <w:rPr>
          <w:rFonts w:ascii="ＭＳ Ｐゴシック" w:eastAsia="ＭＳ Ｐゴシック" w:hAnsi="ＭＳ Ｐゴシック" w:hint="eastAsia"/>
          <w:b/>
          <w:color w:val="000000" w:themeColor="text1"/>
          <w:sz w:val="20"/>
          <w:szCs w:val="20"/>
        </w:rPr>
        <w:t>調査申請時に添付した資料のリスト</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1729"/>
        <w:gridCol w:w="2778"/>
      </w:tblGrid>
      <w:tr w:rsidR="007A3894" w:rsidRPr="007A3894" w14:paraId="73ACAE5C" w14:textId="77777777" w:rsidTr="00B549D9">
        <w:trPr>
          <w:trHeight w:val="326"/>
        </w:trPr>
        <w:tc>
          <w:tcPr>
            <w:tcW w:w="2268" w:type="dxa"/>
            <w:tcBorders>
              <w:top w:val="single" w:sz="4" w:space="0" w:color="auto"/>
              <w:left w:val="single" w:sz="4" w:space="0" w:color="auto"/>
              <w:bottom w:val="single" w:sz="4" w:space="0" w:color="auto"/>
              <w:right w:val="single" w:sz="4" w:space="0" w:color="auto"/>
            </w:tcBorders>
            <w:vAlign w:val="center"/>
            <w:hideMark/>
          </w:tcPr>
          <w:p w14:paraId="285D9525" w14:textId="77777777" w:rsidR="000E560F" w:rsidRPr="007A3894" w:rsidRDefault="000E560F"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調査申請者名</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2F69F6" w14:textId="77777777" w:rsidR="000E560F" w:rsidRPr="007A3894" w:rsidRDefault="000E560F"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（例）●製薬株式会社</w:t>
            </w:r>
          </w:p>
        </w:tc>
        <w:tc>
          <w:tcPr>
            <w:tcW w:w="1729" w:type="dxa"/>
            <w:tcBorders>
              <w:top w:val="single" w:sz="4" w:space="0" w:color="auto"/>
              <w:left w:val="single" w:sz="4" w:space="0" w:color="auto"/>
              <w:bottom w:val="single" w:sz="4" w:space="0" w:color="auto"/>
              <w:right w:val="single" w:sz="4" w:space="0" w:color="auto"/>
            </w:tcBorders>
            <w:vAlign w:val="center"/>
            <w:hideMark/>
          </w:tcPr>
          <w:p w14:paraId="1B00BAB7" w14:textId="77777777" w:rsidR="000E560F" w:rsidRPr="007A3894" w:rsidRDefault="000E560F"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調査申請日</w:t>
            </w:r>
          </w:p>
        </w:tc>
        <w:tc>
          <w:tcPr>
            <w:tcW w:w="2778" w:type="dxa"/>
            <w:tcBorders>
              <w:top w:val="single" w:sz="4" w:space="0" w:color="auto"/>
              <w:left w:val="single" w:sz="4" w:space="0" w:color="auto"/>
              <w:bottom w:val="single" w:sz="4" w:space="0" w:color="auto"/>
              <w:right w:val="single" w:sz="4" w:space="0" w:color="auto"/>
            </w:tcBorders>
            <w:vAlign w:val="center"/>
            <w:hideMark/>
          </w:tcPr>
          <w:p w14:paraId="0607C8BD" w14:textId="77777777" w:rsidR="000E560F" w:rsidRPr="007A3894" w:rsidRDefault="00486BDC" w:rsidP="00CD5143">
            <w:pPr>
              <w:adjustRightInd w:val="0"/>
              <w:snapToGrid w:val="0"/>
              <w:jc w:val="left"/>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 xml:space="preserve">　　年　　月　　</w:t>
            </w:r>
            <w:r w:rsidR="000E560F" w:rsidRPr="007A3894">
              <w:rPr>
                <w:rFonts w:ascii="ＭＳ Ｐ明朝" w:eastAsia="ＭＳ Ｐ明朝" w:hAnsi="ＭＳ Ｐ明朝" w:hint="eastAsia"/>
                <w:color w:val="000000" w:themeColor="text1"/>
                <w:sz w:val="18"/>
                <w:szCs w:val="18"/>
              </w:rPr>
              <w:t>日</w:t>
            </w:r>
          </w:p>
        </w:tc>
      </w:tr>
      <w:tr w:rsidR="007A3894" w:rsidRPr="007A3894" w14:paraId="3558CAC4" w14:textId="77777777" w:rsidTr="00B549D9">
        <w:trPr>
          <w:trHeight w:val="326"/>
        </w:trPr>
        <w:tc>
          <w:tcPr>
            <w:tcW w:w="2268" w:type="dxa"/>
            <w:tcBorders>
              <w:top w:val="single" w:sz="4" w:space="0" w:color="auto"/>
              <w:left w:val="single" w:sz="4" w:space="0" w:color="auto"/>
              <w:bottom w:val="single" w:sz="4" w:space="0" w:color="auto"/>
              <w:right w:val="single" w:sz="4" w:space="0" w:color="auto"/>
            </w:tcBorders>
            <w:vAlign w:val="center"/>
            <w:hideMark/>
          </w:tcPr>
          <w:p w14:paraId="42A9E600" w14:textId="77777777" w:rsidR="000E560F" w:rsidRPr="007A3894" w:rsidRDefault="000E560F"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調査対象品目</w:t>
            </w:r>
          </w:p>
        </w:tc>
        <w:tc>
          <w:tcPr>
            <w:tcW w:w="7484" w:type="dxa"/>
            <w:gridSpan w:val="3"/>
            <w:tcBorders>
              <w:top w:val="single" w:sz="4" w:space="0" w:color="auto"/>
              <w:left w:val="single" w:sz="4" w:space="0" w:color="auto"/>
              <w:bottom w:val="single" w:sz="4" w:space="0" w:color="auto"/>
              <w:right w:val="single" w:sz="4" w:space="0" w:color="auto"/>
            </w:tcBorders>
            <w:vAlign w:val="center"/>
          </w:tcPr>
          <w:p w14:paraId="0AE95B1B" w14:textId="77777777" w:rsidR="000E560F" w:rsidRPr="007A3894" w:rsidRDefault="000E560F" w:rsidP="00CD5143">
            <w:pPr>
              <w:adjustRightInd w:val="0"/>
              <w:snapToGrid w:val="0"/>
              <w:rPr>
                <w:rFonts w:ascii="ＭＳ Ｐ明朝" w:eastAsia="ＭＳ Ｐ明朝" w:hAnsi="ＭＳ Ｐ明朝"/>
                <w:color w:val="000000" w:themeColor="text1"/>
                <w:sz w:val="18"/>
                <w:szCs w:val="18"/>
              </w:rPr>
            </w:pPr>
          </w:p>
        </w:tc>
      </w:tr>
      <w:tr w:rsidR="007A3894" w:rsidRPr="007A3894" w14:paraId="193A9180" w14:textId="77777777" w:rsidTr="00B549D9">
        <w:trPr>
          <w:trHeight w:val="312"/>
        </w:trPr>
        <w:tc>
          <w:tcPr>
            <w:tcW w:w="2268" w:type="dxa"/>
            <w:tcBorders>
              <w:top w:val="single" w:sz="4" w:space="0" w:color="auto"/>
              <w:left w:val="single" w:sz="4" w:space="0" w:color="auto"/>
              <w:bottom w:val="single" w:sz="4" w:space="0" w:color="auto"/>
              <w:right w:val="single" w:sz="4" w:space="0" w:color="auto"/>
            </w:tcBorders>
            <w:vAlign w:val="center"/>
            <w:hideMark/>
          </w:tcPr>
          <w:p w14:paraId="2A677E45" w14:textId="77777777" w:rsidR="000E560F" w:rsidRPr="007A3894" w:rsidRDefault="000E560F"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調査対象製造所等の名称</w:t>
            </w:r>
          </w:p>
        </w:tc>
        <w:tc>
          <w:tcPr>
            <w:tcW w:w="7484" w:type="dxa"/>
            <w:gridSpan w:val="3"/>
            <w:tcBorders>
              <w:top w:val="single" w:sz="4" w:space="0" w:color="auto"/>
              <w:left w:val="single" w:sz="4" w:space="0" w:color="auto"/>
              <w:bottom w:val="single" w:sz="4" w:space="0" w:color="auto"/>
              <w:right w:val="single" w:sz="4" w:space="0" w:color="auto"/>
            </w:tcBorders>
            <w:vAlign w:val="center"/>
          </w:tcPr>
          <w:p w14:paraId="5F63F854" w14:textId="77777777" w:rsidR="000E560F" w:rsidRPr="007A3894" w:rsidRDefault="000E560F" w:rsidP="00CD5143">
            <w:pPr>
              <w:adjustRightInd w:val="0"/>
              <w:snapToGrid w:val="0"/>
              <w:rPr>
                <w:rFonts w:ascii="ＭＳ Ｐ明朝" w:eastAsia="ＭＳ Ｐ明朝" w:hAnsi="ＭＳ Ｐ明朝"/>
                <w:color w:val="000000" w:themeColor="text1"/>
                <w:sz w:val="18"/>
                <w:szCs w:val="18"/>
              </w:rPr>
            </w:pPr>
          </w:p>
        </w:tc>
      </w:tr>
      <w:tr w:rsidR="007A3894" w:rsidRPr="007A3894" w14:paraId="2F83C0F5" w14:textId="77777777" w:rsidTr="00B549D9">
        <w:trPr>
          <w:trHeight w:val="312"/>
        </w:trPr>
        <w:tc>
          <w:tcPr>
            <w:tcW w:w="2268" w:type="dxa"/>
            <w:tcBorders>
              <w:top w:val="single" w:sz="4" w:space="0" w:color="auto"/>
              <w:left w:val="single" w:sz="4" w:space="0" w:color="auto"/>
              <w:bottom w:val="single" w:sz="4" w:space="0" w:color="auto"/>
              <w:right w:val="single" w:sz="4" w:space="0" w:color="auto"/>
            </w:tcBorders>
            <w:vAlign w:val="center"/>
            <w:hideMark/>
          </w:tcPr>
          <w:p w14:paraId="76EC8CF3" w14:textId="77777777" w:rsidR="000E560F" w:rsidRPr="007A3894" w:rsidRDefault="000E560F"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調査対象となる原薬等登録原簿（MF）の登録番号</w:t>
            </w:r>
          </w:p>
        </w:tc>
        <w:tc>
          <w:tcPr>
            <w:tcW w:w="7484" w:type="dxa"/>
            <w:gridSpan w:val="3"/>
            <w:tcBorders>
              <w:top w:val="single" w:sz="4" w:space="0" w:color="auto"/>
              <w:left w:val="single" w:sz="4" w:space="0" w:color="auto"/>
              <w:bottom w:val="single" w:sz="4" w:space="0" w:color="auto"/>
              <w:right w:val="single" w:sz="4" w:space="0" w:color="auto"/>
            </w:tcBorders>
            <w:vAlign w:val="center"/>
            <w:hideMark/>
          </w:tcPr>
          <w:p w14:paraId="6BE841FB" w14:textId="77777777" w:rsidR="000E560F" w:rsidRPr="007A3894" w:rsidRDefault="000E560F" w:rsidP="00CD5143">
            <w:pPr>
              <w:numPr>
                <w:ilvl w:val="0"/>
                <w:numId w:val="13"/>
              </w:num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●●●MF●●●●●</w:t>
            </w:r>
          </w:p>
          <w:p w14:paraId="48383631" w14:textId="77777777" w:rsidR="000E560F" w:rsidRPr="007A3894" w:rsidRDefault="000E560F" w:rsidP="00CD5143">
            <w:pPr>
              <w:numPr>
                <w:ilvl w:val="0"/>
                <w:numId w:val="13"/>
              </w:num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なし</w:t>
            </w:r>
          </w:p>
        </w:tc>
      </w:tr>
    </w:tbl>
    <w:p w14:paraId="06D9CB24" w14:textId="77777777" w:rsidR="000E560F" w:rsidRPr="007A3894" w:rsidRDefault="000E560F" w:rsidP="00CD5143">
      <w:pPr>
        <w:adjustRightInd w:val="0"/>
        <w:snapToGrid w:val="0"/>
        <w:rPr>
          <w:rFonts w:ascii="ＭＳ Ｐ明朝" w:eastAsia="ＭＳ Ｐ明朝" w:hAnsi="ＭＳ Ｐ明朝"/>
          <w:vanish/>
          <w:color w:val="000000" w:themeColor="text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28"/>
        <w:gridCol w:w="3402"/>
      </w:tblGrid>
      <w:tr w:rsidR="007A3894" w:rsidRPr="007A3894" w14:paraId="11744474" w14:textId="77777777" w:rsidTr="00B549D9">
        <w:trPr>
          <w:cantSplit/>
          <w:trHeight w:val="458"/>
        </w:trPr>
        <w:tc>
          <w:tcPr>
            <w:tcW w:w="63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52D00F" w14:textId="77777777" w:rsidR="000E560F" w:rsidRPr="007A3894" w:rsidRDefault="000E560F" w:rsidP="00CD5143">
            <w:pPr>
              <w:adjustRightInd w:val="0"/>
              <w:snapToGrid w:val="0"/>
              <w:jc w:val="center"/>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【定期】：　適合性調査申請に当たって提出すべき資料</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4C131" w14:textId="38208D1A" w:rsidR="000E560F" w:rsidRPr="007A3894" w:rsidRDefault="00B549D9" w:rsidP="00CD5143">
            <w:pPr>
              <w:adjustRightInd w:val="0"/>
              <w:snapToGrid w:val="0"/>
              <w:jc w:val="left"/>
              <w:rPr>
                <w:rFonts w:ascii="ＭＳ Ｐ明朝" w:eastAsia="ＭＳ Ｐ明朝" w:hAnsi="ＭＳ Ｐ明朝"/>
                <w:color w:val="000000" w:themeColor="text1"/>
                <w:sz w:val="16"/>
                <w:szCs w:val="16"/>
              </w:rPr>
            </w:pPr>
            <w:r w:rsidRPr="007A3894">
              <w:rPr>
                <w:rFonts w:ascii="ＭＳ Ｐ明朝" w:eastAsia="ＭＳ Ｐ明朝" w:hAnsi="ＭＳ Ｐ明朝" w:hint="eastAsia"/>
                <w:color w:val="000000" w:themeColor="text1"/>
                <w:sz w:val="16"/>
                <w:szCs w:val="16"/>
              </w:rPr>
              <w:t>添付できる場合は「有」に☑。添付しない場合は「無」に☑し、記載例（※</w:t>
            </w:r>
            <w:r w:rsidRPr="007A3894">
              <w:rPr>
                <w:rFonts w:ascii="ＭＳ Ｐ明朝" w:eastAsia="ＭＳ Ｐ明朝" w:hAnsi="ＭＳ Ｐ明朝"/>
                <w:color w:val="000000" w:themeColor="text1"/>
                <w:sz w:val="16"/>
                <w:szCs w:val="16"/>
              </w:rPr>
              <w:t>2</w:t>
            </w:r>
            <w:r w:rsidRPr="007A3894">
              <w:rPr>
                <w:rFonts w:ascii="ＭＳ Ｐ明朝" w:eastAsia="ＭＳ Ｐ明朝" w:hAnsi="ＭＳ Ｐ明朝" w:hint="eastAsia"/>
                <w:color w:val="000000" w:themeColor="text1"/>
                <w:sz w:val="16"/>
                <w:szCs w:val="16"/>
              </w:rPr>
              <w:t>）を参考に、その理由等を記載してください。</w:t>
            </w:r>
          </w:p>
        </w:tc>
      </w:tr>
      <w:tr w:rsidR="007A3894" w:rsidRPr="007A3894" w14:paraId="2CFA1468" w14:textId="77777777" w:rsidTr="00B549D9">
        <w:trPr>
          <w:cantSplit/>
          <w:trHeight w:val="162"/>
        </w:trPr>
        <w:tc>
          <w:tcPr>
            <w:tcW w:w="81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472CCD7" w14:textId="77777777" w:rsidR="00B549D9" w:rsidRPr="007A3894" w:rsidRDefault="00B549D9" w:rsidP="00CD5143">
            <w:pPr>
              <w:adjustRightInd w:val="0"/>
              <w:snapToGrid w:val="0"/>
              <w:jc w:val="center"/>
              <w:rPr>
                <w:rFonts w:ascii="ＭＳ Ｐ明朝" w:eastAsia="ＭＳ Ｐ明朝" w:hAnsi="ＭＳ Ｐ明朝"/>
                <w:color w:val="000000" w:themeColor="text1"/>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3291E83" w14:textId="77777777" w:rsidR="00B549D9" w:rsidRPr="007A3894" w:rsidRDefault="00B549D9"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様式４</w:t>
            </w:r>
            <w:r w:rsidRPr="007A3894">
              <w:rPr>
                <w:rFonts w:ascii="ＭＳ Ｐ明朝" w:eastAsia="ＭＳ Ｐ明朝" w:hAnsi="ＭＳ Ｐ明朝"/>
                <w:color w:val="000000" w:themeColor="text1"/>
                <w:sz w:val="18"/>
                <w:szCs w:val="18"/>
              </w:rPr>
              <w:t xml:space="preserve"> </w:t>
            </w:r>
            <w:r w:rsidRPr="007A3894">
              <w:rPr>
                <w:rFonts w:ascii="ＭＳ Ｐ明朝" w:eastAsia="ＭＳ Ｐ明朝" w:hAnsi="ＭＳ Ｐ明朝" w:hint="eastAsia"/>
                <w:color w:val="000000" w:themeColor="text1"/>
                <w:sz w:val="18"/>
                <w:szCs w:val="18"/>
              </w:rPr>
              <w:t>GMP/GCTP調査手数料内訳票</w:t>
            </w:r>
          </w:p>
        </w:tc>
        <w:tc>
          <w:tcPr>
            <w:tcW w:w="3402" w:type="dxa"/>
            <w:tcBorders>
              <w:top w:val="single" w:sz="4" w:space="0" w:color="auto"/>
              <w:left w:val="single" w:sz="4" w:space="0" w:color="auto"/>
              <w:right w:val="single" w:sz="4" w:space="0" w:color="auto"/>
            </w:tcBorders>
            <w:shd w:val="clear" w:color="auto" w:fill="auto"/>
            <w:vAlign w:val="center"/>
          </w:tcPr>
          <w:p w14:paraId="31803A87" w14:textId="6194553E" w:rsidR="00B549D9" w:rsidRPr="007A3894" w:rsidRDefault="000F22A2" w:rsidP="00CD5143">
            <w:pPr>
              <w:tabs>
                <w:tab w:val="center" w:pos="1071"/>
              </w:tabs>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1155606212"/>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有</w:t>
            </w:r>
          </w:p>
          <w:p w14:paraId="4B84493A" w14:textId="59E3E861" w:rsidR="00B549D9" w:rsidRPr="007A3894" w:rsidRDefault="000F22A2" w:rsidP="00CD5143">
            <w:pPr>
              <w:adjustRightInd w:val="0"/>
              <w:snapToGrid w:val="0"/>
              <w:jc w:val="left"/>
              <w:rPr>
                <w:rFonts w:ascii="ＭＳ Ｐ明朝" w:eastAsia="ＭＳ Ｐ明朝" w:hAnsi="ＭＳ Ｐ明朝"/>
                <w:color w:val="000000" w:themeColor="text1"/>
                <w:sz w:val="18"/>
                <w:szCs w:val="18"/>
                <w:highlight w:val="yellow"/>
                <w:lang w:eastAsia="zh-TW"/>
              </w:rPr>
            </w:pPr>
            <w:sdt>
              <w:sdtPr>
                <w:rPr>
                  <w:rFonts w:ascii="ＭＳ Ｐ明朝" w:eastAsia="ＭＳ Ｐ明朝" w:hAnsi="ＭＳ Ｐ明朝" w:hint="eastAsia"/>
                  <w:color w:val="000000" w:themeColor="text1"/>
                  <w:sz w:val="18"/>
                  <w:szCs w:val="18"/>
                  <w:lang w:eastAsia="zh-TW"/>
                </w:rPr>
                <w:id w:val="854541047"/>
                <w14:checkbox>
                  <w14:checked w14:val="0"/>
                  <w14:checkedState w14:val="2611" w14:font="ＭＳ 明朝"/>
                  <w14:uncheckedState w14:val="2610" w14:font="ＭＳ ゴシック"/>
                </w14:checkbox>
              </w:sdtPr>
              <w:sdtEndPr/>
              <w:sdtContent>
                <w:r w:rsidR="00CD5143" w:rsidRPr="007A3894">
                  <w:rPr>
                    <w:rFonts w:ascii="ＭＳ ゴシック" w:eastAsia="ＭＳ ゴシック" w:hAnsi="ＭＳ ゴシック"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無　（理由：　　　　　　　　　　　　　　　　）</w:t>
            </w:r>
          </w:p>
        </w:tc>
      </w:tr>
      <w:tr w:rsidR="007A3894" w:rsidRPr="007A3894" w14:paraId="4C34850F" w14:textId="77777777" w:rsidTr="00B549D9">
        <w:trPr>
          <w:cantSplit/>
          <w:trHeight w:val="458"/>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10EDA78F" w14:textId="77777777" w:rsidR="00B549D9" w:rsidRPr="007A3894" w:rsidRDefault="00B549D9" w:rsidP="00CD5143">
            <w:pPr>
              <w:adjustRightInd w:val="0"/>
              <w:snapToGrid w:val="0"/>
              <w:ind w:left="113" w:right="113"/>
              <w:jc w:val="center"/>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施行通知に定められたもの</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1E142" w14:textId="77777777" w:rsidR="00B549D9" w:rsidRPr="007A3894" w:rsidRDefault="00B549D9"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1.過去２年間の</w:t>
            </w:r>
            <w:r w:rsidRPr="007A3894">
              <w:rPr>
                <w:rFonts w:ascii="ＭＳ Ｐ明朝" w:eastAsia="ＭＳ Ｐ明朝" w:hAnsi="ＭＳ Ｐ明朝" w:cs="Century" w:hint="eastAsia"/>
                <w:color w:val="000000" w:themeColor="text1"/>
                <w:sz w:val="18"/>
                <w:szCs w:val="18"/>
              </w:rPr>
              <w:t>GMP</w:t>
            </w:r>
            <w:r w:rsidRPr="007A3894">
              <w:rPr>
                <w:rFonts w:ascii="ＭＳ Ｐ明朝" w:eastAsia="ＭＳ Ｐ明朝" w:hAnsi="ＭＳ Ｐ明朝" w:hint="eastAsia"/>
                <w:color w:val="000000" w:themeColor="text1"/>
                <w:sz w:val="18"/>
                <w:szCs w:val="18"/>
              </w:rPr>
              <w:t>適合性調査結果通知書/報告書の写し</w:t>
            </w:r>
          </w:p>
        </w:tc>
        <w:tc>
          <w:tcPr>
            <w:tcW w:w="3402" w:type="dxa"/>
            <w:tcBorders>
              <w:left w:val="single" w:sz="4" w:space="0" w:color="auto"/>
              <w:right w:val="single" w:sz="4" w:space="0" w:color="auto"/>
            </w:tcBorders>
            <w:shd w:val="clear" w:color="auto" w:fill="auto"/>
            <w:vAlign w:val="center"/>
          </w:tcPr>
          <w:p w14:paraId="696337EA" w14:textId="77777777" w:rsidR="00B549D9" w:rsidRPr="007A3894" w:rsidRDefault="000F22A2" w:rsidP="00CD5143">
            <w:pPr>
              <w:tabs>
                <w:tab w:val="center" w:pos="1071"/>
              </w:tabs>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1525514088"/>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有</w:t>
            </w:r>
          </w:p>
          <w:p w14:paraId="626B5F51" w14:textId="0D3A9AE1" w:rsidR="00B549D9" w:rsidRPr="007A3894" w:rsidRDefault="000F22A2" w:rsidP="00CD5143">
            <w:pPr>
              <w:adjustRightInd w:val="0"/>
              <w:snapToGrid w:val="0"/>
              <w:jc w:val="left"/>
              <w:rPr>
                <w:rFonts w:ascii="ＭＳ Ｐ明朝" w:eastAsia="ＭＳ Ｐ明朝" w:hAnsi="ＭＳ Ｐ明朝"/>
                <w:color w:val="000000" w:themeColor="text1"/>
                <w:sz w:val="18"/>
                <w:szCs w:val="18"/>
                <w:highlight w:val="yellow"/>
                <w:lang w:eastAsia="zh-TW"/>
              </w:rPr>
            </w:pPr>
            <w:sdt>
              <w:sdtPr>
                <w:rPr>
                  <w:rFonts w:ascii="ＭＳ Ｐ明朝" w:eastAsia="ＭＳ Ｐ明朝" w:hAnsi="ＭＳ Ｐ明朝" w:hint="eastAsia"/>
                  <w:color w:val="000000" w:themeColor="text1"/>
                  <w:sz w:val="18"/>
                  <w:szCs w:val="18"/>
                  <w:lang w:eastAsia="zh-TW"/>
                </w:rPr>
                <w:id w:val="337742839"/>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無　（理由：　　　　　　　　　　　　　　　　）</w:t>
            </w:r>
          </w:p>
        </w:tc>
      </w:tr>
      <w:tr w:rsidR="007A3894" w:rsidRPr="007A3894" w14:paraId="298239D5" w14:textId="77777777" w:rsidTr="00B549D9">
        <w:trPr>
          <w:cantSplit/>
          <w:trHeight w:val="458"/>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E17A1A" w14:textId="77777777" w:rsidR="00B549D9" w:rsidRPr="007A3894" w:rsidRDefault="00B549D9" w:rsidP="00CD5143">
            <w:pPr>
              <w:widowControl/>
              <w:adjustRightInd w:val="0"/>
              <w:snapToGrid w:val="0"/>
              <w:jc w:val="center"/>
              <w:rPr>
                <w:rFonts w:ascii="ＭＳ Ｐ明朝" w:eastAsia="ＭＳ Ｐ明朝" w:hAnsi="ＭＳ Ｐ明朝"/>
                <w:color w:val="000000" w:themeColor="text1"/>
                <w:sz w:val="18"/>
                <w:szCs w:val="18"/>
                <w:lang w:eastAsia="zh-TW"/>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5EF45" w14:textId="6AED32C1" w:rsidR="00B549D9" w:rsidRPr="007A3894" w:rsidRDefault="00B549D9"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2.当該国の</w:t>
            </w:r>
            <w:r w:rsidRPr="007A3894">
              <w:rPr>
                <w:rFonts w:ascii="ＭＳ Ｐ明朝" w:eastAsia="ＭＳ Ｐ明朝" w:hAnsi="ＭＳ Ｐ明朝"/>
                <w:color w:val="000000" w:themeColor="text1"/>
                <w:sz w:val="18"/>
                <w:szCs w:val="18"/>
              </w:rPr>
              <w:t>適合性証明書等</w:t>
            </w:r>
            <w:r w:rsidRPr="007A3894">
              <w:rPr>
                <w:rFonts w:ascii="ＭＳ Ｐ明朝" w:eastAsia="ＭＳ Ｐ明朝" w:hAnsi="ＭＳ Ｐ明朝" w:hint="eastAsia"/>
                <w:color w:val="000000" w:themeColor="text1"/>
                <w:sz w:val="18"/>
                <w:szCs w:val="18"/>
              </w:rPr>
              <w:t>（有効期限内のものであること。）※3</w:t>
            </w:r>
          </w:p>
        </w:tc>
        <w:tc>
          <w:tcPr>
            <w:tcW w:w="3402" w:type="dxa"/>
            <w:tcBorders>
              <w:left w:val="single" w:sz="4" w:space="0" w:color="auto"/>
              <w:right w:val="single" w:sz="4" w:space="0" w:color="auto"/>
            </w:tcBorders>
            <w:shd w:val="clear" w:color="auto" w:fill="auto"/>
            <w:vAlign w:val="center"/>
          </w:tcPr>
          <w:p w14:paraId="0A5EE04F" w14:textId="77777777" w:rsidR="00B549D9" w:rsidRPr="007A3894" w:rsidRDefault="000F22A2" w:rsidP="00CD5143">
            <w:pPr>
              <w:tabs>
                <w:tab w:val="center" w:pos="1071"/>
              </w:tabs>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1126513435"/>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有</w:t>
            </w:r>
          </w:p>
          <w:p w14:paraId="1288E9E9" w14:textId="1675EB48" w:rsidR="00B549D9" w:rsidRPr="007A3894" w:rsidRDefault="000F22A2" w:rsidP="00CD5143">
            <w:pPr>
              <w:adjustRightInd w:val="0"/>
              <w:snapToGrid w:val="0"/>
              <w:jc w:val="left"/>
              <w:rPr>
                <w:rFonts w:ascii="ＭＳ Ｐ明朝" w:eastAsia="ＭＳ Ｐ明朝" w:hAnsi="ＭＳ Ｐ明朝"/>
                <w:color w:val="000000" w:themeColor="text1"/>
                <w:sz w:val="18"/>
                <w:szCs w:val="18"/>
                <w:highlight w:val="yellow"/>
                <w:lang w:eastAsia="zh-TW"/>
              </w:rPr>
            </w:pPr>
            <w:sdt>
              <w:sdtPr>
                <w:rPr>
                  <w:rFonts w:ascii="ＭＳ Ｐ明朝" w:eastAsia="ＭＳ Ｐ明朝" w:hAnsi="ＭＳ Ｐ明朝" w:hint="eastAsia"/>
                  <w:color w:val="000000" w:themeColor="text1"/>
                  <w:sz w:val="18"/>
                  <w:szCs w:val="18"/>
                  <w:lang w:eastAsia="zh-TW"/>
                </w:rPr>
                <w:id w:val="-1004198494"/>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無　（理由：　　　　　　　　　　　　　　　　）</w:t>
            </w:r>
          </w:p>
        </w:tc>
      </w:tr>
      <w:tr w:rsidR="007A3894" w:rsidRPr="007A3894" w14:paraId="12264241" w14:textId="77777777" w:rsidTr="00B549D9">
        <w:trPr>
          <w:cantSplit/>
          <w:trHeight w:val="458"/>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F15DF9" w14:textId="77777777" w:rsidR="00B549D9" w:rsidRPr="007A3894" w:rsidRDefault="00B549D9" w:rsidP="00CD5143">
            <w:pPr>
              <w:widowControl/>
              <w:adjustRightInd w:val="0"/>
              <w:snapToGrid w:val="0"/>
              <w:jc w:val="center"/>
              <w:rPr>
                <w:rFonts w:ascii="ＭＳ Ｐ明朝" w:eastAsia="ＭＳ Ｐ明朝" w:hAnsi="ＭＳ Ｐ明朝"/>
                <w:color w:val="000000" w:themeColor="text1"/>
                <w:sz w:val="18"/>
                <w:szCs w:val="18"/>
                <w:lang w:eastAsia="zh-TW"/>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ED8C5" w14:textId="77777777" w:rsidR="00B549D9" w:rsidRPr="007A3894" w:rsidRDefault="00B549D9"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3.製造販売承認書（輸出用医薬品製造届出書）の写し</w:t>
            </w:r>
          </w:p>
        </w:tc>
        <w:tc>
          <w:tcPr>
            <w:tcW w:w="3402" w:type="dxa"/>
            <w:tcBorders>
              <w:left w:val="single" w:sz="4" w:space="0" w:color="auto"/>
              <w:right w:val="single" w:sz="4" w:space="0" w:color="auto"/>
            </w:tcBorders>
            <w:shd w:val="clear" w:color="auto" w:fill="auto"/>
            <w:vAlign w:val="center"/>
          </w:tcPr>
          <w:p w14:paraId="70A82435" w14:textId="77777777" w:rsidR="00B549D9" w:rsidRPr="007A3894" w:rsidRDefault="000F22A2" w:rsidP="00CD5143">
            <w:pPr>
              <w:tabs>
                <w:tab w:val="center" w:pos="1071"/>
              </w:tabs>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865899786"/>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有</w:t>
            </w:r>
          </w:p>
          <w:p w14:paraId="17BEEA11" w14:textId="1C630390" w:rsidR="00B549D9" w:rsidRPr="007A3894" w:rsidRDefault="000F22A2" w:rsidP="00CD5143">
            <w:pPr>
              <w:adjustRightInd w:val="0"/>
              <w:snapToGrid w:val="0"/>
              <w:jc w:val="left"/>
              <w:rPr>
                <w:rFonts w:ascii="ＭＳ Ｐ明朝" w:eastAsia="ＭＳ Ｐ明朝" w:hAnsi="ＭＳ Ｐ明朝"/>
                <w:color w:val="000000" w:themeColor="text1"/>
                <w:sz w:val="18"/>
                <w:szCs w:val="18"/>
                <w:highlight w:val="yellow"/>
                <w:lang w:eastAsia="zh-TW"/>
              </w:rPr>
            </w:pPr>
            <w:sdt>
              <w:sdtPr>
                <w:rPr>
                  <w:rFonts w:ascii="ＭＳ Ｐ明朝" w:eastAsia="ＭＳ Ｐ明朝" w:hAnsi="ＭＳ Ｐ明朝" w:hint="eastAsia"/>
                  <w:color w:val="000000" w:themeColor="text1"/>
                  <w:sz w:val="18"/>
                  <w:szCs w:val="18"/>
                  <w:lang w:eastAsia="zh-TW"/>
                </w:rPr>
                <w:id w:val="-1212339543"/>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無　（理由：　　　　　　　　　　　　　　　　）</w:t>
            </w:r>
          </w:p>
        </w:tc>
      </w:tr>
      <w:tr w:rsidR="007A3894" w:rsidRPr="007A3894" w14:paraId="3B60D3FD" w14:textId="77777777" w:rsidTr="00B549D9">
        <w:trPr>
          <w:cantSplit/>
          <w:trHeight w:val="458"/>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C8744E" w14:textId="77777777" w:rsidR="00B549D9" w:rsidRPr="007A3894" w:rsidRDefault="00B549D9" w:rsidP="00CD5143">
            <w:pPr>
              <w:widowControl/>
              <w:adjustRightInd w:val="0"/>
              <w:snapToGrid w:val="0"/>
              <w:jc w:val="center"/>
              <w:rPr>
                <w:rFonts w:ascii="ＭＳ Ｐ明朝" w:eastAsia="ＭＳ Ｐ明朝" w:hAnsi="ＭＳ Ｐ明朝"/>
                <w:color w:val="000000" w:themeColor="text1"/>
                <w:sz w:val="18"/>
                <w:szCs w:val="18"/>
                <w:lang w:eastAsia="zh-TW"/>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2B320" w14:textId="77777777" w:rsidR="00B549D9" w:rsidRPr="007A3894" w:rsidRDefault="00B549D9"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4.過去５年間の一変承認書の写し及び変更計画の写し</w:t>
            </w:r>
          </w:p>
        </w:tc>
        <w:tc>
          <w:tcPr>
            <w:tcW w:w="3402" w:type="dxa"/>
            <w:tcBorders>
              <w:left w:val="single" w:sz="4" w:space="0" w:color="auto"/>
              <w:right w:val="single" w:sz="4" w:space="0" w:color="auto"/>
            </w:tcBorders>
            <w:shd w:val="clear" w:color="auto" w:fill="auto"/>
            <w:vAlign w:val="center"/>
          </w:tcPr>
          <w:p w14:paraId="0A7EBDD4" w14:textId="77777777" w:rsidR="00B549D9" w:rsidRPr="007A3894" w:rsidRDefault="000F22A2" w:rsidP="00CD5143">
            <w:pPr>
              <w:tabs>
                <w:tab w:val="center" w:pos="1071"/>
              </w:tabs>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150604787"/>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有</w:t>
            </w:r>
          </w:p>
          <w:p w14:paraId="1F3E7D7C" w14:textId="77583388" w:rsidR="00B549D9" w:rsidRPr="007A3894" w:rsidRDefault="000F22A2" w:rsidP="00CD5143">
            <w:pPr>
              <w:adjustRightInd w:val="0"/>
              <w:snapToGrid w:val="0"/>
              <w:jc w:val="left"/>
              <w:rPr>
                <w:rFonts w:ascii="ＭＳ Ｐ明朝" w:eastAsia="ＭＳ Ｐ明朝" w:hAnsi="ＭＳ Ｐ明朝"/>
                <w:color w:val="000000" w:themeColor="text1"/>
                <w:sz w:val="18"/>
                <w:szCs w:val="18"/>
                <w:highlight w:val="yellow"/>
                <w:lang w:eastAsia="zh-TW"/>
              </w:rPr>
            </w:pPr>
            <w:sdt>
              <w:sdtPr>
                <w:rPr>
                  <w:rFonts w:ascii="ＭＳ Ｐ明朝" w:eastAsia="ＭＳ Ｐ明朝" w:hAnsi="ＭＳ Ｐ明朝" w:hint="eastAsia"/>
                  <w:color w:val="000000" w:themeColor="text1"/>
                  <w:sz w:val="18"/>
                  <w:szCs w:val="18"/>
                  <w:lang w:eastAsia="zh-TW"/>
                </w:rPr>
                <w:id w:val="203838486"/>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無　（理由：　　　　　　　　　　　　　　　　）</w:t>
            </w:r>
          </w:p>
        </w:tc>
      </w:tr>
      <w:tr w:rsidR="007A3894" w:rsidRPr="007A3894" w14:paraId="6E7524D5" w14:textId="77777777" w:rsidTr="00B549D9">
        <w:trPr>
          <w:cantSplit/>
          <w:trHeight w:val="458"/>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B177DD" w14:textId="77777777" w:rsidR="00B549D9" w:rsidRPr="007A3894" w:rsidRDefault="00B549D9" w:rsidP="00CD5143">
            <w:pPr>
              <w:widowControl/>
              <w:adjustRightInd w:val="0"/>
              <w:snapToGrid w:val="0"/>
              <w:jc w:val="center"/>
              <w:rPr>
                <w:rFonts w:ascii="ＭＳ Ｐ明朝" w:eastAsia="ＭＳ Ｐ明朝" w:hAnsi="ＭＳ Ｐ明朝"/>
                <w:color w:val="000000" w:themeColor="text1"/>
                <w:sz w:val="18"/>
                <w:szCs w:val="18"/>
                <w:lang w:eastAsia="zh-TW"/>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022CB" w14:textId="77777777" w:rsidR="00B549D9" w:rsidRPr="007A3894" w:rsidRDefault="00B549D9"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5.過去５年間の軽微変更届書の写し及び変更計画に従った変更に係る届出の届書の写し</w:t>
            </w:r>
          </w:p>
        </w:tc>
        <w:tc>
          <w:tcPr>
            <w:tcW w:w="3402" w:type="dxa"/>
            <w:tcBorders>
              <w:left w:val="single" w:sz="4" w:space="0" w:color="auto"/>
              <w:right w:val="single" w:sz="4" w:space="0" w:color="auto"/>
            </w:tcBorders>
            <w:shd w:val="clear" w:color="auto" w:fill="auto"/>
            <w:vAlign w:val="center"/>
          </w:tcPr>
          <w:p w14:paraId="400C1B05" w14:textId="77777777" w:rsidR="00B549D9" w:rsidRPr="007A3894" w:rsidRDefault="000F22A2" w:rsidP="00CD5143">
            <w:pPr>
              <w:tabs>
                <w:tab w:val="center" w:pos="1071"/>
              </w:tabs>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764688791"/>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有</w:t>
            </w:r>
          </w:p>
          <w:p w14:paraId="1053807E" w14:textId="43E549FD" w:rsidR="00B549D9" w:rsidRPr="007A3894" w:rsidRDefault="000F22A2" w:rsidP="00CD5143">
            <w:pPr>
              <w:adjustRightInd w:val="0"/>
              <w:snapToGrid w:val="0"/>
              <w:jc w:val="left"/>
              <w:rPr>
                <w:rFonts w:ascii="ＭＳ Ｐ明朝" w:eastAsia="ＭＳ Ｐ明朝" w:hAnsi="ＭＳ Ｐ明朝"/>
                <w:color w:val="000000" w:themeColor="text1"/>
                <w:sz w:val="18"/>
                <w:szCs w:val="18"/>
                <w:highlight w:val="yellow"/>
                <w:lang w:eastAsia="zh-TW"/>
              </w:rPr>
            </w:pPr>
            <w:sdt>
              <w:sdtPr>
                <w:rPr>
                  <w:rFonts w:ascii="ＭＳ Ｐ明朝" w:eastAsia="ＭＳ Ｐ明朝" w:hAnsi="ＭＳ Ｐ明朝" w:hint="eastAsia"/>
                  <w:color w:val="000000" w:themeColor="text1"/>
                  <w:sz w:val="18"/>
                  <w:szCs w:val="18"/>
                  <w:lang w:eastAsia="zh-TW"/>
                </w:rPr>
                <w:id w:val="376591945"/>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無　（理由：　　　　　　　　　　　　　　　　）</w:t>
            </w:r>
          </w:p>
        </w:tc>
      </w:tr>
      <w:tr w:rsidR="007A3894" w:rsidRPr="007A3894" w14:paraId="70B3387A" w14:textId="77777777" w:rsidTr="00B549D9">
        <w:trPr>
          <w:cantSplit/>
          <w:trHeight w:val="458"/>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12EF06" w14:textId="77777777" w:rsidR="00B549D9" w:rsidRPr="007A3894" w:rsidRDefault="00B549D9" w:rsidP="00CD5143">
            <w:pPr>
              <w:widowControl/>
              <w:adjustRightInd w:val="0"/>
              <w:snapToGrid w:val="0"/>
              <w:jc w:val="center"/>
              <w:rPr>
                <w:rFonts w:ascii="ＭＳ Ｐ明朝" w:eastAsia="ＭＳ Ｐ明朝" w:hAnsi="ＭＳ Ｐ明朝"/>
                <w:color w:val="000000" w:themeColor="text1"/>
                <w:sz w:val="18"/>
                <w:szCs w:val="18"/>
                <w:lang w:eastAsia="zh-TW"/>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88588" w14:textId="77777777" w:rsidR="00B549D9" w:rsidRPr="007A3894" w:rsidRDefault="00B549D9"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6.代表製品の選定の根拠を示した資料</w:t>
            </w:r>
          </w:p>
        </w:tc>
        <w:tc>
          <w:tcPr>
            <w:tcW w:w="3402" w:type="dxa"/>
            <w:tcBorders>
              <w:left w:val="single" w:sz="4" w:space="0" w:color="auto"/>
              <w:right w:val="single" w:sz="4" w:space="0" w:color="auto"/>
            </w:tcBorders>
            <w:shd w:val="clear" w:color="auto" w:fill="auto"/>
            <w:vAlign w:val="center"/>
          </w:tcPr>
          <w:p w14:paraId="429EC47F" w14:textId="77777777" w:rsidR="00B549D9" w:rsidRPr="007A3894" w:rsidRDefault="000F22A2" w:rsidP="00CD5143">
            <w:pPr>
              <w:tabs>
                <w:tab w:val="center" w:pos="1071"/>
              </w:tabs>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1619982842"/>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有</w:t>
            </w:r>
          </w:p>
          <w:p w14:paraId="28D78FC5" w14:textId="7A9478E7" w:rsidR="00B549D9" w:rsidRPr="007A3894" w:rsidRDefault="000F22A2" w:rsidP="00CD5143">
            <w:pPr>
              <w:adjustRightInd w:val="0"/>
              <w:snapToGrid w:val="0"/>
              <w:jc w:val="left"/>
              <w:rPr>
                <w:rFonts w:ascii="ＭＳ Ｐ明朝" w:eastAsia="ＭＳ Ｐ明朝" w:hAnsi="ＭＳ Ｐ明朝"/>
                <w:color w:val="000000" w:themeColor="text1"/>
                <w:sz w:val="18"/>
                <w:szCs w:val="18"/>
                <w:highlight w:val="yellow"/>
                <w:lang w:eastAsia="zh-TW"/>
              </w:rPr>
            </w:pPr>
            <w:sdt>
              <w:sdtPr>
                <w:rPr>
                  <w:rFonts w:ascii="ＭＳ Ｐ明朝" w:eastAsia="ＭＳ Ｐ明朝" w:hAnsi="ＭＳ Ｐ明朝" w:hint="eastAsia"/>
                  <w:color w:val="000000" w:themeColor="text1"/>
                  <w:sz w:val="18"/>
                  <w:szCs w:val="18"/>
                  <w:lang w:eastAsia="zh-TW"/>
                </w:rPr>
                <w:id w:val="1373268251"/>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無　（理由：　　　　　　　　　　　　　　　　）</w:t>
            </w:r>
          </w:p>
        </w:tc>
      </w:tr>
      <w:tr w:rsidR="007A3894" w:rsidRPr="007A3894" w14:paraId="147F57EF" w14:textId="77777777" w:rsidTr="00B549D9">
        <w:trPr>
          <w:cantSplit/>
          <w:trHeight w:val="458"/>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8A9E34" w14:textId="77777777" w:rsidR="00B549D9" w:rsidRPr="007A3894" w:rsidRDefault="00B549D9" w:rsidP="00CD5143">
            <w:pPr>
              <w:widowControl/>
              <w:adjustRightInd w:val="0"/>
              <w:snapToGrid w:val="0"/>
              <w:jc w:val="center"/>
              <w:rPr>
                <w:rFonts w:ascii="ＭＳ Ｐ明朝" w:eastAsia="ＭＳ Ｐ明朝" w:hAnsi="ＭＳ Ｐ明朝"/>
                <w:color w:val="000000" w:themeColor="text1"/>
                <w:sz w:val="18"/>
                <w:szCs w:val="18"/>
                <w:lang w:eastAsia="zh-TW"/>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3EA5D" w14:textId="77777777" w:rsidR="00B549D9" w:rsidRPr="007A3894" w:rsidRDefault="00B549D9"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7.過去５年間の申請品目に係る回収の有無（有の場合には、その概要）</w:t>
            </w:r>
          </w:p>
        </w:tc>
        <w:tc>
          <w:tcPr>
            <w:tcW w:w="3402" w:type="dxa"/>
            <w:tcBorders>
              <w:left w:val="single" w:sz="4" w:space="0" w:color="auto"/>
              <w:right w:val="single" w:sz="4" w:space="0" w:color="auto"/>
            </w:tcBorders>
            <w:shd w:val="clear" w:color="auto" w:fill="auto"/>
            <w:vAlign w:val="center"/>
          </w:tcPr>
          <w:p w14:paraId="3BEFAED7" w14:textId="77777777" w:rsidR="00B549D9" w:rsidRPr="007A3894" w:rsidRDefault="000F22A2" w:rsidP="00CD5143">
            <w:pPr>
              <w:tabs>
                <w:tab w:val="center" w:pos="1071"/>
              </w:tabs>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1638148282"/>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有</w:t>
            </w:r>
          </w:p>
          <w:p w14:paraId="78A2B179" w14:textId="3DA92B7E" w:rsidR="00B549D9" w:rsidRPr="007A3894" w:rsidRDefault="000F22A2" w:rsidP="00CD5143">
            <w:pPr>
              <w:adjustRightInd w:val="0"/>
              <w:snapToGrid w:val="0"/>
              <w:jc w:val="left"/>
              <w:rPr>
                <w:rFonts w:ascii="ＭＳ Ｐ明朝" w:eastAsia="ＭＳ Ｐ明朝" w:hAnsi="ＭＳ Ｐ明朝"/>
                <w:color w:val="000000" w:themeColor="text1"/>
                <w:sz w:val="18"/>
                <w:szCs w:val="18"/>
                <w:highlight w:val="yellow"/>
                <w:lang w:eastAsia="zh-TW"/>
              </w:rPr>
            </w:pPr>
            <w:sdt>
              <w:sdtPr>
                <w:rPr>
                  <w:rFonts w:ascii="ＭＳ Ｐ明朝" w:eastAsia="ＭＳ Ｐ明朝" w:hAnsi="ＭＳ Ｐ明朝" w:hint="eastAsia"/>
                  <w:color w:val="000000" w:themeColor="text1"/>
                  <w:sz w:val="18"/>
                  <w:szCs w:val="18"/>
                  <w:lang w:eastAsia="zh-TW"/>
                </w:rPr>
                <w:id w:val="-952622567"/>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無　（理由：　　　　　　　　　　　　　　　　）</w:t>
            </w:r>
          </w:p>
        </w:tc>
      </w:tr>
      <w:tr w:rsidR="007A3894" w:rsidRPr="007A3894" w14:paraId="703F11FB" w14:textId="77777777" w:rsidTr="00B549D9">
        <w:trPr>
          <w:cantSplit/>
          <w:trHeight w:val="458"/>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5D31BB" w14:textId="77777777" w:rsidR="00B549D9" w:rsidRPr="007A3894" w:rsidRDefault="00B549D9" w:rsidP="00CD5143">
            <w:pPr>
              <w:widowControl/>
              <w:adjustRightInd w:val="0"/>
              <w:snapToGrid w:val="0"/>
              <w:jc w:val="center"/>
              <w:rPr>
                <w:rFonts w:ascii="ＭＳ Ｐ明朝" w:eastAsia="ＭＳ Ｐ明朝" w:hAnsi="ＭＳ Ｐ明朝"/>
                <w:color w:val="000000" w:themeColor="text1"/>
                <w:sz w:val="18"/>
                <w:szCs w:val="18"/>
                <w:lang w:eastAsia="zh-TW"/>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9BED5" w14:textId="3B60CCE0" w:rsidR="00B549D9" w:rsidRPr="007A3894" w:rsidRDefault="00B549D9"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8.宣誓書（様式は施行通知　別紙</w:t>
            </w:r>
            <w:r w:rsidR="00D35E01" w:rsidRPr="007A3894">
              <w:rPr>
                <w:rFonts w:ascii="ＭＳ Ｐ明朝" w:eastAsia="ＭＳ Ｐ明朝" w:hAnsi="ＭＳ Ｐ明朝" w:hint="eastAsia"/>
                <w:color w:val="000000" w:themeColor="text1"/>
                <w:sz w:val="18"/>
                <w:szCs w:val="18"/>
              </w:rPr>
              <w:t>1-1</w:t>
            </w:r>
            <w:r w:rsidRPr="007A3894">
              <w:rPr>
                <w:rFonts w:ascii="ＭＳ Ｐ明朝" w:eastAsia="ＭＳ Ｐ明朝" w:hAnsi="ＭＳ Ｐ明朝" w:hint="eastAsia"/>
                <w:color w:val="000000" w:themeColor="text1"/>
                <w:sz w:val="18"/>
                <w:szCs w:val="18"/>
              </w:rPr>
              <w:t>）</w:t>
            </w:r>
          </w:p>
        </w:tc>
        <w:tc>
          <w:tcPr>
            <w:tcW w:w="3402" w:type="dxa"/>
            <w:tcBorders>
              <w:left w:val="single" w:sz="4" w:space="0" w:color="auto"/>
              <w:right w:val="single" w:sz="4" w:space="0" w:color="auto"/>
            </w:tcBorders>
            <w:shd w:val="clear" w:color="auto" w:fill="auto"/>
            <w:vAlign w:val="center"/>
          </w:tcPr>
          <w:p w14:paraId="20D47D03" w14:textId="77777777" w:rsidR="00B549D9" w:rsidRPr="007A3894" w:rsidRDefault="000F22A2" w:rsidP="00CD5143">
            <w:pPr>
              <w:tabs>
                <w:tab w:val="center" w:pos="1071"/>
              </w:tabs>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1921940458"/>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有</w:t>
            </w:r>
          </w:p>
          <w:p w14:paraId="462ABA6F" w14:textId="2529B868" w:rsidR="00B549D9" w:rsidRPr="007A3894" w:rsidRDefault="000F22A2" w:rsidP="00CD5143">
            <w:pPr>
              <w:adjustRightInd w:val="0"/>
              <w:snapToGrid w:val="0"/>
              <w:jc w:val="left"/>
              <w:rPr>
                <w:rFonts w:ascii="ＭＳ Ｐ明朝" w:eastAsia="ＭＳ Ｐ明朝" w:hAnsi="ＭＳ Ｐ明朝"/>
                <w:color w:val="000000" w:themeColor="text1"/>
                <w:sz w:val="18"/>
                <w:szCs w:val="18"/>
                <w:highlight w:val="yellow"/>
                <w:lang w:eastAsia="zh-TW"/>
              </w:rPr>
            </w:pPr>
            <w:sdt>
              <w:sdtPr>
                <w:rPr>
                  <w:rFonts w:ascii="ＭＳ Ｐ明朝" w:eastAsia="ＭＳ Ｐ明朝" w:hAnsi="ＭＳ Ｐ明朝" w:hint="eastAsia"/>
                  <w:color w:val="000000" w:themeColor="text1"/>
                  <w:sz w:val="18"/>
                  <w:szCs w:val="18"/>
                  <w:lang w:eastAsia="zh-TW"/>
                </w:rPr>
                <w:id w:val="-1735151530"/>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無　（理由：　　　　　　　　　　　　　　　　）</w:t>
            </w:r>
          </w:p>
        </w:tc>
      </w:tr>
      <w:tr w:rsidR="007A3894" w:rsidRPr="007A3894" w14:paraId="2D1316B3" w14:textId="77777777" w:rsidTr="00646CC4">
        <w:trPr>
          <w:cantSplit/>
          <w:trHeight w:val="445"/>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3EA1CC56" w14:textId="77777777" w:rsidR="00B549D9" w:rsidRPr="007A3894" w:rsidRDefault="00B549D9" w:rsidP="00CD5143">
            <w:pPr>
              <w:adjustRightInd w:val="0"/>
              <w:snapToGrid w:val="0"/>
              <w:ind w:left="113" w:right="113"/>
              <w:jc w:val="center"/>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施行通知第２章第２の８（２）　　　　　　　　　　　　　　ク「適合性調査権者が必要とする資料」の一部</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8C659" w14:textId="77777777" w:rsidR="00B549D9" w:rsidRPr="007A3894" w:rsidRDefault="00B549D9"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1.調査対象品目等概要及び製造所概要（1）様式1</w:t>
            </w:r>
          </w:p>
        </w:tc>
        <w:tc>
          <w:tcPr>
            <w:tcW w:w="3402" w:type="dxa"/>
            <w:tcBorders>
              <w:left w:val="single" w:sz="4" w:space="0" w:color="auto"/>
              <w:right w:val="single" w:sz="4" w:space="0" w:color="auto"/>
            </w:tcBorders>
            <w:shd w:val="clear" w:color="auto" w:fill="auto"/>
            <w:vAlign w:val="center"/>
          </w:tcPr>
          <w:p w14:paraId="50F137AA" w14:textId="77777777" w:rsidR="00B549D9" w:rsidRPr="007A3894" w:rsidRDefault="000F22A2" w:rsidP="00CD5143">
            <w:pPr>
              <w:tabs>
                <w:tab w:val="center" w:pos="1071"/>
              </w:tabs>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79527967"/>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有</w:t>
            </w:r>
          </w:p>
          <w:p w14:paraId="174E2CA3" w14:textId="2BA07A96" w:rsidR="00B549D9" w:rsidRPr="007A3894" w:rsidRDefault="000F22A2" w:rsidP="00CD5143">
            <w:pPr>
              <w:adjustRightInd w:val="0"/>
              <w:snapToGrid w:val="0"/>
              <w:jc w:val="left"/>
              <w:rPr>
                <w:rFonts w:ascii="ＭＳ Ｐ明朝" w:eastAsia="ＭＳ Ｐ明朝" w:hAnsi="ＭＳ Ｐ明朝"/>
                <w:color w:val="000000" w:themeColor="text1"/>
                <w:sz w:val="18"/>
                <w:szCs w:val="18"/>
                <w:highlight w:val="yellow"/>
                <w:lang w:eastAsia="zh-TW"/>
              </w:rPr>
            </w:pPr>
            <w:sdt>
              <w:sdtPr>
                <w:rPr>
                  <w:rFonts w:ascii="ＭＳ Ｐ明朝" w:eastAsia="ＭＳ Ｐ明朝" w:hAnsi="ＭＳ Ｐ明朝" w:hint="eastAsia"/>
                  <w:color w:val="000000" w:themeColor="text1"/>
                  <w:sz w:val="18"/>
                  <w:szCs w:val="18"/>
                  <w:lang w:eastAsia="zh-TW"/>
                </w:rPr>
                <w:id w:val="848287366"/>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無　（理由：　　　　　　　　　　　　　　　　）</w:t>
            </w:r>
          </w:p>
        </w:tc>
      </w:tr>
      <w:tr w:rsidR="007A3894" w:rsidRPr="007A3894" w14:paraId="11D6A4AF" w14:textId="77777777" w:rsidTr="00646CC4">
        <w:trPr>
          <w:cantSplit/>
          <w:trHeight w:val="395"/>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5A8E51" w14:textId="77777777" w:rsidR="00B549D9" w:rsidRPr="007A3894" w:rsidRDefault="00B549D9" w:rsidP="00CD5143">
            <w:pPr>
              <w:widowControl/>
              <w:adjustRightInd w:val="0"/>
              <w:snapToGrid w:val="0"/>
              <w:jc w:val="left"/>
              <w:rPr>
                <w:rFonts w:ascii="ＭＳ Ｐ明朝" w:eastAsia="ＭＳ Ｐ明朝" w:hAnsi="ＭＳ Ｐ明朝"/>
                <w:color w:val="000000" w:themeColor="text1"/>
                <w:sz w:val="18"/>
                <w:szCs w:val="18"/>
                <w:lang w:eastAsia="zh-TW"/>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2A998" w14:textId="77777777" w:rsidR="00B549D9" w:rsidRPr="007A3894" w:rsidRDefault="00B549D9" w:rsidP="00CD5143">
            <w:pPr>
              <w:adjustRightInd w:val="0"/>
              <w:snapToGrid w:val="0"/>
              <w:ind w:firstLineChars="1700" w:firstLine="3060"/>
              <w:rPr>
                <w:rFonts w:ascii="ＭＳ Ｐ明朝" w:eastAsia="ＭＳ Ｐ明朝" w:hAnsi="ＭＳ Ｐ明朝"/>
                <w:strike/>
                <w:color w:val="000000" w:themeColor="text1"/>
                <w:sz w:val="18"/>
                <w:szCs w:val="18"/>
              </w:rPr>
            </w:pPr>
            <w:r w:rsidRPr="007A3894">
              <w:rPr>
                <w:rFonts w:ascii="ＭＳ Ｐ明朝" w:eastAsia="ＭＳ Ｐ明朝" w:hAnsi="ＭＳ Ｐ明朝" w:hint="eastAsia"/>
                <w:color w:val="000000" w:themeColor="text1"/>
                <w:sz w:val="18"/>
                <w:szCs w:val="18"/>
              </w:rPr>
              <w:t>（2）様式2又は様式3</w:t>
            </w:r>
          </w:p>
        </w:tc>
        <w:tc>
          <w:tcPr>
            <w:tcW w:w="3402" w:type="dxa"/>
            <w:tcBorders>
              <w:left w:val="single" w:sz="4" w:space="0" w:color="auto"/>
              <w:bottom w:val="single" w:sz="4" w:space="0" w:color="auto"/>
              <w:right w:val="single" w:sz="4" w:space="0" w:color="auto"/>
            </w:tcBorders>
            <w:shd w:val="clear" w:color="auto" w:fill="auto"/>
            <w:vAlign w:val="center"/>
          </w:tcPr>
          <w:p w14:paraId="567D7CF1" w14:textId="77777777" w:rsidR="00B549D9" w:rsidRPr="007A3894" w:rsidRDefault="000F22A2" w:rsidP="00CD5143">
            <w:pPr>
              <w:tabs>
                <w:tab w:val="center" w:pos="1071"/>
              </w:tabs>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1541559178"/>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有</w:t>
            </w:r>
          </w:p>
          <w:p w14:paraId="100102D7" w14:textId="0CAF24B5" w:rsidR="00B549D9" w:rsidRPr="007A3894" w:rsidRDefault="000F22A2" w:rsidP="00CD5143">
            <w:pPr>
              <w:adjustRightInd w:val="0"/>
              <w:snapToGrid w:val="0"/>
              <w:jc w:val="left"/>
              <w:rPr>
                <w:rFonts w:ascii="ＭＳ Ｐ明朝" w:eastAsia="ＭＳ Ｐ明朝" w:hAnsi="ＭＳ Ｐ明朝"/>
                <w:color w:val="000000" w:themeColor="text1"/>
                <w:sz w:val="18"/>
                <w:szCs w:val="18"/>
                <w:highlight w:val="yellow"/>
                <w:lang w:eastAsia="zh-TW"/>
              </w:rPr>
            </w:pPr>
            <w:sdt>
              <w:sdtPr>
                <w:rPr>
                  <w:rFonts w:ascii="ＭＳ Ｐ明朝" w:eastAsia="ＭＳ Ｐ明朝" w:hAnsi="ＭＳ Ｐ明朝" w:hint="eastAsia"/>
                  <w:color w:val="000000" w:themeColor="text1"/>
                  <w:sz w:val="18"/>
                  <w:szCs w:val="18"/>
                  <w:lang w:eastAsia="zh-TW"/>
                </w:rPr>
                <w:id w:val="437195127"/>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無　（理由：　　　　　　　　　　　　　　　　）</w:t>
            </w:r>
          </w:p>
        </w:tc>
      </w:tr>
      <w:tr w:rsidR="007A3894" w:rsidRPr="007A3894" w14:paraId="32C937C9" w14:textId="77777777" w:rsidTr="00646CC4">
        <w:trPr>
          <w:cantSplit/>
          <w:trHeight w:val="487"/>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8985A" w14:textId="77777777" w:rsidR="00B549D9" w:rsidRPr="007A3894" w:rsidRDefault="00B549D9" w:rsidP="00CD5143">
            <w:pPr>
              <w:widowControl/>
              <w:adjustRightInd w:val="0"/>
              <w:snapToGrid w:val="0"/>
              <w:jc w:val="left"/>
              <w:rPr>
                <w:rFonts w:ascii="ＭＳ Ｐ明朝" w:eastAsia="ＭＳ Ｐ明朝" w:hAnsi="ＭＳ Ｐ明朝"/>
                <w:color w:val="000000" w:themeColor="text1"/>
                <w:sz w:val="18"/>
                <w:szCs w:val="18"/>
                <w:lang w:eastAsia="zh-TW"/>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9992D" w14:textId="77777777" w:rsidR="00B549D9" w:rsidRPr="007A3894" w:rsidRDefault="00B549D9"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color w:val="000000" w:themeColor="text1"/>
                <w:sz w:val="18"/>
                <w:szCs w:val="18"/>
              </w:rPr>
              <w:t>2</w:t>
            </w:r>
            <w:r w:rsidRPr="007A3894">
              <w:rPr>
                <w:rFonts w:ascii="ＭＳ Ｐ明朝" w:eastAsia="ＭＳ Ｐ明朝" w:hAnsi="ＭＳ Ｐ明朝" w:hint="eastAsia"/>
                <w:color w:val="000000" w:themeColor="text1"/>
                <w:sz w:val="18"/>
                <w:szCs w:val="18"/>
              </w:rPr>
              <w:t>.製造工程に関する資料　※1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132B5" w14:textId="77777777" w:rsidR="00B549D9" w:rsidRPr="007A3894" w:rsidRDefault="000F22A2" w:rsidP="00CD5143">
            <w:pPr>
              <w:tabs>
                <w:tab w:val="center" w:pos="1071"/>
              </w:tabs>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30813494"/>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有</w:t>
            </w:r>
          </w:p>
          <w:p w14:paraId="2EF61D27" w14:textId="1009B3FC" w:rsidR="00B549D9" w:rsidRPr="007A3894" w:rsidRDefault="000F22A2" w:rsidP="00CD5143">
            <w:pPr>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17160255"/>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無　（理由：　　　　　　　　　　　　　　　　）</w:t>
            </w:r>
          </w:p>
        </w:tc>
      </w:tr>
      <w:tr w:rsidR="007A3894" w:rsidRPr="007A3894" w14:paraId="79B8A4A8" w14:textId="77777777" w:rsidTr="00646CC4">
        <w:trPr>
          <w:cantSplit/>
          <w:trHeight w:val="268"/>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6DF2F5" w14:textId="77777777" w:rsidR="00B549D9" w:rsidRPr="007A3894" w:rsidRDefault="00B549D9" w:rsidP="00CD5143">
            <w:pPr>
              <w:widowControl/>
              <w:adjustRightInd w:val="0"/>
              <w:snapToGrid w:val="0"/>
              <w:jc w:val="left"/>
              <w:rPr>
                <w:rFonts w:ascii="ＭＳ Ｐ明朝" w:eastAsia="ＭＳ Ｐ明朝" w:hAnsi="ＭＳ Ｐ明朝"/>
                <w:color w:val="000000" w:themeColor="text1"/>
                <w:sz w:val="18"/>
                <w:szCs w:val="18"/>
                <w:lang w:eastAsia="zh-TW"/>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7097A12" w14:textId="52617F31" w:rsidR="00B549D9" w:rsidRPr="007A3894" w:rsidRDefault="00B549D9" w:rsidP="00CD5143">
            <w:pPr>
              <w:adjustRightInd w:val="0"/>
              <w:snapToGrid w:val="0"/>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 xml:space="preserve">3.医薬品品質システムに関する資料 </w:t>
            </w:r>
            <w:r w:rsidRPr="007A3894">
              <w:rPr>
                <w:rFonts w:ascii="ＭＳ Ｐ明朝" w:eastAsia="ＭＳ Ｐ明朝" w:hAnsi="ＭＳ Ｐ明朝"/>
                <w:color w:val="000000" w:themeColor="text1"/>
                <w:sz w:val="18"/>
                <w:szCs w:val="18"/>
              </w:rPr>
              <w:t xml:space="preserve"> </w:t>
            </w:r>
            <w:r w:rsidRPr="007A3894">
              <w:rPr>
                <w:rFonts w:ascii="ＭＳ Ｐ明朝" w:eastAsia="ＭＳ Ｐ明朝" w:hAnsi="ＭＳ Ｐ明朝" w:hint="eastAsia"/>
                <w:color w:val="000000" w:themeColor="text1"/>
                <w:sz w:val="18"/>
                <w:szCs w:val="18"/>
              </w:rPr>
              <w:t>マネジメントレビュー概要 ※</w:t>
            </w:r>
            <w:r w:rsidRPr="007A3894">
              <w:rPr>
                <w:rFonts w:ascii="ＭＳ Ｐ明朝" w:eastAsia="ＭＳ Ｐ明朝" w:hAnsi="ＭＳ Ｐ明朝"/>
                <w:color w:val="000000" w:themeColor="text1"/>
                <w:sz w:val="18"/>
                <w:szCs w:val="18"/>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91370F" w14:textId="77777777" w:rsidR="00B549D9" w:rsidRPr="007A3894" w:rsidRDefault="000F22A2" w:rsidP="00CD5143">
            <w:pPr>
              <w:tabs>
                <w:tab w:val="center" w:pos="1071"/>
              </w:tabs>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63100957"/>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有</w:t>
            </w:r>
          </w:p>
          <w:p w14:paraId="019CDC36" w14:textId="7B334E07" w:rsidR="00B549D9" w:rsidRPr="007A3894" w:rsidRDefault="000F22A2" w:rsidP="00CD5143">
            <w:pPr>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2135172593"/>
                <w14:checkbox>
                  <w14:checked w14:val="0"/>
                  <w14:checkedState w14:val="2611" w14:font="ＭＳ 明朝"/>
                  <w14:uncheckedState w14:val="2610" w14:font="ＭＳ ゴシック"/>
                </w14:checkbox>
              </w:sdtPr>
              <w:sdtEndPr/>
              <w:sdtContent>
                <w:r w:rsidR="00CD5143" w:rsidRPr="007A3894">
                  <w:rPr>
                    <w:rFonts w:ascii="ＭＳ ゴシック" w:eastAsia="ＭＳ ゴシック" w:hAnsi="ＭＳ ゴシック"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無　（理由：　　　　　　　　　　　　　　　　）</w:t>
            </w:r>
          </w:p>
        </w:tc>
      </w:tr>
      <w:tr w:rsidR="007A3894" w:rsidRPr="007A3894" w14:paraId="78992FAD" w14:textId="77777777" w:rsidTr="00646CC4">
        <w:trPr>
          <w:cantSplit/>
          <w:trHeight w:val="360"/>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91C535" w14:textId="77777777" w:rsidR="00B549D9" w:rsidRPr="007A3894" w:rsidRDefault="00B549D9" w:rsidP="00CD5143">
            <w:pPr>
              <w:widowControl/>
              <w:adjustRightInd w:val="0"/>
              <w:snapToGrid w:val="0"/>
              <w:jc w:val="left"/>
              <w:rPr>
                <w:rFonts w:ascii="ＭＳ Ｐ明朝" w:eastAsia="ＭＳ Ｐ明朝" w:hAnsi="ＭＳ Ｐ明朝"/>
                <w:color w:val="000000" w:themeColor="text1"/>
                <w:sz w:val="18"/>
                <w:szCs w:val="18"/>
                <w:lang w:eastAsia="zh-TW"/>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2475127" w14:textId="6F243A7B" w:rsidR="00B549D9" w:rsidRPr="007A3894" w:rsidRDefault="00B549D9" w:rsidP="00CD5143">
            <w:pPr>
              <w:pStyle w:val="Default"/>
              <w:snapToGrid w:val="0"/>
              <w:jc w:val="both"/>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４.製品品質の照査に関する資料　※1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1FFD493" w14:textId="77777777" w:rsidR="00B549D9" w:rsidRPr="007A3894" w:rsidRDefault="000F22A2" w:rsidP="00CD5143">
            <w:pPr>
              <w:tabs>
                <w:tab w:val="center" w:pos="1071"/>
              </w:tabs>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1622758996"/>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有</w:t>
            </w:r>
          </w:p>
          <w:p w14:paraId="65012945" w14:textId="13E3D3C9" w:rsidR="00B549D9" w:rsidRPr="007A3894" w:rsidRDefault="000F22A2" w:rsidP="00CD5143">
            <w:pPr>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1934884579"/>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無　（理由：　　　　　　　　　　　　　　　　）</w:t>
            </w:r>
          </w:p>
        </w:tc>
      </w:tr>
      <w:tr w:rsidR="007A3894" w:rsidRPr="007A3894" w14:paraId="62CDC3D1" w14:textId="77777777" w:rsidTr="00646CC4">
        <w:trPr>
          <w:cantSplit/>
          <w:trHeight w:val="323"/>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C70A78" w14:textId="77777777" w:rsidR="00B549D9" w:rsidRPr="007A3894" w:rsidRDefault="00B549D9" w:rsidP="00CD5143">
            <w:pPr>
              <w:widowControl/>
              <w:adjustRightInd w:val="0"/>
              <w:snapToGrid w:val="0"/>
              <w:jc w:val="left"/>
              <w:rPr>
                <w:rFonts w:ascii="ＭＳ Ｐ明朝" w:eastAsia="ＭＳ Ｐ明朝" w:hAnsi="ＭＳ Ｐ明朝"/>
                <w:color w:val="000000" w:themeColor="text1"/>
                <w:sz w:val="18"/>
                <w:szCs w:val="18"/>
                <w:lang w:eastAsia="zh-TW"/>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014545C0" w14:textId="77777777" w:rsidR="00B549D9" w:rsidRPr="007A3894" w:rsidRDefault="00B549D9" w:rsidP="00CD5143">
            <w:pPr>
              <w:pStyle w:val="Default"/>
              <w:snapToGrid w:val="0"/>
              <w:jc w:val="both"/>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5.プロセスシミュレーションテストの実施状況に関する資料</w:t>
            </w:r>
          </w:p>
          <w:p w14:paraId="19E95292" w14:textId="5991856E" w:rsidR="00B549D9" w:rsidRPr="007A3894" w:rsidRDefault="00B549D9" w:rsidP="00CD5143">
            <w:pPr>
              <w:pStyle w:val="Default"/>
              <w:snapToGrid w:val="0"/>
              <w:jc w:val="both"/>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 xml:space="preserve">（無菌操作工程が含まれる場合のみ）　※1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A020A7" w14:textId="77777777" w:rsidR="00B549D9" w:rsidRPr="007A3894" w:rsidRDefault="000F22A2" w:rsidP="00CD5143">
            <w:pPr>
              <w:tabs>
                <w:tab w:val="center" w:pos="1071"/>
              </w:tabs>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1144665097"/>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有</w:t>
            </w:r>
          </w:p>
          <w:p w14:paraId="27116EA0" w14:textId="619290F6" w:rsidR="00B549D9" w:rsidRPr="007A3894" w:rsidRDefault="000F22A2" w:rsidP="00CD5143">
            <w:pPr>
              <w:adjustRightInd w:val="0"/>
              <w:snapToGrid w:val="0"/>
              <w:jc w:val="left"/>
              <w:rPr>
                <w:rFonts w:ascii="ＭＳ Ｐ明朝" w:eastAsia="ＭＳ Ｐ明朝" w:hAnsi="ＭＳ Ｐ明朝"/>
                <w:color w:val="000000" w:themeColor="text1"/>
                <w:sz w:val="18"/>
                <w:szCs w:val="18"/>
                <w:lang w:eastAsia="zh-TW"/>
              </w:rPr>
            </w:pPr>
            <w:sdt>
              <w:sdtPr>
                <w:rPr>
                  <w:rFonts w:ascii="ＭＳ Ｐ明朝" w:eastAsia="ＭＳ Ｐ明朝" w:hAnsi="ＭＳ Ｐ明朝" w:hint="eastAsia"/>
                  <w:color w:val="000000" w:themeColor="text1"/>
                  <w:sz w:val="18"/>
                  <w:szCs w:val="18"/>
                  <w:lang w:eastAsia="zh-TW"/>
                </w:rPr>
                <w:id w:val="869109756"/>
                <w14:checkbox>
                  <w14:checked w14:val="0"/>
                  <w14:checkedState w14:val="2611" w14:font="ＭＳ 明朝"/>
                  <w14:uncheckedState w14:val="2610" w14:font="ＭＳ ゴシック"/>
                </w14:checkbox>
              </w:sdtPr>
              <w:sdtEndPr/>
              <w:sdtContent>
                <w:r w:rsidR="00B549D9" w:rsidRPr="007A3894">
                  <w:rPr>
                    <w:rFonts w:ascii="ＭＳ Ｐ明朝" w:eastAsia="ＭＳ Ｐ明朝" w:hAnsi="ＭＳ Ｐ明朝" w:hint="eastAsia"/>
                    <w:color w:val="000000" w:themeColor="text1"/>
                    <w:sz w:val="18"/>
                    <w:szCs w:val="18"/>
                    <w:lang w:eastAsia="zh-TW"/>
                  </w:rPr>
                  <w:t>☐</w:t>
                </w:r>
              </w:sdtContent>
            </w:sdt>
            <w:r w:rsidR="00B549D9" w:rsidRPr="007A3894">
              <w:rPr>
                <w:rFonts w:ascii="ＭＳ Ｐ明朝" w:eastAsia="ＭＳ Ｐ明朝" w:hAnsi="ＭＳ Ｐ明朝" w:hint="eastAsia"/>
                <w:color w:val="000000" w:themeColor="text1"/>
                <w:sz w:val="18"/>
                <w:szCs w:val="18"/>
                <w:lang w:eastAsia="zh-TW"/>
              </w:rPr>
              <w:t xml:space="preserve">　無　（理由：　　　　　　　　　　　　　　　　）</w:t>
            </w:r>
          </w:p>
        </w:tc>
      </w:tr>
    </w:tbl>
    <w:p w14:paraId="26F8F384" w14:textId="77777777" w:rsidR="00937D13" w:rsidRPr="007A3894" w:rsidRDefault="00937D13" w:rsidP="000E560F">
      <w:pPr>
        <w:adjustRightInd w:val="0"/>
        <w:snapToGrid w:val="0"/>
        <w:jc w:val="left"/>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6"/>
          <w:szCs w:val="16"/>
          <w:lang w:eastAsia="zh-TW"/>
        </w:rPr>
        <w:t xml:space="preserve"> </w:t>
      </w:r>
      <w:bookmarkStart w:id="0" w:name="_Hlk120031728"/>
      <w:r w:rsidRPr="007A3894">
        <w:rPr>
          <w:rFonts w:ascii="ＭＳ Ｐ明朝" w:eastAsia="ＭＳ Ｐ明朝" w:hAnsi="ＭＳ Ｐ明朝" w:hint="eastAsia"/>
          <w:color w:val="000000" w:themeColor="text1"/>
          <w:sz w:val="18"/>
          <w:szCs w:val="18"/>
        </w:rPr>
        <w:t>本チェックリストは適合性調査申請書に添付してください。</w:t>
      </w:r>
      <w:bookmarkEnd w:id="0"/>
    </w:p>
    <w:p w14:paraId="37A2C6ED" w14:textId="70322642" w:rsidR="000E560F" w:rsidRPr="007A3894" w:rsidRDefault="00A73968" w:rsidP="004B5920">
      <w:pPr>
        <w:adjustRightInd w:val="0"/>
        <w:snapToGrid w:val="0"/>
        <w:ind w:left="450" w:hangingChars="250" w:hanging="450"/>
        <w:jc w:val="left"/>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w:t>
      </w:r>
      <w:r w:rsidR="001B40A0" w:rsidRPr="007A3894">
        <w:rPr>
          <w:rFonts w:ascii="ＭＳ Ｐ明朝" w:eastAsia="ＭＳ Ｐ明朝" w:hAnsi="ＭＳ Ｐ明朝" w:hint="eastAsia"/>
          <w:color w:val="000000" w:themeColor="text1"/>
          <w:sz w:val="18"/>
          <w:szCs w:val="18"/>
        </w:rPr>
        <w:t>※1</w:t>
      </w:r>
      <w:r w:rsidRPr="007A3894">
        <w:rPr>
          <w:rFonts w:ascii="ＭＳ Ｐ明朝" w:eastAsia="ＭＳ Ｐ明朝" w:hAnsi="ＭＳ Ｐ明朝" w:hint="eastAsia"/>
          <w:color w:val="000000" w:themeColor="text1"/>
          <w:sz w:val="18"/>
          <w:szCs w:val="18"/>
        </w:rPr>
        <w:t>）</w:t>
      </w:r>
      <w:r w:rsidR="00B549D9" w:rsidRPr="007A3894">
        <w:rPr>
          <w:rFonts w:ascii="ＭＳ Ｐ明朝" w:eastAsia="ＭＳ Ｐ明朝" w:hAnsi="ＭＳ Ｐ明朝" w:hint="eastAsia"/>
          <w:color w:val="000000" w:themeColor="text1"/>
          <w:sz w:val="18"/>
          <w:szCs w:val="18"/>
        </w:rPr>
        <w:t>MRAを締結している国または</w:t>
      </w:r>
      <w:r w:rsidR="00B549D9" w:rsidRPr="007A3894">
        <w:rPr>
          <w:rFonts w:ascii="ＭＳ Ｐ明朝" w:eastAsia="ＭＳ Ｐ明朝" w:hAnsi="ＭＳ Ｐ明朝"/>
          <w:color w:val="000000" w:themeColor="text1"/>
          <w:sz w:val="18"/>
          <w:szCs w:val="18"/>
        </w:rPr>
        <w:t xml:space="preserve">MOU </w:t>
      </w:r>
      <w:r w:rsidR="00B549D9" w:rsidRPr="007A3894">
        <w:rPr>
          <w:rFonts w:ascii="ＭＳ Ｐ明朝" w:eastAsia="ＭＳ Ｐ明朝" w:hAnsi="ＭＳ Ｐ明朝" w:hint="eastAsia"/>
          <w:color w:val="000000" w:themeColor="text1"/>
          <w:sz w:val="18"/>
          <w:szCs w:val="18"/>
        </w:rPr>
        <w:t>を</w:t>
      </w:r>
      <w:r w:rsidR="00B549D9" w:rsidRPr="007A3894">
        <w:rPr>
          <w:rFonts w:ascii="ＭＳ Ｐ明朝" w:eastAsia="ＭＳ Ｐ明朝" w:hAnsi="ＭＳ Ｐ明朝"/>
          <w:color w:val="000000" w:themeColor="text1"/>
          <w:sz w:val="18"/>
          <w:szCs w:val="18"/>
        </w:rPr>
        <w:t>交換</w:t>
      </w:r>
      <w:r w:rsidR="00B549D9" w:rsidRPr="007A3894">
        <w:rPr>
          <w:rFonts w:ascii="ＭＳ Ｐ明朝" w:eastAsia="ＭＳ Ｐ明朝" w:hAnsi="ＭＳ Ｐ明朝" w:hint="eastAsia"/>
          <w:color w:val="000000" w:themeColor="text1"/>
          <w:sz w:val="18"/>
          <w:szCs w:val="18"/>
        </w:rPr>
        <w:t>している国に所在する製造所については、</w:t>
      </w:r>
      <w:r w:rsidR="00A06077" w:rsidRPr="007A3894">
        <w:rPr>
          <w:rFonts w:ascii="ＭＳ Ｐ明朝" w:eastAsia="ＭＳ Ｐ明朝" w:hAnsi="ＭＳ Ｐ明朝" w:hint="eastAsia"/>
          <w:color w:val="000000" w:themeColor="text1"/>
          <w:sz w:val="18"/>
          <w:szCs w:val="18"/>
        </w:rPr>
        <w:t>MRA対象国当局によるMRA 対象品目に係るGMP 適合性証明書、EudraGMDPデータベースに登録された証明内容の写し、その他当該証明内容を参照するためのCertificate Numberが分かる資料</w:t>
      </w:r>
      <w:r w:rsidR="006C122F" w:rsidRPr="007A3894">
        <w:rPr>
          <w:rFonts w:ascii="ＭＳ Ｐ明朝" w:eastAsia="ＭＳ Ｐ明朝" w:hAnsi="ＭＳ Ｐ明朝" w:hint="eastAsia"/>
          <w:color w:val="000000" w:themeColor="text1"/>
          <w:sz w:val="18"/>
          <w:szCs w:val="18"/>
        </w:rPr>
        <w:t>、</w:t>
      </w:r>
      <w:r w:rsidR="00056DCD" w:rsidRPr="007A3894">
        <w:rPr>
          <w:rFonts w:ascii="ＭＳ Ｐ明朝" w:eastAsia="ＭＳ Ｐ明朝" w:hAnsi="ＭＳ Ｐ明朝"/>
          <w:color w:val="000000" w:themeColor="text1"/>
          <w:sz w:val="18"/>
          <w:szCs w:val="18"/>
        </w:rPr>
        <w:t>また</w:t>
      </w:r>
      <w:r w:rsidR="006C122F" w:rsidRPr="007A3894">
        <w:rPr>
          <w:rFonts w:ascii="ＭＳ Ｐ明朝" w:eastAsia="ＭＳ Ｐ明朝" w:hAnsi="ＭＳ Ｐ明朝" w:hint="eastAsia"/>
          <w:color w:val="000000" w:themeColor="text1"/>
          <w:sz w:val="18"/>
          <w:szCs w:val="18"/>
        </w:rPr>
        <w:t>は</w:t>
      </w:r>
      <w:r w:rsidR="00056DCD" w:rsidRPr="007A3894">
        <w:rPr>
          <w:rFonts w:ascii="ＭＳ Ｐ明朝" w:eastAsia="ＭＳ Ｐ明朝" w:hAnsi="ＭＳ Ｐ明朝"/>
          <w:color w:val="000000" w:themeColor="text1"/>
          <w:sz w:val="18"/>
          <w:szCs w:val="18"/>
        </w:rPr>
        <w:t>、MOU交換国当局によるGMP適合性証明書を添付することができる場合</w:t>
      </w:r>
      <w:r w:rsidR="006C122F" w:rsidRPr="007A3894">
        <w:rPr>
          <w:rFonts w:ascii="ＭＳ Ｐ明朝" w:eastAsia="ＭＳ Ｐ明朝" w:hAnsi="ＭＳ Ｐ明朝" w:hint="eastAsia"/>
          <w:color w:val="000000" w:themeColor="text1"/>
          <w:sz w:val="18"/>
          <w:szCs w:val="18"/>
        </w:rPr>
        <w:t>は、資料の</w:t>
      </w:r>
      <w:r w:rsidR="00E5172F" w:rsidRPr="007A3894">
        <w:rPr>
          <w:rFonts w:ascii="ＭＳ Ｐ明朝" w:eastAsia="ＭＳ Ｐ明朝" w:hAnsi="ＭＳ Ｐ明朝"/>
          <w:color w:val="000000" w:themeColor="text1"/>
          <w:sz w:val="18"/>
          <w:szCs w:val="18"/>
        </w:rPr>
        <w:t>省略が可能です。</w:t>
      </w:r>
    </w:p>
    <w:p w14:paraId="7AB63FDF" w14:textId="77777777" w:rsidR="0056143C" w:rsidRPr="007A3894" w:rsidRDefault="000E560F" w:rsidP="00DE143D">
      <w:pPr>
        <w:adjustRightInd w:val="0"/>
        <w:snapToGrid w:val="0"/>
        <w:ind w:left="450" w:hangingChars="250" w:hanging="450"/>
        <w:jc w:val="left"/>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w:t>
      </w:r>
      <w:r w:rsidR="001B40A0" w:rsidRPr="007A3894">
        <w:rPr>
          <w:rFonts w:ascii="ＭＳ Ｐ明朝" w:eastAsia="ＭＳ Ｐ明朝" w:hAnsi="ＭＳ Ｐ明朝" w:hint="eastAsia"/>
          <w:color w:val="000000" w:themeColor="text1"/>
          <w:sz w:val="18"/>
          <w:szCs w:val="18"/>
        </w:rPr>
        <w:t>※2</w:t>
      </w:r>
      <w:r w:rsidR="005E67C0" w:rsidRPr="007A3894">
        <w:rPr>
          <w:rFonts w:ascii="ＭＳ Ｐ明朝" w:eastAsia="ＭＳ Ｐ明朝" w:hAnsi="ＭＳ Ｐ明朝"/>
          <w:color w:val="000000" w:themeColor="text1"/>
          <w:sz w:val="18"/>
          <w:szCs w:val="18"/>
        </w:rPr>
        <w:t xml:space="preserve"> </w:t>
      </w:r>
      <w:r w:rsidRPr="007A3894">
        <w:rPr>
          <w:rFonts w:ascii="ＭＳ Ｐ明朝" w:eastAsia="ＭＳ Ｐ明朝" w:hAnsi="ＭＳ Ｐ明朝" w:hint="eastAsia"/>
          <w:color w:val="000000" w:themeColor="text1"/>
          <w:sz w:val="18"/>
          <w:szCs w:val="18"/>
        </w:rPr>
        <w:t>）</w:t>
      </w:r>
      <w:bookmarkStart w:id="1" w:name="_Hlk120031137"/>
      <w:bookmarkStart w:id="2" w:name="_Hlk120031707"/>
      <w:r w:rsidR="00DE143D" w:rsidRPr="007A3894">
        <w:rPr>
          <w:rFonts w:ascii="ＭＳ Ｐ明朝" w:eastAsia="ＭＳ Ｐ明朝" w:hAnsi="ＭＳ Ｐ明朝" w:hint="eastAsia"/>
          <w:color w:val="000000" w:themeColor="text1"/>
          <w:sz w:val="18"/>
          <w:szCs w:val="18"/>
        </w:rPr>
        <w:t>添付しない場合の理由等の記載例:（例1）受付番号X</w:t>
      </w:r>
      <w:r w:rsidR="00DE143D" w:rsidRPr="007A3894">
        <w:rPr>
          <w:rFonts w:ascii="ＭＳ Ｐ明朝" w:eastAsia="ＭＳ Ｐ明朝" w:hAnsi="ＭＳ Ｐ明朝"/>
          <w:color w:val="000000" w:themeColor="text1"/>
          <w:sz w:val="18"/>
          <w:szCs w:val="18"/>
        </w:rPr>
        <w:t>XXXXXXXXXXXX</w:t>
      </w:r>
      <w:r w:rsidR="00DE143D" w:rsidRPr="007A3894">
        <w:rPr>
          <w:rFonts w:ascii="ＭＳ Ｐ明朝" w:eastAsia="ＭＳ Ｐ明朝" w:hAnsi="ＭＳ Ｐ明朝" w:hint="eastAsia"/>
          <w:color w:val="000000" w:themeColor="text1"/>
          <w:sz w:val="18"/>
          <w:szCs w:val="18"/>
        </w:rPr>
        <w:t>の調査にて●年●月●日に提出済みのため。（例2）●年●月●日までにMF国内管理人●が提出する。（例3）※1に該当するため対象外。（例4）無菌操作工程がないため対象外。（例5）生物由来原料を使用しないため対象外。（例6）工程が保管のみのため対象外。</w:t>
      </w:r>
      <w:bookmarkEnd w:id="1"/>
      <w:r w:rsidR="00DE143D" w:rsidRPr="007A3894">
        <w:rPr>
          <w:rFonts w:ascii="ＭＳ Ｐ明朝" w:eastAsia="ＭＳ Ｐ明朝" w:hAnsi="ＭＳ Ｐ明朝" w:hint="eastAsia"/>
          <w:color w:val="000000" w:themeColor="text1"/>
          <w:sz w:val="18"/>
          <w:szCs w:val="18"/>
        </w:rPr>
        <w:t xml:space="preserve">　なお、調査対象品目に関する特別な事情により調査申請時に提出できない資料がある場合は、その理由をご連絡ください。資料の手配/提出の準備等が遅れたために調査申請時に資料を提出できないケースは特別な事情が有るケースとして認められません。原則すべての必要な資料が揃った時点で調査申請を行ってください</w:t>
      </w:r>
      <w:bookmarkStart w:id="3" w:name="_Hlk120031773"/>
      <w:bookmarkEnd w:id="2"/>
      <w:r w:rsidRPr="007A3894">
        <w:rPr>
          <w:rFonts w:ascii="ＭＳ Ｐ明朝" w:eastAsia="ＭＳ Ｐ明朝" w:hAnsi="ＭＳ Ｐ明朝"/>
          <w:color w:val="000000" w:themeColor="text1"/>
          <w:sz w:val="18"/>
          <w:szCs w:val="18"/>
        </w:rPr>
        <w:t>。</w:t>
      </w:r>
      <w:bookmarkEnd w:id="3"/>
      <w:r w:rsidR="00D50743" w:rsidRPr="007A3894">
        <w:rPr>
          <w:rFonts w:ascii="ＭＳ Ｐ明朝" w:eastAsia="ＭＳ Ｐ明朝" w:hAnsi="ＭＳ Ｐ明朝"/>
          <w:color w:val="000000" w:themeColor="text1"/>
          <w:sz w:val="18"/>
          <w:szCs w:val="18"/>
          <w:lang w:eastAsia="zh-TW"/>
        </w:rPr>
        <w:t>調査申請者以外（調査対象製造所、MF国内管理人等</w:t>
      </w:r>
      <w:r w:rsidR="00D50743" w:rsidRPr="007A3894">
        <w:rPr>
          <w:rFonts w:ascii="ＭＳ Ｐ明朝" w:eastAsia="ＭＳ Ｐ明朝" w:hAnsi="ＭＳ Ｐ明朝" w:hint="eastAsia"/>
          <w:color w:val="000000" w:themeColor="text1"/>
          <w:sz w:val="18"/>
          <w:szCs w:val="18"/>
          <w:lang w:eastAsia="zh-TW"/>
        </w:rPr>
        <w:t>。</w:t>
      </w:r>
      <w:r w:rsidR="00D50743" w:rsidRPr="007A3894">
        <w:rPr>
          <w:rFonts w:ascii="ＭＳ Ｐ明朝" w:eastAsia="ＭＳ Ｐ明朝" w:hAnsi="ＭＳ Ｐ明朝"/>
          <w:color w:val="000000" w:themeColor="text1"/>
          <w:sz w:val="18"/>
          <w:szCs w:val="18"/>
        </w:rPr>
        <w:t>）から直接PMDAに資料が</w:t>
      </w:r>
      <w:r w:rsidR="00D50743" w:rsidRPr="007A3894">
        <w:rPr>
          <w:rFonts w:ascii="ＭＳ Ｐ明朝" w:eastAsia="ＭＳ Ｐ明朝" w:hAnsi="ＭＳ Ｐ明朝" w:hint="eastAsia"/>
          <w:color w:val="000000" w:themeColor="text1"/>
          <w:sz w:val="18"/>
          <w:szCs w:val="18"/>
        </w:rPr>
        <w:t>提出</w:t>
      </w:r>
      <w:r w:rsidR="00D50743" w:rsidRPr="007A3894">
        <w:rPr>
          <w:rFonts w:ascii="ＭＳ Ｐ明朝" w:eastAsia="ＭＳ Ｐ明朝" w:hAnsi="ＭＳ Ｐ明朝"/>
          <w:color w:val="000000" w:themeColor="text1"/>
          <w:sz w:val="18"/>
          <w:szCs w:val="18"/>
        </w:rPr>
        <w:t>される場合であっても、調査申請後に速やかに提出されるよう、あらかじめ調査申請者が調整してください。</w:t>
      </w:r>
    </w:p>
    <w:p w14:paraId="3CBD3CAE" w14:textId="77777777" w:rsidR="008C7996" w:rsidRPr="007A3894" w:rsidRDefault="008C7996" w:rsidP="00DE143D">
      <w:pPr>
        <w:adjustRightInd w:val="0"/>
        <w:snapToGrid w:val="0"/>
        <w:ind w:left="450" w:hangingChars="250" w:hanging="450"/>
        <w:jc w:val="left"/>
        <w:rPr>
          <w:rFonts w:ascii="ＭＳ Ｐ明朝" w:eastAsia="ＭＳ Ｐ明朝" w:hAnsi="ＭＳ Ｐ明朝"/>
          <w:color w:val="000000" w:themeColor="text1"/>
          <w:sz w:val="18"/>
          <w:szCs w:val="18"/>
        </w:rPr>
      </w:pPr>
      <w:r w:rsidRPr="007A3894">
        <w:rPr>
          <w:rFonts w:ascii="ＭＳ Ｐ明朝" w:eastAsia="ＭＳ Ｐ明朝" w:hAnsi="ＭＳ Ｐ明朝" w:hint="eastAsia"/>
          <w:color w:val="000000" w:themeColor="text1"/>
          <w:sz w:val="18"/>
          <w:szCs w:val="18"/>
        </w:rPr>
        <w:t>（※3）当該国が適合性証明書を発行していない場合は、直近の適合性調査結果等が分かる資料（当該国が開示する調査実績情報等（調査対象製造所、調査実施日及び調査結果等を含む。例：米国の場合、EIRの該当ページ等））を提出してください。</w:t>
      </w:r>
    </w:p>
    <w:sectPr w:rsidR="008C7996" w:rsidRPr="007A3894" w:rsidSect="00B549D9">
      <w:headerReference w:type="default" r:id="rId7"/>
      <w:footerReference w:type="default" r:id="rId8"/>
      <w:pgSz w:w="11906" w:h="16838"/>
      <w:pgMar w:top="1134" w:right="1134" w:bottom="1134" w:left="1134" w:header="851" w:footer="56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510F" w14:textId="77777777" w:rsidR="0030032F" w:rsidRDefault="0030032F" w:rsidP="00F324A9">
      <w:r>
        <w:separator/>
      </w:r>
    </w:p>
  </w:endnote>
  <w:endnote w:type="continuationSeparator" w:id="0">
    <w:p w14:paraId="0D279146" w14:textId="77777777" w:rsidR="0030032F" w:rsidRDefault="0030032F" w:rsidP="00F3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F7FD" w14:textId="77777777" w:rsidR="00415A3E" w:rsidRDefault="00415A3E">
    <w:pPr>
      <w:pStyle w:val="a9"/>
      <w:jc w:val="center"/>
    </w:pPr>
    <w:r>
      <w:fldChar w:fldCharType="begin"/>
    </w:r>
    <w:r>
      <w:instrText>PAGE   \* MERGEFORMAT</w:instrText>
    </w:r>
    <w:r>
      <w:fldChar w:fldCharType="separate"/>
    </w:r>
    <w:r w:rsidR="000F6BEC" w:rsidRPr="000F6BEC">
      <w:rPr>
        <w:noProof/>
        <w:lang w:val="ja-JP"/>
      </w:rPr>
      <w:t>1</w:t>
    </w:r>
    <w:r>
      <w:fldChar w:fldCharType="end"/>
    </w:r>
  </w:p>
  <w:p w14:paraId="78257F59" w14:textId="77777777" w:rsidR="00415A3E" w:rsidRDefault="00415A3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DC3FD" w14:textId="77777777" w:rsidR="0030032F" w:rsidRDefault="0030032F" w:rsidP="00F324A9">
      <w:r>
        <w:separator/>
      </w:r>
    </w:p>
  </w:footnote>
  <w:footnote w:type="continuationSeparator" w:id="0">
    <w:p w14:paraId="60D4D51E" w14:textId="77777777" w:rsidR="0030032F" w:rsidRDefault="0030032F" w:rsidP="00F32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6EFE" w14:textId="77777777" w:rsidR="00415A3E" w:rsidRDefault="00415A3E" w:rsidP="00235111">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43E2"/>
    <w:multiLevelType w:val="hybridMultilevel"/>
    <w:tmpl w:val="D6F03D46"/>
    <w:lvl w:ilvl="0" w:tplc="606A509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B1E3FB5"/>
    <w:multiLevelType w:val="hybridMultilevel"/>
    <w:tmpl w:val="415EFD5E"/>
    <w:lvl w:ilvl="0" w:tplc="A6883BEE">
      <w:start w:val="1"/>
      <w:numFmt w:val="decimal"/>
      <w:lvlText w:val="%1)"/>
      <w:lvlJc w:val="left"/>
      <w:pPr>
        <w:ind w:left="840" w:hanging="420"/>
      </w:pPr>
      <w:rPr>
        <w:rFonts w:hint="eastAsia"/>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C930E75"/>
    <w:multiLevelType w:val="hybridMultilevel"/>
    <w:tmpl w:val="4B44D51E"/>
    <w:lvl w:ilvl="0" w:tplc="B25C1354">
      <w:start w:val="1"/>
      <w:numFmt w:val="decimal"/>
      <w:lvlText w:val="%1)"/>
      <w:lvlJc w:val="left"/>
      <w:pPr>
        <w:ind w:left="846"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B85E68"/>
    <w:multiLevelType w:val="hybridMultilevel"/>
    <w:tmpl w:val="FD7E56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B51D78"/>
    <w:multiLevelType w:val="hybridMultilevel"/>
    <w:tmpl w:val="4E9633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064FB7"/>
    <w:multiLevelType w:val="hybridMultilevel"/>
    <w:tmpl w:val="92D8FE4C"/>
    <w:lvl w:ilvl="0" w:tplc="49B28CD2">
      <w:start w:val="1"/>
      <w:numFmt w:val="decimal"/>
      <w:lvlText w:val="（例%1）"/>
      <w:lvlJc w:val="left"/>
      <w:pPr>
        <w:ind w:left="720" w:hanging="720"/>
      </w:pPr>
      <w:rPr>
        <w:sz w:val="18"/>
        <w:szCs w:val="1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C7855A1"/>
    <w:multiLevelType w:val="hybridMultilevel"/>
    <w:tmpl w:val="BCBC2A9C"/>
    <w:lvl w:ilvl="0" w:tplc="606A509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E5020A5"/>
    <w:multiLevelType w:val="hybridMultilevel"/>
    <w:tmpl w:val="99F84CCE"/>
    <w:lvl w:ilvl="0" w:tplc="D098166C">
      <w:start w:val="1"/>
      <w:numFmt w:val="decimal"/>
      <w:lvlText w:val="（例%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28126390"/>
    <w:multiLevelType w:val="hybridMultilevel"/>
    <w:tmpl w:val="95E4B824"/>
    <w:lvl w:ilvl="0" w:tplc="63E0276C">
      <w:start w:val="1"/>
      <w:numFmt w:val="decimal"/>
      <w:lvlText w:val="%1)"/>
      <w:lvlJc w:val="left"/>
      <w:pPr>
        <w:ind w:left="660" w:hanging="420"/>
      </w:pPr>
      <w:rPr>
        <w:rFonts w:ascii="Century" w:hAnsi="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8B97ACD"/>
    <w:multiLevelType w:val="hybridMultilevel"/>
    <w:tmpl w:val="C66812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DA1950"/>
    <w:multiLevelType w:val="hybridMultilevel"/>
    <w:tmpl w:val="32569AAE"/>
    <w:lvl w:ilvl="0" w:tplc="856043BE">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183A39"/>
    <w:multiLevelType w:val="hybridMultilevel"/>
    <w:tmpl w:val="EB12C188"/>
    <w:lvl w:ilvl="0" w:tplc="606A509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679757C"/>
    <w:multiLevelType w:val="hybridMultilevel"/>
    <w:tmpl w:val="0212D1A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7660D29"/>
    <w:multiLevelType w:val="hybridMultilevel"/>
    <w:tmpl w:val="55BED9DC"/>
    <w:lvl w:ilvl="0" w:tplc="8F24BF6E">
      <w:start w:val="1"/>
      <w:numFmt w:val="decimal"/>
      <w:lvlText w:val="%1)"/>
      <w:lvlJc w:val="left"/>
      <w:pPr>
        <w:ind w:left="840" w:hanging="42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B156150"/>
    <w:multiLevelType w:val="hybridMultilevel"/>
    <w:tmpl w:val="40D472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D11AD2"/>
    <w:multiLevelType w:val="hybridMultilevel"/>
    <w:tmpl w:val="81FC0BA0"/>
    <w:lvl w:ilvl="0" w:tplc="48FEBF9C">
      <w:start w:val="2"/>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09524E"/>
    <w:multiLevelType w:val="hybridMultilevel"/>
    <w:tmpl w:val="94E46ABE"/>
    <w:lvl w:ilvl="0" w:tplc="59CAFCE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5240FB"/>
    <w:multiLevelType w:val="hybridMultilevel"/>
    <w:tmpl w:val="5EF4189C"/>
    <w:lvl w:ilvl="0" w:tplc="A67A30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265A7B"/>
    <w:multiLevelType w:val="hybridMultilevel"/>
    <w:tmpl w:val="C4104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463B0EEB"/>
    <w:multiLevelType w:val="hybridMultilevel"/>
    <w:tmpl w:val="4E9633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EC28B6"/>
    <w:multiLevelType w:val="hybridMultilevel"/>
    <w:tmpl w:val="B3E8411E"/>
    <w:lvl w:ilvl="0" w:tplc="606A509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20607DF"/>
    <w:multiLevelType w:val="hybridMultilevel"/>
    <w:tmpl w:val="1D44FD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0E248B"/>
    <w:multiLevelType w:val="hybridMultilevel"/>
    <w:tmpl w:val="C2C0CEC0"/>
    <w:lvl w:ilvl="0" w:tplc="606A509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7A75A78"/>
    <w:multiLevelType w:val="hybridMultilevel"/>
    <w:tmpl w:val="940290CE"/>
    <w:lvl w:ilvl="0" w:tplc="312CD6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035477"/>
    <w:multiLevelType w:val="hybridMultilevel"/>
    <w:tmpl w:val="FFD8BD76"/>
    <w:lvl w:ilvl="0" w:tplc="B25C135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024163F"/>
    <w:multiLevelType w:val="hybridMultilevel"/>
    <w:tmpl w:val="96D048FA"/>
    <w:lvl w:ilvl="0" w:tplc="606A509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30F795C"/>
    <w:multiLevelType w:val="hybridMultilevel"/>
    <w:tmpl w:val="CD06ECF4"/>
    <w:lvl w:ilvl="0" w:tplc="CF547862">
      <w:start w:val="1"/>
      <w:numFmt w:val="decimal"/>
      <w:lvlText w:val="（例%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63BF6920"/>
    <w:multiLevelType w:val="hybridMultilevel"/>
    <w:tmpl w:val="3DCA036A"/>
    <w:lvl w:ilvl="0" w:tplc="63E0276C">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7283631"/>
    <w:multiLevelType w:val="hybridMultilevel"/>
    <w:tmpl w:val="A218DADC"/>
    <w:lvl w:ilvl="0" w:tplc="F64C6470">
      <w:start w:val="1"/>
      <w:numFmt w:val="decimal"/>
      <w:lvlText w:val="（例%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676F47C3"/>
    <w:multiLevelType w:val="hybridMultilevel"/>
    <w:tmpl w:val="C87CE872"/>
    <w:lvl w:ilvl="0" w:tplc="A3522F6C">
      <w:numFmt w:val="bullet"/>
      <w:lvlText w:val="-"/>
      <w:lvlJc w:val="left"/>
      <w:pPr>
        <w:ind w:left="1440" w:hanging="360"/>
      </w:pPr>
      <w:rPr>
        <w:rFonts w:ascii="Century" w:eastAsia="ＭＳ 明朝" w:hAnsi="Century" w:cs="Times New Roman"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6F13706F"/>
    <w:multiLevelType w:val="hybridMultilevel"/>
    <w:tmpl w:val="9E2EBE5E"/>
    <w:lvl w:ilvl="0" w:tplc="C4B25D70">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924816"/>
    <w:multiLevelType w:val="hybridMultilevel"/>
    <w:tmpl w:val="0A78113C"/>
    <w:lvl w:ilvl="0" w:tplc="9490E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256A86"/>
    <w:multiLevelType w:val="hybridMultilevel"/>
    <w:tmpl w:val="404AB36C"/>
    <w:lvl w:ilvl="0" w:tplc="84E0F748">
      <w:start w:val="2"/>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7515FE"/>
    <w:multiLevelType w:val="hybridMultilevel"/>
    <w:tmpl w:val="6FC0A462"/>
    <w:lvl w:ilvl="0" w:tplc="B25C1354">
      <w:start w:val="1"/>
      <w:numFmt w:val="decimal"/>
      <w:lvlText w:val="%1)"/>
      <w:lvlJc w:val="left"/>
      <w:pPr>
        <w:ind w:left="420" w:hanging="420"/>
      </w:pPr>
      <w:rPr>
        <w:rFonts w:hint="eastAsia"/>
      </w:rPr>
    </w:lvl>
    <w:lvl w:ilvl="1" w:tplc="606A5098">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BB0653"/>
    <w:multiLevelType w:val="hybridMultilevel"/>
    <w:tmpl w:val="C2A6DCB8"/>
    <w:lvl w:ilvl="0" w:tplc="C32CF4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0175CB"/>
    <w:multiLevelType w:val="hybridMultilevel"/>
    <w:tmpl w:val="6D4ED924"/>
    <w:lvl w:ilvl="0" w:tplc="606A5098">
      <w:start w:val="1"/>
      <w:numFmt w:val="decimal"/>
      <w:lvlText w:val="(%1)"/>
      <w:lvlJc w:val="left"/>
      <w:pPr>
        <w:ind w:left="846"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4"/>
  </w:num>
  <w:num w:numId="3">
    <w:abstractNumId w:val="21"/>
  </w:num>
  <w:num w:numId="4">
    <w:abstractNumId w:val="9"/>
  </w:num>
  <w:num w:numId="5">
    <w:abstractNumId w:val="14"/>
  </w:num>
  <w:num w:numId="6">
    <w:abstractNumId w:val="33"/>
  </w:num>
  <w:num w:numId="7">
    <w:abstractNumId w:val="25"/>
  </w:num>
  <w:num w:numId="8">
    <w:abstractNumId w:val="30"/>
  </w:num>
  <w:num w:numId="9">
    <w:abstractNumId w:val="16"/>
  </w:num>
  <w:num w:numId="10">
    <w:abstractNumId w:val="27"/>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7"/>
  </w:num>
  <w:num w:numId="16">
    <w:abstractNumId w:val="6"/>
  </w:num>
  <w:num w:numId="17">
    <w:abstractNumId w:val="11"/>
  </w:num>
  <w:num w:numId="18">
    <w:abstractNumId w:val="0"/>
  </w:num>
  <w:num w:numId="19">
    <w:abstractNumId w:val="20"/>
  </w:num>
  <w:num w:numId="20">
    <w:abstractNumId w:val="22"/>
  </w:num>
  <w:num w:numId="21">
    <w:abstractNumId w:val="12"/>
  </w:num>
  <w:num w:numId="22">
    <w:abstractNumId w:val="18"/>
  </w:num>
  <w:num w:numId="23">
    <w:abstractNumId w:val="1"/>
  </w:num>
  <w:num w:numId="24">
    <w:abstractNumId w:val="35"/>
  </w:num>
  <w:num w:numId="25">
    <w:abstractNumId w:val="8"/>
  </w:num>
  <w:num w:numId="26">
    <w:abstractNumId w:val="24"/>
  </w:num>
  <w:num w:numId="27">
    <w:abstractNumId w:val="15"/>
  </w:num>
  <w:num w:numId="28">
    <w:abstractNumId w:val="19"/>
  </w:num>
  <w:num w:numId="29">
    <w:abstractNumId w:val="13"/>
  </w:num>
  <w:num w:numId="30">
    <w:abstractNumId w:val="5"/>
  </w:num>
  <w:num w:numId="31">
    <w:abstractNumId w:val="10"/>
  </w:num>
  <w:num w:numId="32">
    <w:abstractNumId w:val="34"/>
  </w:num>
  <w:num w:numId="33">
    <w:abstractNumId w:val="29"/>
  </w:num>
  <w:num w:numId="34">
    <w:abstractNumId w:val="32"/>
  </w:num>
  <w:num w:numId="35">
    <w:abstractNumId w:val="3"/>
  </w:num>
  <w:num w:numId="36">
    <w:abstractNumId w:val="10"/>
  </w:num>
  <w:num w:numId="37">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945"/>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00"/>
    <w:rsid w:val="000006A0"/>
    <w:rsid w:val="00000B96"/>
    <w:rsid w:val="00003A17"/>
    <w:rsid w:val="00007E3F"/>
    <w:rsid w:val="000127AF"/>
    <w:rsid w:val="00012B1E"/>
    <w:rsid w:val="00012ED9"/>
    <w:rsid w:val="000143EE"/>
    <w:rsid w:val="000159D8"/>
    <w:rsid w:val="000159F4"/>
    <w:rsid w:val="00016EAE"/>
    <w:rsid w:val="00016F88"/>
    <w:rsid w:val="000224CC"/>
    <w:rsid w:val="00027828"/>
    <w:rsid w:val="000313C1"/>
    <w:rsid w:val="000322FF"/>
    <w:rsid w:val="0003469E"/>
    <w:rsid w:val="00035854"/>
    <w:rsid w:val="0004124F"/>
    <w:rsid w:val="0005098C"/>
    <w:rsid w:val="00051E79"/>
    <w:rsid w:val="000525B8"/>
    <w:rsid w:val="000529BF"/>
    <w:rsid w:val="00053737"/>
    <w:rsid w:val="0005431B"/>
    <w:rsid w:val="00056DCD"/>
    <w:rsid w:val="00057ACE"/>
    <w:rsid w:val="00062A06"/>
    <w:rsid w:val="000657BC"/>
    <w:rsid w:val="00074E79"/>
    <w:rsid w:val="000761D8"/>
    <w:rsid w:val="00077774"/>
    <w:rsid w:val="00077ED2"/>
    <w:rsid w:val="00080CD0"/>
    <w:rsid w:val="00083A5D"/>
    <w:rsid w:val="000869AD"/>
    <w:rsid w:val="00086F69"/>
    <w:rsid w:val="00092054"/>
    <w:rsid w:val="00094893"/>
    <w:rsid w:val="0009534E"/>
    <w:rsid w:val="0009582F"/>
    <w:rsid w:val="000959B7"/>
    <w:rsid w:val="00095C74"/>
    <w:rsid w:val="00096B48"/>
    <w:rsid w:val="00096D03"/>
    <w:rsid w:val="000A0449"/>
    <w:rsid w:val="000A0526"/>
    <w:rsid w:val="000A2EA2"/>
    <w:rsid w:val="000A352E"/>
    <w:rsid w:val="000A3E7D"/>
    <w:rsid w:val="000A4A29"/>
    <w:rsid w:val="000A5087"/>
    <w:rsid w:val="000A524C"/>
    <w:rsid w:val="000A59D2"/>
    <w:rsid w:val="000A6734"/>
    <w:rsid w:val="000B3017"/>
    <w:rsid w:val="000B3794"/>
    <w:rsid w:val="000B4306"/>
    <w:rsid w:val="000B4C3C"/>
    <w:rsid w:val="000B59F4"/>
    <w:rsid w:val="000B6871"/>
    <w:rsid w:val="000B6E21"/>
    <w:rsid w:val="000B763F"/>
    <w:rsid w:val="000B791F"/>
    <w:rsid w:val="000C2168"/>
    <w:rsid w:val="000C3A84"/>
    <w:rsid w:val="000C73DD"/>
    <w:rsid w:val="000D2662"/>
    <w:rsid w:val="000D341C"/>
    <w:rsid w:val="000D38F4"/>
    <w:rsid w:val="000D3A4D"/>
    <w:rsid w:val="000D4121"/>
    <w:rsid w:val="000E276A"/>
    <w:rsid w:val="000E560F"/>
    <w:rsid w:val="000E72E8"/>
    <w:rsid w:val="000E7DB1"/>
    <w:rsid w:val="000F04EE"/>
    <w:rsid w:val="000F22A2"/>
    <w:rsid w:val="000F24FB"/>
    <w:rsid w:val="000F6BEC"/>
    <w:rsid w:val="000F7FC1"/>
    <w:rsid w:val="0010295A"/>
    <w:rsid w:val="001048D7"/>
    <w:rsid w:val="00106690"/>
    <w:rsid w:val="0010748B"/>
    <w:rsid w:val="001076C5"/>
    <w:rsid w:val="00111638"/>
    <w:rsid w:val="00111F39"/>
    <w:rsid w:val="001128C3"/>
    <w:rsid w:val="00112BB9"/>
    <w:rsid w:val="001146D6"/>
    <w:rsid w:val="00125374"/>
    <w:rsid w:val="00130CCC"/>
    <w:rsid w:val="00130E48"/>
    <w:rsid w:val="00130F68"/>
    <w:rsid w:val="00131010"/>
    <w:rsid w:val="00134E8B"/>
    <w:rsid w:val="00137BBC"/>
    <w:rsid w:val="00141E1A"/>
    <w:rsid w:val="00144E52"/>
    <w:rsid w:val="00145DB5"/>
    <w:rsid w:val="001469D0"/>
    <w:rsid w:val="00147F65"/>
    <w:rsid w:val="00151DD6"/>
    <w:rsid w:val="00152B30"/>
    <w:rsid w:val="00156FB4"/>
    <w:rsid w:val="00157AD8"/>
    <w:rsid w:val="001608B2"/>
    <w:rsid w:val="001622DD"/>
    <w:rsid w:val="00162AC1"/>
    <w:rsid w:val="00163950"/>
    <w:rsid w:val="00164CEC"/>
    <w:rsid w:val="00166EFC"/>
    <w:rsid w:val="00167F56"/>
    <w:rsid w:val="00174FD1"/>
    <w:rsid w:val="00177666"/>
    <w:rsid w:val="001831B6"/>
    <w:rsid w:val="00191E76"/>
    <w:rsid w:val="00192050"/>
    <w:rsid w:val="0019468D"/>
    <w:rsid w:val="00195750"/>
    <w:rsid w:val="00195AEA"/>
    <w:rsid w:val="001A1EC9"/>
    <w:rsid w:val="001A27A7"/>
    <w:rsid w:val="001A43B4"/>
    <w:rsid w:val="001A48D4"/>
    <w:rsid w:val="001A565F"/>
    <w:rsid w:val="001B22C3"/>
    <w:rsid w:val="001B2453"/>
    <w:rsid w:val="001B31CD"/>
    <w:rsid w:val="001B40A0"/>
    <w:rsid w:val="001B4E29"/>
    <w:rsid w:val="001B5D4D"/>
    <w:rsid w:val="001B7DD5"/>
    <w:rsid w:val="001B7E79"/>
    <w:rsid w:val="001C0F17"/>
    <w:rsid w:val="001C156C"/>
    <w:rsid w:val="001C1E2A"/>
    <w:rsid w:val="001C3AE3"/>
    <w:rsid w:val="001C4F9A"/>
    <w:rsid w:val="001D15F5"/>
    <w:rsid w:val="001D1651"/>
    <w:rsid w:val="001D1C5B"/>
    <w:rsid w:val="001D2AC4"/>
    <w:rsid w:val="001D3299"/>
    <w:rsid w:val="001D4B4E"/>
    <w:rsid w:val="001D545E"/>
    <w:rsid w:val="001D6CF4"/>
    <w:rsid w:val="001E2A4E"/>
    <w:rsid w:val="001E5B25"/>
    <w:rsid w:val="001E5C0F"/>
    <w:rsid w:val="001E5C72"/>
    <w:rsid w:val="001E67D1"/>
    <w:rsid w:val="001F241D"/>
    <w:rsid w:val="001F300C"/>
    <w:rsid w:val="001F52B5"/>
    <w:rsid w:val="001F59EF"/>
    <w:rsid w:val="00203E41"/>
    <w:rsid w:val="002059EF"/>
    <w:rsid w:val="00206CB7"/>
    <w:rsid w:val="0021064A"/>
    <w:rsid w:val="00211CA9"/>
    <w:rsid w:val="002129BF"/>
    <w:rsid w:val="0021467A"/>
    <w:rsid w:val="002231C4"/>
    <w:rsid w:val="00225B09"/>
    <w:rsid w:val="002263FE"/>
    <w:rsid w:val="002268BD"/>
    <w:rsid w:val="002306EA"/>
    <w:rsid w:val="00230A8A"/>
    <w:rsid w:val="0023282C"/>
    <w:rsid w:val="0023465B"/>
    <w:rsid w:val="00234E95"/>
    <w:rsid w:val="00235031"/>
    <w:rsid w:val="00235111"/>
    <w:rsid w:val="00235274"/>
    <w:rsid w:val="0023657D"/>
    <w:rsid w:val="00240253"/>
    <w:rsid w:val="002404E1"/>
    <w:rsid w:val="00241660"/>
    <w:rsid w:val="00241784"/>
    <w:rsid w:val="00242320"/>
    <w:rsid w:val="002466E6"/>
    <w:rsid w:val="00250C04"/>
    <w:rsid w:val="00252A38"/>
    <w:rsid w:val="00254964"/>
    <w:rsid w:val="00256502"/>
    <w:rsid w:val="0025683A"/>
    <w:rsid w:val="002578C7"/>
    <w:rsid w:val="002610C6"/>
    <w:rsid w:val="00261648"/>
    <w:rsid w:val="0026251C"/>
    <w:rsid w:val="00262A41"/>
    <w:rsid w:val="0026398B"/>
    <w:rsid w:val="00263D24"/>
    <w:rsid w:val="00263F4A"/>
    <w:rsid w:val="00263F93"/>
    <w:rsid w:val="00266529"/>
    <w:rsid w:val="00270D48"/>
    <w:rsid w:val="00272063"/>
    <w:rsid w:val="00273CC1"/>
    <w:rsid w:val="00274CDB"/>
    <w:rsid w:val="002766A0"/>
    <w:rsid w:val="00280852"/>
    <w:rsid w:val="0028295A"/>
    <w:rsid w:val="002840DF"/>
    <w:rsid w:val="0029064B"/>
    <w:rsid w:val="00290B46"/>
    <w:rsid w:val="002A059A"/>
    <w:rsid w:val="002A10C3"/>
    <w:rsid w:val="002A21C7"/>
    <w:rsid w:val="002A2771"/>
    <w:rsid w:val="002A3A47"/>
    <w:rsid w:val="002A4D53"/>
    <w:rsid w:val="002A7DA2"/>
    <w:rsid w:val="002B09E6"/>
    <w:rsid w:val="002B3291"/>
    <w:rsid w:val="002B34A1"/>
    <w:rsid w:val="002B3FBE"/>
    <w:rsid w:val="002B626D"/>
    <w:rsid w:val="002B6BF9"/>
    <w:rsid w:val="002C07B5"/>
    <w:rsid w:val="002C4FAF"/>
    <w:rsid w:val="002C6C29"/>
    <w:rsid w:val="002C6C8B"/>
    <w:rsid w:val="002C70D0"/>
    <w:rsid w:val="002C7334"/>
    <w:rsid w:val="002D2034"/>
    <w:rsid w:val="002D2093"/>
    <w:rsid w:val="002D38E4"/>
    <w:rsid w:val="002D3FC3"/>
    <w:rsid w:val="002D69AC"/>
    <w:rsid w:val="002D75C6"/>
    <w:rsid w:val="002D76B0"/>
    <w:rsid w:val="002D78AC"/>
    <w:rsid w:val="002E01C5"/>
    <w:rsid w:val="002E047C"/>
    <w:rsid w:val="002E26AC"/>
    <w:rsid w:val="002E7AB9"/>
    <w:rsid w:val="002E7DC6"/>
    <w:rsid w:val="002E7E86"/>
    <w:rsid w:val="002F38F8"/>
    <w:rsid w:val="002F4B44"/>
    <w:rsid w:val="002F52F8"/>
    <w:rsid w:val="002F622B"/>
    <w:rsid w:val="002F62A0"/>
    <w:rsid w:val="002F72ED"/>
    <w:rsid w:val="0030032F"/>
    <w:rsid w:val="00300BB9"/>
    <w:rsid w:val="0030129B"/>
    <w:rsid w:val="00301529"/>
    <w:rsid w:val="00304C59"/>
    <w:rsid w:val="00307B64"/>
    <w:rsid w:val="00313165"/>
    <w:rsid w:val="00315020"/>
    <w:rsid w:val="003172E1"/>
    <w:rsid w:val="0032053A"/>
    <w:rsid w:val="00321CAD"/>
    <w:rsid w:val="003246A8"/>
    <w:rsid w:val="00324B44"/>
    <w:rsid w:val="00324D6D"/>
    <w:rsid w:val="00325297"/>
    <w:rsid w:val="0032603B"/>
    <w:rsid w:val="003264F9"/>
    <w:rsid w:val="00326DC0"/>
    <w:rsid w:val="00334393"/>
    <w:rsid w:val="003350E8"/>
    <w:rsid w:val="00336ABC"/>
    <w:rsid w:val="00342339"/>
    <w:rsid w:val="003429CE"/>
    <w:rsid w:val="00342DE9"/>
    <w:rsid w:val="00343512"/>
    <w:rsid w:val="00343B72"/>
    <w:rsid w:val="003521FB"/>
    <w:rsid w:val="00353950"/>
    <w:rsid w:val="003550CD"/>
    <w:rsid w:val="00355466"/>
    <w:rsid w:val="0035653A"/>
    <w:rsid w:val="003568CC"/>
    <w:rsid w:val="0035781B"/>
    <w:rsid w:val="0036098E"/>
    <w:rsid w:val="003616D4"/>
    <w:rsid w:val="0036231D"/>
    <w:rsid w:val="00362DD8"/>
    <w:rsid w:val="003664DB"/>
    <w:rsid w:val="00366701"/>
    <w:rsid w:val="00366980"/>
    <w:rsid w:val="0037521B"/>
    <w:rsid w:val="0037610F"/>
    <w:rsid w:val="0037696F"/>
    <w:rsid w:val="00376ECB"/>
    <w:rsid w:val="003802F1"/>
    <w:rsid w:val="003802FE"/>
    <w:rsid w:val="00381015"/>
    <w:rsid w:val="003876CB"/>
    <w:rsid w:val="0039614C"/>
    <w:rsid w:val="003A1B36"/>
    <w:rsid w:val="003A1CE9"/>
    <w:rsid w:val="003A31B8"/>
    <w:rsid w:val="003A352D"/>
    <w:rsid w:val="003A354D"/>
    <w:rsid w:val="003A5456"/>
    <w:rsid w:val="003A7EC3"/>
    <w:rsid w:val="003B25D2"/>
    <w:rsid w:val="003B3A16"/>
    <w:rsid w:val="003B450F"/>
    <w:rsid w:val="003B493D"/>
    <w:rsid w:val="003B4D15"/>
    <w:rsid w:val="003B5F44"/>
    <w:rsid w:val="003B638E"/>
    <w:rsid w:val="003B69B4"/>
    <w:rsid w:val="003B6B47"/>
    <w:rsid w:val="003B7CB2"/>
    <w:rsid w:val="003C0F6E"/>
    <w:rsid w:val="003C1A08"/>
    <w:rsid w:val="003C6AFE"/>
    <w:rsid w:val="003C6F22"/>
    <w:rsid w:val="003C7F02"/>
    <w:rsid w:val="003D0BB5"/>
    <w:rsid w:val="003D215F"/>
    <w:rsid w:val="003D3D5D"/>
    <w:rsid w:val="003D4847"/>
    <w:rsid w:val="003D544D"/>
    <w:rsid w:val="003D7227"/>
    <w:rsid w:val="003E094B"/>
    <w:rsid w:val="003E1E95"/>
    <w:rsid w:val="003E657C"/>
    <w:rsid w:val="003E6961"/>
    <w:rsid w:val="003E77EB"/>
    <w:rsid w:val="003E7823"/>
    <w:rsid w:val="003E7F6C"/>
    <w:rsid w:val="003F14AB"/>
    <w:rsid w:val="003F1883"/>
    <w:rsid w:val="003F32D9"/>
    <w:rsid w:val="003F4495"/>
    <w:rsid w:val="003F6609"/>
    <w:rsid w:val="004021BA"/>
    <w:rsid w:val="00402DB2"/>
    <w:rsid w:val="00405266"/>
    <w:rsid w:val="00406654"/>
    <w:rsid w:val="0041216D"/>
    <w:rsid w:val="00415542"/>
    <w:rsid w:val="00415A3E"/>
    <w:rsid w:val="00421036"/>
    <w:rsid w:val="0042112C"/>
    <w:rsid w:val="004219F0"/>
    <w:rsid w:val="00422624"/>
    <w:rsid w:val="00424382"/>
    <w:rsid w:val="004256D9"/>
    <w:rsid w:val="0042764F"/>
    <w:rsid w:val="00427668"/>
    <w:rsid w:val="004309C5"/>
    <w:rsid w:val="0043729E"/>
    <w:rsid w:val="004424BD"/>
    <w:rsid w:val="00442835"/>
    <w:rsid w:val="004437FC"/>
    <w:rsid w:val="00445C39"/>
    <w:rsid w:val="004473ED"/>
    <w:rsid w:val="00450E97"/>
    <w:rsid w:val="00450FB6"/>
    <w:rsid w:val="004516F6"/>
    <w:rsid w:val="00451863"/>
    <w:rsid w:val="0045291A"/>
    <w:rsid w:val="00453FCE"/>
    <w:rsid w:val="004544FA"/>
    <w:rsid w:val="0045726B"/>
    <w:rsid w:val="00460EFC"/>
    <w:rsid w:val="00461CA0"/>
    <w:rsid w:val="00463107"/>
    <w:rsid w:val="00464507"/>
    <w:rsid w:val="00464AC1"/>
    <w:rsid w:val="0046718F"/>
    <w:rsid w:val="00472FD8"/>
    <w:rsid w:val="00474482"/>
    <w:rsid w:val="004759D8"/>
    <w:rsid w:val="00480675"/>
    <w:rsid w:val="0048145F"/>
    <w:rsid w:val="00481D8B"/>
    <w:rsid w:val="00486BDC"/>
    <w:rsid w:val="004922F7"/>
    <w:rsid w:val="00492DE0"/>
    <w:rsid w:val="00494D90"/>
    <w:rsid w:val="00495434"/>
    <w:rsid w:val="004A1FA6"/>
    <w:rsid w:val="004A471B"/>
    <w:rsid w:val="004A60C9"/>
    <w:rsid w:val="004A636C"/>
    <w:rsid w:val="004B2817"/>
    <w:rsid w:val="004B313E"/>
    <w:rsid w:val="004B5920"/>
    <w:rsid w:val="004B63B2"/>
    <w:rsid w:val="004B6A6E"/>
    <w:rsid w:val="004C0A9C"/>
    <w:rsid w:val="004C24E7"/>
    <w:rsid w:val="004C3D95"/>
    <w:rsid w:val="004C4098"/>
    <w:rsid w:val="004C6906"/>
    <w:rsid w:val="004D0881"/>
    <w:rsid w:val="004D0B46"/>
    <w:rsid w:val="004D1667"/>
    <w:rsid w:val="004D1FE6"/>
    <w:rsid w:val="004D25AC"/>
    <w:rsid w:val="004D2E7C"/>
    <w:rsid w:val="004D4659"/>
    <w:rsid w:val="004E1D2D"/>
    <w:rsid w:val="004E3217"/>
    <w:rsid w:val="004E3683"/>
    <w:rsid w:val="004E6CE2"/>
    <w:rsid w:val="004F12DE"/>
    <w:rsid w:val="005027C4"/>
    <w:rsid w:val="005037C4"/>
    <w:rsid w:val="00507A31"/>
    <w:rsid w:val="00511FDC"/>
    <w:rsid w:val="0051205C"/>
    <w:rsid w:val="00512902"/>
    <w:rsid w:val="0051615C"/>
    <w:rsid w:val="0051694B"/>
    <w:rsid w:val="0051765C"/>
    <w:rsid w:val="00525414"/>
    <w:rsid w:val="005256A3"/>
    <w:rsid w:val="00526412"/>
    <w:rsid w:val="00530B31"/>
    <w:rsid w:val="00530C8F"/>
    <w:rsid w:val="005311FC"/>
    <w:rsid w:val="00532D50"/>
    <w:rsid w:val="0053388A"/>
    <w:rsid w:val="00533F2A"/>
    <w:rsid w:val="005342C8"/>
    <w:rsid w:val="005350B3"/>
    <w:rsid w:val="00537F2B"/>
    <w:rsid w:val="005402B4"/>
    <w:rsid w:val="00540CF8"/>
    <w:rsid w:val="005417E2"/>
    <w:rsid w:val="005424DC"/>
    <w:rsid w:val="00543E18"/>
    <w:rsid w:val="00544B5E"/>
    <w:rsid w:val="00544D12"/>
    <w:rsid w:val="00544E95"/>
    <w:rsid w:val="005500C6"/>
    <w:rsid w:val="00554B90"/>
    <w:rsid w:val="00556580"/>
    <w:rsid w:val="00556C8B"/>
    <w:rsid w:val="00557F55"/>
    <w:rsid w:val="00561318"/>
    <w:rsid w:val="0056143C"/>
    <w:rsid w:val="00561588"/>
    <w:rsid w:val="005619A4"/>
    <w:rsid w:val="00562495"/>
    <w:rsid w:val="00563030"/>
    <w:rsid w:val="00563652"/>
    <w:rsid w:val="00564F55"/>
    <w:rsid w:val="00567312"/>
    <w:rsid w:val="00573048"/>
    <w:rsid w:val="0057343A"/>
    <w:rsid w:val="00573A95"/>
    <w:rsid w:val="005747AD"/>
    <w:rsid w:val="00574B18"/>
    <w:rsid w:val="005750B8"/>
    <w:rsid w:val="00581375"/>
    <w:rsid w:val="0058204B"/>
    <w:rsid w:val="0058352C"/>
    <w:rsid w:val="0058511F"/>
    <w:rsid w:val="00586556"/>
    <w:rsid w:val="00587AFC"/>
    <w:rsid w:val="005909C5"/>
    <w:rsid w:val="00593CE4"/>
    <w:rsid w:val="00594B3E"/>
    <w:rsid w:val="00595BB0"/>
    <w:rsid w:val="005A012B"/>
    <w:rsid w:val="005A0D6C"/>
    <w:rsid w:val="005A0DA9"/>
    <w:rsid w:val="005A11FD"/>
    <w:rsid w:val="005A26BF"/>
    <w:rsid w:val="005A493D"/>
    <w:rsid w:val="005A4DE1"/>
    <w:rsid w:val="005A653E"/>
    <w:rsid w:val="005A6C8B"/>
    <w:rsid w:val="005A719B"/>
    <w:rsid w:val="005B02B4"/>
    <w:rsid w:val="005B0A09"/>
    <w:rsid w:val="005B11DE"/>
    <w:rsid w:val="005B1F7E"/>
    <w:rsid w:val="005B3E70"/>
    <w:rsid w:val="005B6DD8"/>
    <w:rsid w:val="005C00EA"/>
    <w:rsid w:val="005C07AA"/>
    <w:rsid w:val="005C39BF"/>
    <w:rsid w:val="005C690B"/>
    <w:rsid w:val="005D0275"/>
    <w:rsid w:val="005D2027"/>
    <w:rsid w:val="005D246F"/>
    <w:rsid w:val="005D5F5C"/>
    <w:rsid w:val="005E1392"/>
    <w:rsid w:val="005E1F3E"/>
    <w:rsid w:val="005E324B"/>
    <w:rsid w:val="005E58F5"/>
    <w:rsid w:val="005E5A8A"/>
    <w:rsid w:val="005E67C0"/>
    <w:rsid w:val="005F1B1A"/>
    <w:rsid w:val="005F461A"/>
    <w:rsid w:val="005F570E"/>
    <w:rsid w:val="0060190B"/>
    <w:rsid w:val="00601CD5"/>
    <w:rsid w:val="00601E0A"/>
    <w:rsid w:val="00601E98"/>
    <w:rsid w:val="006020D2"/>
    <w:rsid w:val="00603378"/>
    <w:rsid w:val="006062F1"/>
    <w:rsid w:val="00607C26"/>
    <w:rsid w:val="006116FC"/>
    <w:rsid w:val="0061361F"/>
    <w:rsid w:val="006158F9"/>
    <w:rsid w:val="006164A8"/>
    <w:rsid w:val="0062042A"/>
    <w:rsid w:val="00624F0C"/>
    <w:rsid w:val="00627575"/>
    <w:rsid w:val="00627F22"/>
    <w:rsid w:val="006311A6"/>
    <w:rsid w:val="006318E3"/>
    <w:rsid w:val="00632897"/>
    <w:rsid w:val="00632CA6"/>
    <w:rsid w:val="00633068"/>
    <w:rsid w:val="0063331F"/>
    <w:rsid w:val="006333C9"/>
    <w:rsid w:val="00635DD8"/>
    <w:rsid w:val="00640514"/>
    <w:rsid w:val="00640D5D"/>
    <w:rsid w:val="00642C98"/>
    <w:rsid w:val="00642EAF"/>
    <w:rsid w:val="00643FD8"/>
    <w:rsid w:val="00646CC4"/>
    <w:rsid w:val="00650249"/>
    <w:rsid w:val="00652FA0"/>
    <w:rsid w:val="00653629"/>
    <w:rsid w:val="006548F5"/>
    <w:rsid w:val="00655EF1"/>
    <w:rsid w:val="0065759B"/>
    <w:rsid w:val="00663088"/>
    <w:rsid w:val="00663735"/>
    <w:rsid w:val="00663B8A"/>
    <w:rsid w:val="00664CA3"/>
    <w:rsid w:val="00666422"/>
    <w:rsid w:val="00667280"/>
    <w:rsid w:val="00670714"/>
    <w:rsid w:val="0067308E"/>
    <w:rsid w:val="00673691"/>
    <w:rsid w:val="006743A3"/>
    <w:rsid w:val="00674B60"/>
    <w:rsid w:val="00674F74"/>
    <w:rsid w:val="00676118"/>
    <w:rsid w:val="00676993"/>
    <w:rsid w:val="00677DC9"/>
    <w:rsid w:val="00681419"/>
    <w:rsid w:val="00681607"/>
    <w:rsid w:val="006818A4"/>
    <w:rsid w:val="0068356F"/>
    <w:rsid w:val="00687EF5"/>
    <w:rsid w:val="00693036"/>
    <w:rsid w:val="00695ABE"/>
    <w:rsid w:val="00697D48"/>
    <w:rsid w:val="006A2244"/>
    <w:rsid w:val="006A37D1"/>
    <w:rsid w:val="006A5DFA"/>
    <w:rsid w:val="006A6535"/>
    <w:rsid w:val="006A7848"/>
    <w:rsid w:val="006B2B11"/>
    <w:rsid w:val="006B57ED"/>
    <w:rsid w:val="006B5AB1"/>
    <w:rsid w:val="006B747F"/>
    <w:rsid w:val="006B7A14"/>
    <w:rsid w:val="006B7B0C"/>
    <w:rsid w:val="006C0A28"/>
    <w:rsid w:val="006C122F"/>
    <w:rsid w:val="006C30B8"/>
    <w:rsid w:val="006C5F92"/>
    <w:rsid w:val="006C68A5"/>
    <w:rsid w:val="006C7C81"/>
    <w:rsid w:val="006D011F"/>
    <w:rsid w:val="006D229B"/>
    <w:rsid w:val="006D2C1E"/>
    <w:rsid w:val="006D69FA"/>
    <w:rsid w:val="006E07AC"/>
    <w:rsid w:val="006E1388"/>
    <w:rsid w:val="006E247A"/>
    <w:rsid w:val="006E375A"/>
    <w:rsid w:val="006E4387"/>
    <w:rsid w:val="006E4423"/>
    <w:rsid w:val="006E47AE"/>
    <w:rsid w:val="006F125A"/>
    <w:rsid w:val="006F3000"/>
    <w:rsid w:val="006F32F0"/>
    <w:rsid w:val="006F415F"/>
    <w:rsid w:val="006F4C28"/>
    <w:rsid w:val="006F7F97"/>
    <w:rsid w:val="00700E4A"/>
    <w:rsid w:val="007049D3"/>
    <w:rsid w:val="00706406"/>
    <w:rsid w:val="00707468"/>
    <w:rsid w:val="00711162"/>
    <w:rsid w:val="00711E2F"/>
    <w:rsid w:val="00712E1B"/>
    <w:rsid w:val="00715913"/>
    <w:rsid w:val="00720DC3"/>
    <w:rsid w:val="00721D5C"/>
    <w:rsid w:val="00721FF7"/>
    <w:rsid w:val="007254FB"/>
    <w:rsid w:val="00730CDE"/>
    <w:rsid w:val="0073333C"/>
    <w:rsid w:val="007347BB"/>
    <w:rsid w:val="00734830"/>
    <w:rsid w:val="007440AC"/>
    <w:rsid w:val="00746493"/>
    <w:rsid w:val="0074798B"/>
    <w:rsid w:val="007500DA"/>
    <w:rsid w:val="00750B88"/>
    <w:rsid w:val="007510B1"/>
    <w:rsid w:val="00752B0A"/>
    <w:rsid w:val="00752F1E"/>
    <w:rsid w:val="00756D9D"/>
    <w:rsid w:val="00757DC8"/>
    <w:rsid w:val="00761A2F"/>
    <w:rsid w:val="00762634"/>
    <w:rsid w:val="00762B34"/>
    <w:rsid w:val="007634CE"/>
    <w:rsid w:val="00764B01"/>
    <w:rsid w:val="007705E2"/>
    <w:rsid w:val="007740DE"/>
    <w:rsid w:val="0077435E"/>
    <w:rsid w:val="0077486E"/>
    <w:rsid w:val="00775F17"/>
    <w:rsid w:val="00776318"/>
    <w:rsid w:val="0078158E"/>
    <w:rsid w:val="00791E46"/>
    <w:rsid w:val="00793618"/>
    <w:rsid w:val="007A1780"/>
    <w:rsid w:val="007A3894"/>
    <w:rsid w:val="007A63C9"/>
    <w:rsid w:val="007A6A13"/>
    <w:rsid w:val="007A74B1"/>
    <w:rsid w:val="007A75FB"/>
    <w:rsid w:val="007A7D7C"/>
    <w:rsid w:val="007B0841"/>
    <w:rsid w:val="007B0D89"/>
    <w:rsid w:val="007B435B"/>
    <w:rsid w:val="007C1D1F"/>
    <w:rsid w:val="007C29E9"/>
    <w:rsid w:val="007C4C54"/>
    <w:rsid w:val="007C5E61"/>
    <w:rsid w:val="007C6A4E"/>
    <w:rsid w:val="007C740E"/>
    <w:rsid w:val="007D1C73"/>
    <w:rsid w:val="007D3059"/>
    <w:rsid w:val="007D393C"/>
    <w:rsid w:val="007D4D32"/>
    <w:rsid w:val="007D4EF3"/>
    <w:rsid w:val="007D5A72"/>
    <w:rsid w:val="007E27ED"/>
    <w:rsid w:val="007E38FF"/>
    <w:rsid w:val="007E394E"/>
    <w:rsid w:val="007E59BC"/>
    <w:rsid w:val="007E74FC"/>
    <w:rsid w:val="007F377B"/>
    <w:rsid w:val="007F40A5"/>
    <w:rsid w:val="007F685B"/>
    <w:rsid w:val="0080158D"/>
    <w:rsid w:val="00801910"/>
    <w:rsid w:val="00801FB2"/>
    <w:rsid w:val="00806BD7"/>
    <w:rsid w:val="00807441"/>
    <w:rsid w:val="00812472"/>
    <w:rsid w:val="008125B6"/>
    <w:rsid w:val="00812DE8"/>
    <w:rsid w:val="008131E4"/>
    <w:rsid w:val="00814472"/>
    <w:rsid w:val="008149D7"/>
    <w:rsid w:val="00814EB1"/>
    <w:rsid w:val="008168C4"/>
    <w:rsid w:val="00821D6A"/>
    <w:rsid w:val="00822697"/>
    <w:rsid w:val="00824040"/>
    <w:rsid w:val="00824193"/>
    <w:rsid w:val="008245FD"/>
    <w:rsid w:val="008254A2"/>
    <w:rsid w:val="00832F55"/>
    <w:rsid w:val="0083319B"/>
    <w:rsid w:val="0083343B"/>
    <w:rsid w:val="00834254"/>
    <w:rsid w:val="00834F68"/>
    <w:rsid w:val="00835898"/>
    <w:rsid w:val="00835CF1"/>
    <w:rsid w:val="008373AA"/>
    <w:rsid w:val="00837A13"/>
    <w:rsid w:val="00837AA7"/>
    <w:rsid w:val="00837C10"/>
    <w:rsid w:val="00841B1D"/>
    <w:rsid w:val="00843530"/>
    <w:rsid w:val="00843E3A"/>
    <w:rsid w:val="00844E08"/>
    <w:rsid w:val="00845B90"/>
    <w:rsid w:val="008470F7"/>
    <w:rsid w:val="008510D3"/>
    <w:rsid w:val="008520D8"/>
    <w:rsid w:val="00861CF8"/>
    <w:rsid w:val="00863B56"/>
    <w:rsid w:val="00864821"/>
    <w:rsid w:val="008665BF"/>
    <w:rsid w:val="00867A37"/>
    <w:rsid w:val="00871FA7"/>
    <w:rsid w:val="00873C4D"/>
    <w:rsid w:val="008747CC"/>
    <w:rsid w:val="00875A7D"/>
    <w:rsid w:val="008775EB"/>
    <w:rsid w:val="00881731"/>
    <w:rsid w:val="008818C3"/>
    <w:rsid w:val="00883147"/>
    <w:rsid w:val="00885C79"/>
    <w:rsid w:val="00885EE7"/>
    <w:rsid w:val="008902CD"/>
    <w:rsid w:val="00890977"/>
    <w:rsid w:val="00890AB4"/>
    <w:rsid w:val="00891755"/>
    <w:rsid w:val="008927B1"/>
    <w:rsid w:val="008941D6"/>
    <w:rsid w:val="00894643"/>
    <w:rsid w:val="00895198"/>
    <w:rsid w:val="008966A8"/>
    <w:rsid w:val="00896ED5"/>
    <w:rsid w:val="00897AB5"/>
    <w:rsid w:val="008A15F1"/>
    <w:rsid w:val="008A23A8"/>
    <w:rsid w:val="008A2C85"/>
    <w:rsid w:val="008A36F6"/>
    <w:rsid w:val="008B0313"/>
    <w:rsid w:val="008B16A8"/>
    <w:rsid w:val="008B3F27"/>
    <w:rsid w:val="008B4813"/>
    <w:rsid w:val="008C14B6"/>
    <w:rsid w:val="008C20FF"/>
    <w:rsid w:val="008C2D73"/>
    <w:rsid w:val="008C5F94"/>
    <w:rsid w:val="008C6C67"/>
    <w:rsid w:val="008C725B"/>
    <w:rsid w:val="008C7996"/>
    <w:rsid w:val="008D09EC"/>
    <w:rsid w:val="008D21F4"/>
    <w:rsid w:val="008D3C3F"/>
    <w:rsid w:val="008D5E84"/>
    <w:rsid w:val="008E0900"/>
    <w:rsid w:val="008E09B5"/>
    <w:rsid w:val="008E2C91"/>
    <w:rsid w:val="008E3CDA"/>
    <w:rsid w:val="008F1B0E"/>
    <w:rsid w:val="008F274C"/>
    <w:rsid w:val="008F3CBB"/>
    <w:rsid w:val="0091030F"/>
    <w:rsid w:val="00911107"/>
    <w:rsid w:val="00914C59"/>
    <w:rsid w:val="009156E6"/>
    <w:rsid w:val="009171F1"/>
    <w:rsid w:val="00921C0C"/>
    <w:rsid w:val="009229AE"/>
    <w:rsid w:val="00925C0B"/>
    <w:rsid w:val="0092790F"/>
    <w:rsid w:val="00930262"/>
    <w:rsid w:val="00930567"/>
    <w:rsid w:val="009308D9"/>
    <w:rsid w:val="009321F2"/>
    <w:rsid w:val="0093520E"/>
    <w:rsid w:val="00936585"/>
    <w:rsid w:val="00937D13"/>
    <w:rsid w:val="0094013B"/>
    <w:rsid w:val="0094296A"/>
    <w:rsid w:val="0094760F"/>
    <w:rsid w:val="00947A43"/>
    <w:rsid w:val="00947A83"/>
    <w:rsid w:val="00951168"/>
    <w:rsid w:val="0095127E"/>
    <w:rsid w:val="009534D2"/>
    <w:rsid w:val="009552E9"/>
    <w:rsid w:val="009610F9"/>
    <w:rsid w:val="009613B9"/>
    <w:rsid w:val="00961799"/>
    <w:rsid w:val="00963BBC"/>
    <w:rsid w:val="00965D8A"/>
    <w:rsid w:val="00965E66"/>
    <w:rsid w:val="00966A48"/>
    <w:rsid w:val="00970721"/>
    <w:rsid w:val="009725E4"/>
    <w:rsid w:val="0097308B"/>
    <w:rsid w:val="00976540"/>
    <w:rsid w:val="00980D05"/>
    <w:rsid w:val="009819E4"/>
    <w:rsid w:val="00982E79"/>
    <w:rsid w:val="00983022"/>
    <w:rsid w:val="009841C1"/>
    <w:rsid w:val="0098428E"/>
    <w:rsid w:val="00987858"/>
    <w:rsid w:val="00987E6D"/>
    <w:rsid w:val="00991230"/>
    <w:rsid w:val="00991832"/>
    <w:rsid w:val="009938B8"/>
    <w:rsid w:val="00994AAC"/>
    <w:rsid w:val="00994F94"/>
    <w:rsid w:val="00995C96"/>
    <w:rsid w:val="009A3A73"/>
    <w:rsid w:val="009A4F3F"/>
    <w:rsid w:val="009A5014"/>
    <w:rsid w:val="009A7944"/>
    <w:rsid w:val="009A7E97"/>
    <w:rsid w:val="009B2DD9"/>
    <w:rsid w:val="009B3B00"/>
    <w:rsid w:val="009B5D78"/>
    <w:rsid w:val="009C36F6"/>
    <w:rsid w:val="009D1F01"/>
    <w:rsid w:val="009D223D"/>
    <w:rsid w:val="009D2B15"/>
    <w:rsid w:val="009D311F"/>
    <w:rsid w:val="009D359F"/>
    <w:rsid w:val="009E1A20"/>
    <w:rsid w:val="009E39F1"/>
    <w:rsid w:val="009F3D39"/>
    <w:rsid w:val="009F552E"/>
    <w:rsid w:val="009F65F0"/>
    <w:rsid w:val="009F6D58"/>
    <w:rsid w:val="00A0096B"/>
    <w:rsid w:val="00A01456"/>
    <w:rsid w:val="00A03343"/>
    <w:rsid w:val="00A06077"/>
    <w:rsid w:val="00A06880"/>
    <w:rsid w:val="00A06A49"/>
    <w:rsid w:val="00A06E9E"/>
    <w:rsid w:val="00A12724"/>
    <w:rsid w:val="00A1442C"/>
    <w:rsid w:val="00A14E6F"/>
    <w:rsid w:val="00A15EC8"/>
    <w:rsid w:val="00A1785F"/>
    <w:rsid w:val="00A17E0B"/>
    <w:rsid w:val="00A2124C"/>
    <w:rsid w:val="00A21489"/>
    <w:rsid w:val="00A229AD"/>
    <w:rsid w:val="00A262B3"/>
    <w:rsid w:val="00A27501"/>
    <w:rsid w:val="00A2759F"/>
    <w:rsid w:val="00A27755"/>
    <w:rsid w:val="00A3002C"/>
    <w:rsid w:val="00A3020C"/>
    <w:rsid w:val="00A303DD"/>
    <w:rsid w:val="00A362BD"/>
    <w:rsid w:val="00A379D7"/>
    <w:rsid w:val="00A4137F"/>
    <w:rsid w:val="00A47EC7"/>
    <w:rsid w:val="00A501A7"/>
    <w:rsid w:val="00A50A7D"/>
    <w:rsid w:val="00A556A8"/>
    <w:rsid w:val="00A57BAD"/>
    <w:rsid w:val="00A62E33"/>
    <w:rsid w:val="00A673B9"/>
    <w:rsid w:val="00A70490"/>
    <w:rsid w:val="00A705F5"/>
    <w:rsid w:val="00A72474"/>
    <w:rsid w:val="00A726F7"/>
    <w:rsid w:val="00A73968"/>
    <w:rsid w:val="00A74D51"/>
    <w:rsid w:val="00A76557"/>
    <w:rsid w:val="00A77E2B"/>
    <w:rsid w:val="00A806BB"/>
    <w:rsid w:val="00A837FB"/>
    <w:rsid w:val="00A85D19"/>
    <w:rsid w:val="00A86707"/>
    <w:rsid w:val="00A90084"/>
    <w:rsid w:val="00A9014C"/>
    <w:rsid w:val="00A9045B"/>
    <w:rsid w:val="00A905C7"/>
    <w:rsid w:val="00A91E6A"/>
    <w:rsid w:val="00A927A4"/>
    <w:rsid w:val="00A92C4B"/>
    <w:rsid w:val="00A94BCC"/>
    <w:rsid w:val="00A95650"/>
    <w:rsid w:val="00A97F9D"/>
    <w:rsid w:val="00AA6613"/>
    <w:rsid w:val="00AA66A4"/>
    <w:rsid w:val="00AA66CE"/>
    <w:rsid w:val="00AA7C48"/>
    <w:rsid w:val="00AB142E"/>
    <w:rsid w:val="00AB25CC"/>
    <w:rsid w:val="00AB3EB8"/>
    <w:rsid w:val="00AB6B34"/>
    <w:rsid w:val="00AB7128"/>
    <w:rsid w:val="00AC1563"/>
    <w:rsid w:val="00AC692E"/>
    <w:rsid w:val="00AC7B70"/>
    <w:rsid w:val="00AD2F31"/>
    <w:rsid w:val="00AE1499"/>
    <w:rsid w:val="00AE1E48"/>
    <w:rsid w:val="00AE21E0"/>
    <w:rsid w:val="00AE2A8C"/>
    <w:rsid w:val="00AE2C06"/>
    <w:rsid w:val="00AE2C56"/>
    <w:rsid w:val="00AE37CE"/>
    <w:rsid w:val="00AE50B7"/>
    <w:rsid w:val="00AE6831"/>
    <w:rsid w:val="00AF1984"/>
    <w:rsid w:val="00AF3069"/>
    <w:rsid w:val="00AF39FC"/>
    <w:rsid w:val="00AF6545"/>
    <w:rsid w:val="00AF6B42"/>
    <w:rsid w:val="00B00169"/>
    <w:rsid w:val="00B01E32"/>
    <w:rsid w:val="00B04F25"/>
    <w:rsid w:val="00B05AE6"/>
    <w:rsid w:val="00B06638"/>
    <w:rsid w:val="00B073A7"/>
    <w:rsid w:val="00B12F0A"/>
    <w:rsid w:val="00B13E2D"/>
    <w:rsid w:val="00B15FE5"/>
    <w:rsid w:val="00B160DB"/>
    <w:rsid w:val="00B207C0"/>
    <w:rsid w:val="00B21088"/>
    <w:rsid w:val="00B2368E"/>
    <w:rsid w:val="00B314EE"/>
    <w:rsid w:val="00B3373A"/>
    <w:rsid w:val="00B34179"/>
    <w:rsid w:val="00B342F0"/>
    <w:rsid w:val="00B43058"/>
    <w:rsid w:val="00B4346C"/>
    <w:rsid w:val="00B440ED"/>
    <w:rsid w:val="00B451D1"/>
    <w:rsid w:val="00B45259"/>
    <w:rsid w:val="00B45D05"/>
    <w:rsid w:val="00B4754D"/>
    <w:rsid w:val="00B50C88"/>
    <w:rsid w:val="00B539B6"/>
    <w:rsid w:val="00B549D9"/>
    <w:rsid w:val="00B55879"/>
    <w:rsid w:val="00B57236"/>
    <w:rsid w:val="00B573B8"/>
    <w:rsid w:val="00B62070"/>
    <w:rsid w:val="00B62413"/>
    <w:rsid w:val="00B63CDC"/>
    <w:rsid w:val="00B64FF0"/>
    <w:rsid w:val="00B67B6F"/>
    <w:rsid w:val="00B71ABF"/>
    <w:rsid w:val="00B7270A"/>
    <w:rsid w:val="00B7478F"/>
    <w:rsid w:val="00B74D8D"/>
    <w:rsid w:val="00B762D3"/>
    <w:rsid w:val="00B7765E"/>
    <w:rsid w:val="00B80AE3"/>
    <w:rsid w:val="00B836A0"/>
    <w:rsid w:val="00B8611C"/>
    <w:rsid w:val="00B8628C"/>
    <w:rsid w:val="00B8686C"/>
    <w:rsid w:val="00B8751A"/>
    <w:rsid w:val="00B87668"/>
    <w:rsid w:val="00B928FC"/>
    <w:rsid w:val="00B92968"/>
    <w:rsid w:val="00B93D5E"/>
    <w:rsid w:val="00B955C5"/>
    <w:rsid w:val="00B9669B"/>
    <w:rsid w:val="00B97B99"/>
    <w:rsid w:val="00BA26F0"/>
    <w:rsid w:val="00BA52A8"/>
    <w:rsid w:val="00BA5BEE"/>
    <w:rsid w:val="00BA7F46"/>
    <w:rsid w:val="00BB0E2D"/>
    <w:rsid w:val="00BB3430"/>
    <w:rsid w:val="00BB4B85"/>
    <w:rsid w:val="00BB51C0"/>
    <w:rsid w:val="00BC231F"/>
    <w:rsid w:val="00BC2521"/>
    <w:rsid w:val="00BC29EC"/>
    <w:rsid w:val="00BC69AE"/>
    <w:rsid w:val="00BC70C2"/>
    <w:rsid w:val="00BC7FF7"/>
    <w:rsid w:val="00BD768D"/>
    <w:rsid w:val="00BD7AA0"/>
    <w:rsid w:val="00BE05EC"/>
    <w:rsid w:val="00BE3063"/>
    <w:rsid w:val="00BE3F42"/>
    <w:rsid w:val="00BE4CB3"/>
    <w:rsid w:val="00BE6FA0"/>
    <w:rsid w:val="00BF1A4D"/>
    <w:rsid w:val="00BF2C02"/>
    <w:rsid w:val="00BF344A"/>
    <w:rsid w:val="00C01914"/>
    <w:rsid w:val="00C0241C"/>
    <w:rsid w:val="00C03398"/>
    <w:rsid w:val="00C064B5"/>
    <w:rsid w:val="00C117F4"/>
    <w:rsid w:val="00C124FE"/>
    <w:rsid w:val="00C13DFA"/>
    <w:rsid w:val="00C17C5A"/>
    <w:rsid w:val="00C3330A"/>
    <w:rsid w:val="00C34BEF"/>
    <w:rsid w:val="00C35FB8"/>
    <w:rsid w:val="00C36686"/>
    <w:rsid w:val="00C40A43"/>
    <w:rsid w:val="00C42539"/>
    <w:rsid w:val="00C46A90"/>
    <w:rsid w:val="00C46BFB"/>
    <w:rsid w:val="00C46CFD"/>
    <w:rsid w:val="00C50AA2"/>
    <w:rsid w:val="00C51677"/>
    <w:rsid w:val="00C54BB0"/>
    <w:rsid w:val="00C54D62"/>
    <w:rsid w:val="00C550DF"/>
    <w:rsid w:val="00C60C8D"/>
    <w:rsid w:val="00C6352A"/>
    <w:rsid w:val="00C64AE8"/>
    <w:rsid w:val="00C64FDF"/>
    <w:rsid w:val="00C65700"/>
    <w:rsid w:val="00C67EB1"/>
    <w:rsid w:val="00C71C9F"/>
    <w:rsid w:val="00C7773B"/>
    <w:rsid w:val="00C77755"/>
    <w:rsid w:val="00C807E9"/>
    <w:rsid w:val="00C82559"/>
    <w:rsid w:val="00C8300C"/>
    <w:rsid w:val="00C840D3"/>
    <w:rsid w:val="00C852A6"/>
    <w:rsid w:val="00C85BAB"/>
    <w:rsid w:val="00C87C4D"/>
    <w:rsid w:val="00C87D34"/>
    <w:rsid w:val="00C900C8"/>
    <w:rsid w:val="00C90D21"/>
    <w:rsid w:val="00C94B2A"/>
    <w:rsid w:val="00C95343"/>
    <w:rsid w:val="00CA3F95"/>
    <w:rsid w:val="00CA458F"/>
    <w:rsid w:val="00CA70E3"/>
    <w:rsid w:val="00CA7FB5"/>
    <w:rsid w:val="00CB3442"/>
    <w:rsid w:val="00CB37ED"/>
    <w:rsid w:val="00CB3E41"/>
    <w:rsid w:val="00CB4907"/>
    <w:rsid w:val="00CB62D9"/>
    <w:rsid w:val="00CB6BB4"/>
    <w:rsid w:val="00CB6D3A"/>
    <w:rsid w:val="00CC0A64"/>
    <w:rsid w:val="00CC2071"/>
    <w:rsid w:val="00CC2DD1"/>
    <w:rsid w:val="00CC4E31"/>
    <w:rsid w:val="00CC73EB"/>
    <w:rsid w:val="00CC7D22"/>
    <w:rsid w:val="00CD108E"/>
    <w:rsid w:val="00CD23CB"/>
    <w:rsid w:val="00CD5143"/>
    <w:rsid w:val="00CD7E8F"/>
    <w:rsid w:val="00CE0BC5"/>
    <w:rsid w:val="00CE22C7"/>
    <w:rsid w:val="00CE2DFE"/>
    <w:rsid w:val="00CE40C9"/>
    <w:rsid w:val="00CE5C1A"/>
    <w:rsid w:val="00CE7262"/>
    <w:rsid w:val="00CF1031"/>
    <w:rsid w:val="00CF31CD"/>
    <w:rsid w:val="00D00205"/>
    <w:rsid w:val="00D0124A"/>
    <w:rsid w:val="00D014BD"/>
    <w:rsid w:val="00D01BAB"/>
    <w:rsid w:val="00D03EC8"/>
    <w:rsid w:val="00D06C8B"/>
    <w:rsid w:val="00D071F8"/>
    <w:rsid w:val="00D15291"/>
    <w:rsid w:val="00D2391C"/>
    <w:rsid w:val="00D269C3"/>
    <w:rsid w:val="00D303A1"/>
    <w:rsid w:val="00D310BE"/>
    <w:rsid w:val="00D316E1"/>
    <w:rsid w:val="00D35261"/>
    <w:rsid w:val="00D35E01"/>
    <w:rsid w:val="00D426FA"/>
    <w:rsid w:val="00D42D21"/>
    <w:rsid w:val="00D466DD"/>
    <w:rsid w:val="00D4747B"/>
    <w:rsid w:val="00D50743"/>
    <w:rsid w:val="00D507B8"/>
    <w:rsid w:val="00D50845"/>
    <w:rsid w:val="00D51EB8"/>
    <w:rsid w:val="00D538C1"/>
    <w:rsid w:val="00D54765"/>
    <w:rsid w:val="00D55161"/>
    <w:rsid w:val="00D646AB"/>
    <w:rsid w:val="00D67077"/>
    <w:rsid w:val="00D72442"/>
    <w:rsid w:val="00D728F1"/>
    <w:rsid w:val="00D80946"/>
    <w:rsid w:val="00D83E0F"/>
    <w:rsid w:val="00D85CA6"/>
    <w:rsid w:val="00D86777"/>
    <w:rsid w:val="00D87037"/>
    <w:rsid w:val="00D87093"/>
    <w:rsid w:val="00D87E99"/>
    <w:rsid w:val="00D94692"/>
    <w:rsid w:val="00D96024"/>
    <w:rsid w:val="00D976A1"/>
    <w:rsid w:val="00DA1E46"/>
    <w:rsid w:val="00DA20AE"/>
    <w:rsid w:val="00DA2E80"/>
    <w:rsid w:val="00DA328B"/>
    <w:rsid w:val="00DA4334"/>
    <w:rsid w:val="00DA4CF9"/>
    <w:rsid w:val="00DA7FB2"/>
    <w:rsid w:val="00DB0653"/>
    <w:rsid w:val="00DB1DAF"/>
    <w:rsid w:val="00DB555B"/>
    <w:rsid w:val="00DB655A"/>
    <w:rsid w:val="00DC0536"/>
    <w:rsid w:val="00DC38C0"/>
    <w:rsid w:val="00DC54AF"/>
    <w:rsid w:val="00DC5E0B"/>
    <w:rsid w:val="00DD0521"/>
    <w:rsid w:val="00DD0971"/>
    <w:rsid w:val="00DD462D"/>
    <w:rsid w:val="00DD4DB5"/>
    <w:rsid w:val="00DD554A"/>
    <w:rsid w:val="00DD7994"/>
    <w:rsid w:val="00DE123C"/>
    <w:rsid w:val="00DE143D"/>
    <w:rsid w:val="00DE2B42"/>
    <w:rsid w:val="00DE4E03"/>
    <w:rsid w:val="00DF0FA0"/>
    <w:rsid w:val="00DF102C"/>
    <w:rsid w:val="00DF2D2A"/>
    <w:rsid w:val="00DF442C"/>
    <w:rsid w:val="00E018CB"/>
    <w:rsid w:val="00E0193B"/>
    <w:rsid w:val="00E01FC6"/>
    <w:rsid w:val="00E0301F"/>
    <w:rsid w:val="00E0522E"/>
    <w:rsid w:val="00E058CD"/>
    <w:rsid w:val="00E063B9"/>
    <w:rsid w:val="00E07420"/>
    <w:rsid w:val="00E074B0"/>
    <w:rsid w:val="00E07806"/>
    <w:rsid w:val="00E1109A"/>
    <w:rsid w:val="00E236BE"/>
    <w:rsid w:val="00E25510"/>
    <w:rsid w:val="00E30E4F"/>
    <w:rsid w:val="00E31988"/>
    <w:rsid w:val="00E32844"/>
    <w:rsid w:val="00E36B60"/>
    <w:rsid w:val="00E36BEB"/>
    <w:rsid w:val="00E371BA"/>
    <w:rsid w:val="00E37D6B"/>
    <w:rsid w:val="00E40528"/>
    <w:rsid w:val="00E410A7"/>
    <w:rsid w:val="00E430FA"/>
    <w:rsid w:val="00E43B00"/>
    <w:rsid w:val="00E46B26"/>
    <w:rsid w:val="00E504DD"/>
    <w:rsid w:val="00E5172F"/>
    <w:rsid w:val="00E51AA7"/>
    <w:rsid w:val="00E51AC4"/>
    <w:rsid w:val="00E53E37"/>
    <w:rsid w:val="00E56C7F"/>
    <w:rsid w:val="00E60BDC"/>
    <w:rsid w:val="00E61283"/>
    <w:rsid w:val="00E61AFD"/>
    <w:rsid w:val="00E66356"/>
    <w:rsid w:val="00E71071"/>
    <w:rsid w:val="00E716D0"/>
    <w:rsid w:val="00E74FBE"/>
    <w:rsid w:val="00E75360"/>
    <w:rsid w:val="00E775FF"/>
    <w:rsid w:val="00E83D56"/>
    <w:rsid w:val="00E859A9"/>
    <w:rsid w:val="00E86498"/>
    <w:rsid w:val="00E92806"/>
    <w:rsid w:val="00E92B64"/>
    <w:rsid w:val="00E931BB"/>
    <w:rsid w:val="00E957FB"/>
    <w:rsid w:val="00E95D9F"/>
    <w:rsid w:val="00E96726"/>
    <w:rsid w:val="00E96E63"/>
    <w:rsid w:val="00EA0889"/>
    <w:rsid w:val="00EA0F36"/>
    <w:rsid w:val="00EA13BC"/>
    <w:rsid w:val="00EA20BF"/>
    <w:rsid w:val="00EA3753"/>
    <w:rsid w:val="00EA6772"/>
    <w:rsid w:val="00EA79B5"/>
    <w:rsid w:val="00EA7F84"/>
    <w:rsid w:val="00EB158E"/>
    <w:rsid w:val="00EB19F6"/>
    <w:rsid w:val="00EB1B80"/>
    <w:rsid w:val="00EB24BE"/>
    <w:rsid w:val="00EB26CB"/>
    <w:rsid w:val="00EB3214"/>
    <w:rsid w:val="00EB337E"/>
    <w:rsid w:val="00EB7571"/>
    <w:rsid w:val="00EC2CF2"/>
    <w:rsid w:val="00EC3C0F"/>
    <w:rsid w:val="00EC4609"/>
    <w:rsid w:val="00EC5C17"/>
    <w:rsid w:val="00ED44A1"/>
    <w:rsid w:val="00ED7349"/>
    <w:rsid w:val="00ED734A"/>
    <w:rsid w:val="00ED7484"/>
    <w:rsid w:val="00ED7D3F"/>
    <w:rsid w:val="00EE0230"/>
    <w:rsid w:val="00EE1721"/>
    <w:rsid w:val="00EE2773"/>
    <w:rsid w:val="00EE7A75"/>
    <w:rsid w:val="00EE7EBE"/>
    <w:rsid w:val="00EF133F"/>
    <w:rsid w:val="00EF37F3"/>
    <w:rsid w:val="00EF38F4"/>
    <w:rsid w:val="00EF4009"/>
    <w:rsid w:val="00EF4F52"/>
    <w:rsid w:val="00EF6268"/>
    <w:rsid w:val="00F00BBD"/>
    <w:rsid w:val="00F032BE"/>
    <w:rsid w:val="00F06C2C"/>
    <w:rsid w:val="00F07417"/>
    <w:rsid w:val="00F10951"/>
    <w:rsid w:val="00F11251"/>
    <w:rsid w:val="00F1226F"/>
    <w:rsid w:val="00F1354F"/>
    <w:rsid w:val="00F13CA2"/>
    <w:rsid w:val="00F1558B"/>
    <w:rsid w:val="00F16B38"/>
    <w:rsid w:val="00F20978"/>
    <w:rsid w:val="00F2531E"/>
    <w:rsid w:val="00F267FE"/>
    <w:rsid w:val="00F26B6C"/>
    <w:rsid w:val="00F26FCC"/>
    <w:rsid w:val="00F27EE6"/>
    <w:rsid w:val="00F30BC3"/>
    <w:rsid w:val="00F324A9"/>
    <w:rsid w:val="00F329DB"/>
    <w:rsid w:val="00F33843"/>
    <w:rsid w:val="00F34E39"/>
    <w:rsid w:val="00F35256"/>
    <w:rsid w:val="00F36644"/>
    <w:rsid w:val="00F4138E"/>
    <w:rsid w:val="00F468C0"/>
    <w:rsid w:val="00F5003F"/>
    <w:rsid w:val="00F50C42"/>
    <w:rsid w:val="00F5144B"/>
    <w:rsid w:val="00F5145B"/>
    <w:rsid w:val="00F52903"/>
    <w:rsid w:val="00F54500"/>
    <w:rsid w:val="00F54D7F"/>
    <w:rsid w:val="00F5525D"/>
    <w:rsid w:val="00F569FE"/>
    <w:rsid w:val="00F57EA1"/>
    <w:rsid w:val="00F613F4"/>
    <w:rsid w:val="00F62B04"/>
    <w:rsid w:val="00F62C6F"/>
    <w:rsid w:val="00F65D8A"/>
    <w:rsid w:val="00F70E67"/>
    <w:rsid w:val="00F71AC1"/>
    <w:rsid w:val="00F71C03"/>
    <w:rsid w:val="00F72067"/>
    <w:rsid w:val="00F7289D"/>
    <w:rsid w:val="00F72C36"/>
    <w:rsid w:val="00F743B1"/>
    <w:rsid w:val="00F80F01"/>
    <w:rsid w:val="00F817C2"/>
    <w:rsid w:val="00F82BA2"/>
    <w:rsid w:val="00F90D16"/>
    <w:rsid w:val="00F92C7A"/>
    <w:rsid w:val="00F942E6"/>
    <w:rsid w:val="00F94700"/>
    <w:rsid w:val="00F948E6"/>
    <w:rsid w:val="00F96898"/>
    <w:rsid w:val="00F9753E"/>
    <w:rsid w:val="00F97D8E"/>
    <w:rsid w:val="00FA1FEC"/>
    <w:rsid w:val="00FA3649"/>
    <w:rsid w:val="00FA5A05"/>
    <w:rsid w:val="00FB152C"/>
    <w:rsid w:val="00FB1844"/>
    <w:rsid w:val="00FB30FC"/>
    <w:rsid w:val="00FB385B"/>
    <w:rsid w:val="00FB3DEA"/>
    <w:rsid w:val="00FB4EF1"/>
    <w:rsid w:val="00FB59F2"/>
    <w:rsid w:val="00FB657F"/>
    <w:rsid w:val="00FB7FF7"/>
    <w:rsid w:val="00FC03FC"/>
    <w:rsid w:val="00FC091E"/>
    <w:rsid w:val="00FC1400"/>
    <w:rsid w:val="00FC1BD3"/>
    <w:rsid w:val="00FD0660"/>
    <w:rsid w:val="00FD215E"/>
    <w:rsid w:val="00FD3555"/>
    <w:rsid w:val="00FD3F24"/>
    <w:rsid w:val="00FD41BA"/>
    <w:rsid w:val="00FD42A6"/>
    <w:rsid w:val="00FD4340"/>
    <w:rsid w:val="00FD7979"/>
    <w:rsid w:val="00FE28CD"/>
    <w:rsid w:val="00FE33EF"/>
    <w:rsid w:val="00FE3D5E"/>
    <w:rsid w:val="00FE3E78"/>
    <w:rsid w:val="00FF0C58"/>
    <w:rsid w:val="00FF190B"/>
    <w:rsid w:val="00FF3B96"/>
    <w:rsid w:val="00FF5FE6"/>
    <w:rsid w:val="00FF7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1CC15C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3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43B00"/>
    <w:pPr>
      <w:jc w:val="center"/>
    </w:pPr>
  </w:style>
  <w:style w:type="character" w:customStyle="1" w:styleId="a4">
    <w:name w:val="記 (文字)"/>
    <w:basedOn w:val="a0"/>
    <w:link w:val="a3"/>
    <w:uiPriority w:val="99"/>
    <w:rsid w:val="00E43B00"/>
  </w:style>
  <w:style w:type="paragraph" w:styleId="a5">
    <w:name w:val="Closing"/>
    <w:basedOn w:val="a"/>
    <w:link w:val="a6"/>
    <w:uiPriority w:val="99"/>
    <w:unhideWhenUsed/>
    <w:rsid w:val="00E43B00"/>
    <w:pPr>
      <w:jc w:val="right"/>
    </w:pPr>
  </w:style>
  <w:style w:type="character" w:customStyle="1" w:styleId="a6">
    <w:name w:val="結語 (文字)"/>
    <w:basedOn w:val="a0"/>
    <w:link w:val="a5"/>
    <w:uiPriority w:val="99"/>
    <w:rsid w:val="00E43B00"/>
  </w:style>
  <w:style w:type="paragraph" w:styleId="a7">
    <w:name w:val="header"/>
    <w:basedOn w:val="a"/>
    <w:link w:val="a8"/>
    <w:uiPriority w:val="99"/>
    <w:unhideWhenUsed/>
    <w:rsid w:val="00F324A9"/>
    <w:pPr>
      <w:tabs>
        <w:tab w:val="center" w:pos="4252"/>
        <w:tab w:val="right" w:pos="8504"/>
      </w:tabs>
      <w:snapToGrid w:val="0"/>
    </w:pPr>
  </w:style>
  <w:style w:type="character" w:customStyle="1" w:styleId="a8">
    <w:name w:val="ヘッダー (文字)"/>
    <w:basedOn w:val="a0"/>
    <w:link w:val="a7"/>
    <w:uiPriority w:val="99"/>
    <w:rsid w:val="00F324A9"/>
  </w:style>
  <w:style w:type="paragraph" w:styleId="a9">
    <w:name w:val="footer"/>
    <w:basedOn w:val="a"/>
    <w:link w:val="aa"/>
    <w:uiPriority w:val="99"/>
    <w:unhideWhenUsed/>
    <w:rsid w:val="00F324A9"/>
    <w:pPr>
      <w:tabs>
        <w:tab w:val="center" w:pos="4252"/>
        <w:tab w:val="right" w:pos="8504"/>
      </w:tabs>
      <w:snapToGrid w:val="0"/>
    </w:pPr>
  </w:style>
  <w:style w:type="character" w:customStyle="1" w:styleId="aa">
    <w:name w:val="フッター (文字)"/>
    <w:basedOn w:val="a0"/>
    <w:link w:val="a9"/>
    <w:uiPriority w:val="99"/>
    <w:rsid w:val="00F324A9"/>
  </w:style>
  <w:style w:type="character" w:styleId="ab">
    <w:name w:val="annotation reference"/>
    <w:uiPriority w:val="99"/>
    <w:semiHidden/>
    <w:rsid w:val="003B493D"/>
    <w:rPr>
      <w:sz w:val="18"/>
      <w:szCs w:val="18"/>
    </w:rPr>
  </w:style>
  <w:style w:type="paragraph" w:styleId="ac">
    <w:name w:val="annotation text"/>
    <w:basedOn w:val="a"/>
    <w:link w:val="ad"/>
    <w:uiPriority w:val="99"/>
    <w:semiHidden/>
    <w:rsid w:val="003B493D"/>
    <w:pPr>
      <w:jc w:val="left"/>
    </w:pPr>
  </w:style>
  <w:style w:type="paragraph" w:styleId="ae">
    <w:name w:val="annotation subject"/>
    <w:basedOn w:val="ac"/>
    <w:next w:val="ac"/>
    <w:semiHidden/>
    <w:rsid w:val="003B493D"/>
    <w:rPr>
      <w:b/>
      <w:bCs/>
    </w:rPr>
  </w:style>
  <w:style w:type="paragraph" w:styleId="af">
    <w:name w:val="Balloon Text"/>
    <w:basedOn w:val="a"/>
    <w:semiHidden/>
    <w:rsid w:val="003B493D"/>
    <w:rPr>
      <w:rFonts w:ascii="Arial" w:eastAsia="ＭＳ ゴシック" w:hAnsi="Arial"/>
      <w:sz w:val="18"/>
      <w:szCs w:val="18"/>
    </w:rPr>
  </w:style>
  <w:style w:type="paragraph" w:styleId="af0">
    <w:name w:val="Document Map"/>
    <w:basedOn w:val="a"/>
    <w:semiHidden/>
    <w:rsid w:val="00674F74"/>
    <w:pPr>
      <w:shd w:val="clear" w:color="auto" w:fill="000080"/>
    </w:pPr>
    <w:rPr>
      <w:rFonts w:ascii="Arial" w:eastAsia="ＭＳ ゴシック" w:hAnsi="Arial"/>
    </w:rPr>
  </w:style>
  <w:style w:type="paragraph" w:styleId="af1">
    <w:name w:val="Date"/>
    <w:basedOn w:val="a"/>
    <w:next w:val="a"/>
    <w:link w:val="af2"/>
    <w:rsid w:val="003350E8"/>
    <w:rPr>
      <w:rFonts w:ascii="Times New Roman" w:hAnsi="Times New Roman"/>
      <w:sz w:val="24"/>
      <w:szCs w:val="24"/>
      <w:lang w:val="x-none" w:eastAsia="x-none"/>
    </w:rPr>
  </w:style>
  <w:style w:type="character" w:customStyle="1" w:styleId="af2">
    <w:name w:val="日付 (文字)"/>
    <w:link w:val="af1"/>
    <w:rsid w:val="003350E8"/>
    <w:rPr>
      <w:rFonts w:ascii="Times New Roman" w:hAnsi="Times New Roman"/>
      <w:kern w:val="2"/>
      <w:sz w:val="24"/>
      <w:szCs w:val="24"/>
    </w:rPr>
  </w:style>
  <w:style w:type="paragraph" w:styleId="af3">
    <w:name w:val="footnote text"/>
    <w:basedOn w:val="a"/>
    <w:link w:val="af4"/>
    <w:uiPriority w:val="99"/>
    <w:semiHidden/>
    <w:unhideWhenUsed/>
    <w:rsid w:val="005A26BF"/>
    <w:pPr>
      <w:snapToGrid w:val="0"/>
      <w:jc w:val="left"/>
    </w:pPr>
    <w:rPr>
      <w:lang w:val="x-none" w:eastAsia="x-none"/>
    </w:rPr>
  </w:style>
  <w:style w:type="character" w:customStyle="1" w:styleId="af4">
    <w:name w:val="脚注文字列 (文字)"/>
    <w:link w:val="af3"/>
    <w:uiPriority w:val="99"/>
    <w:semiHidden/>
    <w:rsid w:val="005A26BF"/>
    <w:rPr>
      <w:kern w:val="2"/>
      <w:sz w:val="21"/>
      <w:szCs w:val="22"/>
    </w:rPr>
  </w:style>
  <w:style w:type="character" w:styleId="af5">
    <w:name w:val="footnote reference"/>
    <w:uiPriority w:val="99"/>
    <w:semiHidden/>
    <w:unhideWhenUsed/>
    <w:rsid w:val="005A26BF"/>
    <w:rPr>
      <w:vertAlign w:val="superscript"/>
    </w:rPr>
  </w:style>
  <w:style w:type="character" w:customStyle="1" w:styleId="midashi1">
    <w:name w:val="midashi1"/>
    <w:rsid w:val="004A60C9"/>
    <w:rPr>
      <w:b/>
      <w:bCs/>
      <w:color w:val="00008B"/>
      <w:sz w:val="26"/>
      <w:szCs w:val="26"/>
    </w:rPr>
  </w:style>
  <w:style w:type="paragraph" w:customStyle="1" w:styleId="Default">
    <w:name w:val="Default"/>
    <w:rsid w:val="005424DC"/>
    <w:pPr>
      <w:widowControl w:val="0"/>
      <w:autoSpaceDE w:val="0"/>
      <w:autoSpaceDN w:val="0"/>
      <w:adjustRightInd w:val="0"/>
    </w:pPr>
    <w:rPr>
      <w:rFonts w:ascii="ＭＳ" w:eastAsia="ＭＳ" w:cs="ＭＳ"/>
      <w:color w:val="000000"/>
      <w:sz w:val="24"/>
      <w:szCs w:val="24"/>
    </w:rPr>
  </w:style>
  <w:style w:type="paragraph" w:styleId="af6">
    <w:name w:val="List Paragraph"/>
    <w:basedOn w:val="a"/>
    <w:uiPriority w:val="34"/>
    <w:qFormat/>
    <w:rsid w:val="00537F2B"/>
    <w:pPr>
      <w:ind w:leftChars="400" w:left="840"/>
    </w:pPr>
  </w:style>
  <w:style w:type="table" w:styleId="af7">
    <w:name w:val="Table Grid"/>
    <w:basedOn w:val="a1"/>
    <w:uiPriority w:val="59"/>
    <w:rsid w:val="00077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B3F27"/>
    <w:rPr>
      <w:kern w:val="2"/>
      <w:sz w:val="21"/>
      <w:szCs w:val="22"/>
    </w:rPr>
  </w:style>
  <w:style w:type="paragraph" w:styleId="af9">
    <w:name w:val="endnote text"/>
    <w:basedOn w:val="a"/>
    <w:link w:val="afa"/>
    <w:uiPriority w:val="99"/>
    <w:semiHidden/>
    <w:unhideWhenUsed/>
    <w:rsid w:val="000D38F4"/>
    <w:pPr>
      <w:snapToGrid w:val="0"/>
      <w:jc w:val="left"/>
    </w:pPr>
  </w:style>
  <w:style w:type="character" w:customStyle="1" w:styleId="afa">
    <w:name w:val="文末脚注文字列 (文字)"/>
    <w:link w:val="af9"/>
    <w:uiPriority w:val="99"/>
    <w:semiHidden/>
    <w:rsid w:val="000D38F4"/>
    <w:rPr>
      <w:kern w:val="2"/>
      <w:sz w:val="21"/>
      <w:szCs w:val="22"/>
    </w:rPr>
  </w:style>
  <w:style w:type="character" w:styleId="afb">
    <w:name w:val="endnote reference"/>
    <w:uiPriority w:val="99"/>
    <w:semiHidden/>
    <w:unhideWhenUsed/>
    <w:rsid w:val="000D38F4"/>
    <w:rPr>
      <w:vertAlign w:val="superscript"/>
    </w:rPr>
  </w:style>
  <w:style w:type="character" w:styleId="afc">
    <w:name w:val="Hyperlink"/>
    <w:uiPriority w:val="99"/>
    <w:unhideWhenUsed/>
    <w:rsid w:val="002C07B5"/>
    <w:rPr>
      <w:color w:val="0563C1"/>
      <w:u w:val="single"/>
    </w:rPr>
  </w:style>
  <w:style w:type="character" w:customStyle="1" w:styleId="ad">
    <w:name w:val="コメント文字列 (文字)"/>
    <w:link w:val="ac"/>
    <w:uiPriority w:val="99"/>
    <w:semiHidden/>
    <w:rsid w:val="0099183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3862">
      <w:bodyDiv w:val="1"/>
      <w:marLeft w:val="0"/>
      <w:marRight w:val="0"/>
      <w:marTop w:val="0"/>
      <w:marBottom w:val="0"/>
      <w:divBdr>
        <w:top w:val="none" w:sz="0" w:space="0" w:color="auto"/>
        <w:left w:val="none" w:sz="0" w:space="0" w:color="auto"/>
        <w:bottom w:val="none" w:sz="0" w:space="0" w:color="auto"/>
        <w:right w:val="none" w:sz="0" w:space="0" w:color="auto"/>
      </w:divBdr>
    </w:div>
    <w:div w:id="250091885">
      <w:bodyDiv w:val="1"/>
      <w:marLeft w:val="0"/>
      <w:marRight w:val="0"/>
      <w:marTop w:val="0"/>
      <w:marBottom w:val="0"/>
      <w:divBdr>
        <w:top w:val="none" w:sz="0" w:space="0" w:color="auto"/>
        <w:left w:val="none" w:sz="0" w:space="0" w:color="auto"/>
        <w:bottom w:val="none" w:sz="0" w:space="0" w:color="auto"/>
        <w:right w:val="none" w:sz="0" w:space="0" w:color="auto"/>
      </w:divBdr>
    </w:div>
    <w:div w:id="260376501">
      <w:bodyDiv w:val="1"/>
      <w:marLeft w:val="0"/>
      <w:marRight w:val="0"/>
      <w:marTop w:val="0"/>
      <w:marBottom w:val="0"/>
      <w:divBdr>
        <w:top w:val="none" w:sz="0" w:space="0" w:color="auto"/>
        <w:left w:val="none" w:sz="0" w:space="0" w:color="auto"/>
        <w:bottom w:val="none" w:sz="0" w:space="0" w:color="auto"/>
        <w:right w:val="none" w:sz="0" w:space="0" w:color="auto"/>
      </w:divBdr>
    </w:div>
    <w:div w:id="310989236">
      <w:bodyDiv w:val="1"/>
      <w:marLeft w:val="0"/>
      <w:marRight w:val="0"/>
      <w:marTop w:val="0"/>
      <w:marBottom w:val="0"/>
      <w:divBdr>
        <w:top w:val="none" w:sz="0" w:space="0" w:color="auto"/>
        <w:left w:val="none" w:sz="0" w:space="0" w:color="auto"/>
        <w:bottom w:val="none" w:sz="0" w:space="0" w:color="auto"/>
        <w:right w:val="none" w:sz="0" w:space="0" w:color="auto"/>
      </w:divBdr>
    </w:div>
    <w:div w:id="342977443">
      <w:bodyDiv w:val="1"/>
      <w:marLeft w:val="0"/>
      <w:marRight w:val="0"/>
      <w:marTop w:val="0"/>
      <w:marBottom w:val="0"/>
      <w:divBdr>
        <w:top w:val="none" w:sz="0" w:space="0" w:color="auto"/>
        <w:left w:val="none" w:sz="0" w:space="0" w:color="auto"/>
        <w:bottom w:val="none" w:sz="0" w:space="0" w:color="auto"/>
        <w:right w:val="none" w:sz="0" w:space="0" w:color="auto"/>
      </w:divBdr>
    </w:div>
    <w:div w:id="854733907">
      <w:bodyDiv w:val="1"/>
      <w:marLeft w:val="0"/>
      <w:marRight w:val="0"/>
      <w:marTop w:val="0"/>
      <w:marBottom w:val="0"/>
      <w:divBdr>
        <w:top w:val="none" w:sz="0" w:space="0" w:color="auto"/>
        <w:left w:val="none" w:sz="0" w:space="0" w:color="auto"/>
        <w:bottom w:val="none" w:sz="0" w:space="0" w:color="auto"/>
        <w:right w:val="none" w:sz="0" w:space="0" w:color="auto"/>
      </w:divBdr>
    </w:div>
    <w:div w:id="938871268">
      <w:bodyDiv w:val="1"/>
      <w:marLeft w:val="0"/>
      <w:marRight w:val="0"/>
      <w:marTop w:val="0"/>
      <w:marBottom w:val="0"/>
      <w:divBdr>
        <w:top w:val="none" w:sz="0" w:space="0" w:color="auto"/>
        <w:left w:val="none" w:sz="0" w:space="0" w:color="auto"/>
        <w:bottom w:val="none" w:sz="0" w:space="0" w:color="auto"/>
        <w:right w:val="none" w:sz="0" w:space="0" w:color="auto"/>
      </w:divBdr>
    </w:div>
    <w:div w:id="946040808">
      <w:bodyDiv w:val="1"/>
      <w:marLeft w:val="0"/>
      <w:marRight w:val="0"/>
      <w:marTop w:val="0"/>
      <w:marBottom w:val="0"/>
      <w:divBdr>
        <w:top w:val="none" w:sz="0" w:space="0" w:color="auto"/>
        <w:left w:val="none" w:sz="0" w:space="0" w:color="auto"/>
        <w:bottom w:val="none" w:sz="0" w:space="0" w:color="auto"/>
        <w:right w:val="none" w:sz="0" w:space="0" w:color="auto"/>
      </w:divBdr>
    </w:div>
    <w:div w:id="978923364">
      <w:bodyDiv w:val="1"/>
      <w:marLeft w:val="0"/>
      <w:marRight w:val="0"/>
      <w:marTop w:val="0"/>
      <w:marBottom w:val="0"/>
      <w:divBdr>
        <w:top w:val="none" w:sz="0" w:space="0" w:color="auto"/>
        <w:left w:val="none" w:sz="0" w:space="0" w:color="auto"/>
        <w:bottom w:val="none" w:sz="0" w:space="0" w:color="auto"/>
        <w:right w:val="none" w:sz="0" w:space="0" w:color="auto"/>
      </w:divBdr>
    </w:div>
    <w:div w:id="1278756279">
      <w:bodyDiv w:val="1"/>
      <w:marLeft w:val="0"/>
      <w:marRight w:val="0"/>
      <w:marTop w:val="0"/>
      <w:marBottom w:val="0"/>
      <w:divBdr>
        <w:top w:val="none" w:sz="0" w:space="0" w:color="auto"/>
        <w:left w:val="none" w:sz="0" w:space="0" w:color="auto"/>
        <w:bottom w:val="none" w:sz="0" w:space="0" w:color="auto"/>
        <w:right w:val="none" w:sz="0" w:space="0" w:color="auto"/>
      </w:divBdr>
    </w:div>
    <w:div w:id="1660233320">
      <w:bodyDiv w:val="1"/>
      <w:marLeft w:val="0"/>
      <w:marRight w:val="0"/>
      <w:marTop w:val="0"/>
      <w:marBottom w:val="0"/>
      <w:divBdr>
        <w:top w:val="none" w:sz="0" w:space="0" w:color="auto"/>
        <w:left w:val="none" w:sz="0" w:space="0" w:color="auto"/>
        <w:bottom w:val="none" w:sz="0" w:space="0" w:color="auto"/>
        <w:right w:val="none" w:sz="0" w:space="0" w:color="auto"/>
      </w:divBdr>
    </w:div>
    <w:div w:id="1949846790">
      <w:bodyDiv w:val="1"/>
      <w:marLeft w:val="0"/>
      <w:marRight w:val="0"/>
      <w:marTop w:val="0"/>
      <w:marBottom w:val="0"/>
      <w:divBdr>
        <w:top w:val="none" w:sz="0" w:space="0" w:color="auto"/>
        <w:left w:val="none" w:sz="0" w:space="0" w:color="auto"/>
        <w:bottom w:val="none" w:sz="0" w:space="0" w:color="auto"/>
        <w:right w:val="none" w:sz="0" w:space="0" w:color="auto"/>
      </w:divBdr>
    </w:div>
    <w:div w:id="1969434897">
      <w:bodyDiv w:val="1"/>
      <w:marLeft w:val="0"/>
      <w:marRight w:val="0"/>
      <w:marTop w:val="0"/>
      <w:marBottom w:val="0"/>
      <w:divBdr>
        <w:top w:val="none" w:sz="0" w:space="0" w:color="auto"/>
        <w:left w:val="none" w:sz="0" w:space="0" w:color="auto"/>
        <w:bottom w:val="none" w:sz="0" w:space="0" w:color="auto"/>
        <w:right w:val="none" w:sz="0" w:space="0" w:color="auto"/>
      </w:divBdr>
    </w:div>
    <w:div w:id="210745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2023-07-11T01:50:00Z</dcterms:created>
  <dcterms:modified xsi:type="dcterms:W3CDTF">2023-07-31T05:51:00Z</dcterms:modified>
</cp:coreProperties>
</file>