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8AB2" w14:textId="404206F7" w:rsidR="005E4F20" w:rsidRPr="00DD1668" w:rsidRDefault="005E4F20" w:rsidP="00C94594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RPr="00D91574">
        <w:rPr>
          <w:rFonts w:ascii="ＭＳ 明朝" w:eastAsia="ＭＳ 明朝" w:hAnsi="ＭＳ 明朝" w:hint="eastAsia"/>
          <w:sz w:val="24"/>
          <w:szCs w:val="24"/>
          <w:lang w:eastAsia="zh-TW"/>
        </w:rPr>
        <w:t>別</w:t>
      </w:r>
      <w:r w:rsidR="00975852">
        <w:rPr>
          <w:rFonts w:ascii="ＭＳ 明朝" w:eastAsia="ＭＳ 明朝" w:hAnsi="ＭＳ 明朝" w:hint="eastAsia"/>
          <w:sz w:val="24"/>
          <w:szCs w:val="24"/>
          <w:lang w:eastAsia="zh-TW"/>
        </w:rPr>
        <w:t>紙</w:t>
      </w:r>
    </w:p>
    <w:p w14:paraId="6193109E" w14:textId="4F368762" w:rsidR="00B8522B" w:rsidRPr="00A05D06" w:rsidRDefault="00B8522B" w:rsidP="00B8522B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05D06">
        <w:rPr>
          <w:rFonts w:ascii="ＭＳ 明朝" w:eastAsia="ＭＳ 明朝" w:hAnsi="ＭＳ 明朝" w:hint="eastAsia"/>
          <w:sz w:val="24"/>
          <w:szCs w:val="24"/>
          <w:lang w:eastAsia="zh-TW"/>
        </w:rPr>
        <w:t>令和　　年　　月　　日</w:t>
      </w:r>
    </w:p>
    <w:p w14:paraId="61F1726F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6C001E4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F153B15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A05D06">
        <w:rPr>
          <w:rFonts w:ascii="ＭＳ 明朝" w:eastAsia="ＭＳ 明朝" w:hAnsi="ＭＳ 明朝" w:hint="eastAsia"/>
          <w:sz w:val="24"/>
          <w:szCs w:val="24"/>
          <w:lang w:eastAsia="zh-TW"/>
        </w:rPr>
        <w:t>独立行政法人医薬品医療機器総合機構</w:t>
      </w:r>
    </w:p>
    <w:p w14:paraId="3C885165" w14:textId="4E1B44DB" w:rsidR="00B8522B" w:rsidRPr="00A05D06" w:rsidRDefault="00B73474" w:rsidP="00B8522B">
      <w:pPr>
        <w:rPr>
          <w:rFonts w:ascii="ＭＳ 明朝" w:eastAsia="ＭＳ 明朝" w:hAnsi="ＭＳ 明朝"/>
          <w:sz w:val="24"/>
          <w:szCs w:val="24"/>
        </w:rPr>
      </w:pPr>
      <w:r w:rsidRPr="00D91574">
        <w:rPr>
          <w:rFonts w:ascii="ＭＳ 明朝" w:eastAsia="ＭＳ 明朝" w:hAnsi="ＭＳ 明朝" w:hint="eastAsia"/>
          <w:sz w:val="24"/>
          <w:szCs w:val="24"/>
        </w:rPr>
        <w:t>理事長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7516384" w14:textId="77777777" w:rsidR="00B8522B" w:rsidRPr="00D91574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1B762F2A" w14:textId="77777777" w:rsidR="00B8522B" w:rsidRPr="00A05D06" w:rsidRDefault="00B8522B" w:rsidP="00B8522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FFC1435" w14:textId="3018B3EE" w:rsidR="00B8522B" w:rsidRPr="00A05D06" w:rsidRDefault="000D7C77" w:rsidP="00B8522B">
      <w:pPr>
        <w:jc w:val="center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>治験エコシステム導入推進</w:t>
      </w:r>
      <w:r w:rsidR="005557D7">
        <w:rPr>
          <w:rFonts w:ascii="ＭＳ 明朝" w:eastAsia="ＭＳ 明朝" w:hAnsi="ＭＳ 明朝" w:hint="eastAsia"/>
          <w:sz w:val="24"/>
          <w:szCs w:val="24"/>
        </w:rPr>
        <w:t>事業実施機関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>応募書</w:t>
      </w:r>
    </w:p>
    <w:p w14:paraId="271B3FE2" w14:textId="240F40F7" w:rsidR="00406F03" w:rsidRPr="00A05D06" w:rsidRDefault="00406F03" w:rsidP="00406F03">
      <w:pPr>
        <w:rPr>
          <w:rFonts w:ascii="ＭＳ 明朝" w:eastAsia="ＭＳ 明朝" w:hAnsi="ＭＳ 明朝"/>
          <w:sz w:val="24"/>
          <w:szCs w:val="24"/>
        </w:rPr>
      </w:pPr>
    </w:p>
    <w:p w14:paraId="783C1626" w14:textId="77777777" w:rsidR="002C621B" w:rsidRPr="00A05D06" w:rsidRDefault="002C621B" w:rsidP="00C94594">
      <w:pPr>
        <w:rPr>
          <w:rFonts w:ascii="ＭＳ 明朝" w:eastAsia="ＭＳ 明朝" w:hAnsi="ＭＳ 明朝"/>
          <w:sz w:val="24"/>
          <w:szCs w:val="24"/>
        </w:rPr>
      </w:pPr>
    </w:p>
    <w:p w14:paraId="24A006B4" w14:textId="38F6ECB8" w:rsidR="00B8522B" w:rsidRPr="00A05D06" w:rsidRDefault="00406F03" w:rsidP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 xml:space="preserve">　標記について、次により、関係書類を添えて</w:t>
      </w:r>
      <w:r w:rsidR="005557D7">
        <w:rPr>
          <w:rFonts w:ascii="ＭＳ 明朝" w:eastAsia="ＭＳ 明朝" w:hAnsi="ＭＳ 明朝" w:hint="eastAsia"/>
          <w:sz w:val="24"/>
          <w:szCs w:val="24"/>
        </w:rPr>
        <w:t>事業実施機関</w:t>
      </w:r>
      <w:r w:rsidR="00D46D88">
        <w:rPr>
          <w:rFonts w:ascii="ＭＳ 明朝" w:eastAsia="ＭＳ 明朝" w:hAnsi="ＭＳ 明朝" w:hint="eastAsia"/>
          <w:sz w:val="24"/>
          <w:szCs w:val="24"/>
        </w:rPr>
        <w:t>に</w:t>
      </w:r>
      <w:r w:rsidRPr="00A05D06">
        <w:rPr>
          <w:rFonts w:ascii="ＭＳ 明朝" w:eastAsia="ＭＳ 明朝" w:hAnsi="ＭＳ 明朝" w:hint="eastAsia"/>
          <w:sz w:val="24"/>
          <w:szCs w:val="24"/>
        </w:rPr>
        <w:t>応募します。</w:t>
      </w:r>
    </w:p>
    <w:p w14:paraId="2A2DEBE0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3EBECAF7" w14:textId="1AED9F9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１．本事業に対する熱意・</w:t>
      </w:r>
      <w:r w:rsidRPr="00A05D06">
        <w:rPr>
          <w:rFonts w:ascii="ＭＳ 明朝" w:eastAsia="ＭＳ 明朝" w:hAnsi="ＭＳ 明朝"/>
          <w:sz w:val="24"/>
          <w:szCs w:val="24"/>
        </w:rPr>
        <w:t>治験実施状況(様式１)</w:t>
      </w:r>
    </w:p>
    <w:p w14:paraId="387D305C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35B50FF7" w14:textId="396D1EDE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２．事業概要・到達目標</w:t>
      </w:r>
      <w:r w:rsidR="00C944CD">
        <w:rPr>
          <w:rFonts w:ascii="ＭＳ 明朝" w:eastAsia="ＭＳ 明朝" w:hAnsi="ＭＳ 明朝" w:hint="eastAsia"/>
          <w:sz w:val="24"/>
          <w:szCs w:val="24"/>
        </w:rPr>
        <w:t>・</w:t>
      </w:r>
      <w:r w:rsidRPr="00A05D06">
        <w:rPr>
          <w:rFonts w:ascii="ＭＳ 明朝" w:eastAsia="ＭＳ 明朝" w:hAnsi="ＭＳ 明朝" w:hint="eastAsia"/>
          <w:sz w:val="24"/>
          <w:szCs w:val="24"/>
        </w:rPr>
        <w:t>実施計画・スケジュール</w:t>
      </w:r>
      <w:r w:rsidRPr="00A05D06">
        <w:rPr>
          <w:rFonts w:ascii="ＭＳ 明朝" w:eastAsia="ＭＳ 明朝" w:hAnsi="ＭＳ 明朝"/>
          <w:sz w:val="24"/>
          <w:szCs w:val="24"/>
        </w:rPr>
        <w:t>(様式２)</w:t>
      </w:r>
    </w:p>
    <w:p w14:paraId="7E3248B3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6A1BF04A" w14:textId="4666DEFF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３．事業を実施するための体制</w:t>
      </w:r>
      <w:r w:rsidRPr="00A05D06">
        <w:rPr>
          <w:rFonts w:ascii="ＭＳ 明朝" w:eastAsia="ＭＳ 明朝" w:hAnsi="ＭＳ 明朝"/>
          <w:sz w:val="24"/>
          <w:szCs w:val="24"/>
        </w:rPr>
        <w:t>(様式３)</w:t>
      </w:r>
    </w:p>
    <w:p w14:paraId="7385C6A8" w14:textId="75B753CC" w:rsidR="006545BA" w:rsidRPr="00A05D06" w:rsidRDefault="006545BA" w:rsidP="00B8522B">
      <w:pPr>
        <w:rPr>
          <w:rFonts w:ascii="ＭＳ 明朝" w:eastAsia="ＭＳ 明朝" w:hAnsi="ＭＳ 明朝"/>
          <w:sz w:val="24"/>
          <w:szCs w:val="24"/>
        </w:rPr>
      </w:pPr>
    </w:p>
    <w:p w14:paraId="638F9B67" w14:textId="1F6309D9" w:rsidR="002C621B" w:rsidRDefault="002C621B" w:rsidP="00B8522B">
      <w:pPr>
        <w:rPr>
          <w:rFonts w:ascii="ＭＳ 明朝" w:eastAsia="ＭＳ 明朝" w:hAnsi="ＭＳ 明朝"/>
          <w:sz w:val="24"/>
          <w:szCs w:val="24"/>
        </w:rPr>
      </w:pPr>
    </w:p>
    <w:p w14:paraId="357D81CE" w14:textId="77777777" w:rsidR="007B2C25" w:rsidRDefault="007B2C25" w:rsidP="00B8522B">
      <w:pPr>
        <w:rPr>
          <w:rFonts w:ascii="ＭＳ 明朝" w:eastAsia="ＭＳ 明朝" w:hAnsi="ＭＳ 明朝"/>
          <w:sz w:val="24"/>
          <w:szCs w:val="24"/>
        </w:rPr>
      </w:pPr>
    </w:p>
    <w:p w14:paraId="75FBE130" w14:textId="697C938A" w:rsidR="00EA445C" w:rsidRPr="00A05D06" w:rsidRDefault="00EA445C" w:rsidP="00B852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5C4293">
        <w:rPr>
          <w:rFonts w:ascii="ＭＳ 明朝" w:eastAsia="ＭＳ 明朝" w:hAnsi="ＭＳ 明朝" w:hint="eastAsia"/>
          <w:sz w:val="24"/>
          <w:szCs w:val="24"/>
        </w:rPr>
        <w:t>機関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15E91F3F" w14:textId="763C5A4B" w:rsidR="00190FB5" w:rsidRPr="003302F3" w:rsidRDefault="00190FB5" w:rsidP="00054F03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302F3">
        <w:rPr>
          <w:rFonts w:ascii="ＭＳ 明朝" w:eastAsia="ＭＳ 明朝" w:hAnsi="ＭＳ 明朝" w:hint="eastAsia"/>
          <w:sz w:val="24"/>
          <w:szCs w:val="24"/>
        </w:rPr>
        <w:t>医療機関</w:t>
      </w:r>
      <w:r w:rsidR="00AF4612">
        <w:rPr>
          <w:rFonts w:ascii="ＭＳ 明朝" w:eastAsia="ＭＳ 明朝" w:hAnsi="ＭＳ 明朝" w:hint="eastAsia"/>
          <w:sz w:val="24"/>
          <w:szCs w:val="24"/>
        </w:rPr>
        <w:t>等</w:t>
      </w:r>
      <w:r w:rsidR="00305020">
        <w:rPr>
          <w:rStyle w:val="af9"/>
          <w:rFonts w:ascii="ＭＳ 明朝" w:eastAsia="ＭＳ 明朝" w:hAnsi="ＭＳ 明朝" w:hint="eastAsia"/>
          <w:sz w:val="24"/>
          <w:szCs w:val="24"/>
        </w:rPr>
        <w:footnoteReference w:customMarkFollows="1" w:id="2"/>
        <w:t>注）</w:t>
      </w:r>
      <w:r w:rsidR="00AE3A51">
        <w:rPr>
          <w:rFonts w:ascii="ＭＳ 明朝" w:eastAsia="ＭＳ 明朝" w:hAnsi="ＭＳ 明朝" w:hint="eastAsia"/>
          <w:sz w:val="24"/>
          <w:szCs w:val="24"/>
        </w:rPr>
        <w:t>の名称</w:t>
      </w:r>
      <w:r w:rsidR="009A605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CDE2B10" w14:textId="4D1E70E5" w:rsidR="00B8522B" w:rsidRDefault="00190FB5" w:rsidP="00054F03">
      <w:pPr>
        <w:ind w:leftChars="100" w:left="210"/>
        <w:jc w:val="left"/>
        <w:rPr>
          <w:rFonts w:ascii="ＭＳ 明朝" w:eastAsia="PMingLiU" w:hAnsi="ＭＳ 明朝"/>
          <w:sz w:val="24"/>
          <w:szCs w:val="24"/>
        </w:rPr>
      </w:pPr>
      <w:r w:rsidRPr="003302F3">
        <w:rPr>
          <w:rFonts w:ascii="ＭＳ 明朝" w:eastAsia="ＭＳ 明朝" w:hAnsi="ＭＳ 明朝" w:hint="eastAsia"/>
          <w:sz w:val="24"/>
          <w:szCs w:val="24"/>
        </w:rPr>
        <w:t>代表者</w:t>
      </w:r>
      <w:r w:rsidR="009A605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2EEFB7D" w14:textId="77777777" w:rsidR="005C4293" w:rsidRPr="003302F3" w:rsidRDefault="005C4293" w:rsidP="00054F03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302F3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7146CF68" w14:textId="59EC96AC" w:rsidR="00726F31" w:rsidRPr="00054F03" w:rsidRDefault="0062676F" w:rsidP="00054F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760E80B" w14:textId="77777777" w:rsidR="00B8522B" w:rsidRPr="00A05D06" w:rsidRDefault="00B8522B" w:rsidP="00B852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br w:type="page"/>
      </w:r>
    </w:p>
    <w:p w14:paraId="4BB2A332" w14:textId="77777777" w:rsidR="00B8522B" w:rsidRPr="00A05D06" w:rsidRDefault="00B8522B" w:rsidP="00B8522B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t>(様式１)</w:t>
      </w:r>
    </w:p>
    <w:p w14:paraId="1F2BA4A9" w14:textId="6EEDFE1D" w:rsidR="00B8522B" w:rsidRPr="00A05D06" w:rsidRDefault="00B8522B" w:rsidP="00B8522B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 w:rsidRPr="00A05D06">
        <w:rPr>
          <w:rFonts w:ascii="ＭＳ 明朝" w:eastAsia="ＭＳ 明朝" w:hAnsi="ＭＳ 明朝" w:hint="eastAsia"/>
          <w:b/>
          <w:sz w:val="24"/>
          <w:szCs w:val="24"/>
        </w:rPr>
        <w:t>本事業に対する熱意・</w:t>
      </w:r>
      <w:r w:rsidRPr="00A05D06">
        <w:rPr>
          <w:rFonts w:ascii="ＭＳ 明朝" w:eastAsia="ＭＳ 明朝" w:hAnsi="ＭＳ 明朝"/>
          <w:b/>
          <w:sz w:val="24"/>
          <w:szCs w:val="24"/>
        </w:rPr>
        <w:t>治験実施状況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8522B" w:rsidRPr="00A05D06" w14:paraId="2BD81C10" w14:textId="77777777" w:rsidTr="00D71931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6858A5A8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本事業に対する熱意</w:t>
            </w:r>
          </w:p>
        </w:tc>
      </w:tr>
      <w:tr w:rsidR="00B8522B" w:rsidRPr="00A05D06" w14:paraId="2418E5EB" w14:textId="77777777" w:rsidTr="00D71931">
        <w:trPr>
          <w:trHeight w:val="12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1CB95939" w14:textId="6805D1BE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※現在の治験実施環境について、何が課題であるか、</w:t>
            </w:r>
            <w:r w:rsidR="00BC0A50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機構</w:t>
            </w: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と一緒にどのように変えたいか等をお書きください。</w:t>
            </w:r>
          </w:p>
          <w:p w14:paraId="0DA09728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39CE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6BBFC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D66E4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50F7A1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38958E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E6005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468E30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C9904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06FD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BEB370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F6BBF6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9591FA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0DF3D8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07F0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254BE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DD2D56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212F55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1A9B7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78C98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D7A658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54C3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2F9A1B37" w14:textId="77777777" w:rsidTr="00D71931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6A393459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治験実施状況</w:t>
            </w:r>
          </w:p>
        </w:tc>
      </w:tr>
      <w:tr w:rsidR="00B8522B" w:rsidRPr="00A05D06" w14:paraId="285EF518" w14:textId="77777777" w:rsidTr="00D71931">
        <w:trPr>
          <w:trHeight w:val="2463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4612E180" w14:textId="40EE2EA1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※以下についてご回答ください。</w:t>
            </w:r>
          </w:p>
          <w:p w14:paraId="6D180E61" w14:textId="77777777" w:rsidR="003260F1" w:rsidRPr="00A05D06" w:rsidRDefault="003260F1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1C124" w14:textId="18EFBC90" w:rsidR="00B8522B" w:rsidRPr="00A05D06" w:rsidRDefault="00187354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直近</w:t>
            </w:r>
            <w:r w:rsidR="001909A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8522B" w:rsidRPr="00A05D06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間に新たに受託した</w:t>
            </w:r>
            <w:r w:rsidR="0030429E">
              <w:rPr>
                <w:rFonts w:ascii="ＭＳ 明朝" w:eastAsia="ＭＳ 明朝" w:hAnsi="ＭＳ 明朝" w:hint="eastAsia"/>
                <w:sz w:val="24"/>
                <w:szCs w:val="24"/>
              </w:rPr>
              <w:t>企業</w:t>
            </w:r>
            <w:r w:rsidR="00B8522B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治験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の試験</w:t>
            </w:r>
            <w:r w:rsidR="00B8522B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54DFB">
              <w:rPr>
                <w:rFonts w:ascii="ＭＳ 明朝" w:eastAsia="ＭＳ 明朝" w:hAnsi="ＭＳ 明朝" w:hint="eastAsia"/>
                <w:sz w:val="24"/>
                <w:szCs w:val="24"/>
              </w:rPr>
              <w:t>試験</w:t>
            </w:r>
          </w:p>
          <w:p w14:paraId="64465F79" w14:textId="77777777" w:rsidR="003260F1" w:rsidRPr="00A05D06" w:rsidRDefault="003260F1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3B7386" w14:textId="4021AD90" w:rsidR="00B8522B" w:rsidRPr="00A05D06" w:rsidRDefault="00187354" w:rsidP="003260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直近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３年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間に新たに開始した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医師主導治験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の試験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数：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54DFB">
              <w:rPr>
                <w:rFonts w:ascii="ＭＳ 明朝" w:eastAsia="ＭＳ 明朝" w:hAnsi="ＭＳ 明朝" w:hint="eastAsia"/>
                <w:sz w:val="24"/>
                <w:szCs w:val="24"/>
              </w:rPr>
              <w:t>試験</w:t>
            </w:r>
          </w:p>
          <w:p w14:paraId="1FFAFF4F" w14:textId="77777777" w:rsidR="003260F1" w:rsidRPr="00A05D06" w:rsidRDefault="003260F1" w:rsidP="002F1A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EE7C9" w14:textId="670C5191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現在の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治験事務局担当者及び</w:t>
            </w:r>
            <w:r w:rsidR="003D4B19">
              <w:rPr>
                <w:rFonts w:ascii="ＭＳ 明朝" w:eastAsia="ＭＳ 明朝" w:hAnsi="ＭＳ 明朝" w:hint="eastAsia"/>
                <w:sz w:val="24"/>
                <w:szCs w:val="24"/>
              </w:rPr>
              <w:t>治験コーディネーター</w:t>
            </w:r>
            <w:r w:rsidR="003260F1" w:rsidRPr="00A05D06">
              <w:rPr>
                <w:rFonts w:ascii="ＭＳ 明朝" w:eastAsia="ＭＳ 明朝" w:hAnsi="ＭＳ 明朝"/>
                <w:sz w:val="24"/>
                <w:szCs w:val="24"/>
              </w:rPr>
              <w:t>の合計の人数：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22808A62" w14:textId="77777777" w:rsidR="001F5BA0" w:rsidRDefault="001F5BA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6FFECBDD" w14:textId="77777777" w:rsidR="0005725D" w:rsidRDefault="0005725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6F8E354" w14:textId="2816065C" w:rsidR="00B8522B" w:rsidRPr="00A05D06" w:rsidRDefault="00A46B0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t>(様式２)</w:t>
      </w:r>
    </w:p>
    <w:p w14:paraId="4536076D" w14:textId="5213D3FA" w:rsidR="00B8522B" w:rsidRPr="00A05D06" w:rsidRDefault="00B8522B" w:rsidP="00B8522B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 w:rsidRPr="00A05D06">
        <w:rPr>
          <w:rFonts w:ascii="ＭＳ 明朝" w:eastAsia="ＭＳ 明朝" w:hAnsi="ＭＳ 明朝" w:hint="eastAsia"/>
          <w:b/>
          <w:sz w:val="24"/>
          <w:szCs w:val="24"/>
        </w:rPr>
        <w:t>事業概要・到達目標</w:t>
      </w:r>
      <w:r w:rsidR="00C944CD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A05D06">
        <w:rPr>
          <w:rFonts w:ascii="ＭＳ 明朝" w:eastAsia="ＭＳ 明朝" w:hAnsi="ＭＳ 明朝" w:hint="eastAsia"/>
          <w:b/>
          <w:sz w:val="24"/>
          <w:szCs w:val="24"/>
        </w:rPr>
        <w:t>実施計画・スケジュール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8522B" w:rsidRPr="00A05D06" w14:paraId="3A964B66" w14:textId="77777777" w:rsidTr="00D71931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44C7A874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事業概要・到達目標</w:t>
            </w:r>
          </w:p>
        </w:tc>
      </w:tr>
      <w:tr w:rsidR="00B8522B" w:rsidRPr="00A05D06" w14:paraId="3E5E7451" w14:textId="77777777" w:rsidTr="00D71931">
        <w:trPr>
          <w:trHeight w:val="12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32D7590E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802F21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9CAB93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6F1525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B1843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EAADD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DC90A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F6358F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1A03E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D369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38D41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0EC70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F5941B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FBDBB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70BE" w:rsidRPr="00A05D06" w14:paraId="5B04B5FE" w14:textId="77777777" w:rsidTr="00054F03">
        <w:trPr>
          <w:trHeight w:val="397"/>
        </w:trPr>
        <w:tc>
          <w:tcPr>
            <w:tcW w:w="8499" w:type="dxa"/>
            <w:tcBorders>
              <w:top w:val="single" w:sz="4" w:space="0" w:color="auto"/>
            </w:tcBorders>
          </w:tcPr>
          <w:p w14:paraId="042D5AE5" w14:textId="5C3A7F3B" w:rsidR="00F967D4" w:rsidRPr="00054F03" w:rsidRDefault="00F967D4" w:rsidP="00054F03">
            <w:pPr>
              <w:tabs>
                <w:tab w:val="left" w:pos="1665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54F0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関連医療機関</w:t>
            </w:r>
            <w:r w:rsidR="002D55B0" w:rsidRPr="00054F0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</w:t>
            </w:r>
            <w:r w:rsidR="002D55B0" w:rsidRPr="00054F0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20施設程度</w:t>
            </w:r>
            <w:r w:rsidR="001F29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を想定</w:t>
            </w:r>
            <w:r w:rsidR="002D55B0" w:rsidRPr="00054F0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）</w:t>
            </w:r>
            <w:r w:rsidRPr="00054F0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の構成</w:t>
            </w:r>
          </w:p>
        </w:tc>
      </w:tr>
      <w:tr w:rsidR="00F967D4" w:rsidRPr="002D55B0" w14:paraId="5E5FDABA" w14:textId="77777777" w:rsidTr="00D71931">
        <w:trPr>
          <w:trHeight w:val="12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11E5AC48" w14:textId="7A3C37D5" w:rsidR="0051083A" w:rsidRDefault="00F967D4" w:rsidP="0051083A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国立大学病院：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施設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</w:t>
            </w:r>
            <w:proofErr w:type="gramEnd"/>
            <w:r w:rsidR="0051083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私立大学病院：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51083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施設</w:t>
            </w:r>
          </w:p>
          <w:p w14:paraId="6D98D540" w14:textId="18D77AE1" w:rsidR="00F967D4" w:rsidRPr="00054F03" w:rsidRDefault="009D2643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国立病院：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施設</w:t>
            </w:r>
            <w:r w:rsidR="0051083A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公立病院：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51083A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施設</w:t>
            </w:r>
          </w:p>
          <w:p w14:paraId="7583D1BB" w14:textId="1D91D797" w:rsidR="002D55B0" w:rsidRDefault="000678AD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B815AF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以外の</w:t>
            </w:r>
            <w:r w:rsidR="006331C3">
              <w:rPr>
                <w:rFonts w:ascii="ＭＳ 明朝" w:eastAsia="ＭＳ 明朝" w:hAnsi="ＭＳ 明朝" w:hint="eastAsia"/>
                <w:sz w:val="24"/>
                <w:szCs w:val="24"/>
              </w:rPr>
              <w:t>病床数</w:t>
            </w:r>
            <w:r w:rsidR="0013481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134817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124DD6">
              <w:rPr>
                <w:rFonts w:ascii="ＭＳ 明朝" w:eastAsia="ＭＳ 明朝" w:hAnsi="ＭＳ 明朝" w:hint="eastAsia"/>
                <w:sz w:val="24"/>
                <w:szCs w:val="24"/>
              </w:rPr>
              <w:t>床以上の</w:t>
            </w:r>
            <w:r w:rsidR="00134817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  <w:r w:rsidR="00124DD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D5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施設　　　</w:t>
            </w:r>
          </w:p>
          <w:p w14:paraId="708FF967" w14:textId="7F088B20" w:rsidR="000678AD" w:rsidRDefault="006331C3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上記施設以外の病床数1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床以下の</w:t>
            </w:r>
            <w:r w:rsidR="00BA4213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  <w:r w:rsidR="002D55B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D55B0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</w:tc>
      </w:tr>
      <w:tr w:rsidR="00B8522B" w:rsidRPr="00A05D06" w14:paraId="69AB322E" w14:textId="77777777" w:rsidTr="00D71931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48A128E8" w14:textId="0BD8759C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実施計画・スケジュール</w:t>
            </w:r>
          </w:p>
        </w:tc>
      </w:tr>
      <w:tr w:rsidR="00B8522B" w:rsidRPr="00A05D06" w14:paraId="3F6EF4D0" w14:textId="77777777" w:rsidTr="00D71931">
        <w:trPr>
          <w:trHeight w:val="2463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67B1101C" w14:textId="58BC3C79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BE45A4">
              <w:rPr>
                <w:rFonts w:ascii="ＭＳ 明朝" w:eastAsia="ＭＳ 明朝" w:hAnsi="ＭＳ 明朝" w:hint="eastAsia"/>
                <w:sz w:val="24"/>
                <w:szCs w:val="24"/>
              </w:rPr>
              <w:t>関連医療機関</w:t>
            </w:r>
            <w:r w:rsidR="001E7EA1">
              <w:rPr>
                <w:rFonts w:ascii="ＭＳ 明朝" w:eastAsia="ＭＳ 明朝" w:hAnsi="ＭＳ 明朝" w:hint="eastAsia"/>
                <w:sz w:val="24"/>
                <w:szCs w:val="24"/>
              </w:rPr>
              <w:t>に対する</w:t>
            </w:r>
            <w:r w:rsidR="00111993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実態調査の内容等</w:t>
            </w:r>
            <w:r w:rsidR="00C066CF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を含め</w:t>
            </w:r>
            <w:r w:rsidR="00134619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 w:rsidR="00C139D2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記載して</w:t>
            </w:r>
            <w:r w:rsidR="00134619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14:paraId="0EC3F69D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8A2DB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C596B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F17A4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AACA2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99F92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A6F5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2D7D38" w14:textId="77777777" w:rsidR="00B8522B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5F4F1" w14:textId="77777777" w:rsidR="0051083A" w:rsidRPr="00A05D06" w:rsidRDefault="0051083A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29C4C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B2A655" w14:textId="77777777" w:rsidR="00B8522B" w:rsidRPr="00A05D06" w:rsidRDefault="00B8522B" w:rsidP="00B852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br w:type="page"/>
      </w:r>
    </w:p>
    <w:p w14:paraId="46A3CB64" w14:textId="77777777" w:rsidR="00B8522B" w:rsidRPr="00A05D06" w:rsidRDefault="00B8522B" w:rsidP="00B8522B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t>(様式３)</w:t>
      </w:r>
    </w:p>
    <w:p w14:paraId="14BEA43B" w14:textId="77777777" w:rsidR="00B8522B" w:rsidRPr="00A05D06" w:rsidRDefault="00B8522B" w:rsidP="00B8522B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 w:rsidRPr="00A05D06">
        <w:rPr>
          <w:rFonts w:ascii="ＭＳ 明朝" w:eastAsia="ＭＳ 明朝" w:hAnsi="ＭＳ 明朝" w:hint="eastAsia"/>
          <w:b/>
          <w:sz w:val="24"/>
          <w:szCs w:val="24"/>
        </w:rPr>
        <w:t>事業を実施するための体制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306"/>
        <w:gridCol w:w="955"/>
        <w:gridCol w:w="5238"/>
      </w:tblGrid>
      <w:tr w:rsidR="00B8522B" w:rsidRPr="00A05D06" w14:paraId="0A68FDCB" w14:textId="77777777" w:rsidTr="12843BC9">
        <w:tc>
          <w:tcPr>
            <w:tcW w:w="2306" w:type="dxa"/>
            <w:vMerge w:val="restart"/>
            <w:vAlign w:val="center"/>
          </w:tcPr>
          <w:p w14:paraId="0AF68EAA" w14:textId="48DC646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事務連絡担当者</w:t>
            </w:r>
          </w:p>
        </w:tc>
        <w:tc>
          <w:tcPr>
            <w:tcW w:w="955" w:type="dxa"/>
          </w:tcPr>
          <w:p w14:paraId="2FCBB659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351F3CB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60A4F071" w14:textId="77777777" w:rsidTr="12843BC9">
        <w:tc>
          <w:tcPr>
            <w:tcW w:w="2306" w:type="dxa"/>
            <w:vMerge/>
          </w:tcPr>
          <w:p w14:paraId="78DD08E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</w:tcPr>
          <w:p w14:paraId="52AB233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  <w:p w14:paraId="0A72CFB9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238" w:type="dxa"/>
          </w:tcPr>
          <w:p w14:paraId="71979E6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0C732CD0" w14:textId="77777777" w:rsidTr="12843BC9">
        <w:tc>
          <w:tcPr>
            <w:tcW w:w="2306" w:type="dxa"/>
            <w:vMerge/>
          </w:tcPr>
          <w:p w14:paraId="32A91836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1C129E72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11553231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TEL)</w:t>
            </w:r>
          </w:p>
        </w:tc>
      </w:tr>
      <w:tr w:rsidR="00B8522B" w:rsidRPr="00A05D06" w14:paraId="2C334DF8" w14:textId="77777777" w:rsidTr="12843BC9">
        <w:tc>
          <w:tcPr>
            <w:tcW w:w="2306" w:type="dxa"/>
            <w:vMerge/>
          </w:tcPr>
          <w:p w14:paraId="398AE514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20830EFA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EE2571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E-mail)</w:t>
            </w:r>
          </w:p>
        </w:tc>
      </w:tr>
      <w:tr w:rsidR="00B8522B" w:rsidRPr="00A05D06" w14:paraId="644C1E7E" w14:textId="77777777" w:rsidTr="12843BC9">
        <w:tc>
          <w:tcPr>
            <w:tcW w:w="2306" w:type="dxa"/>
            <w:vMerge w:val="restart"/>
            <w:vAlign w:val="center"/>
          </w:tcPr>
          <w:p w14:paraId="4742E34F" w14:textId="7777777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経理事務担当</w:t>
            </w:r>
          </w:p>
          <w:p w14:paraId="6C171AB9" w14:textId="7777777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955" w:type="dxa"/>
          </w:tcPr>
          <w:p w14:paraId="4D6920EB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5520BEFF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1BF85E68" w14:textId="77777777" w:rsidTr="12843BC9">
        <w:tc>
          <w:tcPr>
            <w:tcW w:w="2306" w:type="dxa"/>
            <w:vMerge/>
          </w:tcPr>
          <w:p w14:paraId="573AAA2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</w:tcPr>
          <w:p w14:paraId="009E86F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  <w:p w14:paraId="5CAC81AD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238" w:type="dxa"/>
          </w:tcPr>
          <w:p w14:paraId="60F7C2C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445AEC92" w14:textId="77777777" w:rsidTr="12843BC9">
        <w:tc>
          <w:tcPr>
            <w:tcW w:w="2306" w:type="dxa"/>
            <w:vMerge/>
          </w:tcPr>
          <w:p w14:paraId="224A76E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1DC03B76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72B5D28A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TEL)</w:t>
            </w:r>
          </w:p>
        </w:tc>
      </w:tr>
      <w:tr w:rsidR="00B8522B" w:rsidRPr="00A05D06" w14:paraId="443DF233" w14:textId="77777777" w:rsidTr="12843BC9">
        <w:tc>
          <w:tcPr>
            <w:tcW w:w="2306" w:type="dxa"/>
            <w:vMerge/>
          </w:tcPr>
          <w:p w14:paraId="6F32815E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7F99D54D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B98E960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E-mail)</w:t>
            </w:r>
          </w:p>
        </w:tc>
      </w:tr>
      <w:tr w:rsidR="00B8522B" w:rsidRPr="00A05D06" w14:paraId="772388C8" w14:textId="77777777" w:rsidTr="12843BC9">
        <w:tc>
          <w:tcPr>
            <w:tcW w:w="3261" w:type="dxa"/>
            <w:gridSpan w:val="2"/>
          </w:tcPr>
          <w:p w14:paraId="17815EB4" w14:textId="7777777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事業に従事する者の人数</w:t>
            </w:r>
          </w:p>
        </w:tc>
        <w:tc>
          <w:tcPr>
            <w:tcW w:w="5238" w:type="dxa"/>
          </w:tcPr>
          <w:p w14:paraId="591AE081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F64" w:rsidRPr="00A05D06" w14:paraId="7DA2FA93" w14:textId="77777777" w:rsidTr="12843BC9">
        <w:tc>
          <w:tcPr>
            <w:tcW w:w="3261" w:type="dxa"/>
            <w:gridSpan w:val="2"/>
          </w:tcPr>
          <w:p w14:paraId="626AE6D4" w14:textId="77777777" w:rsidR="00EE0F64" w:rsidRDefault="00EE0F64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代表医療機関名</w:t>
            </w:r>
          </w:p>
          <w:p w14:paraId="215F809A" w14:textId="430D7781" w:rsidR="00EE0F64" w:rsidRPr="00A05D06" w:rsidRDefault="00EE0F64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※医療法人グループの場合</w:t>
            </w:r>
          </w:p>
        </w:tc>
        <w:tc>
          <w:tcPr>
            <w:tcW w:w="5238" w:type="dxa"/>
          </w:tcPr>
          <w:p w14:paraId="67D55176" w14:textId="77777777" w:rsidR="00EE0F64" w:rsidRPr="00A05D06" w:rsidRDefault="00EE0F64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15ABCEEB" w14:textId="77777777" w:rsidTr="12843BC9">
        <w:tc>
          <w:tcPr>
            <w:tcW w:w="8499" w:type="dxa"/>
            <w:gridSpan w:val="3"/>
          </w:tcPr>
          <w:p w14:paraId="29434B48" w14:textId="23421CBB" w:rsidR="00B8522B" w:rsidRPr="00A05D06" w:rsidRDefault="00B8522B" w:rsidP="12843BC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12843BC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事業実施・事務処理・管理体制</w:t>
            </w:r>
            <w:r w:rsidR="2BA6628D" w:rsidRPr="12843BC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・実施経費（概算）</w:t>
            </w:r>
          </w:p>
        </w:tc>
      </w:tr>
      <w:tr w:rsidR="00B8522B" w:rsidRPr="00A05D06" w14:paraId="0A0343F0" w14:textId="77777777" w:rsidTr="12843BC9">
        <w:trPr>
          <w:trHeight w:val="2784"/>
        </w:trPr>
        <w:tc>
          <w:tcPr>
            <w:tcW w:w="8499" w:type="dxa"/>
            <w:gridSpan w:val="3"/>
            <w:tcBorders>
              <w:top w:val="dashSmallGap" w:sz="4" w:space="0" w:color="auto"/>
            </w:tcBorders>
          </w:tcPr>
          <w:p w14:paraId="7B2DC4F7" w14:textId="0C59CF6B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EA2F6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8EC51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EA2DC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BABE0B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1989F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CE4D4C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85FE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74B263F9" w14:textId="77777777" w:rsidTr="12843BC9">
        <w:tc>
          <w:tcPr>
            <w:tcW w:w="8499" w:type="dxa"/>
            <w:gridSpan w:val="3"/>
            <w:tcBorders>
              <w:bottom w:val="dashSmallGap" w:sz="4" w:space="0" w:color="auto"/>
            </w:tcBorders>
          </w:tcPr>
          <w:p w14:paraId="3A51F1B4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組織図</w:t>
            </w:r>
          </w:p>
        </w:tc>
      </w:tr>
      <w:tr w:rsidR="00B8522B" w:rsidRPr="00A05D06" w14:paraId="1B0F946A" w14:textId="77777777" w:rsidTr="12843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2A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358BC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FDEF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98C30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83DAD6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F35F0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74E4C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79365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26096A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3D35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23A08A" w14:textId="5BBA4EAB" w:rsidR="0005725D" w:rsidRDefault="0005725D" w:rsidP="009C58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F58B31" w14:textId="7C98824B" w:rsidR="000B3B3B" w:rsidRPr="009E2E5B" w:rsidRDefault="0005725D" w:rsidP="009E2E5B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Del="000D0FC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</w:p>
    <w:sectPr w:rsidR="000B3B3B" w:rsidRPr="009E2E5B" w:rsidSect="00AA107B">
      <w:footnotePr>
        <w:numRestart w:val="eachPage"/>
      </w:footnotePr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6ABA" w14:textId="77777777" w:rsidR="00642F6C" w:rsidRDefault="00642F6C">
      <w:r>
        <w:separator/>
      </w:r>
    </w:p>
  </w:endnote>
  <w:endnote w:type="continuationSeparator" w:id="0">
    <w:p w14:paraId="314ADB99" w14:textId="77777777" w:rsidR="00642F6C" w:rsidRDefault="00642F6C">
      <w:r>
        <w:continuationSeparator/>
      </w:r>
    </w:p>
  </w:endnote>
  <w:endnote w:type="continuationNotice" w:id="1">
    <w:p w14:paraId="208BDC65" w14:textId="77777777" w:rsidR="00642F6C" w:rsidRDefault="00642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4129" w14:textId="77777777" w:rsidR="00642F6C" w:rsidRDefault="00642F6C">
      <w:r>
        <w:separator/>
      </w:r>
    </w:p>
  </w:footnote>
  <w:footnote w:type="continuationSeparator" w:id="0">
    <w:p w14:paraId="04203EAD" w14:textId="77777777" w:rsidR="00642F6C" w:rsidRDefault="00642F6C">
      <w:r>
        <w:continuationSeparator/>
      </w:r>
    </w:p>
  </w:footnote>
  <w:footnote w:type="continuationNotice" w:id="1">
    <w:p w14:paraId="01626B0B" w14:textId="77777777" w:rsidR="00642F6C" w:rsidRDefault="00642F6C"/>
  </w:footnote>
  <w:footnote w:id="2">
    <w:p w14:paraId="7FB290BE" w14:textId="7A69530F" w:rsidR="00305020" w:rsidRPr="00054F03" w:rsidRDefault="00305020">
      <w:pPr>
        <w:pStyle w:val="af7"/>
        <w:rPr>
          <w:rFonts w:ascii="ＭＳ 明朝" w:eastAsia="ＭＳ 明朝" w:hAnsi="ＭＳ 明朝"/>
        </w:rPr>
      </w:pPr>
      <w:r w:rsidRPr="00054F03">
        <w:rPr>
          <w:rStyle w:val="af9"/>
          <w:rFonts w:ascii="ＭＳ 明朝" w:eastAsia="ＭＳ 明朝" w:hAnsi="ＭＳ 明朝"/>
        </w:rPr>
        <w:t>注）</w:t>
      </w:r>
      <w:r w:rsidRPr="00054F03">
        <w:rPr>
          <w:rFonts w:ascii="ＭＳ 明朝" w:eastAsia="ＭＳ 明朝" w:hAnsi="ＭＳ 明朝"/>
        </w:rPr>
        <w:t xml:space="preserve"> </w:t>
      </w:r>
      <w:r w:rsidRPr="00054F03">
        <w:rPr>
          <w:rFonts w:ascii="ＭＳ 明朝" w:eastAsia="ＭＳ 明朝" w:hAnsi="ＭＳ 明朝" w:hint="eastAsia"/>
        </w:rPr>
        <w:t>医療機関等は、医療機関又は医療法人グループを示す。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29"/>
    <w:multiLevelType w:val="hybridMultilevel"/>
    <w:tmpl w:val="2FE24C22"/>
    <w:lvl w:ilvl="0" w:tplc="04090001">
      <w:start w:val="1"/>
      <w:numFmt w:val="bullet"/>
      <w:lvlText w:val=""/>
      <w:lvlJc w:val="left"/>
      <w:pPr>
        <w:ind w:left="7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1" w15:restartNumberingAfterBreak="0">
    <w:nsid w:val="00D17F88"/>
    <w:multiLevelType w:val="hybridMultilevel"/>
    <w:tmpl w:val="6E7E51C2"/>
    <w:lvl w:ilvl="0" w:tplc="AC1E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62A93"/>
    <w:multiLevelType w:val="hybridMultilevel"/>
    <w:tmpl w:val="86B44F10"/>
    <w:lvl w:ilvl="0" w:tplc="948C34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948C342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5344355"/>
    <w:multiLevelType w:val="hybridMultilevel"/>
    <w:tmpl w:val="BD74C5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A4645"/>
    <w:multiLevelType w:val="hybridMultilevel"/>
    <w:tmpl w:val="2CF069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C3B5D"/>
    <w:multiLevelType w:val="hybridMultilevel"/>
    <w:tmpl w:val="997A5684"/>
    <w:lvl w:ilvl="0" w:tplc="F5E62E5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2C9685E"/>
    <w:multiLevelType w:val="hybridMultilevel"/>
    <w:tmpl w:val="5C3E1876"/>
    <w:lvl w:ilvl="0" w:tplc="8D4405EA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976063B"/>
    <w:multiLevelType w:val="hybridMultilevel"/>
    <w:tmpl w:val="44D29AB8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04090011">
      <w:start w:val="1"/>
      <w:numFmt w:val="decimalEnclosedCircle"/>
      <w:lvlText w:val="%2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8" w15:restartNumberingAfterBreak="0">
    <w:nsid w:val="1A1301A2"/>
    <w:multiLevelType w:val="hybridMultilevel"/>
    <w:tmpl w:val="6A826446"/>
    <w:lvl w:ilvl="0" w:tplc="93C09F00">
      <w:start w:val="1"/>
      <w:numFmt w:val="decimalFullWidth"/>
      <w:lvlText w:val="（%1）"/>
      <w:lvlJc w:val="left"/>
      <w:pPr>
        <w:ind w:left="1911" w:hanging="420"/>
      </w:pPr>
      <w:rPr>
        <w:rFonts w:hint="eastAsia"/>
      </w:rPr>
    </w:lvl>
    <w:lvl w:ilvl="1" w:tplc="53AEC9DE">
      <w:start w:val="1"/>
      <w:numFmt w:val="decimalFullWidth"/>
      <w:lvlText w:val="（%2）"/>
      <w:lvlJc w:val="center"/>
      <w:pPr>
        <w:ind w:left="840" w:hanging="420"/>
      </w:pPr>
      <w:rPr>
        <w:rFonts w:hint="eastAsia"/>
      </w:rPr>
    </w:lvl>
    <w:lvl w:ilvl="2" w:tplc="6F30EBA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31278B6">
      <w:start w:val="1"/>
      <w:numFmt w:val="decimal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1E6DEC"/>
    <w:multiLevelType w:val="hybridMultilevel"/>
    <w:tmpl w:val="8AB22F9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1364B2D"/>
    <w:multiLevelType w:val="hybridMultilevel"/>
    <w:tmpl w:val="8358309C"/>
    <w:lvl w:ilvl="0" w:tplc="04090011">
      <w:start w:val="1"/>
      <w:numFmt w:val="decimalEnclosedCircle"/>
      <w:lvlText w:val="%1"/>
      <w:lvlJc w:val="left"/>
      <w:pPr>
        <w:ind w:left="1281" w:hanging="420"/>
      </w:pPr>
    </w:lvl>
    <w:lvl w:ilvl="1" w:tplc="04090017">
      <w:start w:val="1"/>
      <w:numFmt w:val="aiueoFullWidth"/>
      <w:lvlText w:val="(%2)"/>
      <w:lvlJc w:val="left"/>
      <w:pPr>
        <w:ind w:left="1701" w:hanging="420"/>
      </w:pPr>
    </w:lvl>
    <w:lvl w:ilvl="2" w:tplc="0409001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11" w15:restartNumberingAfterBreak="0">
    <w:nsid w:val="21795930"/>
    <w:multiLevelType w:val="hybridMultilevel"/>
    <w:tmpl w:val="8E1A0A04"/>
    <w:lvl w:ilvl="0" w:tplc="948C34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FE44BC"/>
    <w:multiLevelType w:val="hybridMultilevel"/>
    <w:tmpl w:val="2D50C36A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24CB4AF6"/>
    <w:multiLevelType w:val="hybridMultilevel"/>
    <w:tmpl w:val="4092A522"/>
    <w:lvl w:ilvl="0" w:tplc="C3F6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E27F75"/>
    <w:multiLevelType w:val="hybridMultilevel"/>
    <w:tmpl w:val="FFD09A90"/>
    <w:lvl w:ilvl="0" w:tplc="14185FD8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244A1E"/>
    <w:multiLevelType w:val="hybridMultilevel"/>
    <w:tmpl w:val="57E682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3837A3"/>
    <w:multiLevelType w:val="hybridMultilevel"/>
    <w:tmpl w:val="DDF807A2"/>
    <w:lvl w:ilvl="0" w:tplc="B98E0136">
      <w:start w:val="1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17" w15:restartNumberingAfterBreak="0">
    <w:nsid w:val="2AD734B5"/>
    <w:multiLevelType w:val="hybridMultilevel"/>
    <w:tmpl w:val="CE309F56"/>
    <w:lvl w:ilvl="0" w:tplc="C3C85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B1006E"/>
    <w:multiLevelType w:val="hybridMultilevel"/>
    <w:tmpl w:val="525641A4"/>
    <w:lvl w:ilvl="0" w:tplc="53AEC9DE">
      <w:start w:val="1"/>
      <w:numFmt w:val="decimalFullWidth"/>
      <w:lvlText w:val="（%1）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03337B"/>
    <w:multiLevelType w:val="hybridMultilevel"/>
    <w:tmpl w:val="7562C9A6"/>
    <w:lvl w:ilvl="0" w:tplc="30BC2D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0748DB"/>
    <w:multiLevelType w:val="hybridMultilevel"/>
    <w:tmpl w:val="2C4CC260"/>
    <w:lvl w:ilvl="0" w:tplc="A484FB14">
      <w:start w:val="1"/>
      <w:numFmt w:val="decimalFullWidth"/>
      <w:lvlText w:val="%1．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326B7306"/>
    <w:multiLevelType w:val="hybridMultilevel"/>
    <w:tmpl w:val="EAB827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32FC25B9"/>
    <w:multiLevelType w:val="hybridMultilevel"/>
    <w:tmpl w:val="B7024B00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8C1451BE">
      <w:numFmt w:val="bullet"/>
      <w:lvlText w:val="・"/>
      <w:lvlJc w:val="left"/>
      <w:pPr>
        <w:ind w:left="143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3" w15:restartNumberingAfterBreak="0">
    <w:nsid w:val="33B31EAB"/>
    <w:multiLevelType w:val="hybridMultilevel"/>
    <w:tmpl w:val="9CA25B8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34D20854"/>
    <w:multiLevelType w:val="hybridMultilevel"/>
    <w:tmpl w:val="DB280938"/>
    <w:lvl w:ilvl="0" w:tplc="7F2A00F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3523334D"/>
    <w:multiLevelType w:val="hybridMultilevel"/>
    <w:tmpl w:val="7F3A3A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F82038"/>
    <w:multiLevelType w:val="hybridMultilevel"/>
    <w:tmpl w:val="6C2EC1B2"/>
    <w:lvl w:ilvl="0" w:tplc="948C34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8C34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7630D62"/>
    <w:multiLevelType w:val="hybridMultilevel"/>
    <w:tmpl w:val="3B92A1C2"/>
    <w:lvl w:ilvl="0" w:tplc="02AA7CE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37CB1C3C"/>
    <w:multiLevelType w:val="hybridMultilevel"/>
    <w:tmpl w:val="D09EC85A"/>
    <w:lvl w:ilvl="0" w:tplc="53AEC9DE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9" w15:restartNumberingAfterBreak="0">
    <w:nsid w:val="3A754A9B"/>
    <w:multiLevelType w:val="hybridMultilevel"/>
    <w:tmpl w:val="A6B4DAAC"/>
    <w:lvl w:ilvl="0" w:tplc="14185FD8">
      <w:start w:val="1"/>
      <w:numFmt w:val="decimalFullWidth"/>
      <w:lvlText w:val="（%1）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DA820D0"/>
    <w:multiLevelType w:val="hybridMultilevel"/>
    <w:tmpl w:val="03C02BC0"/>
    <w:lvl w:ilvl="0" w:tplc="53AEC9DE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3E7729DD"/>
    <w:multiLevelType w:val="hybridMultilevel"/>
    <w:tmpl w:val="62BC21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0F77D4A"/>
    <w:multiLevelType w:val="hybridMultilevel"/>
    <w:tmpl w:val="A470D426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3" w15:restartNumberingAfterBreak="0">
    <w:nsid w:val="416B658D"/>
    <w:multiLevelType w:val="hybridMultilevel"/>
    <w:tmpl w:val="34EA5510"/>
    <w:lvl w:ilvl="0" w:tplc="93C09F00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45B90EDB"/>
    <w:multiLevelType w:val="hybridMultilevel"/>
    <w:tmpl w:val="5DDC3912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04090017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5" w15:restartNumberingAfterBreak="0">
    <w:nsid w:val="469167A7"/>
    <w:multiLevelType w:val="hybridMultilevel"/>
    <w:tmpl w:val="24B0BA46"/>
    <w:lvl w:ilvl="0" w:tplc="7F16DAC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7DF086C"/>
    <w:multiLevelType w:val="hybridMultilevel"/>
    <w:tmpl w:val="5AACE822"/>
    <w:lvl w:ilvl="0" w:tplc="A434F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97C5504"/>
    <w:multiLevelType w:val="hybridMultilevel"/>
    <w:tmpl w:val="769E1260"/>
    <w:lvl w:ilvl="0" w:tplc="14185FD8">
      <w:start w:val="1"/>
      <w:numFmt w:val="decimalFullWidth"/>
      <w:lvlText w:val="（%1）"/>
      <w:lvlJc w:val="righ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4E6A09D9"/>
    <w:multiLevelType w:val="hybridMultilevel"/>
    <w:tmpl w:val="E3A6F89E"/>
    <w:lvl w:ilvl="0" w:tplc="948C342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52111C3E"/>
    <w:multiLevelType w:val="hybridMultilevel"/>
    <w:tmpl w:val="79424034"/>
    <w:lvl w:ilvl="0" w:tplc="14185FD8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2CB7E7C"/>
    <w:multiLevelType w:val="hybridMultilevel"/>
    <w:tmpl w:val="564646B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540172C3"/>
    <w:multiLevelType w:val="hybridMultilevel"/>
    <w:tmpl w:val="CCBCDB6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55015897"/>
    <w:multiLevelType w:val="hybridMultilevel"/>
    <w:tmpl w:val="86F01942"/>
    <w:lvl w:ilvl="0" w:tplc="6F92B2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A34502E"/>
    <w:multiLevelType w:val="hybridMultilevel"/>
    <w:tmpl w:val="53901AA8"/>
    <w:lvl w:ilvl="0" w:tplc="948C34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5B1628C0"/>
    <w:multiLevelType w:val="hybridMultilevel"/>
    <w:tmpl w:val="263AEE1A"/>
    <w:lvl w:ilvl="0" w:tplc="93C09F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C7541DD"/>
    <w:multiLevelType w:val="hybridMultilevel"/>
    <w:tmpl w:val="B64862F0"/>
    <w:lvl w:ilvl="0" w:tplc="AFA24D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EC7444A"/>
    <w:multiLevelType w:val="hybridMultilevel"/>
    <w:tmpl w:val="3D4C0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5FD36917"/>
    <w:multiLevelType w:val="hybridMultilevel"/>
    <w:tmpl w:val="EE0E44F8"/>
    <w:lvl w:ilvl="0" w:tplc="53AEC9DE">
      <w:start w:val="1"/>
      <w:numFmt w:val="decimalFullWidth"/>
      <w:lvlText w:val="（%1）"/>
      <w:lvlJc w:val="center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04E5804"/>
    <w:multiLevelType w:val="hybridMultilevel"/>
    <w:tmpl w:val="21E47FEA"/>
    <w:lvl w:ilvl="0" w:tplc="3F86783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9" w15:restartNumberingAfterBreak="0">
    <w:nsid w:val="60F72B88"/>
    <w:multiLevelType w:val="hybridMultilevel"/>
    <w:tmpl w:val="603C3734"/>
    <w:lvl w:ilvl="0" w:tplc="93C09F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3003153"/>
    <w:multiLevelType w:val="hybridMultilevel"/>
    <w:tmpl w:val="1BB2E8C0"/>
    <w:lvl w:ilvl="0" w:tplc="67DCD9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EE22C60"/>
    <w:multiLevelType w:val="hybridMultilevel"/>
    <w:tmpl w:val="58261624"/>
    <w:lvl w:ilvl="0" w:tplc="62387F4C">
      <w:start w:val="1"/>
      <w:numFmt w:val="decimal"/>
      <w:lvlText w:val="(%1)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2" w15:restartNumberingAfterBreak="0">
    <w:nsid w:val="6EEF1458"/>
    <w:multiLevelType w:val="hybridMultilevel"/>
    <w:tmpl w:val="5D502360"/>
    <w:lvl w:ilvl="0" w:tplc="010C6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71B44D66"/>
    <w:multiLevelType w:val="hybridMultilevel"/>
    <w:tmpl w:val="925682FC"/>
    <w:lvl w:ilvl="0" w:tplc="77242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2F313C1"/>
    <w:multiLevelType w:val="hybridMultilevel"/>
    <w:tmpl w:val="5C3E1876"/>
    <w:lvl w:ilvl="0" w:tplc="8D4405EA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5" w15:restartNumberingAfterBreak="0">
    <w:nsid w:val="77390971"/>
    <w:multiLevelType w:val="hybridMultilevel"/>
    <w:tmpl w:val="8E0038BA"/>
    <w:lvl w:ilvl="0" w:tplc="16229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82C0C07"/>
    <w:multiLevelType w:val="hybridMultilevel"/>
    <w:tmpl w:val="358458CC"/>
    <w:lvl w:ilvl="0" w:tplc="948C342E">
      <w:start w:val="1"/>
      <w:numFmt w:val="bullet"/>
      <w:lvlText w:val=""/>
      <w:lvlJc w:val="left"/>
      <w:pPr>
        <w:ind w:left="7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34"/>
  </w:num>
  <w:num w:numId="4">
    <w:abstractNumId w:val="16"/>
  </w:num>
  <w:num w:numId="5">
    <w:abstractNumId w:val="25"/>
  </w:num>
  <w:num w:numId="6">
    <w:abstractNumId w:val="40"/>
  </w:num>
  <w:num w:numId="7">
    <w:abstractNumId w:val="31"/>
  </w:num>
  <w:num w:numId="8">
    <w:abstractNumId w:val="8"/>
  </w:num>
  <w:num w:numId="9">
    <w:abstractNumId w:val="53"/>
  </w:num>
  <w:num w:numId="10">
    <w:abstractNumId w:val="37"/>
  </w:num>
  <w:num w:numId="11">
    <w:abstractNumId w:val="39"/>
  </w:num>
  <w:num w:numId="12">
    <w:abstractNumId w:val="23"/>
  </w:num>
  <w:num w:numId="13">
    <w:abstractNumId w:val="41"/>
  </w:num>
  <w:num w:numId="14">
    <w:abstractNumId w:val="24"/>
  </w:num>
  <w:num w:numId="15">
    <w:abstractNumId w:val="4"/>
  </w:num>
  <w:num w:numId="16">
    <w:abstractNumId w:val="14"/>
  </w:num>
  <w:num w:numId="17">
    <w:abstractNumId w:val="18"/>
  </w:num>
  <w:num w:numId="18">
    <w:abstractNumId w:val="10"/>
  </w:num>
  <w:num w:numId="19">
    <w:abstractNumId w:val="22"/>
  </w:num>
  <w:num w:numId="20">
    <w:abstractNumId w:val="20"/>
  </w:num>
  <w:num w:numId="21">
    <w:abstractNumId w:val="45"/>
  </w:num>
  <w:num w:numId="22">
    <w:abstractNumId w:val="50"/>
  </w:num>
  <w:num w:numId="23">
    <w:abstractNumId w:val="29"/>
  </w:num>
  <w:num w:numId="24">
    <w:abstractNumId w:val="35"/>
  </w:num>
  <w:num w:numId="25">
    <w:abstractNumId w:val="28"/>
  </w:num>
  <w:num w:numId="26">
    <w:abstractNumId w:val="52"/>
  </w:num>
  <w:num w:numId="27">
    <w:abstractNumId w:val="6"/>
  </w:num>
  <w:num w:numId="28">
    <w:abstractNumId w:val="17"/>
  </w:num>
  <w:num w:numId="29">
    <w:abstractNumId w:val="15"/>
  </w:num>
  <w:num w:numId="30">
    <w:abstractNumId w:val="0"/>
  </w:num>
  <w:num w:numId="31">
    <w:abstractNumId w:val="9"/>
  </w:num>
  <w:num w:numId="32">
    <w:abstractNumId w:val="21"/>
  </w:num>
  <w:num w:numId="33">
    <w:abstractNumId w:val="46"/>
  </w:num>
  <w:num w:numId="34">
    <w:abstractNumId w:val="47"/>
  </w:num>
  <w:num w:numId="35">
    <w:abstractNumId w:val="30"/>
  </w:num>
  <w:num w:numId="36">
    <w:abstractNumId w:val="19"/>
  </w:num>
  <w:num w:numId="37">
    <w:abstractNumId w:val="44"/>
  </w:num>
  <w:num w:numId="38">
    <w:abstractNumId w:val="49"/>
  </w:num>
  <w:num w:numId="39">
    <w:abstractNumId w:val="36"/>
  </w:num>
  <w:num w:numId="40">
    <w:abstractNumId w:val="26"/>
  </w:num>
  <w:num w:numId="41">
    <w:abstractNumId w:val="7"/>
  </w:num>
  <w:num w:numId="42">
    <w:abstractNumId w:val="3"/>
  </w:num>
  <w:num w:numId="43">
    <w:abstractNumId w:val="32"/>
  </w:num>
  <w:num w:numId="44">
    <w:abstractNumId w:val="51"/>
  </w:num>
  <w:num w:numId="45">
    <w:abstractNumId w:val="33"/>
  </w:num>
  <w:num w:numId="46">
    <w:abstractNumId w:val="54"/>
  </w:num>
  <w:num w:numId="47">
    <w:abstractNumId w:val="12"/>
  </w:num>
  <w:num w:numId="48">
    <w:abstractNumId w:val="27"/>
  </w:num>
  <w:num w:numId="49">
    <w:abstractNumId w:val="43"/>
  </w:num>
  <w:num w:numId="50">
    <w:abstractNumId w:val="56"/>
  </w:num>
  <w:num w:numId="51">
    <w:abstractNumId w:val="38"/>
  </w:num>
  <w:num w:numId="52">
    <w:abstractNumId w:val="2"/>
  </w:num>
  <w:num w:numId="53">
    <w:abstractNumId w:val="55"/>
  </w:num>
  <w:num w:numId="54">
    <w:abstractNumId w:val="13"/>
  </w:num>
  <w:num w:numId="55">
    <w:abstractNumId w:val="42"/>
  </w:num>
  <w:num w:numId="56">
    <w:abstractNumId w:val="1"/>
  </w:num>
  <w:num w:numId="5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19"/>
    <w:rsid w:val="00000F84"/>
    <w:rsid w:val="000016E3"/>
    <w:rsid w:val="00004741"/>
    <w:rsid w:val="000052BC"/>
    <w:rsid w:val="0000571A"/>
    <w:rsid w:val="000057A7"/>
    <w:rsid w:val="00005AD0"/>
    <w:rsid w:val="00007371"/>
    <w:rsid w:val="00011123"/>
    <w:rsid w:val="000138D5"/>
    <w:rsid w:val="00021DA7"/>
    <w:rsid w:val="00027197"/>
    <w:rsid w:val="0003086C"/>
    <w:rsid w:val="000330B1"/>
    <w:rsid w:val="00033D47"/>
    <w:rsid w:val="00035C9B"/>
    <w:rsid w:val="00040033"/>
    <w:rsid w:val="00040737"/>
    <w:rsid w:val="000413FF"/>
    <w:rsid w:val="0004236A"/>
    <w:rsid w:val="000443E9"/>
    <w:rsid w:val="0004504C"/>
    <w:rsid w:val="00052424"/>
    <w:rsid w:val="00052974"/>
    <w:rsid w:val="00054F03"/>
    <w:rsid w:val="0005725D"/>
    <w:rsid w:val="00057266"/>
    <w:rsid w:val="000572DE"/>
    <w:rsid w:val="00062C9B"/>
    <w:rsid w:val="000678AD"/>
    <w:rsid w:val="000701D0"/>
    <w:rsid w:val="00077F9E"/>
    <w:rsid w:val="0008522B"/>
    <w:rsid w:val="00086E50"/>
    <w:rsid w:val="000927D4"/>
    <w:rsid w:val="000931E4"/>
    <w:rsid w:val="00093B18"/>
    <w:rsid w:val="000942A9"/>
    <w:rsid w:val="000A0787"/>
    <w:rsid w:val="000A2A6C"/>
    <w:rsid w:val="000A7ACC"/>
    <w:rsid w:val="000B3B3B"/>
    <w:rsid w:val="000B5495"/>
    <w:rsid w:val="000B5D54"/>
    <w:rsid w:val="000B6314"/>
    <w:rsid w:val="000C0671"/>
    <w:rsid w:val="000C171F"/>
    <w:rsid w:val="000C1FAF"/>
    <w:rsid w:val="000C32AD"/>
    <w:rsid w:val="000C45F9"/>
    <w:rsid w:val="000C6421"/>
    <w:rsid w:val="000D0FC8"/>
    <w:rsid w:val="000D3ADA"/>
    <w:rsid w:val="000D4EC8"/>
    <w:rsid w:val="000D6E85"/>
    <w:rsid w:val="000D7C77"/>
    <w:rsid w:val="000E00E1"/>
    <w:rsid w:val="000E2120"/>
    <w:rsid w:val="000F0C56"/>
    <w:rsid w:val="000F19FF"/>
    <w:rsid w:val="000F309E"/>
    <w:rsid w:val="000F53FD"/>
    <w:rsid w:val="00100129"/>
    <w:rsid w:val="00101415"/>
    <w:rsid w:val="0010298D"/>
    <w:rsid w:val="00106888"/>
    <w:rsid w:val="001068EA"/>
    <w:rsid w:val="00110E9D"/>
    <w:rsid w:val="00111497"/>
    <w:rsid w:val="00111993"/>
    <w:rsid w:val="0011590A"/>
    <w:rsid w:val="00116D2A"/>
    <w:rsid w:val="001227CA"/>
    <w:rsid w:val="00124665"/>
    <w:rsid w:val="00124DD6"/>
    <w:rsid w:val="0012621E"/>
    <w:rsid w:val="00127EB3"/>
    <w:rsid w:val="00131CB9"/>
    <w:rsid w:val="00134619"/>
    <w:rsid w:val="00134817"/>
    <w:rsid w:val="00143DC1"/>
    <w:rsid w:val="00144D4F"/>
    <w:rsid w:val="0014742C"/>
    <w:rsid w:val="001522D9"/>
    <w:rsid w:val="00156509"/>
    <w:rsid w:val="0015676A"/>
    <w:rsid w:val="001571D1"/>
    <w:rsid w:val="001654CB"/>
    <w:rsid w:val="0016709E"/>
    <w:rsid w:val="001674BE"/>
    <w:rsid w:val="001713FE"/>
    <w:rsid w:val="00173DD0"/>
    <w:rsid w:val="001765E6"/>
    <w:rsid w:val="001827C2"/>
    <w:rsid w:val="00185A67"/>
    <w:rsid w:val="001863A7"/>
    <w:rsid w:val="00186553"/>
    <w:rsid w:val="00186E55"/>
    <w:rsid w:val="00187354"/>
    <w:rsid w:val="001877DF"/>
    <w:rsid w:val="001877E2"/>
    <w:rsid w:val="001909AE"/>
    <w:rsid w:val="00190FB5"/>
    <w:rsid w:val="001975FE"/>
    <w:rsid w:val="001A1053"/>
    <w:rsid w:val="001A2007"/>
    <w:rsid w:val="001A53F1"/>
    <w:rsid w:val="001A5CE0"/>
    <w:rsid w:val="001A6A8B"/>
    <w:rsid w:val="001B16B1"/>
    <w:rsid w:val="001C205D"/>
    <w:rsid w:val="001C4E58"/>
    <w:rsid w:val="001D021C"/>
    <w:rsid w:val="001D5B04"/>
    <w:rsid w:val="001E1DF6"/>
    <w:rsid w:val="001E5E5D"/>
    <w:rsid w:val="001E6BB2"/>
    <w:rsid w:val="001E7EA1"/>
    <w:rsid w:val="001F00E9"/>
    <w:rsid w:val="001F1127"/>
    <w:rsid w:val="001F266C"/>
    <w:rsid w:val="001F2915"/>
    <w:rsid w:val="001F5BA0"/>
    <w:rsid w:val="00210071"/>
    <w:rsid w:val="002122CD"/>
    <w:rsid w:val="00212A98"/>
    <w:rsid w:val="0021327A"/>
    <w:rsid w:val="002146C4"/>
    <w:rsid w:val="002154A6"/>
    <w:rsid w:val="00220470"/>
    <w:rsid w:val="00220914"/>
    <w:rsid w:val="00226A42"/>
    <w:rsid w:val="00227ABE"/>
    <w:rsid w:val="00230E94"/>
    <w:rsid w:val="002348A2"/>
    <w:rsid w:val="00235B2C"/>
    <w:rsid w:val="0023709E"/>
    <w:rsid w:val="00244638"/>
    <w:rsid w:val="002454EC"/>
    <w:rsid w:val="0024684F"/>
    <w:rsid w:val="002512D9"/>
    <w:rsid w:val="00253258"/>
    <w:rsid w:val="002552BA"/>
    <w:rsid w:val="00255956"/>
    <w:rsid w:val="00255AD2"/>
    <w:rsid w:val="00256398"/>
    <w:rsid w:val="00257B9C"/>
    <w:rsid w:val="00260AA5"/>
    <w:rsid w:val="00262B37"/>
    <w:rsid w:val="00265241"/>
    <w:rsid w:val="002658B4"/>
    <w:rsid w:val="00266EC9"/>
    <w:rsid w:val="0026718D"/>
    <w:rsid w:val="002722B3"/>
    <w:rsid w:val="00272FEA"/>
    <w:rsid w:val="00273210"/>
    <w:rsid w:val="002753E3"/>
    <w:rsid w:val="002762D5"/>
    <w:rsid w:val="00277FD7"/>
    <w:rsid w:val="00281C6A"/>
    <w:rsid w:val="00283440"/>
    <w:rsid w:val="00284416"/>
    <w:rsid w:val="00287076"/>
    <w:rsid w:val="0028727E"/>
    <w:rsid w:val="002905BC"/>
    <w:rsid w:val="00291FBB"/>
    <w:rsid w:val="002936FE"/>
    <w:rsid w:val="002938C9"/>
    <w:rsid w:val="0029665D"/>
    <w:rsid w:val="002A2C5C"/>
    <w:rsid w:val="002A3267"/>
    <w:rsid w:val="002B2937"/>
    <w:rsid w:val="002C0525"/>
    <w:rsid w:val="002C19A4"/>
    <w:rsid w:val="002C1D3E"/>
    <w:rsid w:val="002C621B"/>
    <w:rsid w:val="002C64F3"/>
    <w:rsid w:val="002D07AE"/>
    <w:rsid w:val="002D0D44"/>
    <w:rsid w:val="002D12A9"/>
    <w:rsid w:val="002D170A"/>
    <w:rsid w:val="002D24E6"/>
    <w:rsid w:val="002D2856"/>
    <w:rsid w:val="002D51E4"/>
    <w:rsid w:val="002D55B0"/>
    <w:rsid w:val="002D651B"/>
    <w:rsid w:val="002E381F"/>
    <w:rsid w:val="002E4053"/>
    <w:rsid w:val="002E5BF0"/>
    <w:rsid w:val="002E6F01"/>
    <w:rsid w:val="002F1A01"/>
    <w:rsid w:val="002F1B5E"/>
    <w:rsid w:val="002F2547"/>
    <w:rsid w:val="002F6033"/>
    <w:rsid w:val="002F7BAF"/>
    <w:rsid w:val="00300232"/>
    <w:rsid w:val="00300720"/>
    <w:rsid w:val="00301155"/>
    <w:rsid w:val="00302CB9"/>
    <w:rsid w:val="0030429E"/>
    <w:rsid w:val="00305020"/>
    <w:rsid w:val="00315670"/>
    <w:rsid w:val="00316319"/>
    <w:rsid w:val="00317495"/>
    <w:rsid w:val="0032165E"/>
    <w:rsid w:val="003228BC"/>
    <w:rsid w:val="003231CC"/>
    <w:rsid w:val="00323D95"/>
    <w:rsid w:val="00324147"/>
    <w:rsid w:val="003260F1"/>
    <w:rsid w:val="003263BC"/>
    <w:rsid w:val="0032698B"/>
    <w:rsid w:val="003302F3"/>
    <w:rsid w:val="00333AF5"/>
    <w:rsid w:val="0033578F"/>
    <w:rsid w:val="003422E6"/>
    <w:rsid w:val="00342DD7"/>
    <w:rsid w:val="00344F3F"/>
    <w:rsid w:val="00346773"/>
    <w:rsid w:val="003472DC"/>
    <w:rsid w:val="00351FD4"/>
    <w:rsid w:val="003520F8"/>
    <w:rsid w:val="003540B1"/>
    <w:rsid w:val="003557B9"/>
    <w:rsid w:val="00363383"/>
    <w:rsid w:val="00364DE0"/>
    <w:rsid w:val="00366576"/>
    <w:rsid w:val="00367A62"/>
    <w:rsid w:val="0037029B"/>
    <w:rsid w:val="0037695E"/>
    <w:rsid w:val="0038346B"/>
    <w:rsid w:val="003911CC"/>
    <w:rsid w:val="003917C3"/>
    <w:rsid w:val="003935DF"/>
    <w:rsid w:val="0039510D"/>
    <w:rsid w:val="003A6F0A"/>
    <w:rsid w:val="003B1809"/>
    <w:rsid w:val="003B29EC"/>
    <w:rsid w:val="003B3994"/>
    <w:rsid w:val="003B5336"/>
    <w:rsid w:val="003B5C04"/>
    <w:rsid w:val="003B7CD3"/>
    <w:rsid w:val="003C11FB"/>
    <w:rsid w:val="003C3CD4"/>
    <w:rsid w:val="003C42E9"/>
    <w:rsid w:val="003C5902"/>
    <w:rsid w:val="003D2EF2"/>
    <w:rsid w:val="003D30FC"/>
    <w:rsid w:val="003D4533"/>
    <w:rsid w:val="003D4842"/>
    <w:rsid w:val="003D4B19"/>
    <w:rsid w:val="003D4BA6"/>
    <w:rsid w:val="003E08C7"/>
    <w:rsid w:val="003E0B0D"/>
    <w:rsid w:val="003E2FD6"/>
    <w:rsid w:val="003E320C"/>
    <w:rsid w:val="003E32A4"/>
    <w:rsid w:val="003E6B1A"/>
    <w:rsid w:val="00402AF2"/>
    <w:rsid w:val="004031AA"/>
    <w:rsid w:val="00403961"/>
    <w:rsid w:val="00406F03"/>
    <w:rsid w:val="00410729"/>
    <w:rsid w:val="00411254"/>
    <w:rsid w:val="0041540A"/>
    <w:rsid w:val="004206F0"/>
    <w:rsid w:val="00420EDD"/>
    <w:rsid w:val="00421203"/>
    <w:rsid w:val="00421CE2"/>
    <w:rsid w:val="004240B2"/>
    <w:rsid w:val="00430FD5"/>
    <w:rsid w:val="00431CF4"/>
    <w:rsid w:val="00432CCE"/>
    <w:rsid w:val="00440871"/>
    <w:rsid w:val="00441421"/>
    <w:rsid w:val="00441EFC"/>
    <w:rsid w:val="00444E43"/>
    <w:rsid w:val="00445B9A"/>
    <w:rsid w:val="00460F2E"/>
    <w:rsid w:val="00461B3A"/>
    <w:rsid w:val="00464A0B"/>
    <w:rsid w:val="00465620"/>
    <w:rsid w:val="00466970"/>
    <w:rsid w:val="00471E30"/>
    <w:rsid w:val="00471EDA"/>
    <w:rsid w:val="00474802"/>
    <w:rsid w:val="00476886"/>
    <w:rsid w:val="0048035C"/>
    <w:rsid w:val="00480445"/>
    <w:rsid w:val="00483CF6"/>
    <w:rsid w:val="004850ED"/>
    <w:rsid w:val="004905E9"/>
    <w:rsid w:val="00491955"/>
    <w:rsid w:val="00493311"/>
    <w:rsid w:val="004A3D9F"/>
    <w:rsid w:val="004A4FFE"/>
    <w:rsid w:val="004A5C87"/>
    <w:rsid w:val="004A68AE"/>
    <w:rsid w:val="004B0165"/>
    <w:rsid w:val="004B0A9C"/>
    <w:rsid w:val="004B6679"/>
    <w:rsid w:val="004C2F23"/>
    <w:rsid w:val="004C46AF"/>
    <w:rsid w:val="004C742F"/>
    <w:rsid w:val="004D2643"/>
    <w:rsid w:val="004D2AFE"/>
    <w:rsid w:val="004E05EA"/>
    <w:rsid w:val="004E0F2C"/>
    <w:rsid w:val="004E6844"/>
    <w:rsid w:val="004E7052"/>
    <w:rsid w:val="004F20E3"/>
    <w:rsid w:val="004F21EE"/>
    <w:rsid w:val="004F7CDF"/>
    <w:rsid w:val="0050077C"/>
    <w:rsid w:val="0050122A"/>
    <w:rsid w:val="0050139B"/>
    <w:rsid w:val="00502842"/>
    <w:rsid w:val="00503059"/>
    <w:rsid w:val="00504B6A"/>
    <w:rsid w:val="00504E47"/>
    <w:rsid w:val="0050510B"/>
    <w:rsid w:val="00505930"/>
    <w:rsid w:val="00505C75"/>
    <w:rsid w:val="00506F71"/>
    <w:rsid w:val="0051083A"/>
    <w:rsid w:val="00512382"/>
    <w:rsid w:val="00513CC8"/>
    <w:rsid w:val="00513EF1"/>
    <w:rsid w:val="0051440E"/>
    <w:rsid w:val="00516D9C"/>
    <w:rsid w:val="00520852"/>
    <w:rsid w:val="00521219"/>
    <w:rsid w:val="00521E33"/>
    <w:rsid w:val="00522125"/>
    <w:rsid w:val="00522ABD"/>
    <w:rsid w:val="00525E26"/>
    <w:rsid w:val="00526D2E"/>
    <w:rsid w:val="005339E0"/>
    <w:rsid w:val="0053623C"/>
    <w:rsid w:val="00537668"/>
    <w:rsid w:val="00540FE1"/>
    <w:rsid w:val="005430A2"/>
    <w:rsid w:val="00543A29"/>
    <w:rsid w:val="00544DF5"/>
    <w:rsid w:val="00546DEE"/>
    <w:rsid w:val="00547A55"/>
    <w:rsid w:val="00547ABC"/>
    <w:rsid w:val="005534AF"/>
    <w:rsid w:val="005557D7"/>
    <w:rsid w:val="0055582F"/>
    <w:rsid w:val="0055613D"/>
    <w:rsid w:val="005561A3"/>
    <w:rsid w:val="00561163"/>
    <w:rsid w:val="00562EB9"/>
    <w:rsid w:val="00563E2B"/>
    <w:rsid w:val="0057386C"/>
    <w:rsid w:val="00581DD0"/>
    <w:rsid w:val="005857A9"/>
    <w:rsid w:val="0058580F"/>
    <w:rsid w:val="00585CE8"/>
    <w:rsid w:val="00595F11"/>
    <w:rsid w:val="00597502"/>
    <w:rsid w:val="005A1959"/>
    <w:rsid w:val="005A1B6E"/>
    <w:rsid w:val="005A3038"/>
    <w:rsid w:val="005B059F"/>
    <w:rsid w:val="005B07E8"/>
    <w:rsid w:val="005B176C"/>
    <w:rsid w:val="005B24F0"/>
    <w:rsid w:val="005B2D81"/>
    <w:rsid w:val="005B3DD6"/>
    <w:rsid w:val="005B4091"/>
    <w:rsid w:val="005C171C"/>
    <w:rsid w:val="005C26FD"/>
    <w:rsid w:val="005C4293"/>
    <w:rsid w:val="005C4C09"/>
    <w:rsid w:val="005C635C"/>
    <w:rsid w:val="005D2C1B"/>
    <w:rsid w:val="005D2C55"/>
    <w:rsid w:val="005D3882"/>
    <w:rsid w:val="005D6910"/>
    <w:rsid w:val="005E11AE"/>
    <w:rsid w:val="005E2A91"/>
    <w:rsid w:val="005E4F20"/>
    <w:rsid w:val="005E593A"/>
    <w:rsid w:val="005F0E25"/>
    <w:rsid w:val="005F2CCB"/>
    <w:rsid w:val="005F38CB"/>
    <w:rsid w:val="005F49E3"/>
    <w:rsid w:val="005F64D6"/>
    <w:rsid w:val="005F790C"/>
    <w:rsid w:val="006015BD"/>
    <w:rsid w:val="006030C7"/>
    <w:rsid w:val="006034CB"/>
    <w:rsid w:val="00606512"/>
    <w:rsid w:val="00607328"/>
    <w:rsid w:val="00611FD5"/>
    <w:rsid w:val="006126FA"/>
    <w:rsid w:val="00612C25"/>
    <w:rsid w:val="006139FD"/>
    <w:rsid w:val="00623E3D"/>
    <w:rsid w:val="006261B4"/>
    <w:rsid w:val="0062676F"/>
    <w:rsid w:val="00627724"/>
    <w:rsid w:val="00627DD6"/>
    <w:rsid w:val="00631864"/>
    <w:rsid w:val="00631F9C"/>
    <w:rsid w:val="006331C3"/>
    <w:rsid w:val="00633DE0"/>
    <w:rsid w:val="00634796"/>
    <w:rsid w:val="006352A6"/>
    <w:rsid w:val="00637CF1"/>
    <w:rsid w:val="006415D0"/>
    <w:rsid w:val="006425E4"/>
    <w:rsid w:val="00642F6C"/>
    <w:rsid w:val="00644881"/>
    <w:rsid w:val="00645639"/>
    <w:rsid w:val="00646718"/>
    <w:rsid w:val="00646B60"/>
    <w:rsid w:val="006504B6"/>
    <w:rsid w:val="006534C0"/>
    <w:rsid w:val="006545BA"/>
    <w:rsid w:val="00657B72"/>
    <w:rsid w:val="0066237F"/>
    <w:rsid w:val="006626BF"/>
    <w:rsid w:val="00672B0A"/>
    <w:rsid w:val="00672D05"/>
    <w:rsid w:val="006760B7"/>
    <w:rsid w:val="006800E2"/>
    <w:rsid w:val="00680601"/>
    <w:rsid w:val="00684800"/>
    <w:rsid w:val="00685F90"/>
    <w:rsid w:val="00687EBF"/>
    <w:rsid w:val="006931AB"/>
    <w:rsid w:val="0069583C"/>
    <w:rsid w:val="00696B71"/>
    <w:rsid w:val="006A120C"/>
    <w:rsid w:val="006A1C7F"/>
    <w:rsid w:val="006A24EE"/>
    <w:rsid w:val="006B308E"/>
    <w:rsid w:val="006B5105"/>
    <w:rsid w:val="006B5D49"/>
    <w:rsid w:val="006C4824"/>
    <w:rsid w:val="006C5476"/>
    <w:rsid w:val="006C5830"/>
    <w:rsid w:val="006C586A"/>
    <w:rsid w:val="006C7840"/>
    <w:rsid w:val="006D6E16"/>
    <w:rsid w:val="006D6F5D"/>
    <w:rsid w:val="006E25A1"/>
    <w:rsid w:val="006E2895"/>
    <w:rsid w:val="006F0FD5"/>
    <w:rsid w:val="006F14DE"/>
    <w:rsid w:val="006F46A8"/>
    <w:rsid w:val="006F62C5"/>
    <w:rsid w:val="0070033F"/>
    <w:rsid w:val="00701C94"/>
    <w:rsid w:val="00707756"/>
    <w:rsid w:val="00710319"/>
    <w:rsid w:val="007128EC"/>
    <w:rsid w:val="007139E0"/>
    <w:rsid w:val="007171E1"/>
    <w:rsid w:val="00717473"/>
    <w:rsid w:val="00720FC7"/>
    <w:rsid w:val="007230DC"/>
    <w:rsid w:val="007231CD"/>
    <w:rsid w:val="00723BF9"/>
    <w:rsid w:val="00724B65"/>
    <w:rsid w:val="00726075"/>
    <w:rsid w:val="00726F31"/>
    <w:rsid w:val="0073065C"/>
    <w:rsid w:val="0073419F"/>
    <w:rsid w:val="0073480C"/>
    <w:rsid w:val="00735AE2"/>
    <w:rsid w:val="00746026"/>
    <w:rsid w:val="00750F63"/>
    <w:rsid w:val="00751CDA"/>
    <w:rsid w:val="007531E0"/>
    <w:rsid w:val="00753BB5"/>
    <w:rsid w:val="007574B5"/>
    <w:rsid w:val="007574DC"/>
    <w:rsid w:val="00761642"/>
    <w:rsid w:val="00762B0A"/>
    <w:rsid w:val="00763735"/>
    <w:rsid w:val="007637A9"/>
    <w:rsid w:val="00763F3D"/>
    <w:rsid w:val="007673C5"/>
    <w:rsid w:val="00783CAE"/>
    <w:rsid w:val="00785671"/>
    <w:rsid w:val="00787781"/>
    <w:rsid w:val="0079667C"/>
    <w:rsid w:val="00796EF6"/>
    <w:rsid w:val="007977DC"/>
    <w:rsid w:val="007A2010"/>
    <w:rsid w:val="007A406B"/>
    <w:rsid w:val="007B03F7"/>
    <w:rsid w:val="007B1546"/>
    <w:rsid w:val="007B1DBC"/>
    <w:rsid w:val="007B203E"/>
    <w:rsid w:val="007B2C25"/>
    <w:rsid w:val="007B45C8"/>
    <w:rsid w:val="007B7E07"/>
    <w:rsid w:val="007B7E31"/>
    <w:rsid w:val="007C3468"/>
    <w:rsid w:val="007C446A"/>
    <w:rsid w:val="007C4687"/>
    <w:rsid w:val="007C6644"/>
    <w:rsid w:val="007D2931"/>
    <w:rsid w:val="007D33EF"/>
    <w:rsid w:val="007E0694"/>
    <w:rsid w:val="007E38EF"/>
    <w:rsid w:val="007E518D"/>
    <w:rsid w:val="007F24A3"/>
    <w:rsid w:val="007F57D8"/>
    <w:rsid w:val="008033C9"/>
    <w:rsid w:val="00803503"/>
    <w:rsid w:val="00804292"/>
    <w:rsid w:val="00806753"/>
    <w:rsid w:val="008113A1"/>
    <w:rsid w:val="00812483"/>
    <w:rsid w:val="00816CC2"/>
    <w:rsid w:val="008170FA"/>
    <w:rsid w:val="00821865"/>
    <w:rsid w:val="008276C6"/>
    <w:rsid w:val="00832168"/>
    <w:rsid w:val="00832E30"/>
    <w:rsid w:val="00833B82"/>
    <w:rsid w:val="0083550D"/>
    <w:rsid w:val="00840B75"/>
    <w:rsid w:val="00845C0C"/>
    <w:rsid w:val="00852555"/>
    <w:rsid w:val="00854514"/>
    <w:rsid w:val="00855C37"/>
    <w:rsid w:val="0085656B"/>
    <w:rsid w:val="00863B44"/>
    <w:rsid w:val="00864249"/>
    <w:rsid w:val="00865B3D"/>
    <w:rsid w:val="00867385"/>
    <w:rsid w:val="008716B9"/>
    <w:rsid w:val="00872F37"/>
    <w:rsid w:val="008902AC"/>
    <w:rsid w:val="00893B14"/>
    <w:rsid w:val="00894755"/>
    <w:rsid w:val="00897DD2"/>
    <w:rsid w:val="008A27ED"/>
    <w:rsid w:val="008B04FE"/>
    <w:rsid w:val="008B412A"/>
    <w:rsid w:val="008B768C"/>
    <w:rsid w:val="008C26AC"/>
    <w:rsid w:val="008C3051"/>
    <w:rsid w:val="008D2393"/>
    <w:rsid w:val="008D2465"/>
    <w:rsid w:val="008E0E47"/>
    <w:rsid w:val="008E4B22"/>
    <w:rsid w:val="008E4E49"/>
    <w:rsid w:val="008E62CE"/>
    <w:rsid w:val="008F020B"/>
    <w:rsid w:val="008F182C"/>
    <w:rsid w:val="008F30D9"/>
    <w:rsid w:val="008F4085"/>
    <w:rsid w:val="008F7205"/>
    <w:rsid w:val="008F725A"/>
    <w:rsid w:val="00901CEE"/>
    <w:rsid w:val="00903E36"/>
    <w:rsid w:val="009070BE"/>
    <w:rsid w:val="00907B1A"/>
    <w:rsid w:val="00910267"/>
    <w:rsid w:val="00913B43"/>
    <w:rsid w:val="00915A41"/>
    <w:rsid w:val="00917A6B"/>
    <w:rsid w:val="00917D27"/>
    <w:rsid w:val="0092094F"/>
    <w:rsid w:val="00922223"/>
    <w:rsid w:val="0092308F"/>
    <w:rsid w:val="00926A53"/>
    <w:rsid w:val="00927A2D"/>
    <w:rsid w:val="00931FB3"/>
    <w:rsid w:val="009342C5"/>
    <w:rsid w:val="009347DD"/>
    <w:rsid w:val="00941F1F"/>
    <w:rsid w:val="0094283D"/>
    <w:rsid w:val="0094587E"/>
    <w:rsid w:val="009546DC"/>
    <w:rsid w:val="0095638C"/>
    <w:rsid w:val="009626E8"/>
    <w:rsid w:val="0097061F"/>
    <w:rsid w:val="00975852"/>
    <w:rsid w:val="009771D6"/>
    <w:rsid w:val="00981198"/>
    <w:rsid w:val="009812A2"/>
    <w:rsid w:val="00981DAA"/>
    <w:rsid w:val="009822FC"/>
    <w:rsid w:val="00982D5A"/>
    <w:rsid w:val="00985DEB"/>
    <w:rsid w:val="00991B3E"/>
    <w:rsid w:val="009A26F9"/>
    <w:rsid w:val="009A48DF"/>
    <w:rsid w:val="009A6052"/>
    <w:rsid w:val="009A7EA2"/>
    <w:rsid w:val="009B0EA3"/>
    <w:rsid w:val="009B16BE"/>
    <w:rsid w:val="009B2A4F"/>
    <w:rsid w:val="009C00F7"/>
    <w:rsid w:val="009C0322"/>
    <w:rsid w:val="009C1572"/>
    <w:rsid w:val="009C2B3C"/>
    <w:rsid w:val="009C5823"/>
    <w:rsid w:val="009C75F9"/>
    <w:rsid w:val="009D084C"/>
    <w:rsid w:val="009D1A45"/>
    <w:rsid w:val="009D2643"/>
    <w:rsid w:val="009D337A"/>
    <w:rsid w:val="009D4C9B"/>
    <w:rsid w:val="009D5A55"/>
    <w:rsid w:val="009D764C"/>
    <w:rsid w:val="009E0FE2"/>
    <w:rsid w:val="009E2E5B"/>
    <w:rsid w:val="009E3225"/>
    <w:rsid w:val="009F237F"/>
    <w:rsid w:val="009F2D39"/>
    <w:rsid w:val="009F2FED"/>
    <w:rsid w:val="009F7A7E"/>
    <w:rsid w:val="00A00D6B"/>
    <w:rsid w:val="00A021FC"/>
    <w:rsid w:val="00A04350"/>
    <w:rsid w:val="00A04DDC"/>
    <w:rsid w:val="00A05D06"/>
    <w:rsid w:val="00A068DE"/>
    <w:rsid w:val="00A1057E"/>
    <w:rsid w:val="00A14B61"/>
    <w:rsid w:val="00A15182"/>
    <w:rsid w:val="00A15843"/>
    <w:rsid w:val="00A168D9"/>
    <w:rsid w:val="00A20F73"/>
    <w:rsid w:val="00A23EC1"/>
    <w:rsid w:val="00A258CD"/>
    <w:rsid w:val="00A31C9D"/>
    <w:rsid w:val="00A32B9F"/>
    <w:rsid w:val="00A32EC0"/>
    <w:rsid w:val="00A335CC"/>
    <w:rsid w:val="00A37F41"/>
    <w:rsid w:val="00A414FD"/>
    <w:rsid w:val="00A42436"/>
    <w:rsid w:val="00A4257F"/>
    <w:rsid w:val="00A44E74"/>
    <w:rsid w:val="00A46B02"/>
    <w:rsid w:val="00A52E56"/>
    <w:rsid w:val="00A53F0C"/>
    <w:rsid w:val="00A55E18"/>
    <w:rsid w:val="00A56C38"/>
    <w:rsid w:val="00A6062A"/>
    <w:rsid w:val="00A650A4"/>
    <w:rsid w:val="00A66898"/>
    <w:rsid w:val="00A70EAC"/>
    <w:rsid w:val="00A713F8"/>
    <w:rsid w:val="00A71C81"/>
    <w:rsid w:val="00A84672"/>
    <w:rsid w:val="00A91627"/>
    <w:rsid w:val="00A92CB6"/>
    <w:rsid w:val="00A936ED"/>
    <w:rsid w:val="00A99F42"/>
    <w:rsid w:val="00AA107B"/>
    <w:rsid w:val="00AA15FF"/>
    <w:rsid w:val="00AA47B7"/>
    <w:rsid w:val="00AA4ED9"/>
    <w:rsid w:val="00AA674C"/>
    <w:rsid w:val="00AA7498"/>
    <w:rsid w:val="00AB1D03"/>
    <w:rsid w:val="00AB755C"/>
    <w:rsid w:val="00AD30FD"/>
    <w:rsid w:val="00AD3853"/>
    <w:rsid w:val="00AD4E3F"/>
    <w:rsid w:val="00AE0AF7"/>
    <w:rsid w:val="00AE15F7"/>
    <w:rsid w:val="00AE3680"/>
    <w:rsid w:val="00AE3A51"/>
    <w:rsid w:val="00AE43A5"/>
    <w:rsid w:val="00AF0232"/>
    <w:rsid w:val="00AF4612"/>
    <w:rsid w:val="00AF4B66"/>
    <w:rsid w:val="00AF58A6"/>
    <w:rsid w:val="00AF7B6B"/>
    <w:rsid w:val="00AF9F1F"/>
    <w:rsid w:val="00B03C92"/>
    <w:rsid w:val="00B04BD0"/>
    <w:rsid w:val="00B11287"/>
    <w:rsid w:val="00B11E46"/>
    <w:rsid w:val="00B11EC6"/>
    <w:rsid w:val="00B14D54"/>
    <w:rsid w:val="00B15552"/>
    <w:rsid w:val="00B1681D"/>
    <w:rsid w:val="00B203BC"/>
    <w:rsid w:val="00B204AB"/>
    <w:rsid w:val="00B20C83"/>
    <w:rsid w:val="00B24014"/>
    <w:rsid w:val="00B344C2"/>
    <w:rsid w:val="00B47112"/>
    <w:rsid w:val="00B478DC"/>
    <w:rsid w:val="00B478DD"/>
    <w:rsid w:val="00B50D6F"/>
    <w:rsid w:val="00B541B6"/>
    <w:rsid w:val="00B544C6"/>
    <w:rsid w:val="00B57200"/>
    <w:rsid w:val="00B575E4"/>
    <w:rsid w:val="00B57A1E"/>
    <w:rsid w:val="00B65AA6"/>
    <w:rsid w:val="00B66027"/>
    <w:rsid w:val="00B6667C"/>
    <w:rsid w:val="00B679AA"/>
    <w:rsid w:val="00B71BE0"/>
    <w:rsid w:val="00B727DB"/>
    <w:rsid w:val="00B73474"/>
    <w:rsid w:val="00B77484"/>
    <w:rsid w:val="00B77635"/>
    <w:rsid w:val="00B77AB1"/>
    <w:rsid w:val="00B815AF"/>
    <w:rsid w:val="00B826E0"/>
    <w:rsid w:val="00B83430"/>
    <w:rsid w:val="00B8522B"/>
    <w:rsid w:val="00B853EC"/>
    <w:rsid w:val="00B86373"/>
    <w:rsid w:val="00B9180A"/>
    <w:rsid w:val="00B919A8"/>
    <w:rsid w:val="00B9376C"/>
    <w:rsid w:val="00B93FEE"/>
    <w:rsid w:val="00BA0B75"/>
    <w:rsid w:val="00BA4213"/>
    <w:rsid w:val="00BA4496"/>
    <w:rsid w:val="00BA5352"/>
    <w:rsid w:val="00BB13BC"/>
    <w:rsid w:val="00BB4426"/>
    <w:rsid w:val="00BB5059"/>
    <w:rsid w:val="00BB641C"/>
    <w:rsid w:val="00BC0A50"/>
    <w:rsid w:val="00BD25C0"/>
    <w:rsid w:val="00BD454E"/>
    <w:rsid w:val="00BD488E"/>
    <w:rsid w:val="00BE2A4F"/>
    <w:rsid w:val="00BE4521"/>
    <w:rsid w:val="00BE45A4"/>
    <w:rsid w:val="00BF32A1"/>
    <w:rsid w:val="00BF42C7"/>
    <w:rsid w:val="00BF4EC4"/>
    <w:rsid w:val="00BF50AD"/>
    <w:rsid w:val="00BF7EA2"/>
    <w:rsid w:val="00C000A8"/>
    <w:rsid w:val="00C00A96"/>
    <w:rsid w:val="00C02137"/>
    <w:rsid w:val="00C035FC"/>
    <w:rsid w:val="00C04239"/>
    <w:rsid w:val="00C066CF"/>
    <w:rsid w:val="00C1284F"/>
    <w:rsid w:val="00C1376F"/>
    <w:rsid w:val="00C139D2"/>
    <w:rsid w:val="00C13F56"/>
    <w:rsid w:val="00C15099"/>
    <w:rsid w:val="00C15462"/>
    <w:rsid w:val="00C15D8D"/>
    <w:rsid w:val="00C171B1"/>
    <w:rsid w:val="00C17CF4"/>
    <w:rsid w:val="00C240C1"/>
    <w:rsid w:val="00C31380"/>
    <w:rsid w:val="00C32AD8"/>
    <w:rsid w:val="00C34E4A"/>
    <w:rsid w:val="00C379DF"/>
    <w:rsid w:val="00C4030B"/>
    <w:rsid w:val="00C42B81"/>
    <w:rsid w:val="00C44457"/>
    <w:rsid w:val="00C501C8"/>
    <w:rsid w:val="00C51D3D"/>
    <w:rsid w:val="00C53F0A"/>
    <w:rsid w:val="00C54243"/>
    <w:rsid w:val="00C56657"/>
    <w:rsid w:val="00C607AB"/>
    <w:rsid w:val="00C67CF5"/>
    <w:rsid w:val="00C7374A"/>
    <w:rsid w:val="00C747ED"/>
    <w:rsid w:val="00C766BB"/>
    <w:rsid w:val="00C76AF1"/>
    <w:rsid w:val="00C803A9"/>
    <w:rsid w:val="00C82D25"/>
    <w:rsid w:val="00C8509A"/>
    <w:rsid w:val="00C87369"/>
    <w:rsid w:val="00C90786"/>
    <w:rsid w:val="00C9092B"/>
    <w:rsid w:val="00C91B23"/>
    <w:rsid w:val="00C91C0B"/>
    <w:rsid w:val="00C944CD"/>
    <w:rsid w:val="00C94594"/>
    <w:rsid w:val="00C95DF2"/>
    <w:rsid w:val="00CA2184"/>
    <w:rsid w:val="00CA52C2"/>
    <w:rsid w:val="00CA69C1"/>
    <w:rsid w:val="00CA7076"/>
    <w:rsid w:val="00CB01E2"/>
    <w:rsid w:val="00CB2A12"/>
    <w:rsid w:val="00CB7AE3"/>
    <w:rsid w:val="00CC0F0D"/>
    <w:rsid w:val="00CC4799"/>
    <w:rsid w:val="00CC53B8"/>
    <w:rsid w:val="00CD7209"/>
    <w:rsid w:val="00CE3B28"/>
    <w:rsid w:val="00CE534F"/>
    <w:rsid w:val="00CE6433"/>
    <w:rsid w:val="00CF00DF"/>
    <w:rsid w:val="00CF1208"/>
    <w:rsid w:val="00CF59CA"/>
    <w:rsid w:val="00CF7E99"/>
    <w:rsid w:val="00D002E6"/>
    <w:rsid w:val="00D05F4A"/>
    <w:rsid w:val="00D078A0"/>
    <w:rsid w:val="00D10C62"/>
    <w:rsid w:val="00D12F74"/>
    <w:rsid w:val="00D135BE"/>
    <w:rsid w:val="00D173A9"/>
    <w:rsid w:val="00D26133"/>
    <w:rsid w:val="00D34A27"/>
    <w:rsid w:val="00D37583"/>
    <w:rsid w:val="00D37727"/>
    <w:rsid w:val="00D37805"/>
    <w:rsid w:val="00D40585"/>
    <w:rsid w:val="00D418E0"/>
    <w:rsid w:val="00D4559C"/>
    <w:rsid w:val="00D46D88"/>
    <w:rsid w:val="00D47F38"/>
    <w:rsid w:val="00D50B48"/>
    <w:rsid w:val="00D51BF6"/>
    <w:rsid w:val="00D53FD4"/>
    <w:rsid w:val="00D54DFB"/>
    <w:rsid w:val="00D55258"/>
    <w:rsid w:val="00D567B6"/>
    <w:rsid w:val="00D56CAB"/>
    <w:rsid w:val="00D62219"/>
    <w:rsid w:val="00D62310"/>
    <w:rsid w:val="00D63FC2"/>
    <w:rsid w:val="00D64DFE"/>
    <w:rsid w:val="00D65ECA"/>
    <w:rsid w:val="00D66990"/>
    <w:rsid w:val="00D66C58"/>
    <w:rsid w:val="00D71670"/>
    <w:rsid w:val="00D71931"/>
    <w:rsid w:val="00D71C1E"/>
    <w:rsid w:val="00D754AF"/>
    <w:rsid w:val="00D7667F"/>
    <w:rsid w:val="00D77DD5"/>
    <w:rsid w:val="00D77EEE"/>
    <w:rsid w:val="00D91574"/>
    <w:rsid w:val="00D919E0"/>
    <w:rsid w:val="00D9398D"/>
    <w:rsid w:val="00D94423"/>
    <w:rsid w:val="00D94FEC"/>
    <w:rsid w:val="00D95BD4"/>
    <w:rsid w:val="00D96E7E"/>
    <w:rsid w:val="00DA2942"/>
    <w:rsid w:val="00DA3BC1"/>
    <w:rsid w:val="00DA4591"/>
    <w:rsid w:val="00DA7661"/>
    <w:rsid w:val="00DA7D5C"/>
    <w:rsid w:val="00DB1E0C"/>
    <w:rsid w:val="00DB2B3C"/>
    <w:rsid w:val="00DC1D2C"/>
    <w:rsid w:val="00DC28D3"/>
    <w:rsid w:val="00DC437C"/>
    <w:rsid w:val="00DC491B"/>
    <w:rsid w:val="00DC5157"/>
    <w:rsid w:val="00DC58FE"/>
    <w:rsid w:val="00DC5C24"/>
    <w:rsid w:val="00DC63D1"/>
    <w:rsid w:val="00DC76F7"/>
    <w:rsid w:val="00DD02EC"/>
    <w:rsid w:val="00DD1668"/>
    <w:rsid w:val="00DD1F7B"/>
    <w:rsid w:val="00DD2C18"/>
    <w:rsid w:val="00DD3F13"/>
    <w:rsid w:val="00DD68AE"/>
    <w:rsid w:val="00DD6DBA"/>
    <w:rsid w:val="00DE763C"/>
    <w:rsid w:val="00DF0B4D"/>
    <w:rsid w:val="00DF115B"/>
    <w:rsid w:val="00DF338C"/>
    <w:rsid w:val="00DF3E30"/>
    <w:rsid w:val="00DF6200"/>
    <w:rsid w:val="00E0419A"/>
    <w:rsid w:val="00E05F93"/>
    <w:rsid w:val="00E07A82"/>
    <w:rsid w:val="00E115D4"/>
    <w:rsid w:val="00E11740"/>
    <w:rsid w:val="00E11830"/>
    <w:rsid w:val="00E1616D"/>
    <w:rsid w:val="00E20483"/>
    <w:rsid w:val="00E20A66"/>
    <w:rsid w:val="00E21A87"/>
    <w:rsid w:val="00E221C0"/>
    <w:rsid w:val="00E22ECD"/>
    <w:rsid w:val="00E262A5"/>
    <w:rsid w:val="00E30685"/>
    <w:rsid w:val="00E3128A"/>
    <w:rsid w:val="00E314D9"/>
    <w:rsid w:val="00E31D37"/>
    <w:rsid w:val="00E32443"/>
    <w:rsid w:val="00E438BE"/>
    <w:rsid w:val="00E45DF8"/>
    <w:rsid w:val="00E46576"/>
    <w:rsid w:val="00E46D0C"/>
    <w:rsid w:val="00E47B27"/>
    <w:rsid w:val="00E54394"/>
    <w:rsid w:val="00E55C9C"/>
    <w:rsid w:val="00E55D49"/>
    <w:rsid w:val="00E56BEA"/>
    <w:rsid w:val="00E62414"/>
    <w:rsid w:val="00E63A41"/>
    <w:rsid w:val="00E64424"/>
    <w:rsid w:val="00E6483E"/>
    <w:rsid w:val="00E64FAE"/>
    <w:rsid w:val="00E65F58"/>
    <w:rsid w:val="00E66287"/>
    <w:rsid w:val="00E706B1"/>
    <w:rsid w:val="00E717E9"/>
    <w:rsid w:val="00E73207"/>
    <w:rsid w:val="00E80328"/>
    <w:rsid w:val="00E80510"/>
    <w:rsid w:val="00E81A7F"/>
    <w:rsid w:val="00E83AA5"/>
    <w:rsid w:val="00E86C01"/>
    <w:rsid w:val="00E9078C"/>
    <w:rsid w:val="00E92E20"/>
    <w:rsid w:val="00E947AA"/>
    <w:rsid w:val="00E96BB6"/>
    <w:rsid w:val="00EA118E"/>
    <w:rsid w:val="00EA3157"/>
    <w:rsid w:val="00EA35D5"/>
    <w:rsid w:val="00EA445C"/>
    <w:rsid w:val="00EA572E"/>
    <w:rsid w:val="00EA5E63"/>
    <w:rsid w:val="00EB20E0"/>
    <w:rsid w:val="00EB60FA"/>
    <w:rsid w:val="00EB74D7"/>
    <w:rsid w:val="00EC2D7C"/>
    <w:rsid w:val="00EC48D0"/>
    <w:rsid w:val="00ED0DBB"/>
    <w:rsid w:val="00EE0F64"/>
    <w:rsid w:val="00EE4A2E"/>
    <w:rsid w:val="00EE7C42"/>
    <w:rsid w:val="00EF2CC8"/>
    <w:rsid w:val="00EF472C"/>
    <w:rsid w:val="00EF5656"/>
    <w:rsid w:val="00EF644C"/>
    <w:rsid w:val="00EF7505"/>
    <w:rsid w:val="00EF7C57"/>
    <w:rsid w:val="00F034A8"/>
    <w:rsid w:val="00F03589"/>
    <w:rsid w:val="00F03A9F"/>
    <w:rsid w:val="00F05FB7"/>
    <w:rsid w:val="00F069A0"/>
    <w:rsid w:val="00F07B3B"/>
    <w:rsid w:val="00F07EA7"/>
    <w:rsid w:val="00F12EE5"/>
    <w:rsid w:val="00F14E30"/>
    <w:rsid w:val="00F15D40"/>
    <w:rsid w:val="00F17ABD"/>
    <w:rsid w:val="00F217A9"/>
    <w:rsid w:val="00F22399"/>
    <w:rsid w:val="00F22506"/>
    <w:rsid w:val="00F250DF"/>
    <w:rsid w:val="00F2701D"/>
    <w:rsid w:val="00F279EF"/>
    <w:rsid w:val="00F30460"/>
    <w:rsid w:val="00F40F74"/>
    <w:rsid w:val="00F42422"/>
    <w:rsid w:val="00F45D19"/>
    <w:rsid w:val="00F45F4A"/>
    <w:rsid w:val="00F50B93"/>
    <w:rsid w:val="00F52046"/>
    <w:rsid w:val="00F523EB"/>
    <w:rsid w:val="00F52823"/>
    <w:rsid w:val="00F5353C"/>
    <w:rsid w:val="00F5357F"/>
    <w:rsid w:val="00F55285"/>
    <w:rsid w:val="00F640C4"/>
    <w:rsid w:val="00F72C23"/>
    <w:rsid w:val="00F74E11"/>
    <w:rsid w:val="00F81258"/>
    <w:rsid w:val="00F81E43"/>
    <w:rsid w:val="00F82652"/>
    <w:rsid w:val="00F82923"/>
    <w:rsid w:val="00F872E7"/>
    <w:rsid w:val="00F91232"/>
    <w:rsid w:val="00F91AD0"/>
    <w:rsid w:val="00F9298D"/>
    <w:rsid w:val="00F94705"/>
    <w:rsid w:val="00F967D4"/>
    <w:rsid w:val="00FA5224"/>
    <w:rsid w:val="00FB52B3"/>
    <w:rsid w:val="00FB60B9"/>
    <w:rsid w:val="00FC2B80"/>
    <w:rsid w:val="00FC4A82"/>
    <w:rsid w:val="00FC4C10"/>
    <w:rsid w:val="00FD0D4E"/>
    <w:rsid w:val="00FD4D36"/>
    <w:rsid w:val="00FD756C"/>
    <w:rsid w:val="00FD7FA7"/>
    <w:rsid w:val="00FE1EC0"/>
    <w:rsid w:val="00FE30B8"/>
    <w:rsid w:val="00FE31E3"/>
    <w:rsid w:val="00FF2427"/>
    <w:rsid w:val="00FF423D"/>
    <w:rsid w:val="0316D829"/>
    <w:rsid w:val="03CE9050"/>
    <w:rsid w:val="03DD62CB"/>
    <w:rsid w:val="049FE436"/>
    <w:rsid w:val="04AE3E6F"/>
    <w:rsid w:val="04CCF93F"/>
    <w:rsid w:val="05913FAF"/>
    <w:rsid w:val="05D9092E"/>
    <w:rsid w:val="07832EDC"/>
    <w:rsid w:val="08512D98"/>
    <w:rsid w:val="093B3065"/>
    <w:rsid w:val="0C14FA45"/>
    <w:rsid w:val="0C15BD82"/>
    <w:rsid w:val="0C77DFC4"/>
    <w:rsid w:val="0F1D94A7"/>
    <w:rsid w:val="0FA1C6C9"/>
    <w:rsid w:val="0FC12AC1"/>
    <w:rsid w:val="107950B6"/>
    <w:rsid w:val="10BA5391"/>
    <w:rsid w:val="10E7DB30"/>
    <w:rsid w:val="12843BC9"/>
    <w:rsid w:val="12CDF56E"/>
    <w:rsid w:val="12F8CB83"/>
    <w:rsid w:val="12FB52F5"/>
    <w:rsid w:val="136F7DA0"/>
    <w:rsid w:val="13C00291"/>
    <w:rsid w:val="13FD63AB"/>
    <w:rsid w:val="14949BE4"/>
    <w:rsid w:val="158F6453"/>
    <w:rsid w:val="17CC3CA6"/>
    <w:rsid w:val="19680D07"/>
    <w:rsid w:val="19F35FE1"/>
    <w:rsid w:val="1A7492B5"/>
    <w:rsid w:val="1B03DD68"/>
    <w:rsid w:val="1B3937E0"/>
    <w:rsid w:val="1B5F5EEF"/>
    <w:rsid w:val="1C106316"/>
    <w:rsid w:val="1C563AA2"/>
    <w:rsid w:val="1D7B017E"/>
    <w:rsid w:val="1EBAB163"/>
    <w:rsid w:val="1F4803D8"/>
    <w:rsid w:val="1F9FA58F"/>
    <w:rsid w:val="2374799C"/>
    <w:rsid w:val="23FCCE2A"/>
    <w:rsid w:val="241B74FB"/>
    <w:rsid w:val="25178249"/>
    <w:rsid w:val="257A86A6"/>
    <w:rsid w:val="259505B1"/>
    <w:rsid w:val="264FDE84"/>
    <w:rsid w:val="26B352AA"/>
    <w:rsid w:val="2732882F"/>
    <w:rsid w:val="2741B94B"/>
    <w:rsid w:val="274D8617"/>
    <w:rsid w:val="275315BD"/>
    <w:rsid w:val="2830BC43"/>
    <w:rsid w:val="28DB0B53"/>
    <w:rsid w:val="2904A5AE"/>
    <w:rsid w:val="2BA6628D"/>
    <w:rsid w:val="2CD2F877"/>
    <w:rsid w:val="2D2A4EE3"/>
    <w:rsid w:val="2E0A679D"/>
    <w:rsid w:val="2E9BDC50"/>
    <w:rsid w:val="32B42EC9"/>
    <w:rsid w:val="38667C9C"/>
    <w:rsid w:val="3960C47D"/>
    <w:rsid w:val="3A03A8F1"/>
    <w:rsid w:val="3A124036"/>
    <w:rsid w:val="3B624C82"/>
    <w:rsid w:val="3B7B74DF"/>
    <w:rsid w:val="3C175C6D"/>
    <w:rsid w:val="3CE55A28"/>
    <w:rsid w:val="3CFE1CE3"/>
    <w:rsid w:val="3D39EDBF"/>
    <w:rsid w:val="3DBF8656"/>
    <w:rsid w:val="3DE09FEA"/>
    <w:rsid w:val="3EB315A1"/>
    <w:rsid w:val="408D1BDE"/>
    <w:rsid w:val="411D1E5C"/>
    <w:rsid w:val="42824108"/>
    <w:rsid w:val="439F4A96"/>
    <w:rsid w:val="4420B14A"/>
    <w:rsid w:val="45B47110"/>
    <w:rsid w:val="45BC888D"/>
    <w:rsid w:val="4628140D"/>
    <w:rsid w:val="484DAF29"/>
    <w:rsid w:val="485647C4"/>
    <w:rsid w:val="4A05DA04"/>
    <w:rsid w:val="4A964B33"/>
    <w:rsid w:val="4ADC4677"/>
    <w:rsid w:val="4C729CF5"/>
    <w:rsid w:val="4D9B89E2"/>
    <w:rsid w:val="4F190406"/>
    <w:rsid w:val="4F98835B"/>
    <w:rsid w:val="50EC9CA8"/>
    <w:rsid w:val="51FB15AB"/>
    <w:rsid w:val="5295ACD9"/>
    <w:rsid w:val="52C964CD"/>
    <w:rsid w:val="5429103C"/>
    <w:rsid w:val="56C4865B"/>
    <w:rsid w:val="5A19AD98"/>
    <w:rsid w:val="5A2A379C"/>
    <w:rsid w:val="5B259FF3"/>
    <w:rsid w:val="5C7640D8"/>
    <w:rsid w:val="5D198F42"/>
    <w:rsid w:val="5E456370"/>
    <w:rsid w:val="5E8BDBEC"/>
    <w:rsid w:val="5E9C3746"/>
    <w:rsid w:val="5EFA22D3"/>
    <w:rsid w:val="603807A7"/>
    <w:rsid w:val="617C02C7"/>
    <w:rsid w:val="61A17DB1"/>
    <w:rsid w:val="6283D2FC"/>
    <w:rsid w:val="62EBBD3F"/>
    <w:rsid w:val="63F59361"/>
    <w:rsid w:val="6491066E"/>
    <w:rsid w:val="64955674"/>
    <w:rsid w:val="65D76D60"/>
    <w:rsid w:val="65DF95FB"/>
    <w:rsid w:val="690921AA"/>
    <w:rsid w:val="697B49F5"/>
    <w:rsid w:val="698BD711"/>
    <w:rsid w:val="69E676F6"/>
    <w:rsid w:val="6B43D89A"/>
    <w:rsid w:val="6CBCBBA5"/>
    <w:rsid w:val="6D9328E2"/>
    <w:rsid w:val="6D95BDE8"/>
    <w:rsid w:val="6F857A37"/>
    <w:rsid w:val="6FFC819F"/>
    <w:rsid w:val="71007C3C"/>
    <w:rsid w:val="7141EE64"/>
    <w:rsid w:val="7142D848"/>
    <w:rsid w:val="72F68180"/>
    <w:rsid w:val="74702D39"/>
    <w:rsid w:val="765FA8B3"/>
    <w:rsid w:val="7746186D"/>
    <w:rsid w:val="78773806"/>
    <w:rsid w:val="7886FE6A"/>
    <w:rsid w:val="795267E7"/>
    <w:rsid w:val="7A5A0249"/>
    <w:rsid w:val="7ABBFB60"/>
    <w:rsid w:val="7AC73AFF"/>
    <w:rsid w:val="7C984A5C"/>
    <w:rsid w:val="7D506543"/>
    <w:rsid w:val="7DACD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3FA5AD"/>
  <w15:chartTrackingRefBased/>
  <w15:docId w15:val="{103DD571-8CF2-4A80-A3C4-B4145F32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52121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2121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21219"/>
  </w:style>
  <w:style w:type="paragraph" w:styleId="a6">
    <w:name w:val="Body Text"/>
    <w:basedOn w:val="a"/>
    <w:link w:val="a7"/>
    <w:uiPriority w:val="99"/>
    <w:unhideWhenUsed/>
    <w:qFormat/>
    <w:rsid w:val="00521219"/>
    <w:rPr>
      <w:rFonts w:ascii="Century" w:eastAsia="ＭＳ 明朝" w:hAnsi="Century" w:cs="Times New Roman"/>
      <w:szCs w:val="24"/>
    </w:rPr>
  </w:style>
  <w:style w:type="character" w:customStyle="1" w:styleId="a7">
    <w:name w:val="本文 (文字)"/>
    <w:basedOn w:val="a0"/>
    <w:link w:val="a6"/>
    <w:uiPriority w:val="99"/>
    <w:rsid w:val="00521219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2121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21219"/>
    <w:rPr>
      <w:b/>
      <w:bCs/>
    </w:rPr>
  </w:style>
  <w:style w:type="paragraph" w:styleId="aa">
    <w:name w:val="header"/>
    <w:basedOn w:val="a"/>
    <w:link w:val="ab"/>
    <w:uiPriority w:val="99"/>
    <w:unhideWhenUsed/>
    <w:rsid w:val="00C34E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4E4A"/>
  </w:style>
  <w:style w:type="paragraph" w:styleId="ac">
    <w:name w:val="footer"/>
    <w:basedOn w:val="a"/>
    <w:link w:val="ad"/>
    <w:uiPriority w:val="99"/>
    <w:unhideWhenUsed/>
    <w:rsid w:val="00C34E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4E4A"/>
  </w:style>
  <w:style w:type="character" w:styleId="ae">
    <w:name w:val="Hyperlink"/>
    <w:basedOn w:val="a0"/>
    <w:uiPriority w:val="99"/>
    <w:unhideWhenUsed/>
    <w:rsid w:val="00B8522B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B8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55C37"/>
  </w:style>
  <w:style w:type="paragraph" w:styleId="af1">
    <w:name w:val="List Paragraph"/>
    <w:basedOn w:val="a"/>
    <w:uiPriority w:val="34"/>
    <w:qFormat/>
    <w:rsid w:val="00465620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7B2C2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3">
    <w:name w:val="記 (文字)"/>
    <w:basedOn w:val="a0"/>
    <w:link w:val="af2"/>
    <w:rsid w:val="007B2C25"/>
    <w:rPr>
      <w:rFonts w:ascii="Century" w:eastAsia="ＭＳ 明朝" w:hAnsi="Century" w:cs="Times New Roman"/>
      <w:szCs w:val="21"/>
    </w:rPr>
  </w:style>
  <w:style w:type="paragraph" w:styleId="af4">
    <w:name w:val="Closing"/>
    <w:basedOn w:val="a"/>
    <w:link w:val="af5"/>
    <w:uiPriority w:val="99"/>
    <w:unhideWhenUsed/>
    <w:rsid w:val="007B2C25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7B2C25"/>
    <w:rPr>
      <w:rFonts w:ascii="Century" w:eastAsia="ＭＳ 明朝" w:hAnsi="Century" w:cs="Times New Roman"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F5357F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D62219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D62219"/>
  </w:style>
  <w:style w:type="character" w:styleId="af9">
    <w:name w:val="footnote reference"/>
    <w:basedOn w:val="a0"/>
    <w:uiPriority w:val="99"/>
    <w:semiHidden/>
    <w:unhideWhenUsed/>
    <w:rsid w:val="00D6221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12C25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612C25"/>
  </w:style>
  <w:style w:type="character" w:styleId="afc">
    <w:name w:val="endnote reference"/>
    <w:basedOn w:val="a0"/>
    <w:uiPriority w:val="99"/>
    <w:semiHidden/>
    <w:unhideWhenUsed/>
    <w:rsid w:val="00612C25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FD4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04F56CDE8DA9429320C5A1FEA1A42F" ma:contentTypeVersion="6" ma:contentTypeDescription="新しいドキュメントを作成します。" ma:contentTypeScope="" ma:versionID="2143380517dd1719c16b8113cac6d8f2">
  <xsd:schema xmlns:xsd="http://www.w3.org/2001/XMLSchema" xmlns:xs="http://www.w3.org/2001/XMLSchema" xmlns:p="http://schemas.microsoft.com/office/2006/metadata/properties" xmlns:ns2="b52a92a9-9f5e-40bb-8bd7-68f20fa38905" xmlns:ns3="443c8dde-a6c6-4309-ac88-2ed0961ca150" targetNamespace="http://schemas.microsoft.com/office/2006/metadata/properties" ma:root="true" ma:fieldsID="e1c0de641951d218268e310d8551ceb3" ns2:_="" ns3:_="">
    <xsd:import namespace="b52a92a9-9f5e-40bb-8bd7-68f20fa38905"/>
    <xsd:import namespace="443c8dde-a6c6-4309-ac88-2ed0961ca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a92a9-9f5e-40bb-8bd7-68f20fa3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8dde-a6c6-4309-ac88-2ed0961ca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11D3A-EBDA-4B7D-9B31-BC2BD3948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E75A6-C400-4FC0-84E7-E8FB9BE4A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a92a9-9f5e-40bb-8bd7-68f20fa38905"/>
    <ds:schemaRef ds:uri="443c8dde-a6c6-4309-ac88-2ed0961ca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5DC75-ADD9-4A9D-823F-6EDA9FDE1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2024-05-22T08:53:00Z</cp:lastPrinted>
  <dcterms:created xsi:type="dcterms:W3CDTF">2024-05-22T08:55:00Z</dcterms:created>
  <dcterms:modified xsi:type="dcterms:W3CDTF">2024-05-22T08:55:00Z</dcterms:modified>
</cp:coreProperties>
</file>