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9CD4" w14:textId="6674031E" w:rsidR="009100E3" w:rsidRDefault="009100E3" w:rsidP="008F4412">
      <w:pPr>
        <w:tabs>
          <w:tab w:val="left" w:pos="2544"/>
        </w:tabs>
        <w:snapToGrid w:val="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p w14:paraId="1FEE5B91" w14:textId="77777777" w:rsidR="009100E3" w:rsidRPr="00F52AC8" w:rsidRDefault="009100E3" w:rsidP="009100E3">
      <w:pPr>
        <w:snapToGrid w:val="0"/>
        <w:jc w:val="right"/>
        <w:rPr>
          <w:rFonts w:ascii="ＭＳ ゴシック" w:eastAsia="ＭＳ ゴシック" w:hAnsi="ＭＳ ゴシック"/>
          <w:color w:val="000000"/>
          <w:spacing w:val="2"/>
          <w:kern w:val="0"/>
          <w:sz w:val="24"/>
          <w:lang w:eastAsia="zh-TW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【別紙様式】</w:t>
      </w:r>
    </w:p>
    <w:p w14:paraId="163B888B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TW"/>
        </w:rPr>
      </w:pPr>
    </w:p>
    <w:p w14:paraId="04F1FF30" w14:textId="014DDACF"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令和</w:t>
      </w:r>
      <w:r w:rsidR="00074F5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６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第</w:t>
      </w:r>
      <w:r w:rsidR="00074F5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１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回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運営評議会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救済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業務委員会傍聴申込用紙</w:t>
      </w:r>
    </w:p>
    <w:p w14:paraId="52D77AE0" w14:textId="5DE00096"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（令和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７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月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１８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日開催分）</w:t>
      </w:r>
    </w:p>
    <w:p w14:paraId="2F91C42F" w14:textId="77777777" w:rsidR="009100E3" w:rsidRPr="00374B4F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:u w:val="single" w:color="000000"/>
        </w:rPr>
      </w:pPr>
    </w:p>
    <w:p w14:paraId="06200CA1" w14:textId="77777777" w:rsidR="009100E3" w:rsidRPr="00F52AC8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  <w:u w:val="single" w:color="000000"/>
        </w:rPr>
        <w:t>一　般　・　報道関係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（いずれかに○印をお願いします。）</w:t>
      </w:r>
    </w:p>
    <w:p w14:paraId="16912FE4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AE70888" w14:textId="1A963933"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第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回救済業務委員会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の傍聴を希望します。</w:t>
      </w:r>
    </w:p>
    <w:p w14:paraId="6C3F26EA" w14:textId="77777777" w:rsidR="009100E3" w:rsidRPr="00D43860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DC4D339" w14:textId="6BE1C97C"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074F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　月　　日</w:t>
      </w:r>
    </w:p>
    <w:p w14:paraId="12E8010F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697D5DA2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氏　　名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14:paraId="097E111B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462F8F3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所　　属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23F54856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13E4DEB7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住　　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4E40D34B" w14:textId="77777777"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27F6C2A8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電話番号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40967BC7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</w:p>
    <w:p w14:paraId="6817457A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200" w:left="424" w:firstLineChars="100" w:firstLine="24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lang w:eastAsia="zh-CN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回答先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ＦＡＸ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>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CN"/>
        </w:rPr>
        <w:tab/>
      </w:r>
    </w:p>
    <w:p w14:paraId="5FD13E66" w14:textId="77777777"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メールアドレス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14:paraId="7953AA2A" w14:textId="77777777" w:rsidR="009100E3" w:rsidRPr="00F52AC8" w:rsidRDefault="009100E3" w:rsidP="009100E3">
      <w:pPr>
        <w:tabs>
          <w:tab w:val="right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（注：回答先ＦＡＸ番号又はメールアドレスを必ずご記入ください。）</w:t>
      </w:r>
    </w:p>
    <w:p w14:paraId="19B408AB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2ABD41E4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995A364" w14:textId="77777777" w:rsidR="009100E3" w:rsidRPr="00F52AC8" w:rsidRDefault="009100E3" w:rsidP="009100E3">
      <w:pPr>
        <w:overflowPunct w:val="0"/>
        <w:adjustRightInd w:val="0"/>
        <w:snapToGrid w:val="0"/>
        <w:ind w:left="213" w:hangingChars="88" w:hanging="213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※ 傍聴に当たっては、議事進行の妨げとならないよう次の注意事項を遵守してください。これらを守られない場合は退場していただくことがあります。</w:t>
      </w:r>
    </w:p>
    <w:p w14:paraId="3CAA0BD2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１．指定した場所以外の場所に立ち入ることはできません。</w:t>
      </w:r>
    </w:p>
    <w:p w14:paraId="62943E9E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帯電話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の電源は必ず切って傍聴してください。</w:t>
      </w:r>
    </w:p>
    <w:p w14:paraId="6C33309A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３．写真撮影やビデオカメラ・テープレコーダー等の使用はご遠慮ください。</w:t>
      </w:r>
    </w:p>
    <w:p w14:paraId="02DC71CB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４．静粛を旨とし、会議の妨害になるような行為は慎んでください。</w:t>
      </w:r>
    </w:p>
    <w:p w14:paraId="5E06374F" w14:textId="77777777"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５．その他、委員長及び事務局職員の指示に従うようにお願いします。</w:t>
      </w:r>
    </w:p>
    <w:p w14:paraId="2F84C53E" w14:textId="77777777"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38FA974" w14:textId="77777777" w:rsid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  <w:lang w:eastAsia="zh-TW"/>
        </w:rPr>
      </w:pP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独立行政法人医薬品医療機器総合機構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健康被害救済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部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企画管理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  <w:lang w:eastAsia="zh-TW"/>
        </w:rPr>
        <w:t>課　行</w:t>
      </w:r>
    </w:p>
    <w:p w14:paraId="09647706" w14:textId="77777777" w:rsidR="009100E3" w:rsidRP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（ＦＡＸ　０３－３５０６－９４３９）</w:t>
      </w:r>
    </w:p>
    <w:sectPr w:rsidR="009100E3" w:rsidRPr="009100E3" w:rsidSect="00B13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701" w:bottom="567" w:left="1701" w:header="720" w:footer="284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907F" w14:textId="77777777" w:rsidR="00D17122" w:rsidRDefault="00D17122">
      <w:r>
        <w:separator/>
      </w:r>
    </w:p>
  </w:endnote>
  <w:endnote w:type="continuationSeparator" w:id="0">
    <w:p w14:paraId="210DEB13" w14:textId="77777777" w:rsidR="00D17122" w:rsidRDefault="00D1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88AA" w14:textId="77777777" w:rsidR="0097411C" w:rsidRDefault="009741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D02C" w14:textId="77777777" w:rsidR="00EB78E4" w:rsidRDefault="00EB78E4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EE88" w14:textId="77777777" w:rsidR="0097411C" w:rsidRDefault="00974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F6E5" w14:textId="77777777" w:rsidR="00D17122" w:rsidRDefault="00D17122">
      <w:r>
        <w:separator/>
      </w:r>
    </w:p>
  </w:footnote>
  <w:footnote w:type="continuationSeparator" w:id="0">
    <w:p w14:paraId="14BF303C" w14:textId="77777777" w:rsidR="00D17122" w:rsidRDefault="00D1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BA62" w14:textId="77777777" w:rsidR="0097411C" w:rsidRDefault="009741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FAA" w14:textId="77777777" w:rsidR="00EB78E4" w:rsidRPr="001573A0" w:rsidRDefault="00EB78E4" w:rsidP="001573A0">
    <w:pPr>
      <w:autoSpaceDE w:val="0"/>
      <w:autoSpaceDN w:val="0"/>
      <w:jc w:val="center"/>
      <w:rPr>
        <w:rFonts w:ascii="HG丸ｺﾞｼｯｸM-PRO" w:eastAsia="HG丸ｺﾞｼｯｸM-PRO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C638" w14:textId="77777777" w:rsidR="0097411C" w:rsidRDefault="009741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ABF"/>
    <w:multiLevelType w:val="hybridMultilevel"/>
    <w:tmpl w:val="CCD478F8"/>
    <w:lvl w:ilvl="0" w:tplc="7B5E31FA">
      <w:start w:val="4"/>
      <w:numFmt w:val="bullet"/>
      <w:lvlText w:val="・"/>
      <w:lvlJc w:val="left"/>
      <w:pPr>
        <w:tabs>
          <w:tab w:val="num" w:pos="997"/>
        </w:tabs>
        <w:ind w:left="99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415"/>
    <w:rsid w:val="00013AB8"/>
    <w:rsid w:val="00015964"/>
    <w:rsid w:val="00017A30"/>
    <w:rsid w:val="00022BA3"/>
    <w:rsid w:val="0002574D"/>
    <w:rsid w:val="0005533D"/>
    <w:rsid w:val="00070572"/>
    <w:rsid w:val="00074F52"/>
    <w:rsid w:val="00082FC8"/>
    <w:rsid w:val="0009427E"/>
    <w:rsid w:val="00097E08"/>
    <w:rsid w:val="000A75FD"/>
    <w:rsid w:val="000B0344"/>
    <w:rsid w:val="000D2ED3"/>
    <w:rsid w:val="000E152F"/>
    <w:rsid w:val="000F0B78"/>
    <w:rsid w:val="000F4BB2"/>
    <w:rsid w:val="0012212C"/>
    <w:rsid w:val="00123332"/>
    <w:rsid w:val="00123C0C"/>
    <w:rsid w:val="00132426"/>
    <w:rsid w:val="00140255"/>
    <w:rsid w:val="00144A6E"/>
    <w:rsid w:val="00147ACE"/>
    <w:rsid w:val="001546EB"/>
    <w:rsid w:val="001573A0"/>
    <w:rsid w:val="00195043"/>
    <w:rsid w:val="00196A77"/>
    <w:rsid w:val="001D2C3A"/>
    <w:rsid w:val="001E5972"/>
    <w:rsid w:val="00241103"/>
    <w:rsid w:val="00250553"/>
    <w:rsid w:val="00252BAD"/>
    <w:rsid w:val="00263B16"/>
    <w:rsid w:val="00267253"/>
    <w:rsid w:val="002803E3"/>
    <w:rsid w:val="002A02BE"/>
    <w:rsid w:val="002B4AFE"/>
    <w:rsid w:val="002B6C17"/>
    <w:rsid w:val="002C3FC1"/>
    <w:rsid w:val="002C4FA3"/>
    <w:rsid w:val="002E4D96"/>
    <w:rsid w:val="00303CF6"/>
    <w:rsid w:val="00304F30"/>
    <w:rsid w:val="00326AA3"/>
    <w:rsid w:val="00341A0E"/>
    <w:rsid w:val="00341E39"/>
    <w:rsid w:val="003475D8"/>
    <w:rsid w:val="00350130"/>
    <w:rsid w:val="00357D77"/>
    <w:rsid w:val="003606C0"/>
    <w:rsid w:val="0036368B"/>
    <w:rsid w:val="00380964"/>
    <w:rsid w:val="00396C03"/>
    <w:rsid w:val="003A0920"/>
    <w:rsid w:val="003A3AEF"/>
    <w:rsid w:val="003B75D2"/>
    <w:rsid w:val="003C2637"/>
    <w:rsid w:val="003D70D4"/>
    <w:rsid w:val="003F021C"/>
    <w:rsid w:val="003F1FE8"/>
    <w:rsid w:val="003F3B16"/>
    <w:rsid w:val="00423E54"/>
    <w:rsid w:val="00432787"/>
    <w:rsid w:val="00436BB2"/>
    <w:rsid w:val="00445359"/>
    <w:rsid w:val="00472BF5"/>
    <w:rsid w:val="00491735"/>
    <w:rsid w:val="00495963"/>
    <w:rsid w:val="004A5CFD"/>
    <w:rsid w:val="004B24E3"/>
    <w:rsid w:val="004B67B6"/>
    <w:rsid w:val="004C1763"/>
    <w:rsid w:val="004D2378"/>
    <w:rsid w:val="004D7DA9"/>
    <w:rsid w:val="004E2457"/>
    <w:rsid w:val="004E40A6"/>
    <w:rsid w:val="00536AB9"/>
    <w:rsid w:val="00547914"/>
    <w:rsid w:val="00560CF3"/>
    <w:rsid w:val="005620CF"/>
    <w:rsid w:val="0058433F"/>
    <w:rsid w:val="00596A33"/>
    <w:rsid w:val="0059795C"/>
    <w:rsid w:val="005A5267"/>
    <w:rsid w:val="005A7974"/>
    <w:rsid w:val="005B3250"/>
    <w:rsid w:val="005B352F"/>
    <w:rsid w:val="005C77A9"/>
    <w:rsid w:val="005F2527"/>
    <w:rsid w:val="005F57FD"/>
    <w:rsid w:val="006054AA"/>
    <w:rsid w:val="00613255"/>
    <w:rsid w:val="00647024"/>
    <w:rsid w:val="00665E14"/>
    <w:rsid w:val="006A2159"/>
    <w:rsid w:val="006A288C"/>
    <w:rsid w:val="006B4813"/>
    <w:rsid w:val="006E05E6"/>
    <w:rsid w:val="007501B3"/>
    <w:rsid w:val="0076747F"/>
    <w:rsid w:val="00780D23"/>
    <w:rsid w:val="00784D3D"/>
    <w:rsid w:val="007A2F75"/>
    <w:rsid w:val="007C57B2"/>
    <w:rsid w:val="007D29AE"/>
    <w:rsid w:val="007D5058"/>
    <w:rsid w:val="007E07E6"/>
    <w:rsid w:val="007E17FE"/>
    <w:rsid w:val="008029DB"/>
    <w:rsid w:val="00825A52"/>
    <w:rsid w:val="008400AB"/>
    <w:rsid w:val="00854913"/>
    <w:rsid w:val="00866837"/>
    <w:rsid w:val="00867E69"/>
    <w:rsid w:val="00870047"/>
    <w:rsid w:val="00877E81"/>
    <w:rsid w:val="0088336B"/>
    <w:rsid w:val="008923F5"/>
    <w:rsid w:val="008A49A4"/>
    <w:rsid w:val="008A6328"/>
    <w:rsid w:val="008B3279"/>
    <w:rsid w:val="008F4412"/>
    <w:rsid w:val="008F6926"/>
    <w:rsid w:val="008F7545"/>
    <w:rsid w:val="009100E3"/>
    <w:rsid w:val="00935916"/>
    <w:rsid w:val="009402C7"/>
    <w:rsid w:val="00954214"/>
    <w:rsid w:val="0097411C"/>
    <w:rsid w:val="009D6CBF"/>
    <w:rsid w:val="009D7FC2"/>
    <w:rsid w:val="009E2D7E"/>
    <w:rsid w:val="009E50CE"/>
    <w:rsid w:val="00A217D7"/>
    <w:rsid w:val="00A27791"/>
    <w:rsid w:val="00A30ADE"/>
    <w:rsid w:val="00A53015"/>
    <w:rsid w:val="00A769E7"/>
    <w:rsid w:val="00AC6CFE"/>
    <w:rsid w:val="00B07198"/>
    <w:rsid w:val="00B131DF"/>
    <w:rsid w:val="00B14E29"/>
    <w:rsid w:val="00B31671"/>
    <w:rsid w:val="00B324A1"/>
    <w:rsid w:val="00B331CC"/>
    <w:rsid w:val="00B36FA4"/>
    <w:rsid w:val="00B66A27"/>
    <w:rsid w:val="00B84702"/>
    <w:rsid w:val="00BA269D"/>
    <w:rsid w:val="00BA59C4"/>
    <w:rsid w:val="00BB6FF9"/>
    <w:rsid w:val="00BE6415"/>
    <w:rsid w:val="00C177FB"/>
    <w:rsid w:val="00C27280"/>
    <w:rsid w:val="00C3075B"/>
    <w:rsid w:val="00C42CFE"/>
    <w:rsid w:val="00C5192F"/>
    <w:rsid w:val="00C9775A"/>
    <w:rsid w:val="00CA05B5"/>
    <w:rsid w:val="00CB30E8"/>
    <w:rsid w:val="00CB5DE1"/>
    <w:rsid w:val="00D17122"/>
    <w:rsid w:val="00D26EEA"/>
    <w:rsid w:val="00D30187"/>
    <w:rsid w:val="00D43860"/>
    <w:rsid w:val="00D50F5A"/>
    <w:rsid w:val="00D61040"/>
    <w:rsid w:val="00D72DBE"/>
    <w:rsid w:val="00D7468D"/>
    <w:rsid w:val="00D76993"/>
    <w:rsid w:val="00D90D10"/>
    <w:rsid w:val="00DB1A53"/>
    <w:rsid w:val="00DB7D10"/>
    <w:rsid w:val="00DC6368"/>
    <w:rsid w:val="00DC79CB"/>
    <w:rsid w:val="00E022F7"/>
    <w:rsid w:val="00E205AA"/>
    <w:rsid w:val="00E63886"/>
    <w:rsid w:val="00E74380"/>
    <w:rsid w:val="00E865EF"/>
    <w:rsid w:val="00E92E62"/>
    <w:rsid w:val="00E94F1D"/>
    <w:rsid w:val="00EB78E4"/>
    <w:rsid w:val="00EC331D"/>
    <w:rsid w:val="00ED273B"/>
    <w:rsid w:val="00EE1E2A"/>
    <w:rsid w:val="00EF6D17"/>
    <w:rsid w:val="00F410A1"/>
    <w:rsid w:val="00F44DE8"/>
    <w:rsid w:val="00F47537"/>
    <w:rsid w:val="00F52AC8"/>
    <w:rsid w:val="00F607D5"/>
    <w:rsid w:val="00F66DCB"/>
    <w:rsid w:val="00F92332"/>
    <w:rsid w:val="00FA0640"/>
    <w:rsid w:val="00FB1154"/>
    <w:rsid w:val="00FB1512"/>
    <w:rsid w:val="00FC5E9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AD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B3250"/>
    <w:rPr>
      <w:rFonts w:ascii="Arial Black" w:hAnsi="Arial Black"/>
      <w:sz w:val="18"/>
      <w:lang w:eastAsia="ja-JP"/>
    </w:rPr>
  </w:style>
  <w:style w:type="character" w:styleId="a5">
    <w:name w:val="Hyperlink"/>
    <w:basedOn w:val="a0"/>
    <w:rsid w:val="00FF7456"/>
    <w:rPr>
      <w:color w:val="0000FF"/>
      <w:u w:val="single"/>
    </w:rPr>
  </w:style>
  <w:style w:type="paragraph" w:styleId="a6">
    <w:name w:val="head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054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2024-06-11T00:18:00Z</dcterms:created>
  <dcterms:modified xsi:type="dcterms:W3CDTF">2024-06-11T00:18:00Z</dcterms:modified>
</cp:coreProperties>
</file>