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8A90" w14:textId="77777777" w:rsidR="00526448" w:rsidRDefault="00846A16">
      <w:pPr>
        <w:rPr>
          <w:lang w:eastAsia="zh-TW"/>
        </w:rPr>
      </w:pPr>
      <w:r>
        <w:rPr>
          <w:rFonts w:hint="eastAsia"/>
          <w:lang w:eastAsia="zh-TW"/>
        </w:rPr>
        <w:t>別紙様式１（補助金申請書）</w:t>
      </w:r>
    </w:p>
    <w:p w14:paraId="55D97EFE" w14:textId="77777777" w:rsidR="00846A16" w:rsidRDefault="00846A16">
      <w:pPr>
        <w:rPr>
          <w:lang w:eastAsia="zh-TW"/>
        </w:rPr>
      </w:pPr>
    </w:p>
    <w:p w14:paraId="13E9B775" w14:textId="14030C45" w:rsidR="00846A16" w:rsidRDefault="0000407A" w:rsidP="00846A16">
      <w:pPr>
        <w:jc w:val="center"/>
      </w:pPr>
      <w:r>
        <w:rPr>
          <w:rFonts w:hint="eastAsia"/>
        </w:rPr>
        <w:t>小児用</w:t>
      </w:r>
      <w:r w:rsidR="00846A16">
        <w:rPr>
          <w:rFonts w:hint="eastAsia"/>
        </w:rPr>
        <w:t>医療機器</w:t>
      </w:r>
      <w:r>
        <w:rPr>
          <w:rFonts w:hint="eastAsia"/>
        </w:rPr>
        <w:t>の</w:t>
      </w:r>
      <w:r w:rsidR="00846A16">
        <w:rPr>
          <w:rFonts w:hint="eastAsia"/>
        </w:rPr>
        <w:t>承認申請支援事業に係る補助金申請書</w:t>
      </w:r>
    </w:p>
    <w:p w14:paraId="082FCD89" w14:textId="77777777" w:rsidR="00846A16" w:rsidRPr="0000407A" w:rsidRDefault="00846A16" w:rsidP="00846A16"/>
    <w:p w14:paraId="2CECC5EE" w14:textId="77777777" w:rsidR="00846A16" w:rsidRDefault="00846A16" w:rsidP="00846A16">
      <w:pPr>
        <w:jc w:val="left"/>
        <w:rPr>
          <w:lang w:eastAsia="zh-TW"/>
        </w:rPr>
      </w:pPr>
      <w:r>
        <w:rPr>
          <w:rFonts w:hint="eastAsia"/>
          <w:lang w:eastAsia="zh-TW"/>
        </w:rPr>
        <w:t>独立行政法人医薬品医療機器総合機構理事長　殿</w:t>
      </w:r>
    </w:p>
    <w:p w14:paraId="1272080A" w14:textId="77777777" w:rsidR="00846A16" w:rsidRPr="00621E23" w:rsidRDefault="00846A16" w:rsidP="00846A16">
      <w:pPr>
        <w:jc w:val="left"/>
        <w:rPr>
          <w:lang w:eastAsia="zh-TW"/>
        </w:rPr>
      </w:pPr>
    </w:p>
    <w:p w14:paraId="5063FC78" w14:textId="77777777" w:rsidR="004A564D" w:rsidRDefault="0000407A" w:rsidP="004A564D">
      <w:pPr>
        <w:ind w:firstLineChars="100" w:firstLine="202"/>
        <w:jc w:val="left"/>
      </w:pPr>
      <w:r>
        <w:rPr>
          <w:rFonts w:hint="eastAsia"/>
        </w:rPr>
        <w:t>当社は次のとおり小児用医療機器の</w:t>
      </w:r>
      <w:r w:rsidR="00846A16">
        <w:rPr>
          <w:rFonts w:hint="eastAsia"/>
        </w:rPr>
        <w:t>承認申請支援事業の補助対象の要件に該当するので、必要書類を添付して補助金を申請いたします。</w:t>
      </w:r>
    </w:p>
    <w:p w14:paraId="31E4E8AF" w14:textId="096A5C4F" w:rsidR="00846A16" w:rsidRDefault="00846A16" w:rsidP="004A564D">
      <w:pPr>
        <w:ind w:firstLineChars="100" w:firstLine="202"/>
        <w:jc w:val="left"/>
      </w:pPr>
      <w:r>
        <w:rPr>
          <w:rFonts w:hint="eastAsia"/>
        </w:rPr>
        <w:t>なお、この補助金の申請内容に虚偽があった場合は、補助金の支給の取止め</w:t>
      </w:r>
      <w:r w:rsidR="008E41D4">
        <w:rPr>
          <w:rFonts w:hint="eastAsia"/>
        </w:rPr>
        <w:t>、若しくは</w:t>
      </w:r>
      <w:r>
        <w:rPr>
          <w:rFonts w:hint="eastAsia"/>
        </w:rPr>
        <w:t>補助金の返還</w:t>
      </w:r>
      <w:r w:rsidR="008E41D4">
        <w:rPr>
          <w:rFonts w:hint="eastAsia"/>
        </w:rPr>
        <w:t>、</w:t>
      </w:r>
      <w:r>
        <w:rPr>
          <w:rFonts w:hint="eastAsia"/>
        </w:rPr>
        <w:t>公表される場合があることに同意いたします。</w:t>
      </w:r>
    </w:p>
    <w:p w14:paraId="35BF5A37" w14:textId="77777777" w:rsidR="008E41D4" w:rsidRDefault="008E41D4" w:rsidP="00846A16">
      <w:pPr>
        <w:jc w:val="left"/>
      </w:pPr>
    </w:p>
    <w:p w14:paraId="08F4C541" w14:textId="405F46F1" w:rsidR="008E41D4" w:rsidRDefault="008E41D4" w:rsidP="004B540F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対象品目</w:t>
      </w:r>
      <w:r w:rsidR="004B540F">
        <w:rPr>
          <w:rFonts w:hint="eastAsia"/>
        </w:rPr>
        <w:t xml:space="preserve">　</w:t>
      </w:r>
      <w:r>
        <w:rPr>
          <w:rFonts w:hint="eastAsia"/>
        </w:rPr>
        <w:t>次に該当する医療機器である（□に「レ」</w:t>
      </w:r>
      <w:r w:rsidR="00C04645">
        <w:rPr>
          <w:rFonts w:hint="eastAsia"/>
        </w:rPr>
        <w:t>を</w:t>
      </w:r>
      <w:r>
        <w:rPr>
          <w:rFonts w:hint="eastAsia"/>
        </w:rPr>
        <w:t>記入）</w:t>
      </w:r>
      <w:r w:rsidR="00607C38">
        <w:rPr>
          <w:rFonts w:hint="eastAsia"/>
        </w:rPr>
        <w:t>。</w:t>
      </w:r>
    </w:p>
    <w:p w14:paraId="57BAFE1D" w14:textId="192D5DC9" w:rsidR="0000407A" w:rsidRDefault="0000407A" w:rsidP="0000407A">
      <w:pPr>
        <w:jc w:val="left"/>
      </w:pPr>
      <w:r>
        <w:rPr>
          <w:rFonts w:hint="eastAsia"/>
        </w:rPr>
        <w:t>（１）必須要件</w:t>
      </w:r>
    </w:p>
    <w:p w14:paraId="313FF6DA" w14:textId="1D8EC1A5" w:rsidR="008E41D4" w:rsidRDefault="008E41D4" w:rsidP="004A564D">
      <w:pPr>
        <w:ind w:leftChars="200" w:left="405"/>
        <w:jc w:val="left"/>
      </w:pPr>
      <w:r>
        <w:rPr>
          <w:rFonts w:hint="eastAsia"/>
        </w:rPr>
        <w:t>□</w:t>
      </w:r>
      <w:r w:rsidR="004A564D">
        <w:rPr>
          <w:rFonts w:hint="eastAsia"/>
        </w:rPr>
        <w:t xml:space="preserve">　</w:t>
      </w:r>
      <w:r w:rsidR="0000407A">
        <w:rPr>
          <w:rFonts w:hint="eastAsia"/>
        </w:rPr>
        <w:t>小児専用の医療機器である。</w:t>
      </w:r>
      <w:r w:rsidR="00486D1F">
        <w:rPr>
          <w:rFonts w:hint="eastAsia"/>
        </w:rPr>
        <w:t>（小児にも使用できる成人用医療機器ではない</w:t>
      </w:r>
      <w:r w:rsidR="00B3538D">
        <w:rPr>
          <w:rFonts w:hint="eastAsia"/>
        </w:rPr>
        <w:t>こと</w:t>
      </w:r>
      <w:r w:rsidR="00486D1F">
        <w:rPr>
          <w:rFonts w:hint="eastAsia"/>
        </w:rPr>
        <w:t>。）</w:t>
      </w:r>
    </w:p>
    <w:p w14:paraId="040832CB" w14:textId="77777777" w:rsidR="0000407A" w:rsidRPr="0000407A" w:rsidRDefault="0000407A" w:rsidP="00401A26">
      <w:pPr>
        <w:ind w:firstLineChars="200" w:firstLine="405"/>
        <w:jc w:val="left"/>
      </w:pPr>
    </w:p>
    <w:p w14:paraId="49914FAA" w14:textId="61B86879" w:rsidR="0000407A" w:rsidRDefault="0000407A" w:rsidP="0000407A">
      <w:pPr>
        <w:jc w:val="left"/>
      </w:pPr>
      <w:r>
        <w:rPr>
          <w:rFonts w:hint="eastAsia"/>
        </w:rPr>
        <w:t>（２）</w:t>
      </w:r>
      <w:r w:rsidR="00486D1F">
        <w:rPr>
          <w:rFonts w:hint="eastAsia"/>
        </w:rPr>
        <w:t>付加的要件</w:t>
      </w:r>
    </w:p>
    <w:p w14:paraId="2C5721E1" w14:textId="77777777" w:rsidR="004A564D" w:rsidRDefault="008E41D4" w:rsidP="004A564D">
      <w:pPr>
        <w:ind w:leftChars="200" w:left="405"/>
        <w:jc w:val="left"/>
      </w:pPr>
      <w:r>
        <w:rPr>
          <w:rFonts w:hint="eastAsia"/>
        </w:rPr>
        <w:t>□</w:t>
      </w:r>
      <w:r w:rsidR="004A564D">
        <w:rPr>
          <w:rFonts w:hint="eastAsia"/>
        </w:rPr>
        <w:t xml:space="preserve">　</w:t>
      </w:r>
      <w:r>
        <w:rPr>
          <w:rFonts w:hint="eastAsia"/>
        </w:rPr>
        <w:t>「</w:t>
      </w:r>
      <w:r w:rsidR="007C6189">
        <w:rPr>
          <w:rFonts w:hint="eastAsia"/>
        </w:rPr>
        <w:t>医療</w:t>
      </w:r>
      <w:r>
        <w:rPr>
          <w:rFonts w:hint="eastAsia"/>
        </w:rPr>
        <w:t>ニーズの高い医療機器等の早期導入に関する検討会」で選定された品目</w:t>
      </w:r>
      <w:r w:rsidR="00486D1F">
        <w:rPr>
          <w:rFonts w:hint="eastAsia"/>
        </w:rPr>
        <w:t>である</w:t>
      </w:r>
      <w:r w:rsidR="00CB0267">
        <w:rPr>
          <w:rFonts w:hint="eastAsia"/>
        </w:rPr>
        <w:t>（開発要請企業に限る）</w:t>
      </w:r>
      <w:r w:rsidR="00486D1F">
        <w:rPr>
          <w:rFonts w:hint="eastAsia"/>
        </w:rPr>
        <w:t>。</w:t>
      </w:r>
    </w:p>
    <w:p w14:paraId="239F4060" w14:textId="77777777" w:rsidR="004A564D" w:rsidRDefault="004A564D" w:rsidP="004A564D">
      <w:pPr>
        <w:ind w:leftChars="200" w:left="405"/>
        <w:jc w:val="left"/>
      </w:pPr>
    </w:p>
    <w:p w14:paraId="2E4B7F59" w14:textId="77777777" w:rsidR="004A564D" w:rsidRDefault="004A564D" w:rsidP="004A564D">
      <w:pPr>
        <w:ind w:leftChars="200" w:left="405"/>
        <w:jc w:val="left"/>
      </w:pPr>
      <w:r>
        <w:rPr>
          <w:rFonts w:hint="eastAsia"/>
        </w:rPr>
        <w:t xml:space="preserve">□　</w:t>
      </w:r>
      <w:r w:rsidR="00CB0267">
        <w:rPr>
          <w:rFonts w:hint="eastAsia"/>
        </w:rPr>
        <w:t>特定用途医療機器である。</w:t>
      </w:r>
    </w:p>
    <w:p w14:paraId="2CFD1974" w14:textId="77777777" w:rsidR="004A564D" w:rsidRDefault="004A564D" w:rsidP="004A564D">
      <w:pPr>
        <w:ind w:leftChars="200" w:left="405"/>
        <w:jc w:val="left"/>
      </w:pPr>
    </w:p>
    <w:p w14:paraId="2447C66F" w14:textId="77777777" w:rsidR="004A564D" w:rsidRDefault="004A564D" w:rsidP="004A564D">
      <w:pPr>
        <w:ind w:leftChars="200" w:left="405"/>
        <w:jc w:val="left"/>
      </w:pPr>
      <w:r>
        <w:rPr>
          <w:rFonts w:hint="eastAsia"/>
        </w:rPr>
        <w:t xml:space="preserve">□　</w:t>
      </w:r>
      <w:r w:rsidR="00CB0267">
        <w:rPr>
          <w:rFonts w:hint="eastAsia"/>
        </w:rPr>
        <w:t>希少疾病用医療機器</w:t>
      </w:r>
      <w:r w:rsidR="00B3538D">
        <w:rPr>
          <w:rFonts w:hint="eastAsia"/>
        </w:rPr>
        <w:t>である。</w:t>
      </w:r>
    </w:p>
    <w:p w14:paraId="080D26B1" w14:textId="77777777" w:rsidR="004A564D" w:rsidRDefault="004A564D" w:rsidP="004A564D">
      <w:pPr>
        <w:ind w:leftChars="200" w:left="405"/>
        <w:jc w:val="left"/>
      </w:pPr>
    </w:p>
    <w:p w14:paraId="732B8566" w14:textId="7B92188F" w:rsidR="00486D1F" w:rsidRDefault="004A564D" w:rsidP="004A564D">
      <w:pPr>
        <w:ind w:leftChars="200" w:left="405"/>
        <w:jc w:val="left"/>
      </w:pPr>
      <w:r>
        <w:rPr>
          <w:rFonts w:hint="eastAsia"/>
        </w:rPr>
        <w:t xml:space="preserve">□　</w:t>
      </w:r>
      <w:r w:rsidR="00CB0267">
        <w:rPr>
          <w:rFonts w:hint="eastAsia"/>
        </w:rPr>
        <w:t>条件付き</w:t>
      </w:r>
      <w:r w:rsidR="00486D1F">
        <w:rPr>
          <w:rFonts w:hint="eastAsia"/>
        </w:rPr>
        <w:t>承認制度の該当品目である。</w:t>
      </w:r>
    </w:p>
    <w:p w14:paraId="48210FBC" w14:textId="77777777" w:rsidR="004B540F" w:rsidRDefault="004B540F" w:rsidP="004B540F">
      <w:pPr>
        <w:jc w:val="left"/>
      </w:pPr>
    </w:p>
    <w:p w14:paraId="376585E0" w14:textId="0187A593" w:rsidR="004B540F" w:rsidRDefault="005453B7" w:rsidP="004B540F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対象手数料</w:t>
      </w:r>
      <w:r w:rsidR="004B540F">
        <w:rPr>
          <w:rFonts w:hint="eastAsia"/>
        </w:rPr>
        <w:t>（</w:t>
      </w:r>
      <w:r w:rsidR="00E56394">
        <w:rPr>
          <w:rFonts w:hint="eastAsia"/>
        </w:rPr>
        <w:t>品目の販売名を記載の上、該当する手数料の</w:t>
      </w:r>
      <w:r w:rsidR="004B540F">
        <w:rPr>
          <w:rFonts w:hint="eastAsia"/>
        </w:rPr>
        <w:t>□に「レ」を記入）</w:t>
      </w:r>
    </w:p>
    <w:p w14:paraId="5E6C0025" w14:textId="54F63855" w:rsidR="00E56394" w:rsidRPr="00584FD5" w:rsidRDefault="001E3479" w:rsidP="00E56394">
      <w:pPr>
        <w:ind w:leftChars="200" w:left="405"/>
        <w:jc w:val="left"/>
        <w:rPr>
          <w:lang w:eastAsia="zh-TW"/>
        </w:rPr>
      </w:pPr>
      <w:r w:rsidRPr="00C25784">
        <w:rPr>
          <w:rFonts w:hint="eastAsia"/>
          <w:u w:val="single"/>
          <w:lang w:eastAsia="zh-TW"/>
        </w:rPr>
        <w:t>販売</w:t>
      </w:r>
      <w:r w:rsidR="004B540F" w:rsidRPr="00C25784">
        <w:rPr>
          <w:rFonts w:hint="eastAsia"/>
          <w:u w:val="single"/>
          <w:lang w:eastAsia="zh-TW"/>
        </w:rPr>
        <w:t>名：</w:t>
      </w:r>
      <w:r w:rsidR="00584FD5">
        <w:rPr>
          <w:rFonts w:hint="eastAsia"/>
          <w:u w:val="single"/>
          <w:lang w:eastAsia="zh-TW"/>
        </w:rPr>
        <w:t xml:space="preserve">　　　　　　　　　　　　　　　　　　　　　　　　　</w:t>
      </w:r>
    </w:p>
    <w:p w14:paraId="2ACF4F26" w14:textId="77777777" w:rsidR="001F2CA7" w:rsidRDefault="001F2CA7" w:rsidP="00E56394">
      <w:pPr>
        <w:ind w:left="420"/>
        <w:jc w:val="left"/>
        <w:rPr>
          <w:rFonts w:eastAsia="PMingLiU"/>
          <w:lang w:eastAsia="zh-TW"/>
        </w:rPr>
      </w:pPr>
    </w:p>
    <w:p w14:paraId="0F53D6FB" w14:textId="75D6268D" w:rsidR="00E56394" w:rsidRDefault="00E56394" w:rsidP="00E56394">
      <w:pPr>
        <w:ind w:left="420"/>
        <w:jc w:val="left"/>
        <w:rPr>
          <w:lang w:eastAsia="zh-TW"/>
        </w:rPr>
      </w:pPr>
      <w:r>
        <w:rPr>
          <w:rFonts w:hint="eastAsia"/>
          <w:lang w:eastAsia="zh-TW"/>
        </w:rPr>
        <w:t>□　審査手数料　□　信頼性調査</w:t>
      </w:r>
      <w:r w:rsidR="007E279C">
        <w:rPr>
          <w:rFonts w:hint="eastAsia"/>
          <w:lang w:eastAsia="zh-TW"/>
        </w:rPr>
        <w:t>（適合性</w:t>
      </w:r>
      <w:r w:rsidR="00F75E00">
        <w:rPr>
          <w:rFonts w:hint="eastAsia"/>
          <w:lang w:eastAsia="zh-TW"/>
        </w:rPr>
        <w:t>書面</w:t>
      </w:r>
      <w:r w:rsidR="007E279C">
        <w:rPr>
          <w:rFonts w:hint="eastAsia"/>
          <w:lang w:eastAsia="zh-TW"/>
        </w:rPr>
        <w:t>／実地）</w:t>
      </w:r>
      <w:r>
        <w:rPr>
          <w:rFonts w:hint="eastAsia"/>
          <w:lang w:eastAsia="zh-TW"/>
        </w:rPr>
        <w:t xml:space="preserve">手数料　□　</w:t>
      </w:r>
      <w:r>
        <w:rPr>
          <w:rFonts w:hint="eastAsia"/>
          <w:lang w:eastAsia="zh-TW"/>
        </w:rPr>
        <w:t>QMS</w:t>
      </w:r>
      <w:r>
        <w:rPr>
          <w:rFonts w:hint="eastAsia"/>
          <w:lang w:eastAsia="zh-TW"/>
        </w:rPr>
        <w:t>調査手数料</w:t>
      </w:r>
    </w:p>
    <w:p w14:paraId="12984E01" w14:textId="0ABF0335" w:rsidR="004B540F" w:rsidRDefault="00E56394" w:rsidP="00E56394">
      <w:pPr>
        <w:ind w:firstLineChars="200" w:firstLine="405"/>
        <w:jc w:val="left"/>
      </w:pPr>
      <w:r>
        <w:rPr>
          <w:rFonts w:hint="eastAsia"/>
        </w:rPr>
        <w:t>※収入印紙で納めた国宛ての手数料は補助対象外です。</w:t>
      </w:r>
    </w:p>
    <w:p w14:paraId="77F53C80" w14:textId="77777777" w:rsidR="004B540F" w:rsidRPr="00E56394" w:rsidRDefault="004B540F" w:rsidP="004B540F">
      <w:pPr>
        <w:jc w:val="left"/>
      </w:pPr>
    </w:p>
    <w:p w14:paraId="664BFE62" w14:textId="77777777" w:rsidR="001F2CA7" w:rsidRDefault="004B540F" w:rsidP="00A76625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手数料</w:t>
      </w:r>
      <w:r w:rsidR="001F2CA7">
        <w:rPr>
          <w:rFonts w:hint="eastAsia"/>
        </w:rPr>
        <w:t>金額</w:t>
      </w:r>
    </w:p>
    <w:p w14:paraId="161EE6ED" w14:textId="5CEABD87" w:rsidR="004B540F" w:rsidRPr="00C25784" w:rsidRDefault="004B540F" w:rsidP="00C25784">
      <w:pPr>
        <w:pStyle w:val="a3"/>
        <w:ind w:leftChars="0" w:left="420"/>
        <w:jc w:val="left"/>
        <w:rPr>
          <w:u w:val="single"/>
          <w:lang w:eastAsia="zh-TW"/>
        </w:rPr>
      </w:pPr>
      <w:r w:rsidRPr="00C25784">
        <w:rPr>
          <w:rFonts w:hint="eastAsia"/>
          <w:u w:val="single"/>
          <w:lang w:eastAsia="zh-TW"/>
        </w:rPr>
        <w:t>納付額</w:t>
      </w:r>
      <w:r w:rsidR="00584FD5" w:rsidRPr="00C25784">
        <w:rPr>
          <w:rFonts w:hint="eastAsia"/>
          <w:u w:val="single"/>
          <w:lang w:eastAsia="zh-TW"/>
        </w:rPr>
        <w:t>合計</w:t>
      </w:r>
      <w:r w:rsidRPr="00C25784">
        <w:rPr>
          <w:rFonts w:hint="eastAsia"/>
          <w:u w:val="single"/>
          <w:lang w:eastAsia="zh-TW"/>
        </w:rPr>
        <w:t>：　　　　　　　　　　　　円</w:t>
      </w:r>
    </w:p>
    <w:p w14:paraId="0093FE12" w14:textId="77777777" w:rsidR="004A564D" w:rsidRPr="00C25784" w:rsidRDefault="004B540F" w:rsidP="004A564D">
      <w:pPr>
        <w:ind w:leftChars="200" w:left="405"/>
        <w:jc w:val="left"/>
        <w:rPr>
          <w:u w:val="single"/>
        </w:rPr>
      </w:pPr>
      <w:r w:rsidRPr="00C25784">
        <w:rPr>
          <w:rFonts w:hint="eastAsia"/>
          <w:u w:val="single"/>
        </w:rPr>
        <w:t>振込</w:t>
      </w:r>
      <w:r w:rsidR="0000407A" w:rsidRPr="00C25784">
        <w:rPr>
          <w:rFonts w:hint="eastAsia"/>
          <w:u w:val="single"/>
        </w:rPr>
        <w:t>年月日：令和</w:t>
      </w:r>
      <w:r w:rsidR="009A7F10" w:rsidRPr="00C25784">
        <w:rPr>
          <w:rFonts w:hint="eastAsia"/>
          <w:u w:val="single"/>
        </w:rPr>
        <w:t xml:space="preserve">　　年　　月　　日</w:t>
      </w:r>
    </w:p>
    <w:p w14:paraId="6AEFF4EF" w14:textId="67248F22" w:rsidR="009A7F10" w:rsidRPr="004A564D" w:rsidRDefault="00597638" w:rsidP="004A564D">
      <w:pPr>
        <w:ind w:leftChars="200" w:left="405"/>
        <w:jc w:val="left"/>
      </w:pPr>
      <w:r w:rsidRPr="00597638">
        <w:rPr>
          <w:rFonts w:hint="eastAsia"/>
          <w:u w:val="single"/>
        </w:rPr>
        <w:t>振込名義：</w:t>
      </w:r>
      <w:r>
        <w:rPr>
          <w:rFonts w:hint="eastAsia"/>
          <w:u w:val="single"/>
        </w:rPr>
        <w:t xml:space="preserve">　　　　　　　　　</w:t>
      </w:r>
      <w:r w:rsidRPr="00597638">
        <w:rPr>
          <w:rFonts w:hint="eastAsia"/>
          <w:u w:val="single"/>
        </w:rPr>
        <w:t>（フリガナ）</w:t>
      </w:r>
      <w:r w:rsidR="00C04645">
        <w:rPr>
          <w:rFonts w:hint="eastAsia"/>
          <w:u w:val="single"/>
        </w:rPr>
        <w:t xml:space="preserve">　　　　　　　　　</w:t>
      </w:r>
    </w:p>
    <w:p w14:paraId="1294757B" w14:textId="77777777" w:rsidR="009A7F10" w:rsidRPr="004A564D" w:rsidRDefault="009A7F10" w:rsidP="004B540F">
      <w:pPr>
        <w:jc w:val="left"/>
      </w:pPr>
    </w:p>
    <w:p w14:paraId="646B9E83" w14:textId="07A2AC60" w:rsidR="00820176" w:rsidRDefault="0000407A">
      <w:pPr>
        <w:ind w:firstLineChars="1850" w:firstLine="3746"/>
        <w:jc w:val="left"/>
      </w:pPr>
      <w:r>
        <w:rPr>
          <w:rFonts w:hint="eastAsia"/>
        </w:rPr>
        <w:t>令和</w:t>
      </w:r>
      <w:r w:rsidR="00255C57">
        <w:rPr>
          <w:rFonts w:hint="eastAsia"/>
        </w:rPr>
        <w:t xml:space="preserve">　　年　　月　　日</w:t>
      </w:r>
    </w:p>
    <w:p w14:paraId="0FACF596" w14:textId="77777777" w:rsidR="00820176" w:rsidRDefault="00255C57">
      <w:pPr>
        <w:ind w:firstLineChars="1850" w:firstLine="3746"/>
        <w:jc w:val="left"/>
      </w:pPr>
      <w:r>
        <w:rPr>
          <w:rFonts w:hint="eastAsia"/>
        </w:rPr>
        <w:t>住所（主たる</w:t>
      </w:r>
      <w:r w:rsidR="001E3479">
        <w:rPr>
          <w:rFonts w:hint="eastAsia"/>
        </w:rPr>
        <w:t>事務所</w:t>
      </w:r>
      <w:r>
        <w:rPr>
          <w:rFonts w:hint="eastAsia"/>
        </w:rPr>
        <w:t>の所在地）</w:t>
      </w:r>
    </w:p>
    <w:p w14:paraId="795647D7" w14:textId="77777777" w:rsidR="00820176" w:rsidRDefault="00820176">
      <w:pPr>
        <w:ind w:firstLineChars="1850" w:firstLine="3746"/>
        <w:jc w:val="left"/>
      </w:pPr>
    </w:p>
    <w:p w14:paraId="7E0F06D3" w14:textId="77777777" w:rsidR="00820176" w:rsidRDefault="00255C57">
      <w:pPr>
        <w:ind w:firstLineChars="1850" w:firstLine="3746"/>
        <w:jc w:val="left"/>
      </w:pPr>
      <w:r>
        <w:rPr>
          <w:rFonts w:hint="eastAsia"/>
        </w:rPr>
        <w:t>企業名</w:t>
      </w:r>
    </w:p>
    <w:p w14:paraId="2185D972" w14:textId="77777777" w:rsidR="00820176" w:rsidRDefault="00820176">
      <w:pPr>
        <w:ind w:firstLineChars="1850" w:firstLine="3746"/>
        <w:jc w:val="left"/>
      </w:pPr>
    </w:p>
    <w:p w14:paraId="26F3A995" w14:textId="45FC565D" w:rsidR="00255C57" w:rsidRDefault="00882620" w:rsidP="00882620">
      <w:pPr>
        <w:ind w:right="-1" w:firstLineChars="1850" w:firstLine="3746"/>
        <w:jc w:val="left"/>
      </w:pPr>
      <w:r>
        <w:rPr>
          <w:rFonts w:hint="eastAsia"/>
        </w:rPr>
        <w:t>申請者（代表者）の氏名</w:t>
      </w:r>
    </w:p>
    <w:p w14:paraId="6CBD7153" w14:textId="094B4244" w:rsidR="00820176" w:rsidRDefault="00255C57">
      <w:pPr>
        <w:ind w:firstLineChars="1850" w:firstLine="3746"/>
        <w:jc w:val="left"/>
      </w:pPr>
      <w:r>
        <w:rPr>
          <w:rFonts w:hint="eastAsia"/>
        </w:rPr>
        <w:t>担当者連絡先（電話、メールアドレス）</w:t>
      </w:r>
    </w:p>
    <w:p w14:paraId="61EC9C56" w14:textId="72AFDAD1" w:rsidR="00302AEE" w:rsidRPr="00C25784" w:rsidRDefault="00255C57" w:rsidP="00C25784">
      <w:pPr>
        <w:ind w:firstLineChars="1850" w:firstLine="3746"/>
        <w:jc w:val="left"/>
        <w:rPr>
          <w:rFonts w:eastAsia="PMingLiU"/>
        </w:rPr>
      </w:pPr>
      <w:r>
        <w:rPr>
          <w:rFonts w:hint="eastAsia"/>
        </w:rPr>
        <w:t>担当者氏名</w:t>
      </w:r>
    </w:p>
    <w:p w14:paraId="68D12E18" w14:textId="77777777" w:rsidR="00AE248B" w:rsidRDefault="00255C57" w:rsidP="00302AEE">
      <w:pPr>
        <w:widowControl/>
        <w:ind w:firstLineChars="100" w:firstLine="202"/>
        <w:jc w:val="left"/>
      </w:pPr>
      <w:r>
        <w:rPr>
          <w:rFonts w:hint="eastAsia"/>
        </w:rPr>
        <w:br w:type="page"/>
      </w:r>
    </w:p>
    <w:p w14:paraId="357D005F" w14:textId="77777777" w:rsidR="001F2CA7" w:rsidRDefault="001F2CA7" w:rsidP="00C25784">
      <w:pPr>
        <w:widowControl/>
        <w:rPr>
          <w:rFonts w:asciiTheme="minorEastAsia" w:hAnsiTheme="minorEastAsia"/>
        </w:rPr>
      </w:pPr>
    </w:p>
    <w:p w14:paraId="46F075F8" w14:textId="77777777" w:rsidR="00076F77" w:rsidRDefault="00076F77">
      <w:pPr>
        <w:widowControl/>
        <w:jc w:val="center"/>
      </w:pPr>
      <w:r>
        <w:rPr>
          <w:rFonts w:hint="eastAsia"/>
        </w:rPr>
        <w:t>小児用医療機器の承認申請支援事業</w:t>
      </w:r>
    </w:p>
    <w:p w14:paraId="6BCFA3F2" w14:textId="77777777" w:rsidR="00076F77" w:rsidRDefault="00076F77">
      <w:pPr>
        <w:widowControl/>
        <w:jc w:val="center"/>
      </w:pPr>
    </w:p>
    <w:p w14:paraId="714E642F" w14:textId="3475C381" w:rsidR="00AE248B" w:rsidRDefault="00076F77" w:rsidP="00C25784">
      <w:pPr>
        <w:widowControl/>
        <w:jc w:val="center"/>
        <w:rPr>
          <w:rFonts w:eastAsia="PMingLiU"/>
        </w:rPr>
      </w:pPr>
      <w:r>
        <w:rPr>
          <w:rFonts w:hint="eastAsia"/>
        </w:rPr>
        <w:t>＜</w:t>
      </w:r>
      <w:r w:rsidR="00AE248B">
        <w:rPr>
          <w:rFonts w:asciiTheme="minorEastAsia" w:hAnsiTheme="minorEastAsia" w:hint="eastAsia"/>
        </w:rPr>
        <w:t>他の補助金等受給状況に関する</w:t>
      </w:r>
      <w:r w:rsidR="00882C1F">
        <w:rPr>
          <w:rFonts w:asciiTheme="minorEastAsia" w:hAnsiTheme="minorEastAsia" w:hint="eastAsia"/>
        </w:rPr>
        <w:t>確認</w:t>
      </w:r>
      <w:r>
        <w:rPr>
          <w:rFonts w:asciiTheme="minorEastAsia" w:hAnsiTheme="minorEastAsia" w:hint="eastAsia"/>
        </w:rPr>
        <w:t>＞</w:t>
      </w:r>
    </w:p>
    <w:p w14:paraId="5AD29606" w14:textId="5BD2576B" w:rsidR="00AE248B" w:rsidRDefault="00AE248B" w:rsidP="00AE248B">
      <w:pPr>
        <w:widowControl/>
        <w:jc w:val="left"/>
        <w:rPr>
          <w:rFonts w:eastAsia="PMingLiU"/>
        </w:rPr>
      </w:pPr>
    </w:p>
    <w:p w14:paraId="2F708BA6" w14:textId="77777777" w:rsidR="00AE248B" w:rsidRPr="00C25784" w:rsidRDefault="00AE248B" w:rsidP="00C25784">
      <w:pPr>
        <w:widowControl/>
        <w:jc w:val="left"/>
        <w:rPr>
          <w:rFonts w:eastAsia="PMingLiU"/>
        </w:rPr>
      </w:pPr>
    </w:p>
    <w:p w14:paraId="280DB71C" w14:textId="7D29F0EA" w:rsidR="0008074C" w:rsidRDefault="00076F77" w:rsidP="001946F3">
      <w:pPr>
        <w:widowControl/>
        <w:ind w:firstLineChars="100" w:firstLine="202"/>
        <w:jc w:val="left"/>
      </w:pPr>
      <w:r>
        <w:rPr>
          <w:rFonts w:hint="eastAsia"/>
        </w:rPr>
        <w:t>小児用医療機器の承認申請支援事業</w:t>
      </w:r>
      <w:r w:rsidR="001946F3">
        <w:rPr>
          <w:rFonts w:hint="eastAsia"/>
        </w:rPr>
        <w:t>（以下「本事業」という。）</w:t>
      </w:r>
      <w:r>
        <w:rPr>
          <w:rFonts w:hint="eastAsia"/>
        </w:rPr>
        <w:t>の</w:t>
      </w:r>
      <w:r w:rsidRPr="0008074C">
        <w:t>補助金</w:t>
      </w:r>
      <w:r>
        <w:rPr>
          <w:rFonts w:hint="eastAsia"/>
        </w:rPr>
        <w:t>と</w:t>
      </w:r>
      <w:r w:rsidR="0008074C" w:rsidRPr="0008074C">
        <w:t>他の補助金等を合算して、</w:t>
      </w:r>
      <w:bookmarkStart w:id="0" w:name="_Hlk143510065"/>
      <w:r w:rsidR="0008074C" w:rsidRPr="0008074C">
        <w:t>補助対象額（審査・調査手数料）</w:t>
      </w:r>
      <w:bookmarkEnd w:id="0"/>
      <w:r w:rsidR="0008074C" w:rsidRPr="0008074C">
        <w:t>を上回って受け取ることはでき</w:t>
      </w:r>
      <w:r w:rsidR="0008074C">
        <w:rPr>
          <w:rFonts w:hint="eastAsia"/>
        </w:rPr>
        <w:t>ません。</w:t>
      </w:r>
    </w:p>
    <w:p w14:paraId="0C8DF5AE" w14:textId="24D9EF13" w:rsidR="00522837" w:rsidRDefault="0008074C" w:rsidP="00C25784">
      <w:pPr>
        <w:widowControl/>
        <w:ind w:firstLineChars="100" w:firstLine="202"/>
        <w:jc w:val="left"/>
      </w:pPr>
      <w:r>
        <w:rPr>
          <w:rFonts w:hint="eastAsia"/>
        </w:rPr>
        <w:t>本</w:t>
      </w:r>
      <w:r w:rsidR="00882C1F">
        <w:rPr>
          <w:rFonts w:hint="eastAsia"/>
        </w:rPr>
        <w:t>事業の</w:t>
      </w:r>
      <w:r w:rsidR="00522837">
        <w:rPr>
          <w:rFonts w:hint="eastAsia"/>
        </w:rPr>
        <w:t>補助金</w:t>
      </w:r>
      <w:r w:rsidR="00882C1F">
        <w:rPr>
          <w:rFonts w:hint="eastAsia"/>
        </w:rPr>
        <w:t>の</w:t>
      </w:r>
      <w:r w:rsidR="00522837">
        <w:rPr>
          <w:rFonts w:hint="eastAsia"/>
        </w:rPr>
        <w:t>申請にあたっては、以下</w:t>
      </w:r>
      <w:r>
        <w:rPr>
          <w:rFonts w:hint="eastAsia"/>
        </w:rPr>
        <w:t>について</w:t>
      </w:r>
      <w:r w:rsidR="00522837">
        <w:rPr>
          <w:rFonts w:hint="eastAsia"/>
        </w:rPr>
        <w:t>回答してください。</w:t>
      </w:r>
    </w:p>
    <w:p w14:paraId="3AFA6DBF" w14:textId="24FA31E7" w:rsidR="00522837" w:rsidRDefault="00522837" w:rsidP="00255C57">
      <w:pPr>
        <w:widowControl/>
        <w:jc w:val="left"/>
      </w:pPr>
    </w:p>
    <w:p w14:paraId="2D5929C9" w14:textId="77777777" w:rsidR="00522837" w:rsidRDefault="00522837" w:rsidP="00255C57">
      <w:pPr>
        <w:widowControl/>
        <w:jc w:val="left"/>
      </w:pPr>
    </w:p>
    <w:p w14:paraId="246EB5AB" w14:textId="568DC415" w:rsidR="00522837" w:rsidRDefault="00522837" w:rsidP="00C25784">
      <w:pPr>
        <w:widowControl/>
        <w:ind w:left="202" w:hangingChars="100" w:hanging="202"/>
        <w:jc w:val="left"/>
      </w:pPr>
      <w:r>
        <w:rPr>
          <w:rFonts w:hint="eastAsia"/>
        </w:rPr>
        <w:t>１．</w:t>
      </w:r>
      <w:r w:rsidR="0008074C">
        <w:rPr>
          <w:rFonts w:hint="eastAsia"/>
        </w:rPr>
        <w:t>本事業の</w:t>
      </w:r>
      <w:r w:rsidR="0008074C" w:rsidRPr="0008074C">
        <w:t>補助対象（審査・調査手数料）</w:t>
      </w:r>
      <w:r w:rsidR="0008074C">
        <w:rPr>
          <w:rFonts w:hint="eastAsia"/>
        </w:rPr>
        <w:t>について、</w:t>
      </w:r>
      <w:r>
        <w:rPr>
          <w:rFonts w:hint="eastAsia"/>
        </w:rPr>
        <w:t>他の補助金等を受給した実績または受給する予定はありますか。</w:t>
      </w:r>
    </w:p>
    <w:p w14:paraId="7977CC6B" w14:textId="2D98C6E2" w:rsidR="00003197" w:rsidRDefault="00003197" w:rsidP="00C25784">
      <w:pPr>
        <w:widowControl/>
        <w:ind w:firstLineChars="200" w:firstLine="405"/>
        <w:jc w:val="left"/>
      </w:pPr>
      <w:r>
        <w:rPr>
          <w:rFonts w:hint="eastAsia"/>
        </w:rPr>
        <w:t>（□に「レ」を記入）</w:t>
      </w:r>
    </w:p>
    <w:p w14:paraId="346F84F7" w14:textId="354CD731" w:rsidR="00522837" w:rsidRDefault="00522837" w:rsidP="00255C57">
      <w:pPr>
        <w:widowControl/>
        <w:jc w:val="left"/>
      </w:pPr>
    </w:p>
    <w:p w14:paraId="5FE83603" w14:textId="0C27EB3A" w:rsidR="00522837" w:rsidRDefault="00522837" w:rsidP="00C25784">
      <w:pPr>
        <w:widowControl/>
        <w:ind w:firstLineChars="200" w:firstLine="405"/>
        <w:jc w:val="left"/>
      </w:pPr>
      <w:r>
        <w:rPr>
          <w:rFonts w:hint="eastAsia"/>
        </w:rPr>
        <w:t>□　受給した実績または受給する予定はない。</w:t>
      </w:r>
    </w:p>
    <w:p w14:paraId="7277BCBA" w14:textId="76900F4C" w:rsidR="00522837" w:rsidRDefault="00522837" w:rsidP="00255C57">
      <w:pPr>
        <w:widowControl/>
        <w:jc w:val="left"/>
      </w:pPr>
    </w:p>
    <w:p w14:paraId="62E8404D" w14:textId="77777777" w:rsidR="00C839AE" w:rsidRDefault="00522837" w:rsidP="00C839AE">
      <w:pPr>
        <w:widowControl/>
        <w:ind w:leftChars="200" w:left="607" w:hangingChars="100" w:hanging="202"/>
        <w:jc w:val="left"/>
      </w:pPr>
      <w:r>
        <w:rPr>
          <w:rFonts w:hint="eastAsia"/>
        </w:rPr>
        <w:t>□　受給した実績または受給する予定</w:t>
      </w:r>
      <w:r w:rsidR="00B61BE2">
        <w:rPr>
          <w:rFonts w:hint="eastAsia"/>
        </w:rPr>
        <w:t>（応募前を含む）</w:t>
      </w:r>
      <w:r>
        <w:rPr>
          <w:rFonts w:hint="eastAsia"/>
        </w:rPr>
        <w:t>がある。</w:t>
      </w:r>
      <w:r w:rsidR="0036638D">
        <w:rPr>
          <w:rFonts w:hint="eastAsia"/>
        </w:rPr>
        <w:t xml:space="preserve">　</w:t>
      </w:r>
    </w:p>
    <w:p w14:paraId="3A8B1652" w14:textId="2FBF8F46" w:rsidR="0036638D" w:rsidRDefault="0036638D" w:rsidP="00C25784">
      <w:pPr>
        <w:widowControl/>
        <w:ind w:leftChars="300" w:left="607" w:firstLineChars="100" w:firstLine="202"/>
        <w:jc w:val="left"/>
      </w:pPr>
      <w:r>
        <w:rPr>
          <w:rFonts w:hint="eastAsia"/>
        </w:rPr>
        <w:t>⇒２．にも回答してください</w:t>
      </w:r>
      <w:r w:rsidR="00B61BE2">
        <w:rPr>
          <w:rFonts w:hint="eastAsia"/>
        </w:rPr>
        <w:t>。</w:t>
      </w:r>
    </w:p>
    <w:p w14:paraId="538F8E1A" w14:textId="454B61B9" w:rsidR="00522837" w:rsidRDefault="00522837" w:rsidP="00255C57">
      <w:pPr>
        <w:widowControl/>
        <w:jc w:val="left"/>
      </w:pPr>
    </w:p>
    <w:p w14:paraId="6BDCB2E0" w14:textId="77777777" w:rsidR="001F2CA7" w:rsidRPr="00C25784" w:rsidRDefault="001F2CA7" w:rsidP="00255C57">
      <w:pPr>
        <w:widowControl/>
        <w:jc w:val="left"/>
      </w:pPr>
    </w:p>
    <w:p w14:paraId="0446B1D3" w14:textId="22395AE2" w:rsidR="00522837" w:rsidRDefault="00522837" w:rsidP="00255C5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</w:t>
      </w:r>
      <w:r w:rsidR="0036638D">
        <w:rPr>
          <w:rFonts w:asciiTheme="minorEastAsia" w:hAnsiTheme="minorEastAsia" w:hint="eastAsia"/>
        </w:rPr>
        <w:t>他の補助金</w:t>
      </w:r>
      <w:r w:rsidR="00587F8E">
        <w:rPr>
          <w:rFonts w:asciiTheme="minorEastAsia" w:hAnsiTheme="minorEastAsia" w:hint="eastAsia"/>
        </w:rPr>
        <w:t>等</w:t>
      </w:r>
      <w:r w:rsidR="0036638D">
        <w:rPr>
          <w:rFonts w:asciiTheme="minorEastAsia" w:hAnsiTheme="minorEastAsia" w:hint="eastAsia"/>
        </w:rPr>
        <w:t>に</w:t>
      </w:r>
      <w:r w:rsidR="00076F77">
        <w:rPr>
          <w:rFonts w:asciiTheme="minorEastAsia" w:hAnsiTheme="minorEastAsia" w:hint="eastAsia"/>
        </w:rPr>
        <w:t>ついて</w:t>
      </w:r>
      <w:r w:rsidR="00003197">
        <w:rPr>
          <w:rFonts w:asciiTheme="minorEastAsia" w:hAnsiTheme="minorEastAsia" w:hint="eastAsia"/>
        </w:rPr>
        <w:t>記載してください。</w:t>
      </w:r>
      <w:r w:rsidR="001F2CA7">
        <w:rPr>
          <w:rFonts w:asciiTheme="minorEastAsia" w:hAnsiTheme="minorEastAsia" w:hint="eastAsia"/>
        </w:rPr>
        <w:t>複数ある場合は、全て記載してください。</w:t>
      </w:r>
    </w:p>
    <w:p w14:paraId="59B7AB3A" w14:textId="77777777" w:rsidR="00522837" w:rsidRDefault="00522837" w:rsidP="00255C57">
      <w:pPr>
        <w:widowControl/>
        <w:jc w:val="left"/>
        <w:rPr>
          <w:rFonts w:eastAsia="PMingLiU"/>
        </w:rPr>
      </w:pPr>
    </w:p>
    <w:p w14:paraId="63575E86" w14:textId="0D605138" w:rsidR="00522837" w:rsidRPr="00C25784" w:rsidRDefault="00522837" w:rsidP="00C25784">
      <w:pPr>
        <w:widowControl/>
        <w:ind w:firstLineChars="200" w:firstLine="405"/>
        <w:jc w:val="left"/>
        <w:rPr>
          <w:rFonts w:asciiTheme="minorEastAsia" w:hAnsiTheme="minorEastAsia"/>
          <w:u w:val="single"/>
        </w:rPr>
      </w:pPr>
      <w:r w:rsidRPr="00C25784">
        <w:rPr>
          <w:rFonts w:asciiTheme="minorEastAsia" w:hAnsiTheme="minorEastAsia" w:hint="eastAsia"/>
          <w:u w:val="single"/>
        </w:rPr>
        <w:t>補助</w:t>
      </w:r>
      <w:r w:rsidR="00076F77">
        <w:rPr>
          <w:rFonts w:asciiTheme="minorEastAsia" w:hAnsiTheme="minorEastAsia" w:hint="eastAsia"/>
          <w:u w:val="single"/>
        </w:rPr>
        <w:t>事業</w:t>
      </w:r>
      <w:r w:rsidRPr="00C25784">
        <w:rPr>
          <w:rFonts w:asciiTheme="minorEastAsia" w:hAnsiTheme="minorEastAsia" w:hint="eastAsia"/>
          <w:u w:val="single"/>
        </w:rPr>
        <w:t>等の名称：</w:t>
      </w:r>
      <w:r w:rsidR="00302AEE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423CEA35" w14:textId="09FA085E" w:rsidR="0036638D" w:rsidRPr="00C25784" w:rsidRDefault="00076F77" w:rsidP="00255C57">
      <w:pPr>
        <w:widowControl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</w:t>
      </w:r>
      <w:r w:rsidRPr="00C25784">
        <w:rPr>
          <w:rFonts w:asciiTheme="minorEastAsia" w:hAnsiTheme="minorEastAsia" w:hint="eastAsia"/>
          <w:u w:val="single"/>
        </w:rPr>
        <w:t>応募・採択状況：１</w:t>
      </w:r>
      <w:r w:rsidRPr="00C25784">
        <w:rPr>
          <w:rFonts w:asciiTheme="minorEastAsia" w:hAnsiTheme="minorEastAsia"/>
          <w:u w:val="single"/>
        </w:rPr>
        <w:t xml:space="preserve">.応募予定　２.応募済み　</w:t>
      </w:r>
      <w:r w:rsidRPr="00C25784">
        <w:rPr>
          <w:rFonts w:asciiTheme="minorEastAsia" w:hAnsiTheme="minorEastAsia" w:hint="eastAsia"/>
          <w:u w:val="single"/>
        </w:rPr>
        <w:t>３</w:t>
      </w:r>
      <w:r w:rsidRPr="00C25784">
        <w:rPr>
          <w:rFonts w:asciiTheme="minorEastAsia" w:hAnsiTheme="minorEastAsia"/>
          <w:u w:val="single"/>
        </w:rPr>
        <w:t>.採択済み　４その他（　　　　　　）</w:t>
      </w:r>
    </w:p>
    <w:p w14:paraId="4AC4B8F3" w14:textId="17AF45A3" w:rsidR="00076F77" w:rsidRDefault="00076F77" w:rsidP="00255C57">
      <w:pPr>
        <w:widowControl/>
        <w:jc w:val="left"/>
        <w:rPr>
          <w:rFonts w:asciiTheme="minorEastAsia" w:hAnsiTheme="minorEastAsia"/>
        </w:rPr>
      </w:pPr>
      <w:r w:rsidRPr="00C839AE">
        <w:rPr>
          <w:rFonts w:asciiTheme="minorEastAsia" w:hAnsiTheme="minorEastAsia" w:hint="eastAsia"/>
        </w:rPr>
        <w:t xml:space="preserve">　　</w:t>
      </w:r>
      <w:r w:rsidRPr="00C25784">
        <w:rPr>
          <w:rFonts w:asciiTheme="minorEastAsia" w:hAnsiTheme="minorEastAsia" w:hint="eastAsia"/>
          <w:u w:val="single"/>
        </w:rPr>
        <w:t>補助事業等の実施期間：令和　　年　　月　　日～令和　　年　　月　　日</w:t>
      </w:r>
    </w:p>
    <w:p w14:paraId="40479047" w14:textId="77777777" w:rsidR="001F2CA7" w:rsidRDefault="001F2CA7" w:rsidP="00255C57">
      <w:pPr>
        <w:widowControl/>
        <w:jc w:val="left"/>
        <w:rPr>
          <w:rFonts w:asciiTheme="minorEastAsia" w:hAnsiTheme="minorEastAsia"/>
        </w:rPr>
      </w:pPr>
    </w:p>
    <w:p w14:paraId="45E7111D" w14:textId="43187EE6" w:rsidR="0036638D" w:rsidRDefault="0036638D" w:rsidP="00C25784">
      <w:pPr>
        <w:widowControl/>
        <w:ind w:firstLineChars="200" w:firstLine="40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以下の資料を添付して提出してください。</w:t>
      </w:r>
    </w:p>
    <w:p w14:paraId="45738392" w14:textId="61DF816C" w:rsidR="0036638D" w:rsidRPr="00C25784" w:rsidRDefault="0036638D" w:rsidP="00C25784">
      <w:pPr>
        <w:pStyle w:val="a3"/>
        <w:widowControl/>
        <w:numPr>
          <w:ilvl w:val="0"/>
          <w:numId w:val="10"/>
        </w:numPr>
        <w:ind w:leftChars="0" w:left="567" w:hanging="162"/>
        <w:jc w:val="left"/>
        <w:rPr>
          <w:rFonts w:asciiTheme="minorEastAsia" w:hAnsiTheme="minorEastAsia"/>
        </w:rPr>
      </w:pPr>
      <w:r w:rsidRPr="00C25784">
        <w:rPr>
          <w:rFonts w:asciiTheme="minorEastAsia" w:hAnsiTheme="minorEastAsia" w:hint="eastAsia"/>
        </w:rPr>
        <w:t>当該補助金等に採択されていることがわかる書類</w:t>
      </w:r>
    </w:p>
    <w:p w14:paraId="283EB407" w14:textId="20AA950D" w:rsidR="0036638D" w:rsidRPr="00C25784" w:rsidRDefault="0036638D" w:rsidP="00C25784">
      <w:pPr>
        <w:pStyle w:val="a3"/>
        <w:widowControl/>
        <w:numPr>
          <w:ilvl w:val="0"/>
          <w:numId w:val="10"/>
        </w:numPr>
        <w:ind w:leftChars="0" w:left="567" w:hanging="162"/>
        <w:jc w:val="left"/>
        <w:rPr>
          <w:rFonts w:asciiTheme="minorEastAsia" w:hAnsiTheme="minorEastAsia"/>
        </w:rPr>
      </w:pPr>
      <w:r w:rsidRPr="00C25784">
        <w:rPr>
          <w:rFonts w:asciiTheme="minorEastAsia" w:hAnsiTheme="minorEastAsia" w:hint="eastAsia"/>
        </w:rPr>
        <w:t>当該補助金等の使途</w:t>
      </w:r>
      <w:r w:rsidR="0008074C">
        <w:rPr>
          <w:rFonts w:asciiTheme="minorEastAsia" w:hAnsiTheme="minorEastAsia" w:hint="eastAsia"/>
        </w:rPr>
        <w:t>・</w:t>
      </w:r>
      <w:r w:rsidR="00735E24">
        <w:rPr>
          <w:rFonts w:asciiTheme="minorEastAsia" w:hAnsiTheme="minorEastAsia" w:hint="eastAsia"/>
        </w:rPr>
        <w:t>金額</w:t>
      </w:r>
      <w:r w:rsidRPr="00C25784">
        <w:rPr>
          <w:rFonts w:asciiTheme="minorEastAsia" w:hAnsiTheme="minorEastAsia" w:hint="eastAsia"/>
        </w:rPr>
        <w:t>がわかる書類</w:t>
      </w:r>
    </w:p>
    <w:p w14:paraId="2E3D620F" w14:textId="79135B93" w:rsidR="00522837" w:rsidRDefault="00522837" w:rsidP="00255C57">
      <w:pPr>
        <w:widowControl/>
        <w:jc w:val="left"/>
      </w:pPr>
    </w:p>
    <w:p w14:paraId="76AD0A77" w14:textId="67775F01" w:rsidR="002C4547" w:rsidRDefault="002C4547" w:rsidP="00255C57">
      <w:pPr>
        <w:widowControl/>
        <w:jc w:val="left"/>
      </w:pPr>
    </w:p>
    <w:p w14:paraId="6984993B" w14:textId="61F28D7B" w:rsidR="002C4547" w:rsidRPr="00C25784" w:rsidRDefault="002C4547" w:rsidP="00255C57">
      <w:pPr>
        <w:widowControl/>
        <w:jc w:val="left"/>
      </w:pPr>
      <w:r>
        <w:rPr>
          <w:rFonts w:hint="eastAsia"/>
        </w:rPr>
        <w:t>【留意事項】</w:t>
      </w:r>
    </w:p>
    <w:p w14:paraId="69948D5E" w14:textId="03003B93" w:rsidR="0036638D" w:rsidRDefault="0036638D" w:rsidP="00255C57">
      <w:pPr>
        <w:widowControl/>
        <w:jc w:val="left"/>
        <w:rPr>
          <w:rFonts w:eastAsia="PMingLiU"/>
        </w:rPr>
      </w:pPr>
    </w:p>
    <w:p w14:paraId="636C5A30" w14:textId="77777777" w:rsidR="002C4547" w:rsidRDefault="002C4547" w:rsidP="002C4547">
      <w:pPr>
        <w:widowControl/>
        <w:ind w:leftChars="100" w:left="404" w:hangingChars="100" w:hanging="202"/>
        <w:jc w:val="left"/>
        <w:rPr>
          <w:rFonts w:eastAsia="PMingLiU"/>
        </w:rPr>
      </w:pPr>
      <w:r>
        <w:rPr>
          <w:rFonts w:hint="eastAsia"/>
        </w:rPr>
        <w:t>※「他の補助金等」とは、国、</w:t>
      </w:r>
      <w:r>
        <w:rPr>
          <w:rFonts w:hint="eastAsia"/>
        </w:rPr>
        <w:t>AMED</w:t>
      </w:r>
      <w:r>
        <w:rPr>
          <w:rFonts w:hint="eastAsia"/>
        </w:rPr>
        <w:t>等の国経由のもの及び地方自治体等の補助金・助成金等を指します。</w:t>
      </w:r>
    </w:p>
    <w:p w14:paraId="4ECCC4D8" w14:textId="77777777" w:rsidR="002C4547" w:rsidRDefault="002C4547" w:rsidP="002C4547">
      <w:pPr>
        <w:widowControl/>
        <w:jc w:val="left"/>
        <w:rPr>
          <w:rFonts w:eastAsia="PMingLiU"/>
        </w:rPr>
      </w:pPr>
    </w:p>
    <w:p w14:paraId="15A6DD72" w14:textId="59225B73" w:rsidR="00DE2F87" w:rsidRPr="00776601" w:rsidRDefault="002C4547" w:rsidP="00776601">
      <w:pPr>
        <w:widowControl/>
        <w:ind w:firstLineChars="100" w:firstLine="202"/>
        <w:jc w:val="left"/>
      </w:pPr>
      <w:r>
        <w:rPr>
          <w:rFonts w:asciiTheme="minorEastAsia" w:hAnsiTheme="minorEastAsia" w:hint="eastAsia"/>
        </w:rPr>
        <w:t>※今回</w:t>
      </w:r>
      <w:r w:rsidR="0008074C">
        <w:rPr>
          <w:rFonts w:asciiTheme="minorEastAsia" w:hAnsiTheme="minorEastAsia" w:hint="eastAsia"/>
        </w:rPr>
        <w:t>本事業</w:t>
      </w:r>
      <w:r>
        <w:rPr>
          <w:rFonts w:asciiTheme="minorEastAsia" w:hAnsiTheme="minorEastAsia" w:hint="eastAsia"/>
        </w:rPr>
        <w:t>への補助金</w:t>
      </w:r>
      <w:r w:rsidR="00C839AE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申請を行う品目に係るもののみ記載してください。</w:t>
      </w:r>
    </w:p>
    <w:sectPr w:rsidR="00DE2F87" w:rsidRPr="00776601" w:rsidSect="00621E23">
      <w:pgSz w:w="11906" w:h="16838"/>
      <w:pgMar w:top="1985" w:right="1701" w:bottom="1701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4C6B" w14:textId="77777777" w:rsidR="000C05B9" w:rsidRDefault="000C05B9" w:rsidP="00100921">
      <w:r>
        <w:separator/>
      </w:r>
    </w:p>
  </w:endnote>
  <w:endnote w:type="continuationSeparator" w:id="0">
    <w:p w14:paraId="27F8DBC7" w14:textId="77777777" w:rsidR="000C05B9" w:rsidRDefault="000C05B9" w:rsidP="0010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AF43" w14:textId="77777777" w:rsidR="000C05B9" w:rsidRDefault="000C05B9" w:rsidP="00100921">
      <w:r>
        <w:separator/>
      </w:r>
    </w:p>
  </w:footnote>
  <w:footnote w:type="continuationSeparator" w:id="0">
    <w:p w14:paraId="7377A7C1" w14:textId="77777777" w:rsidR="000C05B9" w:rsidRDefault="000C05B9" w:rsidP="0010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66E"/>
    <w:multiLevelType w:val="hybridMultilevel"/>
    <w:tmpl w:val="8F6EF9BE"/>
    <w:lvl w:ilvl="0" w:tplc="A7E45A60">
      <w:start w:val="2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0E54465"/>
    <w:multiLevelType w:val="hybridMultilevel"/>
    <w:tmpl w:val="7CDA4B80"/>
    <w:lvl w:ilvl="0" w:tplc="316ED6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0DA21A2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2C5E3E"/>
    <w:multiLevelType w:val="hybridMultilevel"/>
    <w:tmpl w:val="5A06EA44"/>
    <w:lvl w:ilvl="0" w:tplc="0122C4D2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5F5B72"/>
    <w:multiLevelType w:val="hybridMultilevel"/>
    <w:tmpl w:val="BC2A40B8"/>
    <w:lvl w:ilvl="0" w:tplc="316ED6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A764AF"/>
    <w:multiLevelType w:val="hybridMultilevel"/>
    <w:tmpl w:val="0986A090"/>
    <w:lvl w:ilvl="0" w:tplc="CAF817C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5719DC"/>
    <w:multiLevelType w:val="hybridMultilevel"/>
    <w:tmpl w:val="99F49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C806D4"/>
    <w:multiLevelType w:val="hybridMultilevel"/>
    <w:tmpl w:val="56B85C42"/>
    <w:lvl w:ilvl="0" w:tplc="608A27F6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DDF7EF2"/>
    <w:multiLevelType w:val="hybridMultilevel"/>
    <w:tmpl w:val="9FF28DBC"/>
    <w:lvl w:ilvl="0" w:tplc="BDA62668">
      <w:start w:val="1"/>
      <w:numFmt w:val="bullet"/>
      <w:lvlText w:val="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8" w15:restartNumberingAfterBreak="0">
    <w:nsid w:val="61037823"/>
    <w:multiLevelType w:val="hybridMultilevel"/>
    <w:tmpl w:val="B6F0B848"/>
    <w:lvl w:ilvl="0" w:tplc="4BA8FEAC">
      <w:start w:val="2"/>
      <w:numFmt w:val="bullet"/>
      <w:lvlText w:val="□"/>
      <w:lvlJc w:val="left"/>
      <w:pPr>
        <w:ind w:left="13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9" w15:restartNumberingAfterBreak="0">
    <w:nsid w:val="72DC310A"/>
    <w:multiLevelType w:val="hybridMultilevel"/>
    <w:tmpl w:val="6A64059A"/>
    <w:lvl w:ilvl="0" w:tplc="DB20FB46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zh-TW" w:vendorID="64" w:dllVersion="0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16"/>
    <w:rsid w:val="00002196"/>
    <w:rsid w:val="0000257B"/>
    <w:rsid w:val="00003197"/>
    <w:rsid w:val="0000407A"/>
    <w:rsid w:val="00006619"/>
    <w:rsid w:val="00006981"/>
    <w:rsid w:val="00007CC9"/>
    <w:rsid w:val="00016DB7"/>
    <w:rsid w:val="000202F1"/>
    <w:rsid w:val="0002263C"/>
    <w:rsid w:val="00023726"/>
    <w:rsid w:val="00024806"/>
    <w:rsid w:val="00030282"/>
    <w:rsid w:val="00047769"/>
    <w:rsid w:val="000512E4"/>
    <w:rsid w:val="00051670"/>
    <w:rsid w:val="0006005E"/>
    <w:rsid w:val="00064D08"/>
    <w:rsid w:val="00070675"/>
    <w:rsid w:val="00076F77"/>
    <w:rsid w:val="0007719F"/>
    <w:rsid w:val="0008074C"/>
    <w:rsid w:val="00086EEA"/>
    <w:rsid w:val="000876D7"/>
    <w:rsid w:val="00091D94"/>
    <w:rsid w:val="0009445F"/>
    <w:rsid w:val="0009535E"/>
    <w:rsid w:val="000A0CA5"/>
    <w:rsid w:val="000A1CC9"/>
    <w:rsid w:val="000A2144"/>
    <w:rsid w:val="000A4F78"/>
    <w:rsid w:val="000A5BCD"/>
    <w:rsid w:val="000A7D16"/>
    <w:rsid w:val="000B26B8"/>
    <w:rsid w:val="000C05B9"/>
    <w:rsid w:val="000C50A7"/>
    <w:rsid w:val="000C6CC1"/>
    <w:rsid w:val="000D6874"/>
    <w:rsid w:val="000E0520"/>
    <w:rsid w:val="000E0C3A"/>
    <w:rsid w:val="000E3759"/>
    <w:rsid w:val="000E6D20"/>
    <w:rsid w:val="000F1301"/>
    <w:rsid w:val="000F14A3"/>
    <w:rsid w:val="000F52AC"/>
    <w:rsid w:val="000F6BBA"/>
    <w:rsid w:val="000F7216"/>
    <w:rsid w:val="00100921"/>
    <w:rsid w:val="001011F4"/>
    <w:rsid w:val="001028B0"/>
    <w:rsid w:val="0010322F"/>
    <w:rsid w:val="00104314"/>
    <w:rsid w:val="00104AE8"/>
    <w:rsid w:val="00105AC0"/>
    <w:rsid w:val="00106983"/>
    <w:rsid w:val="00114666"/>
    <w:rsid w:val="00114A18"/>
    <w:rsid w:val="001159B3"/>
    <w:rsid w:val="00117A63"/>
    <w:rsid w:val="00125707"/>
    <w:rsid w:val="00130003"/>
    <w:rsid w:val="00132AA2"/>
    <w:rsid w:val="001401CC"/>
    <w:rsid w:val="001445E9"/>
    <w:rsid w:val="00145C76"/>
    <w:rsid w:val="0014653A"/>
    <w:rsid w:val="00153201"/>
    <w:rsid w:val="00160EC7"/>
    <w:rsid w:val="00161493"/>
    <w:rsid w:val="00162E86"/>
    <w:rsid w:val="00163D57"/>
    <w:rsid w:val="001726C4"/>
    <w:rsid w:val="001728E7"/>
    <w:rsid w:val="00177B55"/>
    <w:rsid w:val="001813F0"/>
    <w:rsid w:val="0018402B"/>
    <w:rsid w:val="00190ECD"/>
    <w:rsid w:val="0019463D"/>
    <w:rsid w:val="001946F3"/>
    <w:rsid w:val="00197854"/>
    <w:rsid w:val="001A03F6"/>
    <w:rsid w:val="001A2C85"/>
    <w:rsid w:val="001A632C"/>
    <w:rsid w:val="001B1286"/>
    <w:rsid w:val="001B1B1E"/>
    <w:rsid w:val="001B3A92"/>
    <w:rsid w:val="001C7BDA"/>
    <w:rsid w:val="001D3A51"/>
    <w:rsid w:val="001D72C5"/>
    <w:rsid w:val="001E3479"/>
    <w:rsid w:val="001E448F"/>
    <w:rsid w:val="001E5385"/>
    <w:rsid w:val="001F179B"/>
    <w:rsid w:val="001F2CA7"/>
    <w:rsid w:val="001F53BA"/>
    <w:rsid w:val="002078A5"/>
    <w:rsid w:val="00210326"/>
    <w:rsid w:val="002133CB"/>
    <w:rsid w:val="0023226D"/>
    <w:rsid w:val="002330E2"/>
    <w:rsid w:val="00235559"/>
    <w:rsid w:val="00236689"/>
    <w:rsid w:val="00242345"/>
    <w:rsid w:val="002443F1"/>
    <w:rsid w:val="00246951"/>
    <w:rsid w:val="00250781"/>
    <w:rsid w:val="00253E37"/>
    <w:rsid w:val="00255C57"/>
    <w:rsid w:val="0026626F"/>
    <w:rsid w:val="00266E53"/>
    <w:rsid w:val="00267975"/>
    <w:rsid w:val="0027477F"/>
    <w:rsid w:val="00275498"/>
    <w:rsid w:val="00276027"/>
    <w:rsid w:val="0028043D"/>
    <w:rsid w:val="00295828"/>
    <w:rsid w:val="002A13C6"/>
    <w:rsid w:val="002A1649"/>
    <w:rsid w:val="002A23F5"/>
    <w:rsid w:val="002A4EB6"/>
    <w:rsid w:val="002A7F55"/>
    <w:rsid w:val="002B08D5"/>
    <w:rsid w:val="002B446B"/>
    <w:rsid w:val="002C4547"/>
    <w:rsid w:val="002D7517"/>
    <w:rsid w:val="002E0F26"/>
    <w:rsid w:val="002F1031"/>
    <w:rsid w:val="002F1283"/>
    <w:rsid w:val="003011B2"/>
    <w:rsid w:val="00302AEE"/>
    <w:rsid w:val="00306B4A"/>
    <w:rsid w:val="003124BF"/>
    <w:rsid w:val="00327B7C"/>
    <w:rsid w:val="003316A9"/>
    <w:rsid w:val="00335D6C"/>
    <w:rsid w:val="00356C0B"/>
    <w:rsid w:val="003608FB"/>
    <w:rsid w:val="00363623"/>
    <w:rsid w:val="0036405B"/>
    <w:rsid w:val="0036435B"/>
    <w:rsid w:val="0036638D"/>
    <w:rsid w:val="00373B2F"/>
    <w:rsid w:val="00375D51"/>
    <w:rsid w:val="0038422C"/>
    <w:rsid w:val="00386763"/>
    <w:rsid w:val="003A26F7"/>
    <w:rsid w:val="003A3F09"/>
    <w:rsid w:val="003A4BA9"/>
    <w:rsid w:val="003A6927"/>
    <w:rsid w:val="003B1059"/>
    <w:rsid w:val="003C2D11"/>
    <w:rsid w:val="003C5FCF"/>
    <w:rsid w:val="003D2725"/>
    <w:rsid w:val="003D2D6B"/>
    <w:rsid w:val="003D411D"/>
    <w:rsid w:val="003E2B82"/>
    <w:rsid w:val="003E48C9"/>
    <w:rsid w:val="003E4DCB"/>
    <w:rsid w:val="003E6E00"/>
    <w:rsid w:val="003F41A2"/>
    <w:rsid w:val="003F4776"/>
    <w:rsid w:val="003F7821"/>
    <w:rsid w:val="00401A26"/>
    <w:rsid w:val="0040422D"/>
    <w:rsid w:val="004051BA"/>
    <w:rsid w:val="00407B28"/>
    <w:rsid w:val="004105FA"/>
    <w:rsid w:val="00412F80"/>
    <w:rsid w:val="004168FD"/>
    <w:rsid w:val="00416E39"/>
    <w:rsid w:val="004225DD"/>
    <w:rsid w:val="00422F9E"/>
    <w:rsid w:val="00434385"/>
    <w:rsid w:val="00461BC9"/>
    <w:rsid w:val="00462398"/>
    <w:rsid w:val="00464A4B"/>
    <w:rsid w:val="00465EAE"/>
    <w:rsid w:val="00472DB9"/>
    <w:rsid w:val="004769AE"/>
    <w:rsid w:val="00482EDE"/>
    <w:rsid w:val="00483840"/>
    <w:rsid w:val="00484CD3"/>
    <w:rsid w:val="00485507"/>
    <w:rsid w:val="0048560F"/>
    <w:rsid w:val="00486D1F"/>
    <w:rsid w:val="004943C8"/>
    <w:rsid w:val="0049523B"/>
    <w:rsid w:val="004A1B40"/>
    <w:rsid w:val="004A263D"/>
    <w:rsid w:val="004A540A"/>
    <w:rsid w:val="004A564D"/>
    <w:rsid w:val="004A60BA"/>
    <w:rsid w:val="004B1DEE"/>
    <w:rsid w:val="004B40EF"/>
    <w:rsid w:val="004B466D"/>
    <w:rsid w:val="004B540F"/>
    <w:rsid w:val="004B6180"/>
    <w:rsid w:val="004B661D"/>
    <w:rsid w:val="004B6773"/>
    <w:rsid w:val="004D3492"/>
    <w:rsid w:val="004D3D80"/>
    <w:rsid w:val="004D7972"/>
    <w:rsid w:val="004E205A"/>
    <w:rsid w:val="004E358F"/>
    <w:rsid w:val="004E43AA"/>
    <w:rsid w:val="004F2798"/>
    <w:rsid w:val="004F6D5A"/>
    <w:rsid w:val="004F6EEA"/>
    <w:rsid w:val="004F7B49"/>
    <w:rsid w:val="005061A3"/>
    <w:rsid w:val="00514727"/>
    <w:rsid w:val="00521141"/>
    <w:rsid w:val="00522837"/>
    <w:rsid w:val="00526448"/>
    <w:rsid w:val="00532C54"/>
    <w:rsid w:val="005348FC"/>
    <w:rsid w:val="0053653E"/>
    <w:rsid w:val="0054539D"/>
    <w:rsid w:val="005453B7"/>
    <w:rsid w:val="00545F54"/>
    <w:rsid w:val="00554B54"/>
    <w:rsid w:val="005677EC"/>
    <w:rsid w:val="005805AC"/>
    <w:rsid w:val="00581D00"/>
    <w:rsid w:val="00584FD5"/>
    <w:rsid w:val="0058631E"/>
    <w:rsid w:val="00587F8E"/>
    <w:rsid w:val="0059017B"/>
    <w:rsid w:val="00593E98"/>
    <w:rsid w:val="00594143"/>
    <w:rsid w:val="00597638"/>
    <w:rsid w:val="005C4BDB"/>
    <w:rsid w:val="005C4CE4"/>
    <w:rsid w:val="005C67BA"/>
    <w:rsid w:val="005D46ED"/>
    <w:rsid w:val="005D592C"/>
    <w:rsid w:val="005D671B"/>
    <w:rsid w:val="005D6B80"/>
    <w:rsid w:val="005E2C56"/>
    <w:rsid w:val="005E66AE"/>
    <w:rsid w:val="00604469"/>
    <w:rsid w:val="00606AE6"/>
    <w:rsid w:val="00607C38"/>
    <w:rsid w:val="006114EE"/>
    <w:rsid w:val="00611833"/>
    <w:rsid w:val="00617A8A"/>
    <w:rsid w:val="00617A95"/>
    <w:rsid w:val="00621E23"/>
    <w:rsid w:val="006252DD"/>
    <w:rsid w:val="00625626"/>
    <w:rsid w:val="006256A7"/>
    <w:rsid w:val="00627D3C"/>
    <w:rsid w:val="006307C8"/>
    <w:rsid w:val="00631989"/>
    <w:rsid w:val="006337AC"/>
    <w:rsid w:val="0063525A"/>
    <w:rsid w:val="006405EE"/>
    <w:rsid w:val="00640998"/>
    <w:rsid w:val="00651E84"/>
    <w:rsid w:val="00652FD4"/>
    <w:rsid w:val="0067099C"/>
    <w:rsid w:val="00674C78"/>
    <w:rsid w:val="00681C93"/>
    <w:rsid w:val="006826D7"/>
    <w:rsid w:val="00683C16"/>
    <w:rsid w:val="006878DD"/>
    <w:rsid w:val="006925E6"/>
    <w:rsid w:val="006936E1"/>
    <w:rsid w:val="00693ED2"/>
    <w:rsid w:val="006955A4"/>
    <w:rsid w:val="006956CD"/>
    <w:rsid w:val="00696B3D"/>
    <w:rsid w:val="006B3CAB"/>
    <w:rsid w:val="006B41CD"/>
    <w:rsid w:val="006B5B8C"/>
    <w:rsid w:val="006C0EB8"/>
    <w:rsid w:val="006C369C"/>
    <w:rsid w:val="006C7BD8"/>
    <w:rsid w:val="006D1763"/>
    <w:rsid w:val="006D79F2"/>
    <w:rsid w:val="006D7F67"/>
    <w:rsid w:val="006D7FCB"/>
    <w:rsid w:val="006E1A0F"/>
    <w:rsid w:val="006E2665"/>
    <w:rsid w:val="006E2C2E"/>
    <w:rsid w:val="006E4FF7"/>
    <w:rsid w:val="006E5E64"/>
    <w:rsid w:val="006E7145"/>
    <w:rsid w:val="00700BDF"/>
    <w:rsid w:val="00701FD4"/>
    <w:rsid w:val="00702550"/>
    <w:rsid w:val="00705286"/>
    <w:rsid w:val="00706F65"/>
    <w:rsid w:val="0070733F"/>
    <w:rsid w:val="007077B1"/>
    <w:rsid w:val="0071765D"/>
    <w:rsid w:val="00717901"/>
    <w:rsid w:val="007202E9"/>
    <w:rsid w:val="00723996"/>
    <w:rsid w:val="007274F1"/>
    <w:rsid w:val="0073236D"/>
    <w:rsid w:val="00735E24"/>
    <w:rsid w:val="0074239F"/>
    <w:rsid w:val="00744777"/>
    <w:rsid w:val="00751A26"/>
    <w:rsid w:val="007543E4"/>
    <w:rsid w:val="00755531"/>
    <w:rsid w:val="00765E96"/>
    <w:rsid w:val="00776601"/>
    <w:rsid w:val="0077761C"/>
    <w:rsid w:val="00781E41"/>
    <w:rsid w:val="007844AA"/>
    <w:rsid w:val="00785908"/>
    <w:rsid w:val="0079348C"/>
    <w:rsid w:val="00796D1C"/>
    <w:rsid w:val="007976F1"/>
    <w:rsid w:val="007A0EC3"/>
    <w:rsid w:val="007A561B"/>
    <w:rsid w:val="007A6696"/>
    <w:rsid w:val="007B05B2"/>
    <w:rsid w:val="007B5B9B"/>
    <w:rsid w:val="007C1C0B"/>
    <w:rsid w:val="007C4EC8"/>
    <w:rsid w:val="007C5939"/>
    <w:rsid w:val="007C5A55"/>
    <w:rsid w:val="007C6189"/>
    <w:rsid w:val="007E279C"/>
    <w:rsid w:val="007E7C6F"/>
    <w:rsid w:val="007F4B7C"/>
    <w:rsid w:val="007F5285"/>
    <w:rsid w:val="008005AD"/>
    <w:rsid w:val="0080312F"/>
    <w:rsid w:val="00805F5B"/>
    <w:rsid w:val="0081138F"/>
    <w:rsid w:val="00817371"/>
    <w:rsid w:val="00820176"/>
    <w:rsid w:val="00821C0A"/>
    <w:rsid w:val="0082467F"/>
    <w:rsid w:val="00826B8F"/>
    <w:rsid w:val="0082710C"/>
    <w:rsid w:val="00827625"/>
    <w:rsid w:val="0083085F"/>
    <w:rsid w:val="00834382"/>
    <w:rsid w:val="00841474"/>
    <w:rsid w:val="00841D17"/>
    <w:rsid w:val="00846A16"/>
    <w:rsid w:val="00847BDC"/>
    <w:rsid w:val="00860EAA"/>
    <w:rsid w:val="00861C3C"/>
    <w:rsid w:val="00866ACB"/>
    <w:rsid w:val="008716E5"/>
    <w:rsid w:val="00871DFF"/>
    <w:rsid w:val="00875801"/>
    <w:rsid w:val="008814E3"/>
    <w:rsid w:val="00882620"/>
    <w:rsid w:val="00882C1F"/>
    <w:rsid w:val="00891E3F"/>
    <w:rsid w:val="0089272A"/>
    <w:rsid w:val="00892CBF"/>
    <w:rsid w:val="00892F4B"/>
    <w:rsid w:val="00894BA5"/>
    <w:rsid w:val="008953B3"/>
    <w:rsid w:val="00896015"/>
    <w:rsid w:val="008A245D"/>
    <w:rsid w:val="008A3813"/>
    <w:rsid w:val="008A77C1"/>
    <w:rsid w:val="008B10B8"/>
    <w:rsid w:val="008B3011"/>
    <w:rsid w:val="008B51ED"/>
    <w:rsid w:val="008B5B33"/>
    <w:rsid w:val="008B7FED"/>
    <w:rsid w:val="008C6926"/>
    <w:rsid w:val="008D3092"/>
    <w:rsid w:val="008D7937"/>
    <w:rsid w:val="008E41D4"/>
    <w:rsid w:val="008E4603"/>
    <w:rsid w:val="008F099B"/>
    <w:rsid w:val="008F262D"/>
    <w:rsid w:val="008F5168"/>
    <w:rsid w:val="009013B4"/>
    <w:rsid w:val="00902415"/>
    <w:rsid w:val="00903204"/>
    <w:rsid w:val="009047BB"/>
    <w:rsid w:val="00913632"/>
    <w:rsid w:val="0092055A"/>
    <w:rsid w:val="009241FC"/>
    <w:rsid w:val="0093109E"/>
    <w:rsid w:val="0093301A"/>
    <w:rsid w:val="00936738"/>
    <w:rsid w:val="00937EFC"/>
    <w:rsid w:val="00942380"/>
    <w:rsid w:val="009457DF"/>
    <w:rsid w:val="00950784"/>
    <w:rsid w:val="00953D16"/>
    <w:rsid w:val="00966636"/>
    <w:rsid w:val="0096787E"/>
    <w:rsid w:val="0097087E"/>
    <w:rsid w:val="00973621"/>
    <w:rsid w:val="00973B1F"/>
    <w:rsid w:val="00981D1C"/>
    <w:rsid w:val="009A17BD"/>
    <w:rsid w:val="009A61BB"/>
    <w:rsid w:val="009A627E"/>
    <w:rsid w:val="009A7F10"/>
    <w:rsid w:val="009A7F81"/>
    <w:rsid w:val="009B20F3"/>
    <w:rsid w:val="009B2BF7"/>
    <w:rsid w:val="009B562E"/>
    <w:rsid w:val="009B6C50"/>
    <w:rsid w:val="009B6F1D"/>
    <w:rsid w:val="009B7FD7"/>
    <w:rsid w:val="009D0085"/>
    <w:rsid w:val="009E4CCD"/>
    <w:rsid w:val="009E5644"/>
    <w:rsid w:val="009F038A"/>
    <w:rsid w:val="009F0DEC"/>
    <w:rsid w:val="009F1BFE"/>
    <w:rsid w:val="009F4FA4"/>
    <w:rsid w:val="009F63D7"/>
    <w:rsid w:val="00A039D0"/>
    <w:rsid w:val="00A0436A"/>
    <w:rsid w:val="00A051EE"/>
    <w:rsid w:val="00A05DD7"/>
    <w:rsid w:val="00A0620D"/>
    <w:rsid w:val="00A06FAA"/>
    <w:rsid w:val="00A15C3B"/>
    <w:rsid w:val="00A21E43"/>
    <w:rsid w:val="00A22E67"/>
    <w:rsid w:val="00A258AF"/>
    <w:rsid w:val="00A31E44"/>
    <w:rsid w:val="00A36E6C"/>
    <w:rsid w:val="00A37ADF"/>
    <w:rsid w:val="00A4096E"/>
    <w:rsid w:val="00A42538"/>
    <w:rsid w:val="00A443C6"/>
    <w:rsid w:val="00A46693"/>
    <w:rsid w:val="00A50EFC"/>
    <w:rsid w:val="00A53FF3"/>
    <w:rsid w:val="00A55727"/>
    <w:rsid w:val="00A65299"/>
    <w:rsid w:val="00A65908"/>
    <w:rsid w:val="00A70FC6"/>
    <w:rsid w:val="00A7269A"/>
    <w:rsid w:val="00A75B0E"/>
    <w:rsid w:val="00A76625"/>
    <w:rsid w:val="00A871B2"/>
    <w:rsid w:val="00A8758D"/>
    <w:rsid w:val="00A9151C"/>
    <w:rsid w:val="00AA2346"/>
    <w:rsid w:val="00AA24C9"/>
    <w:rsid w:val="00AA5097"/>
    <w:rsid w:val="00AA69BD"/>
    <w:rsid w:val="00AA6F9E"/>
    <w:rsid w:val="00AB01BC"/>
    <w:rsid w:val="00AB0E18"/>
    <w:rsid w:val="00AB1A3A"/>
    <w:rsid w:val="00AB3F42"/>
    <w:rsid w:val="00AB5F6E"/>
    <w:rsid w:val="00AC26C9"/>
    <w:rsid w:val="00AE248B"/>
    <w:rsid w:val="00AE29A7"/>
    <w:rsid w:val="00AE5154"/>
    <w:rsid w:val="00AE6F0C"/>
    <w:rsid w:val="00AF016C"/>
    <w:rsid w:val="00AF3594"/>
    <w:rsid w:val="00AF7AD6"/>
    <w:rsid w:val="00B02F0D"/>
    <w:rsid w:val="00B074F4"/>
    <w:rsid w:val="00B1157C"/>
    <w:rsid w:val="00B1630A"/>
    <w:rsid w:val="00B17220"/>
    <w:rsid w:val="00B179BD"/>
    <w:rsid w:val="00B20208"/>
    <w:rsid w:val="00B21DA5"/>
    <w:rsid w:val="00B24EAD"/>
    <w:rsid w:val="00B27DE2"/>
    <w:rsid w:val="00B3006B"/>
    <w:rsid w:val="00B3361A"/>
    <w:rsid w:val="00B3538D"/>
    <w:rsid w:val="00B534D5"/>
    <w:rsid w:val="00B54BFA"/>
    <w:rsid w:val="00B61BE2"/>
    <w:rsid w:val="00B628B8"/>
    <w:rsid w:val="00B6773D"/>
    <w:rsid w:val="00B707B9"/>
    <w:rsid w:val="00B72B00"/>
    <w:rsid w:val="00B81695"/>
    <w:rsid w:val="00B824F6"/>
    <w:rsid w:val="00B86ACD"/>
    <w:rsid w:val="00B90044"/>
    <w:rsid w:val="00B9244A"/>
    <w:rsid w:val="00B96C41"/>
    <w:rsid w:val="00B974F3"/>
    <w:rsid w:val="00B97882"/>
    <w:rsid w:val="00BA071D"/>
    <w:rsid w:val="00BA28AD"/>
    <w:rsid w:val="00BA5BA9"/>
    <w:rsid w:val="00BA6398"/>
    <w:rsid w:val="00BA6F56"/>
    <w:rsid w:val="00BB1713"/>
    <w:rsid w:val="00BB18A9"/>
    <w:rsid w:val="00BC639A"/>
    <w:rsid w:val="00BD189D"/>
    <w:rsid w:val="00BD66D2"/>
    <w:rsid w:val="00BE4820"/>
    <w:rsid w:val="00BE6325"/>
    <w:rsid w:val="00BF112D"/>
    <w:rsid w:val="00BF117D"/>
    <w:rsid w:val="00BF7284"/>
    <w:rsid w:val="00C00174"/>
    <w:rsid w:val="00C0342C"/>
    <w:rsid w:val="00C04645"/>
    <w:rsid w:val="00C07627"/>
    <w:rsid w:val="00C1089F"/>
    <w:rsid w:val="00C10C10"/>
    <w:rsid w:val="00C12717"/>
    <w:rsid w:val="00C166D9"/>
    <w:rsid w:val="00C2191F"/>
    <w:rsid w:val="00C25784"/>
    <w:rsid w:val="00C26BCF"/>
    <w:rsid w:val="00C33F99"/>
    <w:rsid w:val="00C40E31"/>
    <w:rsid w:val="00C46377"/>
    <w:rsid w:val="00C46CD8"/>
    <w:rsid w:val="00C617F0"/>
    <w:rsid w:val="00C624DE"/>
    <w:rsid w:val="00C633F8"/>
    <w:rsid w:val="00C65FB1"/>
    <w:rsid w:val="00C73391"/>
    <w:rsid w:val="00C75BD0"/>
    <w:rsid w:val="00C82198"/>
    <w:rsid w:val="00C839AE"/>
    <w:rsid w:val="00C94984"/>
    <w:rsid w:val="00C96F48"/>
    <w:rsid w:val="00CA0262"/>
    <w:rsid w:val="00CA63C3"/>
    <w:rsid w:val="00CB0267"/>
    <w:rsid w:val="00CB64EB"/>
    <w:rsid w:val="00CC4465"/>
    <w:rsid w:val="00CD0AD1"/>
    <w:rsid w:val="00CD43F4"/>
    <w:rsid w:val="00CD7934"/>
    <w:rsid w:val="00CF01F6"/>
    <w:rsid w:val="00D01639"/>
    <w:rsid w:val="00D02E9A"/>
    <w:rsid w:val="00D14015"/>
    <w:rsid w:val="00D152C4"/>
    <w:rsid w:val="00D1716C"/>
    <w:rsid w:val="00D20291"/>
    <w:rsid w:val="00D23E66"/>
    <w:rsid w:val="00D243D3"/>
    <w:rsid w:val="00D42269"/>
    <w:rsid w:val="00D520E5"/>
    <w:rsid w:val="00D54A64"/>
    <w:rsid w:val="00D60622"/>
    <w:rsid w:val="00D61F23"/>
    <w:rsid w:val="00D65B24"/>
    <w:rsid w:val="00D80D7F"/>
    <w:rsid w:val="00D812C6"/>
    <w:rsid w:val="00D8165D"/>
    <w:rsid w:val="00D82CC1"/>
    <w:rsid w:val="00D9038E"/>
    <w:rsid w:val="00D9309E"/>
    <w:rsid w:val="00DA0853"/>
    <w:rsid w:val="00DA238B"/>
    <w:rsid w:val="00DA71D7"/>
    <w:rsid w:val="00DB04A3"/>
    <w:rsid w:val="00DB2F13"/>
    <w:rsid w:val="00DB7497"/>
    <w:rsid w:val="00DD23E2"/>
    <w:rsid w:val="00DD4634"/>
    <w:rsid w:val="00DD6F80"/>
    <w:rsid w:val="00DD6FB0"/>
    <w:rsid w:val="00DE03D0"/>
    <w:rsid w:val="00DE05E6"/>
    <w:rsid w:val="00DE2F87"/>
    <w:rsid w:val="00DE7FE7"/>
    <w:rsid w:val="00DF04A8"/>
    <w:rsid w:val="00DF54A6"/>
    <w:rsid w:val="00DF714C"/>
    <w:rsid w:val="00E03195"/>
    <w:rsid w:val="00E035B5"/>
    <w:rsid w:val="00E168CA"/>
    <w:rsid w:val="00E225A2"/>
    <w:rsid w:val="00E23A24"/>
    <w:rsid w:val="00E24B3C"/>
    <w:rsid w:val="00E27B0C"/>
    <w:rsid w:val="00E325EC"/>
    <w:rsid w:val="00E33CD3"/>
    <w:rsid w:val="00E349C2"/>
    <w:rsid w:val="00E40522"/>
    <w:rsid w:val="00E40A97"/>
    <w:rsid w:val="00E40D1C"/>
    <w:rsid w:val="00E41A01"/>
    <w:rsid w:val="00E43616"/>
    <w:rsid w:val="00E440D4"/>
    <w:rsid w:val="00E54F25"/>
    <w:rsid w:val="00E551AB"/>
    <w:rsid w:val="00E56394"/>
    <w:rsid w:val="00E61DCA"/>
    <w:rsid w:val="00E62C5E"/>
    <w:rsid w:val="00E65DBB"/>
    <w:rsid w:val="00E707BC"/>
    <w:rsid w:val="00E8003C"/>
    <w:rsid w:val="00E833F0"/>
    <w:rsid w:val="00E85754"/>
    <w:rsid w:val="00E86FFD"/>
    <w:rsid w:val="00E9161F"/>
    <w:rsid w:val="00E92247"/>
    <w:rsid w:val="00E971E6"/>
    <w:rsid w:val="00EA5698"/>
    <w:rsid w:val="00EB00AF"/>
    <w:rsid w:val="00EB311B"/>
    <w:rsid w:val="00EB596F"/>
    <w:rsid w:val="00EC0602"/>
    <w:rsid w:val="00EC3C5B"/>
    <w:rsid w:val="00EC4F81"/>
    <w:rsid w:val="00ED6F15"/>
    <w:rsid w:val="00EF05E3"/>
    <w:rsid w:val="00EF1080"/>
    <w:rsid w:val="00EF4BBB"/>
    <w:rsid w:val="00EF782F"/>
    <w:rsid w:val="00F00B1F"/>
    <w:rsid w:val="00F01B2F"/>
    <w:rsid w:val="00F14857"/>
    <w:rsid w:val="00F208B6"/>
    <w:rsid w:val="00F231D1"/>
    <w:rsid w:val="00F30195"/>
    <w:rsid w:val="00F3783F"/>
    <w:rsid w:val="00F422E1"/>
    <w:rsid w:val="00F52620"/>
    <w:rsid w:val="00F614F8"/>
    <w:rsid w:val="00F636EA"/>
    <w:rsid w:val="00F64043"/>
    <w:rsid w:val="00F64264"/>
    <w:rsid w:val="00F70984"/>
    <w:rsid w:val="00F71DE3"/>
    <w:rsid w:val="00F72B19"/>
    <w:rsid w:val="00F75E00"/>
    <w:rsid w:val="00F76FA4"/>
    <w:rsid w:val="00F90378"/>
    <w:rsid w:val="00F90534"/>
    <w:rsid w:val="00F91229"/>
    <w:rsid w:val="00F93AFD"/>
    <w:rsid w:val="00F95596"/>
    <w:rsid w:val="00FA2E1A"/>
    <w:rsid w:val="00FC0533"/>
    <w:rsid w:val="00FC0573"/>
    <w:rsid w:val="00FC478E"/>
    <w:rsid w:val="00FC7085"/>
    <w:rsid w:val="00FD0A5D"/>
    <w:rsid w:val="00FD0B89"/>
    <w:rsid w:val="00FD4242"/>
    <w:rsid w:val="00FD6634"/>
    <w:rsid w:val="00FE31DA"/>
    <w:rsid w:val="00FE3945"/>
    <w:rsid w:val="00FE4AFF"/>
    <w:rsid w:val="00FE6C62"/>
    <w:rsid w:val="00FE6D4D"/>
    <w:rsid w:val="00FF0CFF"/>
    <w:rsid w:val="00FF10B6"/>
    <w:rsid w:val="00FF431B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14A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1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09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921"/>
  </w:style>
  <w:style w:type="paragraph" w:styleId="a6">
    <w:name w:val="footer"/>
    <w:basedOn w:val="a"/>
    <w:link w:val="a7"/>
    <w:uiPriority w:val="99"/>
    <w:unhideWhenUsed/>
    <w:rsid w:val="00100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921"/>
  </w:style>
  <w:style w:type="paragraph" w:styleId="a8">
    <w:name w:val="Balloon Text"/>
    <w:basedOn w:val="a"/>
    <w:link w:val="a9"/>
    <w:uiPriority w:val="99"/>
    <w:semiHidden/>
    <w:unhideWhenUsed/>
    <w:rsid w:val="00942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23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614F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614F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614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14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614F8"/>
    <w:rPr>
      <w:b/>
      <w:bCs/>
    </w:rPr>
  </w:style>
  <w:style w:type="paragraph" w:styleId="af">
    <w:name w:val="Revision"/>
    <w:hidden/>
    <w:uiPriority w:val="99"/>
    <w:semiHidden/>
    <w:rsid w:val="00C25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2024-08-30T08:19:00Z</dcterms:created>
  <dcterms:modified xsi:type="dcterms:W3CDTF">2024-08-30T08:19:00Z</dcterms:modified>
</cp:coreProperties>
</file>