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E6C3" w14:textId="77777777" w:rsidR="00AA124D" w:rsidRPr="00AA124D" w:rsidRDefault="00AA124D" w:rsidP="00AA124D">
      <w:pPr>
        <w:pStyle w:val="a7"/>
        <w:spacing w:line="240" w:lineRule="auto"/>
        <w:jc w:val="center"/>
        <w:rPr>
          <w:rFonts w:ascii="ＭＳ Ｐゴシック" w:eastAsia="ＭＳ Ｐゴシック" w:hAnsi="ＭＳ Ｐゴシック" w:cs="ＭＳ Ｐゴシック" w:hint="eastAsia"/>
          <w:b/>
          <w:bCs/>
          <w:sz w:val="10"/>
          <w:szCs w:val="10"/>
        </w:rPr>
      </w:pPr>
    </w:p>
    <w:p w14:paraId="2B20AC4B" w14:textId="77777777" w:rsidR="00D6070D" w:rsidRPr="00AA124D" w:rsidRDefault="00884816" w:rsidP="00AA124D">
      <w:pPr>
        <w:pStyle w:val="a7"/>
        <w:spacing w:line="240" w:lineRule="auto"/>
        <w:jc w:val="center"/>
        <w:rPr>
          <w:rFonts w:hint="eastAsia"/>
          <w:spacing w:val="0"/>
          <w:sz w:val="32"/>
          <w:szCs w:val="32"/>
        </w:rPr>
      </w:pPr>
      <w:r w:rsidRPr="00884816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MFに関する申請窓口</w:t>
      </w:r>
      <w:r w:rsidR="00D6070D" w:rsidRPr="00AA124D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への問合せ票</w:t>
      </w:r>
    </w:p>
    <w:p w14:paraId="1F7E90FD" w14:textId="77777777" w:rsidR="007806AF" w:rsidRDefault="00D6070D" w:rsidP="0019142D">
      <w:pPr>
        <w:overflowPunct w:val="0"/>
        <w:spacing w:line="390" w:lineRule="exact"/>
        <w:ind w:firstLineChars="100" w:firstLine="26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16"/>
          <w:szCs w:val="16"/>
          <w:u w:val="thick" w:color="000000"/>
        </w:rPr>
      </w:pPr>
      <w:r w:rsidRPr="00B10EBF">
        <w:rPr>
          <w:rFonts w:ascii="ＭＳ 明朝" w:eastAsia="ＭＳ Ｐゴシック" w:hAnsi="Times New Roman" w:cs="ＭＳ Ｐゴシック" w:hint="eastAsia"/>
          <w:color w:val="000000"/>
          <w:kern w:val="0"/>
          <w:sz w:val="26"/>
          <w:szCs w:val="26"/>
          <w:u w:val="thick" w:color="000000"/>
        </w:rPr>
        <w:t xml:space="preserve">独立行政法人医薬品医療機器総合機構　</w:t>
      </w:r>
      <w:r w:rsidR="00884816" w:rsidRPr="00884816">
        <w:rPr>
          <w:rFonts w:ascii="ＭＳ 明朝" w:eastAsia="ＭＳ Ｐゴシック" w:hAnsi="Times New Roman" w:cs="ＭＳ Ｐゴシック" w:hint="eastAsia"/>
          <w:color w:val="000000"/>
          <w:kern w:val="0"/>
          <w:sz w:val="26"/>
          <w:szCs w:val="26"/>
          <w:u w:val="thick" w:color="000000"/>
        </w:rPr>
        <w:t>審査マネジメント部宛</w:t>
      </w:r>
    </w:p>
    <w:p w14:paraId="558D0849" w14:textId="77777777" w:rsidR="00C134D2" w:rsidRPr="00C134D2" w:rsidRDefault="00C134D2" w:rsidP="00EF1EFC">
      <w:pPr>
        <w:overflowPunct w:val="0"/>
        <w:spacing w:line="240" w:lineRule="exact"/>
        <w:ind w:firstLineChars="100" w:firstLine="160"/>
        <w:textAlignment w:val="baseline"/>
        <w:rPr>
          <w:rFonts w:ascii="ＭＳ 明朝" w:eastAsia="ＭＳ Ｐゴシック" w:hAnsi="Times New Roman" w:cs="ＭＳ Ｐゴシック" w:hint="eastAsia"/>
          <w:color w:val="000000"/>
          <w:kern w:val="0"/>
          <w:sz w:val="16"/>
          <w:szCs w:val="16"/>
          <w:u w:val="thick" w:color="000000"/>
        </w:rPr>
      </w:pPr>
    </w:p>
    <w:p w14:paraId="1E83B236" w14:textId="77777777" w:rsidR="00D6070D" w:rsidRDefault="00D6070D" w:rsidP="00EF1EFC">
      <w:pPr>
        <w:pStyle w:val="a7"/>
        <w:wordWrap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１．質問事業者の関連事項をご記入ください。　　　　　　　　</w:t>
      </w:r>
      <w:r>
        <w:rPr>
          <w:rFonts w:ascii="ＭＳ 明朝" w:hAnsi="ＭＳ 明朝" w:hint="eastAsia"/>
        </w:rPr>
        <w:t>日付：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3D58855A" w14:textId="77777777" w:rsidR="00D6070D" w:rsidRDefault="00D6070D" w:rsidP="00D6070D">
      <w:pPr>
        <w:pStyle w:val="a7"/>
        <w:spacing w:line="120" w:lineRule="exact"/>
        <w:rPr>
          <w:spacing w:val="0"/>
        </w:rPr>
      </w:pPr>
    </w:p>
    <w:tbl>
      <w:tblPr>
        <w:tblW w:w="1037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4405"/>
        <w:gridCol w:w="1418"/>
        <w:gridCol w:w="3827"/>
      </w:tblGrid>
      <w:tr w:rsidR="00D6070D" w14:paraId="2B3CB2EC" w14:textId="77777777" w:rsidTr="008E42F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800AF55" w14:textId="77777777" w:rsidR="00D6070D" w:rsidRDefault="00D6070D" w:rsidP="008E42F3">
            <w:pPr>
              <w:pStyle w:val="a7"/>
              <w:spacing w:before="162" w:line="28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</w:t>
            </w:r>
          </w:p>
          <w:p w14:paraId="1D52F6FE" w14:textId="77777777" w:rsidR="00D6070D" w:rsidRDefault="00D6070D" w:rsidP="008E42F3">
            <w:pPr>
              <w:pStyle w:val="a7"/>
              <w:spacing w:line="28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者の</w:t>
            </w:r>
          </w:p>
          <w:p w14:paraId="12DA4113" w14:textId="77777777" w:rsidR="00D6070D" w:rsidRDefault="00D6070D" w:rsidP="008E42F3">
            <w:pPr>
              <w:pStyle w:val="a7"/>
              <w:spacing w:line="28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96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9FF1E5D" w14:textId="77777777" w:rsidR="00D6070D" w:rsidRDefault="00D6070D" w:rsidP="00300AB7">
            <w:pPr>
              <w:pStyle w:val="a7"/>
              <w:spacing w:before="162" w:line="282" w:lineRule="exact"/>
              <w:rPr>
                <w:spacing w:val="0"/>
              </w:rPr>
            </w:pPr>
          </w:p>
        </w:tc>
      </w:tr>
      <w:tr w:rsidR="00D6070D" w14:paraId="65D78C03" w14:textId="77777777" w:rsidTr="008E42F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8D91B" w14:textId="77777777" w:rsidR="00D6070D" w:rsidRDefault="00D6070D" w:rsidP="008E42F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9DC4B0" w14:textId="77777777" w:rsidR="00D6070D" w:rsidRDefault="00D6070D" w:rsidP="00300AB7">
            <w:pPr>
              <w:pStyle w:val="a7"/>
              <w:spacing w:before="162" w:line="282" w:lineRule="exact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72A5" w14:textId="77777777" w:rsidR="00D6070D" w:rsidRDefault="00D6070D" w:rsidP="008E42F3">
            <w:pPr>
              <w:pStyle w:val="a7"/>
              <w:spacing w:before="162" w:line="28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業者ｺｰﾄﾞ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E148F" w14:textId="77777777" w:rsidR="00D6070D" w:rsidRDefault="00D6070D" w:rsidP="00300AB7">
            <w:pPr>
              <w:pStyle w:val="a7"/>
              <w:spacing w:before="162" w:line="282" w:lineRule="exact"/>
              <w:rPr>
                <w:spacing w:val="0"/>
              </w:rPr>
            </w:pPr>
          </w:p>
        </w:tc>
      </w:tr>
      <w:tr w:rsidR="003C4AD1" w14:paraId="17125FAE" w14:textId="77777777" w:rsidTr="008E42F3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92335AB" w14:textId="77777777" w:rsidR="003C4AD1" w:rsidRDefault="003C4AD1" w:rsidP="008E42F3">
            <w:pPr>
              <w:pStyle w:val="a7"/>
              <w:spacing w:line="28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4405" w:type="dxa"/>
            <w:vMerge w:val="restart"/>
            <w:tcBorders>
              <w:top w:val="nil"/>
              <w:left w:val="nil"/>
              <w:right w:val="nil"/>
            </w:tcBorders>
          </w:tcPr>
          <w:p w14:paraId="76CEAE25" w14:textId="77777777" w:rsidR="003C4AD1" w:rsidRDefault="003C4AD1" w:rsidP="00300AB7">
            <w:pPr>
              <w:pStyle w:val="a7"/>
              <w:spacing w:line="282" w:lineRule="exact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BB727" w14:textId="77777777" w:rsidR="003C4AD1" w:rsidRDefault="003C4AD1" w:rsidP="008E42F3">
            <w:pPr>
              <w:pStyle w:val="a7"/>
              <w:spacing w:line="3" w:lineRule="atLeast"/>
              <w:jc w:val="center"/>
              <w:rPr>
                <w:spacing w:val="0"/>
              </w:rPr>
            </w:pPr>
            <w:r w:rsidRPr="00992773">
              <w:rPr>
                <w:rFonts w:cs="Century" w:hint="eastAsia"/>
                <w:spacing w:val="0"/>
                <w:sz w:val="18"/>
                <w:szCs w:val="18"/>
              </w:rPr>
              <w:t>フリガナ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0AE3ACB" w14:textId="77777777" w:rsidR="003C4AD1" w:rsidRDefault="003C4AD1" w:rsidP="00300AB7">
            <w:pPr>
              <w:pStyle w:val="a7"/>
              <w:spacing w:line="282" w:lineRule="exact"/>
              <w:rPr>
                <w:spacing w:val="0"/>
              </w:rPr>
            </w:pPr>
          </w:p>
        </w:tc>
      </w:tr>
      <w:tr w:rsidR="003C4AD1" w14:paraId="5AC16CC4" w14:textId="77777777" w:rsidTr="008E42F3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5933" w14:textId="77777777" w:rsidR="003C4AD1" w:rsidRDefault="003C4AD1" w:rsidP="008E42F3">
            <w:pPr>
              <w:pStyle w:val="a7"/>
              <w:spacing w:line="282" w:lineRule="exact"/>
              <w:jc w:val="center"/>
              <w:rPr>
                <w:rFonts w:cs="Century"/>
                <w:spacing w:val="0"/>
              </w:rPr>
            </w:pPr>
          </w:p>
        </w:tc>
        <w:tc>
          <w:tcPr>
            <w:tcW w:w="4405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4A83BBD7" w14:textId="77777777" w:rsidR="003C4AD1" w:rsidRDefault="003C4AD1" w:rsidP="00300AB7">
            <w:pPr>
              <w:pStyle w:val="a7"/>
              <w:spacing w:line="282" w:lineRule="exact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F76E" w14:textId="77777777" w:rsidR="003C4AD1" w:rsidRDefault="003C4AD1" w:rsidP="008E42F3">
            <w:pPr>
              <w:pStyle w:val="a7"/>
              <w:spacing w:line="3" w:lineRule="atLeast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担当者名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1260602" w14:textId="77777777" w:rsidR="003C4AD1" w:rsidRDefault="003C4AD1" w:rsidP="00300AB7">
            <w:pPr>
              <w:pStyle w:val="a7"/>
              <w:spacing w:line="282" w:lineRule="exact"/>
              <w:rPr>
                <w:rFonts w:hint="eastAsia"/>
                <w:spacing w:val="0"/>
              </w:rPr>
            </w:pPr>
          </w:p>
        </w:tc>
      </w:tr>
      <w:tr w:rsidR="006A7A2B" w14:paraId="0E47D4C4" w14:textId="77777777" w:rsidTr="008E42F3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86BA" w14:textId="77777777" w:rsidR="006A7A2B" w:rsidRDefault="006A7A2B" w:rsidP="008E42F3">
            <w:pPr>
              <w:pStyle w:val="a7"/>
              <w:spacing w:line="28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96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1B5A25" w14:textId="77777777" w:rsidR="006A7A2B" w:rsidRDefault="006A7A2B" w:rsidP="00300AB7">
            <w:pPr>
              <w:pStyle w:val="a7"/>
              <w:spacing w:before="162" w:line="2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　　－</w:t>
            </w:r>
          </w:p>
          <w:p w14:paraId="2B5E2FB5" w14:textId="77777777" w:rsidR="006A7A2B" w:rsidRDefault="006A7A2B" w:rsidP="00300AB7">
            <w:pPr>
              <w:pStyle w:val="a7"/>
              <w:spacing w:before="162" w:line="2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ﾌｧｸｼﾐﾘ</w:t>
            </w:r>
          </w:p>
          <w:p w14:paraId="57590CAB" w14:textId="77777777" w:rsidR="006A7A2B" w:rsidRDefault="006A7A2B" w:rsidP="00300AB7">
            <w:pPr>
              <w:pStyle w:val="a7"/>
              <w:spacing w:before="162" w:line="2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　－</w:t>
            </w:r>
          </w:p>
        </w:tc>
      </w:tr>
    </w:tbl>
    <w:p w14:paraId="74BA121B" w14:textId="77777777" w:rsidR="00D6070D" w:rsidRDefault="00D6070D" w:rsidP="00D6070D">
      <w:pPr>
        <w:pStyle w:val="a7"/>
        <w:spacing w:line="162" w:lineRule="exact"/>
        <w:rPr>
          <w:spacing w:val="0"/>
        </w:rPr>
      </w:pPr>
    </w:p>
    <w:p w14:paraId="21558AC6" w14:textId="77777777" w:rsidR="00D6070D" w:rsidRDefault="00D6070D" w:rsidP="00D6070D">
      <w:pPr>
        <w:pStyle w:val="a7"/>
        <w:spacing w:line="282" w:lineRule="exact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２．質問内容を具体的にお書きください。</w:t>
      </w:r>
    </w:p>
    <w:p w14:paraId="69B9963C" w14:textId="77777777" w:rsidR="00D6070D" w:rsidRDefault="00D6070D" w:rsidP="00D6070D">
      <w:pPr>
        <w:pStyle w:val="a7"/>
        <w:spacing w:line="120" w:lineRule="exact"/>
        <w:rPr>
          <w:spacing w:val="0"/>
        </w:rPr>
      </w:pPr>
    </w:p>
    <w:tbl>
      <w:tblPr>
        <w:tblW w:w="1039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"/>
        <w:gridCol w:w="700"/>
        <w:gridCol w:w="9650"/>
        <w:gridCol w:w="20"/>
      </w:tblGrid>
      <w:tr w:rsidR="00D6070D" w14:paraId="6781AD2F" w14:textId="77777777" w:rsidTr="008E42F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84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6081" w14:textId="77777777" w:rsidR="00D6070D" w:rsidRDefault="00D6070D" w:rsidP="008E42F3">
            <w:pPr>
              <w:pStyle w:val="a7"/>
              <w:spacing w:before="162" w:line="28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9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13ED23" w14:textId="77777777" w:rsidR="00884816" w:rsidRPr="00884816" w:rsidRDefault="00884816" w:rsidP="00884816">
            <w:pPr>
              <w:pStyle w:val="a7"/>
              <w:spacing w:before="162" w:line="282" w:lineRule="exact"/>
              <w:rPr>
                <w:rFonts w:cs="Century" w:hint="eastAsia"/>
                <w:spacing w:val="0"/>
                <w:lang w:eastAsia="zh-CN"/>
              </w:rPr>
            </w:pPr>
            <w:r w:rsidRPr="00884816">
              <w:rPr>
                <w:rFonts w:cs="Century" w:hint="eastAsia"/>
                <w:spacing w:val="0"/>
                <w:lang w:eastAsia="zh-CN"/>
              </w:rPr>
              <w:t xml:space="preserve">　　□医薬品等原薬　　□医療機器原材料　　　□添加剤</w:t>
            </w:r>
          </w:p>
          <w:p w14:paraId="717D1AFF" w14:textId="77777777" w:rsidR="00D6070D" w:rsidRDefault="00884816" w:rsidP="00884816">
            <w:pPr>
              <w:pStyle w:val="a7"/>
              <w:spacing w:line="282" w:lineRule="exact"/>
              <w:rPr>
                <w:rFonts w:hint="eastAsia"/>
                <w:spacing w:val="0"/>
              </w:rPr>
            </w:pPr>
            <w:r w:rsidRPr="00884816">
              <w:rPr>
                <w:rFonts w:cs="Century" w:hint="eastAsia"/>
                <w:spacing w:val="0"/>
                <w:lang w:eastAsia="zh-CN"/>
              </w:rPr>
              <w:t xml:space="preserve">　　□その他</w:t>
            </w:r>
          </w:p>
        </w:tc>
      </w:tr>
      <w:tr w:rsidR="00D6070D" w14:paraId="12631574" w14:textId="77777777" w:rsidTr="008E42F3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560"/>
        </w:trPr>
        <w:tc>
          <w:tcPr>
            <w:tcW w:w="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CA59" w14:textId="77777777" w:rsidR="00D6070D" w:rsidRDefault="00D6070D" w:rsidP="008E42F3">
            <w:pPr>
              <w:pStyle w:val="a7"/>
              <w:spacing w:before="162" w:line="28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9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8B635" w14:textId="77777777" w:rsidR="00D6070D" w:rsidRDefault="00D6070D" w:rsidP="00300AB7">
            <w:pPr>
              <w:pStyle w:val="a7"/>
              <w:spacing w:before="162" w:line="282" w:lineRule="exact"/>
              <w:rPr>
                <w:spacing w:val="0"/>
              </w:rPr>
            </w:pPr>
          </w:p>
        </w:tc>
      </w:tr>
      <w:tr w:rsidR="00D6070D" w14:paraId="6A0D9F43" w14:textId="77777777" w:rsidTr="00AA124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8732"/>
        </w:trPr>
        <w:tc>
          <w:tcPr>
            <w:tcW w:w="101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C2E7" w14:textId="77777777" w:rsidR="00D6070D" w:rsidRPr="007D0C66" w:rsidRDefault="00D6070D" w:rsidP="00300AB7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  <w:sz w:val="14"/>
                <w:szCs w:val="14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51A8C">
              <w:rPr>
                <w:rFonts w:ascii="ＭＳ 明朝" w:hAnsi="ＭＳ 明朝" w:hint="eastAsia"/>
                <w:spacing w:val="0"/>
                <w:sz w:val="14"/>
                <w:szCs w:val="14"/>
              </w:rPr>
              <w:t>（書ききれない場合は、別葉</w:t>
            </w:r>
            <w:r w:rsidRPr="007D0C66">
              <w:rPr>
                <w:rFonts w:ascii="ＭＳ 明朝" w:hAnsi="ＭＳ 明朝" w:hint="eastAsia"/>
                <w:spacing w:val="0"/>
                <w:sz w:val="14"/>
                <w:szCs w:val="14"/>
              </w:rPr>
              <w:t>にお書きください。）</w:t>
            </w:r>
          </w:p>
          <w:p w14:paraId="2F5407DD" w14:textId="77777777" w:rsidR="00D6070D" w:rsidRDefault="00D6070D" w:rsidP="00300AB7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45BE6B26" w14:textId="77777777" w:rsidR="00D6070D" w:rsidRDefault="00D6070D" w:rsidP="00300AB7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35215DAF" w14:textId="77777777" w:rsidR="00D6070D" w:rsidRDefault="00D6070D" w:rsidP="00300AB7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5C13C3FC" w14:textId="77777777" w:rsidR="00D6070D" w:rsidRDefault="00D6070D" w:rsidP="00300AB7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7D528A56" w14:textId="77777777" w:rsidR="00D6070D" w:rsidRDefault="00D6070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629205BE" w14:textId="77777777" w:rsidR="00AA124D" w:rsidRDefault="00AA124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16F337A5" w14:textId="77777777" w:rsidR="00AA124D" w:rsidRDefault="00AA124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0BAA84D2" w14:textId="77777777" w:rsidR="00AA124D" w:rsidRDefault="00AA124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27B61188" w14:textId="77777777" w:rsidR="00AA124D" w:rsidRDefault="00AA124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0ECB4C73" w14:textId="77777777" w:rsidR="00AA124D" w:rsidRDefault="00AA124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28409A8A" w14:textId="77777777" w:rsidR="00AA124D" w:rsidRDefault="00AA124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517573E7" w14:textId="77777777" w:rsidR="00AA124D" w:rsidRDefault="00AA124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21EC419B" w14:textId="77777777" w:rsidR="00AA124D" w:rsidRDefault="00AA124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7F9DA53B" w14:textId="77777777" w:rsidR="00AA124D" w:rsidRDefault="00AA124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5DD8C50A" w14:textId="77777777" w:rsidR="00AA124D" w:rsidRDefault="00AA124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600BED2B" w14:textId="77777777" w:rsidR="00AA124D" w:rsidRDefault="00AA124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449670F9" w14:textId="77777777" w:rsidR="00AA124D" w:rsidRDefault="00AA124D" w:rsidP="00300AB7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5A78DEF1" w14:textId="77777777" w:rsidR="00D6070D" w:rsidRDefault="00D6070D" w:rsidP="00AA124D">
            <w:pPr>
              <w:pStyle w:val="a7"/>
              <w:spacing w:before="162" w:line="282" w:lineRule="exact"/>
              <w:rPr>
                <w:rFonts w:hint="eastAsia"/>
                <w:spacing w:val="0"/>
              </w:rPr>
            </w:pPr>
          </w:p>
        </w:tc>
      </w:tr>
      <w:tr w:rsidR="008E42F3" w14:paraId="397ACD7E" w14:textId="77777777" w:rsidTr="00AA124D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hRule="exact" w:val="15043"/>
        </w:trPr>
        <w:tc>
          <w:tcPr>
            <w:tcW w:w="103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B3C5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4E344BA8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4747439F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13FA1191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7B80A33E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11036AE0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4B27D5D6" w14:textId="77777777" w:rsidR="008E42F3" w:rsidRPr="007D0C66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52435100" w14:textId="77777777" w:rsidR="008E42F3" w:rsidRPr="007D0C66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7B875A2B" w14:textId="77777777" w:rsidR="008E42F3" w:rsidRPr="007D0C66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129B166A" w14:textId="77777777" w:rsidR="008E42F3" w:rsidRPr="007D0C66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62B79E79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39476A1D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03BEB26E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45CFDBE9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52344B17" w14:textId="77777777" w:rsidR="008E42F3" w:rsidRPr="007D0C66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3B319C34" w14:textId="77777777" w:rsidR="008E42F3" w:rsidRPr="007D0C66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7942517A" w14:textId="77777777" w:rsidR="008E42F3" w:rsidRPr="007D0C66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003CA651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31C5219B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72A70947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0D1BEC72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034A8A70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5DADA6EE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69E9D3CC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4A6F3A10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28134271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05E8BF99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4D0AFC31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3979B2B3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0CC96123" w14:textId="77777777" w:rsidR="008E42F3" w:rsidRDefault="008E42F3" w:rsidP="00283BE6">
            <w:pPr>
              <w:pStyle w:val="a7"/>
              <w:spacing w:before="162" w:line="282" w:lineRule="exact"/>
              <w:rPr>
                <w:rFonts w:ascii="ＭＳ 明朝" w:hAnsi="ＭＳ 明朝"/>
                <w:spacing w:val="0"/>
              </w:rPr>
            </w:pPr>
          </w:p>
          <w:p w14:paraId="24A0229B" w14:textId="77777777" w:rsidR="008E42F3" w:rsidRPr="007D0C66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2E5C5233" w14:textId="77777777" w:rsidR="008E42F3" w:rsidRPr="007D0C66" w:rsidRDefault="008E42F3" w:rsidP="00283BE6">
            <w:pPr>
              <w:pStyle w:val="a7"/>
              <w:spacing w:before="162" w:line="282" w:lineRule="exact"/>
              <w:rPr>
                <w:rFonts w:ascii="ＭＳ 明朝" w:hAnsi="ＭＳ 明朝" w:hint="eastAsia"/>
                <w:spacing w:val="0"/>
              </w:rPr>
            </w:pPr>
          </w:p>
          <w:p w14:paraId="26CA49B8" w14:textId="77777777" w:rsidR="008E42F3" w:rsidRDefault="008E42F3" w:rsidP="00283BE6">
            <w:pPr>
              <w:pStyle w:val="a7"/>
              <w:spacing w:before="162" w:line="282" w:lineRule="exact"/>
              <w:rPr>
                <w:rFonts w:hint="eastAsia"/>
                <w:spacing w:val="0"/>
              </w:rPr>
            </w:pPr>
          </w:p>
        </w:tc>
      </w:tr>
    </w:tbl>
    <w:p w14:paraId="372A36B6" w14:textId="77777777" w:rsidR="00526448" w:rsidRDefault="00526448" w:rsidP="0019142D"/>
    <w:sectPr w:rsidR="00526448" w:rsidSect="00AA124D">
      <w:headerReference w:type="first" r:id="rId6"/>
      <w:pgSz w:w="11906" w:h="16838"/>
      <w:pgMar w:top="720" w:right="720" w:bottom="720" w:left="72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47CE" w14:textId="77777777" w:rsidR="00D34192" w:rsidRDefault="00D34192" w:rsidP="00D6070D">
      <w:r>
        <w:separator/>
      </w:r>
    </w:p>
  </w:endnote>
  <w:endnote w:type="continuationSeparator" w:id="0">
    <w:p w14:paraId="7E2324F7" w14:textId="77777777" w:rsidR="00D34192" w:rsidRDefault="00D34192" w:rsidP="00D6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B915" w14:textId="77777777" w:rsidR="00D34192" w:rsidRDefault="00D34192" w:rsidP="00D6070D">
      <w:r>
        <w:separator/>
      </w:r>
    </w:p>
  </w:footnote>
  <w:footnote w:type="continuationSeparator" w:id="0">
    <w:p w14:paraId="78DAB057" w14:textId="77777777" w:rsidR="00D34192" w:rsidRDefault="00D34192" w:rsidP="00D6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2C43" w14:textId="77777777" w:rsidR="007B36FB" w:rsidRPr="007B36FB" w:rsidRDefault="00884816" w:rsidP="00884816">
    <w:pPr>
      <w:pStyle w:val="a7"/>
      <w:jc w:val="right"/>
      <w:rPr>
        <w:rFonts w:hint="eastAsia"/>
        <w:spacing w:val="0"/>
        <w:sz w:val="21"/>
        <w:szCs w:val="21"/>
        <w:lang w:val="it-IT"/>
      </w:rPr>
    </w:pPr>
    <w:hyperlink r:id="rId1" w:history="1">
      <w:r w:rsidRPr="00884816">
        <w:rPr>
          <w:rStyle w:val="ad"/>
          <w:rFonts w:hint="eastAsia"/>
          <w:spacing w:val="0"/>
          <w:sz w:val="21"/>
          <w:szCs w:val="21"/>
          <w:lang w:val="it-IT"/>
        </w:rPr>
        <w:t>mf-tetsuzuki@pmda.go.jp</w:t>
      </w:r>
    </w:hyperlink>
    <w:r w:rsidR="00AA124D" w:rsidRPr="00AA124D">
      <w:rPr>
        <w:rFonts w:hint="eastAsia"/>
        <w:spacing w:val="0"/>
        <w:sz w:val="21"/>
        <w:szCs w:val="21"/>
        <w:lang w:val="it-IT"/>
      </w:rPr>
      <w:t>（</w:t>
    </w:r>
    <w:r w:rsidRPr="00884816">
      <w:rPr>
        <w:rFonts w:hint="eastAsia"/>
        <w:spacing w:val="0"/>
        <w:sz w:val="21"/>
        <w:szCs w:val="21"/>
      </w:rPr>
      <w:t>医薬品等原薬、医療機器原材料、添加剤等に関するご質問</w:t>
    </w:r>
    <w:r w:rsidR="007B36FB">
      <w:rPr>
        <w:rFonts w:hint="eastAsia"/>
        <w:spacing w:val="0"/>
        <w:sz w:val="21"/>
        <w:szCs w:val="21"/>
      </w:rPr>
      <w:t>の宛先</w:t>
    </w:r>
    <w:r w:rsidR="00AA124D" w:rsidRPr="00AA124D">
      <w:rPr>
        <w:rFonts w:hint="eastAsia"/>
        <w:spacing w:val="0"/>
        <w:sz w:val="21"/>
        <w:szCs w:val="21"/>
        <w:lang w:val="it-IT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70D"/>
    <w:rsid w:val="00024BE4"/>
    <w:rsid w:val="00091D94"/>
    <w:rsid w:val="000E6CC7"/>
    <w:rsid w:val="001140A7"/>
    <w:rsid w:val="0019142D"/>
    <w:rsid w:val="001C157D"/>
    <w:rsid w:val="001F6A3B"/>
    <w:rsid w:val="00281332"/>
    <w:rsid w:val="00283BE6"/>
    <w:rsid w:val="002F503D"/>
    <w:rsid w:val="00300AB7"/>
    <w:rsid w:val="00353BAD"/>
    <w:rsid w:val="00386456"/>
    <w:rsid w:val="003B1588"/>
    <w:rsid w:val="003C4AD1"/>
    <w:rsid w:val="003D71D1"/>
    <w:rsid w:val="0040268B"/>
    <w:rsid w:val="00434385"/>
    <w:rsid w:val="004B466D"/>
    <w:rsid w:val="004F7E55"/>
    <w:rsid w:val="00526448"/>
    <w:rsid w:val="0053527D"/>
    <w:rsid w:val="00537C4D"/>
    <w:rsid w:val="00551A8C"/>
    <w:rsid w:val="00574C17"/>
    <w:rsid w:val="00575F19"/>
    <w:rsid w:val="00591250"/>
    <w:rsid w:val="005A4A67"/>
    <w:rsid w:val="005D6B44"/>
    <w:rsid w:val="005D6F61"/>
    <w:rsid w:val="005E7D06"/>
    <w:rsid w:val="00663299"/>
    <w:rsid w:val="00674C78"/>
    <w:rsid w:val="006A7A2B"/>
    <w:rsid w:val="006C6FF9"/>
    <w:rsid w:val="006F07DD"/>
    <w:rsid w:val="00707F01"/>
    <w:rsid w:val="0071158F"/>
    <w:rsid w:val="007500FC"/>
    <w:rsid w:val="00760364"/>
    <w:rsid w:val="00766440"/>
    <w:rsid w:val="007806AF"/>
    <w:rsid w:val="007B36FB"/>
    <w:rsid w:val="007D754F"/>
    <w:rsid w:val="007F459A"/>
    <w:rsid w:val="00851626"/>
    <w:rsid w:val="00884816"/>
    <w:rsid w:val="008E42F3"/>
    <w:rsid w:val="008F5F8F"/>
    <w:rsid w:val="00971BA7"/>
    <w:rsid w:val="00992773"/>
    <w:rsid w:val="009A7D69"/>
    <w:rsid w:val="009B19B1"/>
    <w:rsid w:val="009B59F9"/>
    <w:rsid w:val="009E167F"/>
    <w:rsid w:val="00A4073C"/>
    <w:rsid w:val="00A5483D"/>
    <w:rsid w:val="00A72372"/>
    <w:rsid w:val="00AA124D"/>
    <w:rsid w:val="00AE10CC"/>
    <w:rsid w:val="00B1630A"/>
    <w:rsid w:val="00B74E9D"/>
    <w:rsid w:val="00C046F3"/>
    <w:rsid w:val="00C134D2"/>
    <w:rsid w:val="00C26E98"/>
    <w:rsid w:val="00C43C1B"/>
    <w:rsid w:val="00C51EF8"/>
    <w:rsid w:val="00C675B9"/>
    <w:rsid w:val="00D34192"/>
    <w:rsid w:val="00D434DD"/>
    <w:rsid w:val="00D54A64"/>
    <w:rsid w:val="00D6045D"/>
    <w:rsid w:val="00D6070D"/>
    <w:rsid w:val="00D84396"/>
    <w:rsid w:val="00E2532D"/>
    <w:rsid w:val="00E5542C"/>
    <w:rsid w:val="00EA794F"/>
    <w:rsid w:val="00EF1EFC"/>
    <w:rsid w:val="00F2178B"/>
    <w:rsid w:val="00F42A1B"/>
    <w:rsid w:val="00F7367D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CBC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7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70D"/>
  </w:style>
  <w:style w:type="paragraph" w:styleId="a5">
    <w:name w:val="footer"/>
    <w:basedOn w:val="a"/>
    <w:link w:val="a6"/>
    <w:uiPriority w:val="99"/>
    <w:unhideWhenUsed/>
    <w:rsid w:val="00D60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70D"/>
  </w:style>
  <w:style w:type="paragraph" w:customStyle="1" w:styleId="a7">
    <w:name w:val="一太郎"/>
    <w:rsid w:val="00D6070D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annotation reference"/>
    <w:uiPriority w:val="99"/>
    <w:semiHidden/>
    <w:unhideWhenUsed/>
    <w:rsid w:val="00AA124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124D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A124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124D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A124D"/>
    <w:rPr>
      <w:b/>
      <w:bCs/>
      <w:kern w:val="2"/>
      <w:sz w:val="21"/>
      <w:szCs w:val="24"/>
    </w:rPr>
  </w:style>
  <w:style w:type="character" w:styleId="ad">
    <w:name w:val="Hyperlink"/>
    <w:uiPriority w:val="99"/>
    <w:unhideWhenUsed/>
    <w:rsid w:val="00281332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28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f-tetsuzuki@pmda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Links>
    <vt:vector size="6" baseType="variant">
      <vt:variant>
        <vt:i4>5243002</vt:i4>
      </vt:variant>
      <vt:variant>
        <vt:i4>0</vt:i4>
      </vt:variant>
      <vt:variant>
        <vt:i4>0</vt:i4>
      </vt:variant>
      <vt:variant>
        <vt:i4>5</vt:i4>
      </vt:variant>
      <vt:variant>
        <vt:lpwstr>mailto:mf-tetsuzuki@pmda.go.jp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2023-09-04T04:49:00Z</dcterms:created>
  <dcterms:modified xsi:type="dcterms:W3CDTF">2023-09-04T04:49:00Z</dcterms:modified>
</cp:coreProperties>
</file>