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8AB2" w14:textId="5364397D" w:rsidR="005E4F20" w:rsidRPr="00DD1668" w:rsidRDefault="005E4F20" w:rsidP="00C94594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  <w:r w:rsidRPr="00D91574">
        <w:rPr>
          <w:rFonts w:ascii="ＭＳ 明朝" w:eastAsia="ＭＳ 明朝" w:hAnsi="ＭＳ 明朝" w:hint="eastAsia"/>
          <w:sz w:val="24"/>
          <w:szCs w:val="24"/>
          <w:lang w:eastAsia="zh-TW"/>
        </w:rPr>
        <w:t>別</w:t>
      </w:r>
      <w:r w:rsidR="00975852">
        <w:rPr>
          <w:rFonts w:ascii="ＭＳ 明朝" w:eastAsia="ＭＳ 明朝" w:hAnsi="ＭＳ 明朝" w:hint="eastAsia"/>
          <w:sz w:val="24"/>
          <w:szCs w:val="24"/>
          <w:lang w:eastAsia="zh-TW"/>
        </w:rPr>
        <w:t>紙</w:t>
      </w:r>
    </w:p>
    <w:p w14:paraId="6193109E" w14:textId="4F368762" w:rsidR="00B8522B" w:rsidRPr="00A05D06" w:rsidRDefault="00B8522B" w:rsidP="00B8522B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05D06">
        <w:rPr>
          <w:rFonts w:ascii="ＭＳ 明朝" w:eastAsia="ＭＳ 明朝" w:hAnsi="ＭＳ 明朝" w:hint="eastAsia"/>
          <w:sz w:val="24"/>
          <w:szCs w:val="24"/>
          <w:lang w:eastAsia="zh-TW"/>
        </w:rPr>
        <w:t>令和　　年　　月　　日</w:t>
      </w:r>
    </w:p>
    <w:p w14:paraId="61F1726F" w14:textId="77777777" w:rsidR="00B8522B" w:rsidRPr="00A05D06" w:rsidRDefault="00B8522B" w:rsidP="00B8522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6C001E4" w14:textId="77777777" w:rsidR="00B8522B" w:rsidRPr="00A05D06" w:rsidRDefault="00B8522B" w:rsidP="00B8522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F153B15" w14:textId="77777777" w:rsidR="00B8522B" w:rsidRPr="00A05D06" w:rsidRDefault="00B8522B" w:rsidP="00B8522B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A05D06">
        <w:rPr>
          <w:rFonts w:ascii="ＭＳ 明朝" w:eastAsia="ＭＳ 明朝" w:hAnsi="ＭＳ 明朝" w:hint="eastAsia"/>
          <w:sz w:val="24"/>
          <w:szCs w:val="24"/>
          <w:lang w:eastAsia="zh-TW"/>
        </w:rPr>
        <w:t>独立行政法人医薬品医療機器総合機構</w:t>
      </w:r>
    </w:p>
    <w:p w14:paraId="3C885165" w14:textId="4E1B44DB" w:rsidR="00B8522B" w:rsidRPr="00A05D06" w:rsidRDefault="00B73474" w:rsidP="00B8522B">
      <w:pPr>
        <w:rPr>
          <w:rFonts w:ascii="ＭＳ 明朝" w:eastAsia="ＭＳ 明朝" w:hAnsi="ＭＳ 明朝"/>
          <w:sz w:val="24"/>
          <w:szCs w:val="24"/>
        </w:rPr>
      </w:pPr>
      <w:r w:rsidRPr="00D91574">
        <w:rPr>
          <w:rFonts w:ascii="ＭＳ 明朝" w:eastAsia="ＭＳ 明朝" w:hAnsi="ＭＳ 明朝" w:hint="eastAsia"/>
          <w:sz w:val="24"/>
          <w:szCs w:val="24"/>
        </w:rPr>
        <w:t>理事長</w:t>
      </w:r>
      <w:r w:rsidR="00B8522B" w:rsidRPr="00A05D06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37516384" w14:textId="77777777" w:rsidR="00B8522B" w:rsidRPr="00D91574" w:rsidRDefault="00B8522B" w:rsidP="00B8522B">
      <w:pPr>
        <w:rPr>
          <w:rFonts w:ascii="ＭＳ 明朝" w:eastAsia="ＭＳ 明朝" w:hAnsi="ＭＳ 明朝"/>
          <w:sz w:val="24"/>
          <w:szCs w:val="24"/>
        </w:rPr>
      </w:pPr>
    </w:p>
    <w:p w14:paraId="1B762F2A" w14:textId="77777777" w:rsidR="00B8522B" w:rsidRPr="00A05D06" w:rsidRDefault="00B8522B" w:rsidP="00B8522B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1FFC1435" w14:textId="684677B3" w:rsidR="00B8522B" w:rsidRPr="00A05D06" w:rsidRDefault="000D7C77" w:rsidP="00B8522B">
      <w:pPr>
        <w:jc w:val="center"/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 w:hint="eastAsia"/>
          <w:sz w:val="24"/>
          <w:szCs w:val="24"/>
        </w:rPr>
        <w:t>令和</w:t>
      </w:r>
      <w:r w:rsidR="008D4758">
        <w:rPr>
          <w:rFonts w:ascii="ＭＳ 明朝" w:eastAsia="ＭＳ 明朝" w:hAnsi="ＭＳ 明朝" w:hint="eastAsia"/>
          <w:sz w:val="24"/>
          <w:szCs w:val="24"/>
        </w:rPr>
        <w:t>７</w:t>
      </w:r>
      <w:r w:rsidRPr="00A05D06">
        <w:rPr>
          <w:rFonts w:ascii="ＭＳ 明朝" w:eastAsia="ＭＳ 明朝" w:hAnsi="ＭＳ 明朝" w:hint="eastAsia"/>
          <w:sz w:val="24"/>
          <w:szCs w:val="24"/>
        </w:rPr>
        <w:t>年度</w:t>
      </w:r>
      <w:r w:rsidR="00B8522B" w:rsidRPr="00A05D06">
        <w:rPr>
          <w:rFonts w:ascii="ＭＳ 明朝" w:eastAsia="ＭＳ 明朝" w:hAnsi="ＭＳ 明朝" w:hint="eastAsia"/>
          <w:sz w:val="24"/>
          <w:szCs w:val="24"/>
        </w:rPr>
        <w:t>治験エコシステム導入推進</w:t>
      </w:r>
      <w:r w:rsidR="005557D7">
        <w:rPr>
          <w:rFonts w:ascii="ＭＳ 明朝" w:eastAsia="ＭＳ 明朝" w:hAnsi="ＭＳ 明朝" w:hint="eastAsia"/>
          <w:sz w:val="24"/>
          <w:szCs w:val="24"/>
        </w:rPr>
        <w:t>事業実施機関</w:t>
      </w:r>
      <w:r w:rsidR="00B8522B" w:rsidRPr="00A05D06">
        <w:rPr>
          <w:rFonts w:ascii="ＭＳ 明朝" w:eastAsia="ＭＳ 明朝" w:hAnsi="ＭＳ 明朝" w:hint="eastAsia"/>
          <w:sz w:val="24"/>
          <w:szCs w:val="24"/>
        </w:rPr>
        <w:t>応募書</w:t>
      </w:r>
    </w:p>
    <w:p w14:paraId="271B3FE2" w14:textId="240F40F7" w:rsidR="00406F03" w:rsidRPr="00A05D06" w:rsidRDefault="00406F03" w:rsidP="00406F03">
      <w:pPr>
        <w:rPr>
          <w:rFonts w:ascii="ＭＳ 明朝" w:eastAsia="ＭＳ 明朝" w:hAnsi="ＭＳ 明朝"/>
          <w:sz w:val="24"/>
          <w:szCs w:val="24"/>
        </w:rPr>
      </w:pPr>
    </w:p>
    <w:p w14:paraId="783C1626" w14:textId="77777777" w:rsidR="002C621B" w:rsidRPr="00A05D06" w:rsidRDefault="002C621B" w:rsidP="00C94594">
      <w:pPr>
        <w:rPr>
          <w:rFonts w:ascii="ＭＳ 明朝" w:eastAsia="ＭＳ 明朝" w:hAnsi="ＭＳ 明朝"/>
          <w:sz w:val="24"/>
          <w:szCs w:val="24"/>
        </w:rPr>
      </w:pPr>
    </w:p>
    <w:p w14:paraId="24A006B4" w14:textId="38F6ECB8" w:rsidR="00B8522B" w:rsidRPr="00A05D06" w:rsidRDefault="00406F03" w:rsidP="00B8522B">
      <w:pPr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 w:hint="eastAsia"/>
          <w:sz w:val="24"/>
          <w:szCs w:val="24"/>
        </w:rPr>
        <w:t xml:space="preserve">　標記について、次により、関係書類を添えて</w:t>
      </w:r>
      <w:r w:rsidR="005557D7">
        <w:rPr>
          <w:rFonts w:ascii="ＭＳ 明朝" w:eastAsia="ＭＳ 明朝" w:hAnsi="ＭＳ 明朝" w:hint="eastAsia"/>
          <w:sz w:val="24"/>
          <w:szCs w:val="24"/>
        </w:rPr>
        <w:t>事業実施機関</w:t>
      </w:r>
      <w:r w:rsidR="00D46D88">
        <w:rPr>
          <w:rFonts w:ascii="ＭＳ 明朝" w:eastAsia="ＭＳ 明朝" w:hAnsi="ＭＳ 明朝" w:hint="eastAsia"/>
          <w:sz w:val="24"/>
          <w:szCs w:val="24"/>
        </w:rPr>
        <w:t>に</w:t>
      </w:r>
      <w:r w:rsidRPr="00A05D06">
        <w:rPr>
          <w:rFonts w:ascii="ＭＳ 明朝" w:eastAsia="ＭＳ 明朝" w:hAnsi="ＭＳ 明朝" w:hint="eastAsia"/>
          <w:sz w:val="24"/>
          <w:szCs w:val="24"/>
        </w:rPr>
        <w:t>応募します。</w:t>
      </w:r>
    </w:p>
    <w:p w14:paraId="2A2DEBE0" w14:textId="77777777" w:rsidR="00B8522B" w:rsidRPr="00A05D06" w:rsidRDefault="00B8522B" w:rsidP="00B8522B">
      <w:pPr>
        <w:rPr>
          <w:rFonts w:ascii="ＭＳ 明朝" w:eastAsia="ＭＳ 明朝" w:hAnsi="ＭＳ 明朝"/>
          <w:sz w:val="24"/>
          <w:szCs w:val="24"/>
        </w:rPr>
      </w:pPr>
    </w:p>
    <w:p w14:paraId="3EBECAF7" w14:textId="4103133C" w:rsidR="00B8522B" w:rsidRPr="00A05D06" w:rsidRDefault="00B8522B" w:rsidP="00B8522B">
      <w:pPr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 w:hint="eastAsia"/>
          <w:sz w:val="24"/>
          <w:szCs w:val="24"/>
        </w:rPr>
        <w:t>１．</w:t>
      </w:r>
      <w:r w:rsidR="00E35D7C" w:rsidRPr="00A05D06">
        <w:rPr>
          <w:rFonts w:ascii="ＭＳ 明朝" w:eastAsia="ＭＳ 明朝" w:hAnsi="ＭＳ 明朝" w:hint="eastAsia"/>
          <w:sz w:val="24"/>
          <w:szCs w:val="24"/>
        </w:rPr>
        <w:t>本事業に対する熱意</w:t>
      </w:r>
      <w:r w:rsidRPr="00A05D06">
        <w:rPr>
          <w:rFonts w:ascii="ＭＳ 明朝" w:eastAsia="ＭＳ 明朝" w:hAnsi="ＭＳ 明朝" w:hint="eastAsia"/>
          <w:sz w:val="24"/>
          <w:szCs w:val="24"/>
        </w:rPr>
        <w:t>・</w:t>
      </w:r>
      <w:r w:rsidRPr="00A05D06">
        <w:rPr>
          <w:rFonts w:ascii="ＭＳ 明朝" w:eastAsia="ＭＳ 明朝" w:hAnsi="ＭＳ 明朝"/>
          <w:sz w:val="24"/>
          <w:szCs w:val="24"/>
        </w:rPr>
        <w:t>治験実施状況(様式１)</w:t>
      </w:r>
    </w:p>
    <w:p w14:paraId="387D305C" w14:textId="77777777" w:rsidR="00B8522B" w:rsidRPr="00A05D06" w:rsidRDefault="00B8522B" w:rsidP="00B8522B">
      <w:pPr>
        <w:rPr>
          <w:rFonts w:ascii="ＭＳ 明朝" w:eastAsia="ＭＳ 明朝" w:hAnsi="ＭＳ 明朝"/>
          <w:sz w:val="24"/>
          <w:szCs w:val="24"/>
        </w:rPr>
      </w:pPr>
    </w:p>
    <w:p w14:paraId="02F12A20" w14:textId="1FD52C68" w:rsidR="00D50ADA" w:rsidRDefault="00B8522B">
      <w:pPr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 w:hint="eastAsia"/>
          <w:sz w:val="24"/>
          <w:szCs w:val="24"/>
        </w:rPr>
        <w:t>２．</w:t>
      </w:r>
      <w:r w:rsidR="00925A08" w:rsidRPr="009E0E8F">
        <w:rPr>
          <w:rFonts w:ascii="ＭＳ 明朝" w:eastAsia="ＭＳ 明朝" w:hAnsi="ＭＳ 明朝" w:hint="eastAsia"/>
          <w:sz w:val="24"/>
          <w:szCs w:val="24"/>
        </w:rPr>
        <w:t>事業概要・到達目標</w:t>
      </w:r>
      <w:r w:rsidR="00925A08">
        <w:rPr>
          <w:rFonts w:ascii="ＭＳ 明朝" w:eastAsia="ＭＳ 明朝" w:hAnsi="ＭＳ 明朝" w:hint="eastAsia"/>
          <w:sz w:val="24"/>
          <w:szCs w:val="24"/>
        </w:rPr>
        <w:t>・</w:t>
      </w:r>
      <w:r w:rsidR="00925A08" w:rsidRPr="00D32C8E">
        <w:rPr>
          <w:rFonts w:ascii="ＭＳ 明朝" w:eastAsia="ＭＳ 明朝" w:hAnsi="ＭＳ 明朝" w:hint="eastAsia"/>
          <w:sz w:val="24"/>
          <w:szCs w:val="24"/>
        </w:rPr>
        <w:t>予定している関連医療機関の構成</w:t>
      </w:r>
      <w:r w:rsidR="00925A08" w:rsidRPr="00A05D06">
        <w:rPr>
          <w:rFonts w:ascii="ＭＳ 明朝" w:eastAsia="ＭＳ 明朝" w:hAnsi="ＭＳ 明朝"/>
          <w:sz w:val="24"/>
          <w:szCs w:val="24"/>
        </w:rPr>
        <w:t>(様式</w:t>
      </w:r>
      <w:r w:rsidR="00925A08">
        <w:rPr>
          <w:rFonts w:ascii="ＭＳ 明朝" w:eastAsia="ＭＳ 明朝" w:hAnsi="ＭＳ 明朝" w:hint="eastAsia"/>
          <w:sz w:val="24"/>
          <w:szCs w:val="24"/>
        </w:rPr>
        <w:t>２</w:t>
      </w:r>
      <w:r w:rsidR="00925A08" w:rsidRPr="00A05D06">
        <w:rPr>
          <w:rFonts w:ascii="ＭＳ 明朝" w:eastAsia="ＭＳ 明朝" w:hAnsi="ＭＳ 明朝"/>
          <w:sz w:val="24"/>
          <w:szCs w:val="24"/>
        </w:rPr>
        <w:t>)</w:t>
      </w:r>
    </w:p>
    <w:p w14:paraId="3AB5F337" w14:textId="77777777" w:rsidR="00D50ADA" w:rsidRDefault="00D50ADA">
      <w:pPr>
        <w:rPr>
          <w:rFonts w:ascii="ＭＳ 明朝" w:eastAsia="ＭＳ 明朝" w:hAnsi="ＭＳ 明朝"/>
          <w:sz w:val="24"/>
          <w:szCs w:val="24"/>
        </w:rPr>
      </w:pPr>
    </w:p>
    <w:p w14:paraId="09EE4B60" w14:textId="55322C8A" w:rsidR="009E0E8F" w:rsidRDefault="00D50A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925A08" w:rsidRPr="009E0E8F">
        <w:rPr>
          <w:rFonts w:ascii="ＭＳ 明朝" w:eastAsia="ＭＳ 明朝" w:hAnsi="ＭＳ 明朝" w:hint="eastAsia"/>
          <w:sz w:val="24"/>
          <w:szCs w:val="24"/>
        </w:rPr>
        <w:t>事業計画・スケジュール</w:t>
      </w:r>
      <w:r w:rsidR="00925A08" w:rsidRPr="00A05D06">
        <w:rPr>
          <w:rFonts w:ascii="ＭＳ 明朝" w:eastAsia="ＭＳ 明朝" w:hAnsi="ＭＳ 明朝"/>
          <w:sz w:val="24"/>
          <w:szCs w:val="24"/>
        </w:rPr>
        <w:t>(様式</w:t>
      </w:r>
      <w:r w:rsidR="00925A08">
        <w:rPr>
          <w:rFonts w:ascii="ＭＳ 明朝" w:eastAsia="ＭＳ 明朝" w:hAnsi="ＭＳ 明朝" w:hint="eastAsia"/>
          <w:sz w:val="24"/>
          <w:szCs w:val="24"/>
        </w:rPr>
        <w:t>３</w:t>
      </w:r>
      <w:r w:rsidR="00925A08" w:rsidRPr="00A05D06">
        <w:rPr>
          <w:rFonts w:ascii="ＭＳ 明朝" w:eastAsia="ＭＳ 明朝" w:hAnsi="ＭＳ 明朝"/>
          <w:sz w:val="24"/>
          <w:szCs w:val="24"/>
        </w:rPr>
        <w:t>)</w:t>
      </w:r>
    </w:p>
    <w:p w14:paraId="26E6D84B" w14:textId="77777777" w:rsidR="009E0E8F" w:rsidRDefault="009E0E8F" w:rsidP="00B8522B">
      <w:pPr>
        <w:rPr>
          <w:rFonts w:ascii="ＭＳ 明朝" w:eastAsia="ＭＳ 明朝" w:hAnsi="ＭＳ 明朝"/>
          <w:sz w:val="24"/>
          <w:szCs w:val="24"/>
        </w:rPr>
      </w:pPr>
    </w:p>
    <w:p w14:paraId="35B50FF7" w14:textId="33B3C80C" w:rsidR="00B8522B" w:rsidRPr="00A05D06" w:rsidRDefault="00D50ADA" w:rsidP="00B852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9E0E8F">
        <w:rPr>
          <w:rFonts w:ascii="ＭＳ 明朝" w:eastAsia="ＭＳ 明朝" w:hAnsi="ＭＳ 明朝" w:hint="eastAsia"/>
          <w:sz w:val="24"/>
          <w:szCs w:val="24"/>
        </w:rPr>
        <w:t>．</w:t>
      </w:r>
      <w:r w:rsidR="00925A08" w:rsidRPr="00D50ADA">
        <w:rPr>
          <w:rFonts w:ascii="ＭＳ 明朝" w:eastAsia="ＭＳ 明朝" w:hAnsi="ＭＳ 明朝" w:hint="eastAsia"/>
          <w:sz w:val="24"/>
          <w:szCs w:val="24"/>
        </w:rPr>
        <w:t>主担当を希望する課題と希望する理由</w:t>
      </w:r>
      <w:r w:rsidR="00925A08" w:rsidRPr="00A05D06">
        <w:rPr>
          <w:rFonts w:ascii="ＭＳ 明朝" w:eastAsia="ＭＳ 明朝" w:hAnsi="ＭＳ 明朝"/>
          <w:sz w:val="24"/>
          <w:szCs w:val="24"/>
        </w:rPr>
        <w:t>(様式</w:t>
      </w:r>
      <w:r w:rsidR="00925A08">
        <w:rPr>
          <w:rFonts w:ascii="ＭＳ 明朝" w:eastAsia="ＭＳ 明朝" w:hAnsi="ＭＳ 明朝" w:hint="eastAsia"/>
          <w:sz w:val="24"/>
          <w:szCs w:val="24"/>
        </w:rPr>
        <w:t>４</w:t>
      </w:r>
      <w:r w:rsidR="00925A08" w:rsidRPr="00A05D06">
        <w:rPr>
          <w:rFonts w:ascii="ＭＳ 明朝" w:eastAsia="ＭＳ 明朝" w:hAnsi="ＭＳ 明朝"/>
          <w:sz w:val="24"/>
          <w:szCs w:val="24"/>
        </w:rPr>
        <w:t>)</w:t>
      </w:r>
    </w:p>
    <w:p w14:paraId="7E3248B3" w14:textId="4089B201" w:rsidR="00B8522B" w:rsidRPr="00D50ADA" w:rsidRDefault="00B8522B" w:rsidP="00B8522B">
      <w:pPr>
        <w:rPr>
          <w:rFonts w:ascii="ＭＳ 明朝" w:eastAsia="ＭＳ 明朝" w:hAnsi="ＭＳ 明朝"/>
          <w:sz w:val="24"/>
          <w:szCs w:val="24"/>
        </w:rPr>
      </w:pPr>
    </w:p>
    <w:p w14:paraId="6A1BF04A" w14:textId="4029182D" w:rsidR="00B8522B" w:rsidRPr="00A05D06" w:rsidRDefault="00D50ADA" w:rsidP="00B852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B8522B" w:rsidRPr="00A05D06">
        <w:rPr>
          <w:rFonts w:ascii="ＭＳ 明朝" w:eastAsia="ＭＳ 明朝" w:hAnsi="ＭＳ 明朝" w:hint="eastAsia"/>
          <w:sz w:val="24"/>
          <w:szCs w:val="24"/>
        </w:rPr>
        <w:t>．事業を実施するための体制</w:t>
      </w:r>
      <w:r w:rsidR="00B8522B" w:rsidRPr="00A05D06">
        <w:rPr>
          <w:rFonts w:ascii="ＭＳ 明朝" w:eastAsia="ＭＳ 明朝" w:hAnsi="ＭＳ 明朝"/>
          <w:sz w:val="24"/>
          <w:szCs w:val="24"/>
        </w:rPr>
        <w:t>(様式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B8522B" w:rsidRPr="00A05D06">
        <w:rPr>
          <w:rFonts w:ascii="ＭＳ 明朝" w:eastAsia="ＭＳ 明朝" w:hAnsi="ＭＳ 明朝"/>
          <w:sz w:val="24"/>
          <w:szCs w:val="24"/>
        </w:rPr>
        <w:t>)</w:t>
      </w:r>
    </w:p>
    <w:p w14:paraId="7385C6A8" w14:textId="75B753CC" w:rsidR="006545BA" w:rsidRPr="00A05D06" w:rsidRDefault="006545BA" w:rsidP="00B8522B">
      <w:pPr>
        <w:rPr>
          <w:rFonts w:ascii="ＭＳ 明朝" w:eastAsia="ＭＳ 明朝" w:hAnsi="ＭＳ 明朝"/>
          <w:sz w:val="24"/>
          <w:szCs w:val="24"/>
        </w:rPr>
      </w:pPr>
    </w:p>
    <w:p w14:paraId="638F9B67" w14:textId="1F6309D9" w:rsidR="002C621B" w:rsidRDefault="002C621B" w:rsidP="00B8522B">
      <w:pPr>
        <w:rPr>
          <w:rFonts w:ascii="ＭＳ 明朝" w:eastAsia="ＭＳ 明朝" w:hAnsi="ＭＳ 明朝"/>
          <w:sz w:val="24"/>
          <w:szCs w:val="24"/>
        </w:rPr>
      </w:pPr>
    </w:p>
    <w:p w14:paraId="357D81CE" w14:textId="77777777" w:rsidR="007B2C25" w:rsidRDefault="007B2C25" w:rsidP="00B8522B">
      <w:pPr>
        <w:rPr>
          <w:rFonts w:ascii="ＭＳ 明朝" w:eastAsia="ＭＳ 明朝" w:hAnsi="ＭＳ 明朝"/>
          <w:sz w:val="24"/>
          <w:szCs w:val="24"/>
        </w:rPr>
      </w:pPr>
    </w:p>
    <w:p w14:paraId="75FBE130" w14:textId="697C938A" w:rsidR="00EA445C" w:rsidRPr="00A05D06" w:rsidRDefault="00EA445C" w:rsidP="00B852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応募</w:t>
      </w:r>
      <w:r w:rsidR="005C4293">
        <w:rPr>
          <w:rFonts w:ascii="ＭＳ 明朝" w:eastAsia="ＭＳ 明朝" w:hAnsi="ＭＳ 明朝" w:hint="eastAsia"/>
          <w:sz w:val="24"/>
          <w:szCs w:val="24"/>
        </w:rPr>
        <w:t>機関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14:paraId="15E91F3F" w14:textId="763C5A4B" w:rsidR="00190FB5" w:rsidRPr="003302F3" w:rsidRDefault="00190FB5" w:rsidP="00054F03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3302F3">
        <w:rPr>
          <w:rFonts w:ascii="ＭＳ 明朝" w:eastAsia="ＭＳ 明朝" w:hAnsi="ＭＳ 明朝" w:hint="eastAsia"/>
          <w:sz w:val="24"/>
          <w:szCs w:val="24"/>
        </w:rPr>
        <w:t>医療機関</w:t>
      </w:r>
      <w:r w:rsidR="00AF4612">
        <w:rPr>
          <w:rFonts w:ascii="ＭＳ 明朝" w:eastAsia="ＭＳ 明朝" w:hAnsi="ＭＳ 明朝" w:hint="eastAsia"/>
          <w:sz w:val="24"/>
          <w:szCs w:val="24"/>
        </w:rPr>
        <w:t>等</w:t>
      </w:r>
      <w:r w:rsidR="00305020">
        <w:rPr>
          <w:rStyle w:val="af9"/>
          <w:rFonts w:ascii="ＭＳ 明朝" w:eastAsia="ＭＳ 明朝" w:hAnsi="ＭＳ 明朝" w:hint="eastAsia"/>
          <w:sz w:val="24"/>
          <w:szCs w:val="24"/>
        </w:rPr>
        <w:footnoteReference w:customMarkFollows="1" w:id="2"/>
        <w:t>注）</w:t>
      </w:r>
      <w:r w:rsidR="00AE3A51">
        <w:rPr>
          <w:rFonts w:ascii="ＭＳ 明朝" w:eastAsia="ＭＳ 明朝" w:hAnsi="ＭＳ 明朝" w:hint="eastAsia"/>
          <w:sz w:val="24"/>
          <w:szCs w:val="24"/>
        </w:rPr>
        <w:t>の名称</w:t>
      </w:r>
      <w:r w:rsidR="009A6052">
        <w:rPr>
          <w:rFonts w:ascii="ＭＳ 明朝" w:eastAsia="ＭＳ 明朝" w:hAnsi="ＭＳ 明朝" w:hint="eastAsia"/>
          <w:sz w:val="24"/>
          <w:szCs w:val="24"/>
        </w:rPr>
        <w:t>：</w:t>
      </w:r>
    </w:p>
    <w:p w14:paraId="4CDE2B10" w14:textId="4D1E70E5" w:rsidR="00B8522B" w:rsidRDefault="00190FB5" w:rsidP="00054F03">
      <w:pPr>
        <w:ind w:leftChars="100" w:left="210"/>
        <w:jc w:val="left"/>
        <w:rPr>
          <w:rFonts w:ascii="ＭＳ 明朝" w:eastAsia="PMingLiU" w:hAnsi="ＭＳ 明朝"/>
          <w:sz w:val="24"/>
          <w:szCs w:val="24"/>
        </w:rPr>
      </w:pPr>
      <w:r w:rsidRPr="003302F3">
        <w:rPr>
          <w:rFonts w:ascii="ＭＳ 明朝" w:eastAsia="ＭＳ 明朝" w:hAnsi="ＭＳ 明朝" w:hint="eastAsia"/>
          <w:sz w:val="24"/>
          <w:szCs w:val="24"/>
        </w:rPr>
        <w:t>代表者</w:t>
      </w:r>
      <w:r w:rsidR="009A6052">
        <w:rPr>
          <w:rFonts w:ascii="ＭＳ 明朝" w:eastAsia="ＭＳ 明朝" w:hAnsi="ＭＳ 明朝" w:hint="eastAsia"/>
          <w:sz w:val="24"/>
          <w:szCs w:val="24"/>
        </w:rPr>
        <w:t>：</w:t>
      </w:r>
    </w:p>
    <w:p w14:paraId="72EEFB7D" w14:textId="77777777" w:rsidR="005C4293" w:rsidRPr="003302F3" w:rsidRDefault="005C4293" w:rsidP="00054F03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3302F3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7146CF68" w14:textId="59EC96AC" w:rsidR="00726F31" w:rsidRPr="00054F03" w:rsidRDefault="0062676F" w:rsidP="00054F0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760E80B" w14:textId="77777777" w:rsidR="00B8522B" w:rsidRPr="00A05D06" w:rsidRDefault="00B8522B" w:rsidP="00B852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/>
          <w:sz w:val="24"/>
          <w:szCs w:val="24"/>
        </w:rPr>
        <w:br w:type="page"/>
      </w:r>
    </w:p>
    <w:p w14:paraId="4BB2A332" w14:textId="77777777" w:rsidR="00B8522B" w:rsidRPr="00A05D06" w:rsidRDefault="00B8522B" w:rsidP="00B8522B">
      <w:pPr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/>
          <w:sz w:val="24"/>
          <w:szCs w:val="24"/>
        </w:rPr>
        <w:lastRenderedPageBreak/>
        <w:t>(様式１)</w:t>
      </w:r>
    </w:p>
    <w:p w14:paraId="1F2BA4A9" w14:textId="1B0C3897" w:rsidR="00B8522B" w:rsidRPr="00A05D06" w:rsidRDefault="00470A20" w:rsidP="00B8522B">
      <w:pPr>
        <w:ind w:left="723" w:hangingChars="300" w:hanging="723"/>
        <w:rPr>
          <w:rFonts w:ascii="ＭＳ 明朝" w:eastAsia="ＭＳ 明朝" w:hAnsi="ＭＳ 明朝"/>
          <w:b/>
          <w:sz w:val="24"/>
          <w:szCs w:val="24"/>
        </w:rPr>
      </w:pPr>
      <w:r w:rsidRPr="00A05D06">
        <w:rPr>
          <w:rFonts w:ascii="ＭＳ 明朝" w:eastAsia="ＭＳ 明朝" w:hAnsi="ＭＳ 明朝" w:hint="eastAsia"/>
          <w:b/>
          <w:sz w:val="24"/>
          <w:szCs w:val="24"/>
        </w:rPr>
        <w:t>本事業に対する熱意</w:t>
      </w:r>
      <w:r w:rsidR="00B8522B" w:rsidRPr="00A05D06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B8522B" w:rsidRPr="00A05D06">
        <w:rPr>
          <w:rFonts w:ascii="ＭＳ 明朝" w:eastAsia="ＭＳ 明朝" w:hAnsi="ＭＳ 明朝"/>
          <w:b/>
          <w:sz w:val="24"/>
          <w:szCs w:val="24"/>
        </w:rPr>
        <w:t>治験実施状況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8522B" w:rsidRPr="00A05D06" w14:paraId="2BD81C10" w14:textId="77777777" w:rsidTr="00D71931">
        <w:tc>
          <w:tcPr>
            <w:tcW w:w="8499" w:type="dxa"/>
            <w:tcBorders>
              <w:bottom w:val="dashSmallGap" w:sz="4" w:space="0" w:color="auto"/>
            </w:tcBorders>
            <w:vAlign w:val="center"/>
          </w:tcPr>
          <w:p w14:paraId="6858A5A8" w14:textId="46CAFB7F" w:rsidR="00665F46" w:rsidRPr="00665F46" w:rsidRDefault="00470A20" w:rsidP="00470A20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本事業に対する熱意</w:t>
            </w:r>
          </w:p>
        </w:tc>
      </w:tr>
      <w:tr w:rsidR="00B8522B" w:rsidRPr="00A05D06" w14:paraId="2418E5EB" w14:textId="77777777" w:rsidTr="00D71931">
        <w:trPr>
          <w:trHeight w:val="1260"/>
        </w:trPr>
        <w:tc>
          <w:tcPr>
            <w:tcW w:w="8499" w:type="dxa"/>
            <w:tcBorders>
              <w:top w:val="dashSmallGap" w:sz="4" w:space="0" w:color="auto"/>
            </w:tcBorders>
          </w:tcPr>
          <w:p w14:paraId="6DEBB6B5" w14:textId="4DFDBE75" w:rsidR="00470A20" w:rsidRPr="00A05D06" w:rsidRDefault="00470A20" w:rsidP="00470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本事業を通じ、</w:t>
            </w:r>
            <w:r w:rsidR="00D61DCC">
              <w:rPr>
                <w:rFonts w:ascii="ＭＳ 明朝" w:eastAsia="ＭＳ 明朝" w:hAnsi="ＭＳ 明朝" w:hint="eastAsia"/>
                <w:sz w:val="24"/>
                <w:szCs w:val="24"/>
              </w:rPr>
              <w:t>実施要綱４．</w:t>
            </w:r>
            <w:r w:rsidR="00B11DF3">
              <w:rPr>
                <w:rFonts w:ascii="ＭＳ 明朝" w:eastAsia="ＭＳ 明朝" w:hAnsi="ＭＳ 明朝" w:hint="eastAsia"/>
                <w:sz w:val="24"/>
                <w:szCs w:val="24"/>
              </w:rPr>
              <w:t>（１）に提示した</w:t>
            </w:r>
            <w:r w:rsidR="00D61DCC">
              <w:rPr>
                <w:rFonts w:ascii="ＭＳ 明朝" w:eastAsia="ＭＳ 明朝" w:hAnsi="ＭＳ 明朝" w:hint="eastAsia"/>
                <w:sz w:val="24"/>
                <w:szCs w:val="24"/>
              </w:rPr>
              <w:t>課題</w:t>
            </w:r>
            <w:r w:rsidR="00D61DCC" w:rsidRPr="001C5560">
              <w:rPr>
                <w:rFonts w:ascii="Times New Roman" w:eastAsia="ＭＳ 明朝" w:hAnsi="Times New Roman" w:cs="Times New Roman"/>
                <w:sz w:val="24"/>
                <w:szCs w:val="24"/>
              </w:rPr>
              <w:t>A) ~ C)</w:t>
            </w:r>
            <w:r w:rsidR="00D61DCC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のそれぞれ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を解消</w:t>
            </w:r>
            <w:r w:rsidR="00DD1FF0">
              <w:rPr>
                <w:rFonts w:ascii="ＭＳ 明朝" w:eastAsia="ＭＳ 明朝" w:hAnsi="ＭＳ 明朝" w:hint="eastAsia"/>
                <w:sz w:val="24"/>
                <w:szCs w:val="24"/>
              </w:rPr>
              <w:t>することで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、本邦における</w:t>
            </w:r>
            <w:r w:rsidR="009E0E8F">
              <w:rPr>
                <w:rFonts w:ascii="ＭＳ 明朝" w:eastAsia="ＭＳ 明朝" w:hAnsi="ＭＳ 明朝" w:hint="eastAsia"/>
                <w:sz w:val="24"/>
                <w:szCs w:val="24"/>
              </w:rPr>
              <w:t>医薬品開発の</w:t>
            </w:r>
            <w:r w:rsidR="00DD1FF0">
              <w:rPr>
                <w:rFonts w:ascii="ＭＳ 明朝" w:eastAsia="ＭＳ 明朝" w:hAnsi="ＭＳ 明朝" w:hint="eastAsia"/>
                <w:sz w:val="24"/>
                <w:szCs w:val="24"/>
              </w:rPr>
              <w:t>発展</w:t>
            </w:r>
            <w:r w:rsidR="009E0E8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863E4B">
              <w:rPr>
                <w:rFonts w:ascii="ＭＳ 明朝" w:eastAsia="ＭＳ 明朝" w:hAnsi="ＭＳ 明朝" w:hint="eastAsia"/>
                <w:sz w:val="24"/>
                <w:szCs w:val="24"/>
              </w:rPr>
              <w:t>どのように</w:t>
            </w:r>
            <w:r w:rsidR="009E0E8F">
              <w:rPr>
                <w:rFonts w:ascii="ＭＳ 明朝" w:eastAsia="ＭＳ 明朝" w:hAnsi="ＭＳ 明朝" w:hint="eastAsia"/>
                <w:sz w:val="24"/>
                <w:szCs w:val="24"/>
              </w:rPr>
              <w:t>寄与したいのか</w:t>
            </w: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9E0E8F">
              <w:rPr>
                <w:rFonts w:ascii="ＭＳ 明朝" w:eastAsia="ＭＳ 明朝" w:hAnsi="ＭＳ 明朝" w:hint="eastAsia"/>
                <w:sz w:val="24"/>
                <w:szCs w:val="24"/>
              </w:rPr>
              <w:t>記載してください</w:t>
            </w: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1CB95939" w14:textId="14868F4E" w:rsidR="00B8522B" w:rsidRPr="00470A20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A09728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D39CE4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36BBFC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D66E44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50F7A1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38958E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CE6005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468E30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C99044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B06FD2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BEB370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F6BBF6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0DF3D8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507F02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DD2D56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212F55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1A9B7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78C984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D7A658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154C32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22B" w:rsidRPr="00A05D06" w14:paraId="2F9A1B37" w14:textId="77777777" w:rsidTr="00D71931">
        <w:tc>
          <w:tcPr>
            <w:tcW w:w="8499" w:type="dxa"/>
            <w:tcBorders>
              <w:bottom w:val="dashSmallGap" w:sz="4" w:space="0" w:color="auto"/>
            </w:tcBorders>
            <w:vAlign w:val="center"/>
          </w:tcPr>
          <w:p w14:paraId="6A393459" w14:textId="77777777" w:rsidR="00B8522B" w:rsidRPr="00A05D06" w:rsidRDefault="00B8522B" w:rsidP="00D7193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治験実施状況</w:t>
            </w:r>
          </w:p>
        </w:tc>
      </w:tr>
      <w:tr w:rsidR="00B8522B" w:rsidRPr="00A05D06" w14:paraId="285EF518" w14:textId="77777777" w:rsidTr="00D71931">
        <w:trPr>
          <w:trHeight w:val="2463"/>
        </w:trPr>
        <w:tc>
          <w:tcPr>
            <w:tcW w:w="8499" w:type="dxa"/>
            <w:tcBorders>
              <w:top w:val="dashSmallGap" w:sz="4" w:space="0" w:color="auto"/>
            </w:tcBorders>
          </w:tcPr>
          <w:p w14:paraId="4612E180" w14:textId="40EE2EA1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※以下についてご回答ください。</w:t>
            </w:r>
          </w:p>
          <w:p w14:paraId="6D180E61" w14:textId="77777777" w:rsidR="003260F1" w:rsidRPr="00A05D06" w:rsidRDefault="003260F1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61C124" w14:textId="18EFBC90" w:rsidR="00B8522B" w:rsidRPr="00A05D06" w:rsidRDefault="00187354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直近</w:t>
            </w:r>
            <w:r w:rsidR="001909AE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B8522B" w:rsidRPr="00A05D06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間に新たに受託した</w:t>
            </w:r>
            <w:r w:rsidR="0030429E">
              <w:rPr>
                <w:rFonts w:ascii="ＭＳ 明朝" w:eastAsia="ＭＳ 明朝" w:hAnsi="ＭＳ 明朝" w:hint="eastAsia"/>
                <w:sz w:val="24"/>
                <w:szCs w:val="24"/>
              </w:rPr>
              <w:t>企業</w:t>
            </w:r>
            <w:r w:rsidR="00B8522B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治験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の試験</w:t>
            </w:r>
            <w:r w:rsidR="00B8522B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  <w:r w:rsidR="003260F1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3260F1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4B0A9C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54DFB">
              <w:rPr>
                <w:rFonts w:ascii="ＭＳ 明朝" w:eastAsia="ＭＳ 明朝" w:hAnsi="ＭＳ 明朝" w:hint="eastAsia"/>
                <w:sz w:val="24"/>
                <w:szCs w:val="24"/>
              </w:rPr>
              <w:t>試験</w:t>
            </w:r>
          </w:p>
          <w:p w14:paraId="64465F79" w14:textId="77777777" w:rsidR="003260F1" w:rsidRPr="00A05D06" w:rsidRDefault="003260F1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3B7386" w14:textId="4021AD90" w:rsidR="00B8522B" w:rsidRPr="00A05D06" w:rsidRDefault="00187354" w:rsidP="003260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直近</w:t>
            </w:r>
            <w:r w:rsidR="003260F1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３年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間に新たに開始した</w:t>
            </w:r>
            <w:r w:rsidR="003260F1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医師主導治験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の試験</w:t>
            </w:r>
            <w:r w:rsidR="003260F1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数：</w:t>
            </w:r>
            <w:r w:rsidR="003260F1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4B0A9C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54DFB">
              <w:rPr>
                <w:rFonts w:ascii="ＭＳ 明朝" w:eastAsia="ＭＳ 明朝" w:hAnsi="ＭＳ 明朝" w:hint="eastAsia"/>
                <w:sz w:val="24"/>
                <w:szCs w:val="24"/>
              </w:rPr>
              <w:t>試験</w:t>
            </w:r>
          </w:p>
          <w:p w14:paraId="1FFAFF4F" w14:textId="77777777" w:rsidR="003260F1" w:rsidRPr="00A05D06" w:rsidRDefault="003260F1" w:rsidP="002F1A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8EE7C9" w14:textId="670C5191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現在の</w:t>
            </w:r>
            <w:r w:rsidR="003260F1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治験事務局担当者及び</w:t>
            </w:r>
            <w:r w:rsidR="003D4B19">
              <w:rPr>
                <w:rFonts w:ascii="ＭＳ 明朝" w:eastAsia="ＭＳ 明朝" w:hAnsi="ＭＳ 明朝" w:hint="eastAsia"/>
                <w:sz w:val="24"/>
                <w:szCs w:val="24"/>
              </w:rPr>
              <w:t>治験コーディネーター</w:t>
            </w:r>
            <w:r w:rsidR="003260F1" w:rsidRPr="00A05D06">
              <w:rPr>
                <w:rFonts w:ascii="ＭＳ 明朝" w:eastAsia="ＭＳ 明朝" w:hAnsi="ＭＳ 明朝"/>
                <w:sz w:val="24"/>
                <w:szCs w:val="24"/>
              </w:rPr>
              <w:t>の合計の人数：</w:t>
            </w:r>
            <w:r w:rsidR="003260F1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4B0A9C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3260F1"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</w:tbl>
    <w:p w14:paraId="6FFECBDD" w14:textId="09DDBB12" w:rsidR="00470A20" w:rsidRDefault="00470A2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A5E6833" w14:textId="77777777" w:rsidR="00470A20" w:rsidRDefault="00470A2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76F8E354" w14:textId="4538FD10" w:rsidR="00B8522B" w:rsidRPr="00A05D06" w:rsidRDefault="00A46B02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/>
          <w:sz w:val="24"/>
          <w:szCs w:val="24"/>
        </w:rPr>
        <w:lastRenderedPageBreak/>
        <w:t>(様式</w:t>
      </w:r>
      <w:r w:rsidR="00122CB8">
        <w:rPr>
          <w:rFonts w:ascii="ＭＳ 明朝" w:eastAsia="ＭＳ 明朝" w:hAnsi="ＭＳ 明朝" w:hint="eastAsia"/>
          <w:sz w:val="24"/>
          <w:szCs w:val="24"/>
        </w:rPr>
        <w:t>２</w:t>
      </w:r>
      <w:r w:rsidRPr="00A05D06">
        <w:rPr>
          <w:rFonts w:ascii="ＭＳ 明朝" w:eastAsia="ＭＳ 明朝" w:hAnsi="ＭＳ 明朝"/>
          <w:sz w:val="24"/>
          <w:szCs w:val="24"/>
        </w:rPr>
        <w:t>)</w:t>
      </w:r>
    </w:p>
    <w:p w14:paraId="4536076D" w14:textId="11EC0648" w:rsidR="00B8522B" w:rsidRPr="00A05D06" w:rsidRDefault="00B8522B" w:rsidP="00B8522B">
      <w:pPr>
        <w:ind w:left="723" w:hangingChars="300" w:hanging="723"/>
        <w:rPr>
          <w:rFonts w:ascii="ＭＳ 明朝" w:eastAsia="ＭＳ 明朝" w:hAnsi="ＭＳ 明朝"/>
          <w:b/>
          <w:sz w:val="24"/>
          <w:szCs w:val="24"/>
        </w:rPr>
      </w:pPr>
      <w:r w:rsidRPr="00A05D06">
        <w:rPr>
          <w:rFonts w:ascii="ＭＳ 明朝" w:eastAsia="ＭＳ 明朝" w:hAnsi="ＭＳ 明朝" w:hint="eastAsia"/>
          <w:b/>
          <w:sz w:val="24"/>
          <w:szCs w:val="24"/>
        </w:rPr>
        <w:t>事業概要・到達目標</w:t>
      </w:r>
      <w:r w:rsidR="00C944CD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E0289F">
        <w:rPr>
          <w:rFonts w:ascii="ＭＳ 明朝" w:eastAsia="ＭＳ 明朝" w:hAnsi="ＭＳ 明朝" w:hint="eastAsia"/>
          <w:b/>
          <w:sz w:val="24"/>
          <w:szCs w:val="24"/>
        </w:rPr>
        <w:t>予定している関連医療機関の構成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8522B" w:rsidRPr="00A05D06" w14:paraId="3A964B66" w14:textId="77777777" w:rsidTr="63EDB543">
        <w:tc>
          <w:tcPr>
            <w:tcW w:w="8499" w:type="dxa"/>
            <w:tcBorders>
              <w:bottom w:val="dashSmallGap" w:sz="4" w:space="0" w:color="auto"/>
            </w:tcBorders>
            <w:vAlign w:val="center"/>
          </w:tcPr>
          <w:p w14:paraId="44C7A874" w14:textId="77777777" w:rsidR="00B8522B" w:rsidRPr="00A05D06" w:rsidRDefault="00B8522B" w:rsidP="00D7193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事業概要・到達目標</w:t>
            </w:r>
          </w:p>
        </w:tc>
      </w:tr>
      <w:tr w:rsidR="00B8522B" w:rsidRPr="00A05D06" w14:paraId="3E5E7451" w14:textId="77777777" w:rsidTr="63EDB543">
        <w:trPr>
          <w:trHeight w:val="1260"/>
        </w:trPr>
        <w:tc>
          <w:tcPr>
            <w:tcW w:w="8499" w:type="dxa"/>
            <w:tcBorders>
              <w:top w:val="dashSmallGap" w:sz="4" w:space="0" w:color="auto"/>
            </w:tcBorders>
          </w:tcPr>
          <w:p w14:paraId="0A802F21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9CAB93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6F1525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8B1843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EAADD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5DC90A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F6358F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71A03E" w14:textId="77777777" w:rsidR="00B8522B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5AF586" w14:textId="77777777" w:rsidR="00E0289F" w:rsidRDefault="00E0289F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6B1513" w14:textId="77777777" w:rsidR="00E0289F" w:rsidRDefault="00E0289F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8CCBE6" w14:textId="77777777" w:rsidR="00E0289F" w:rsidRDefault="00E0289F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4E1C3A" w14:textId="77777777" w:rsidR="00E0289F" w:rsidRDefault="00E0289F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04ED21" w14:textId="77777777" w:rsidR="00E0289F" w:rsidRPr="00A05D06" w:rsidRDefault="00E0289F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1D3694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C38D41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0EC702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F5941B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3FBDBB" w14:textId="77777777" w:rsidR="00B8522B" w:rsidRPr="00A05D06" w:rsidRDefault="00B8522B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70BE" w:rsidRPr="008D4758" w14:paraId="5B04B5FE" w14:textId="77777777" w:rsidTr="63EDB543">
        <w:trPr>
          <w:trHeight w:val="397"/>
        </w:trPr>
        <w:tc>
          <w:tcPr>
            <w:tcW w:w="8499" w:type="dxa"/>
            <w:tcBorders>
              <w:top w:val="single" w:sz="4" w:space="0" w:color="auto"/>
            </w:tcBorders>
          </w:tcPr>
          <w:p w14:paraId="4B039D43" w14:textId="468ECEF0" w:rsidR="008D4758" w:rsidRDefault="008D4758" w:rsidP="00054F03">
            <w:pPr>
              <w:tabs>
                <w:tab w:val="left" w:pos="1665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予定している</w:t>
            </w:r>
            <w:r w:rsidR="00F967D4" w:rsidRPr="00054F0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関連医療機関</w:t>
            </w:r>
            <w:r w:rsidR="002D55B0" w:rsidRPr="00054F0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</w:t>
            </w:r>
            <w:r w:rsidR="002D55B0" w:rsidRPr="00054F0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20</w:t>
            </w:r>
            <w:r w:rsidR="0021196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機関</w:t>
            </w:r>
            <w:r w:rsidR="002D55B0" w:rsidRPr="00054F0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程度</w:t>
            </w:r>
            <w:r w:rsidR="001F291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を想定</w:t>
            </w:r>
            <w:r w:rsidR="002D55B0" w:rsidRPr="00054F0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）</w:t>
            </w:r>
            <w:r w:rsidR="00F967D4" w:rsidRPr="00054F0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の構成</w:t>
            </w:r>
          </w:p>
          <w:p w14:paraId="042D5AE5" w14:textId="76D0BFB6" w:rsidR="00F967D4" w:rsidRPr="00054F03" w:rsidRDefault="008D4758" w:rsidP="00054F03">
            <w:pPr>
              <w:tabs>
                <w:tab w:val="left" w:pos="1665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D5D54">
              <w:rPr>
                <w:rFonts w:ascii="ＭＳ 明朝" w:eastAsia="ＭＳ 明朝" w:hAnsi="ＭＳ 明朝"/>
                <w:sz w:val="22"/>
              </w:rPr>
              <w:t>※</w:t>
            </w:r>
            <w:r w:rsidR="4613B24E" w:rsidRPr="009D5D54">
              <w:rPr>
                <w:rFonts w:ascii="ＭＳ 明朝" w:eastAsia="ＭＳ 明朝" w:hAnsi="ＭＳ 明朝"/>
                <w:sz w:val="22"/>
              </w:rPr>
              <w:t>応募時点で</w:t>
            </w:r>
            <w:r w:rsidRPr="009D5D54">
              <w:rPr>
                <w:rFonts w:ascii="ＭＳ 明朝" w:eastAsia="ＭＳ 明朝" w:hAnsi="ＭＳ 明朝"/>
                <w:sz w:val="22"/>
              </w:rPr>
              <w:t>関連医療機関</w:t>
            </w:r>
            <w:r w:rsidR="00211963">
              <w:rPr>
                <w:rFonts w:ascii="ＭＳ 明朝" w:eastAsia="ＭＳ 明朝" w:hAnsi="ＭＳ 明朝" w:hint="eastAsia"/>
                <w:sz w:val="22"/>
              </w:rPr>
              <w:t>を</w:t>
            </w:r>
            <w:r w:rsidR="158ACA5A" w:rsidRPr="009D5D54">
              <w:rPr>
                <w:rFonts w:ascii="ＭＳ 明朝" w:eastAsia="ＭＳ 明朝" w:hAnsi="ＭＳ 明朝"/>
                <w:sz w:val="22"/>
              </w:rPr>
              <w:t>確定している必要はありません</w:t>
            </w:r>
            <w:r w:rsidRPr="009D5D54">
              <w:rPr>
                <w:rFonts w:ascii="ＭＳ 明朝" w:eastAsia="ＭＳ 明朝" w:hAnsi="ＭＳ 明朝"/>
                <w:sz w:val="22"/>
              </w:rPr>
              <w:t>。</w:t>
            </w:r>
          </w:p>
        </w:tc>
      </w:tr>
      <w:tr w:rsidR="00F967D4" w:rsidRPr="002D55B0" w14:paraId="5E5FDABA" w14:textId="77777777" w:rsidTr="63EDB543">
        <w:trPr>
          <w:trHeight w:val="1260"/>
        </w:trPr>
        <w:tc>
          <w:tcPr>
            <w:tcW w:w="8499" w:type="dxa"/>
            <w:tcBorders>
              <w:top w:val="dashSmallGap" w:sz="4" w:space="0" w:color="auto"/>
            </w:tcBorders>
          </w:tcPr>
          <w:p w14:paraId="11E5AC48" w14:textId="227CC26A" w:rsidR="0051083A" w:rsidRDefault="00F967D4" w:rsidP="0051083A">
            <w:pPr>
              <w:tabs>
                <w:tab w:val="left" w:pos="1665"/>
              </w:tabs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国立大学病院：</w:t>
            </w:r>
            <w:r w:rsidR="004B0A9C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  <w:lang w:eastAsia="zh-CN"/>
              </w:rPr>
              <w:t xml:space="preserve">　　</w:t>
            </w:r>
            <w:r w:rsidR="00C50CF0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機関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　</w:t>
            </w:r>
            <w:r w:rsidR="0051083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私立大学病院：</w:t>
            </w:r>
            <w:r w:rsidR="004B0A9C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  <w:lang w:eastAsia="zh-CN"/>
              </w:rPr>
              <w:t xml:space="preserve">　　</w:t>
            </w:r>
            <w:r w:rsidR="00C50CF0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機関</w:t>
            </w:r>
          </w:p>
          <w:p w14:paraId="31282655" w14:textId="77777777" w:rsidR="00F809CE" w:rsidRDefault="00F809CE" w:rsidP="0051083A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6D98D540" w14:textId="20626267" w:rsidR="00F967D4" w:rsidRPr="00054F03" w:rsidRDefault="009D2643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国立病院：</w:t>
            </w:r>
            <w:r w:rsidR="004B0A9C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="00C50CF0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機関</w:t>
            </w:r>
            <w:r w:rsidR="0051083A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　　　　公立病院：</w:t>
            </w:r>
            <w:r w:rsidR="004B0A9C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="00C50CF0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機関</w:t>
            </w:r>
          </w:p>
          <w:p w14:paraId="7ECD7BDA" w14:textId="77777777" w:rsidR="00F809CE" w:rsidRDefault="00F809CE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7583D1BB" w14:textId="7965C2CF" w:rsidR="002D55B0" w:rsidRDefault="000678AD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</w:t>
            </w:r>
            <w:r w:rsidR="00B815AF"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以外の</w:t>
            </w:r>
            <w:r w:rsidR="006331C3">
              <w:rPr>
                <w:rFonts w:ascii="ＭＳ 明朝" w:eastAsia="ＭＳ 明朝" w:hAnsi="ＭＳ 明朝" w:hint="eastAsia"/>
                <w:sz w:val="24"/>
                <w:szCs w:val="24"/>
              </w:rPr>
              <w:t>病床数</w:t>
            </w:r>
            <w:r w:rsidR="0013481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134817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="00124DD6">
              <w:rPr>
                <w:rFonts w:ascii="ＭＳ 明朝" w:eastAsia="ＭＳ 明朝" w:hAnsi="ＭＳ 明朝" w:hint="eastAsia"/>
                <w:sz w:val="24"/>
                <w:szCs w:val="24"/>
              </w:rPr>
              <w:t>床以上の</w:t>
            </w:r>
            <w:r w:rsidR="00134817">
              <w:rPr>
                <w:rFonts w:ascii="ＭＳ 明朝" w:eastAsia="ＭＳ 明朝" w:hAnsi="ＭＳ 明朝" w:hint="eastAsia"/>
                <w:sz w:val="24"/>
                <w:szCs w:val="24"/>
              </w:rPr>
              <w:t>医療機関</w:t>
            </w:r>
            <w:r w:rsidR="00124DD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4B0A9C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C50CF0">
              <w:rPr>
                <w:rFonts w:ascii="ＭＳ 明朝" w:eastAsia="ＭＳ 明朝" w:hAnsi="ＭＳ 明朝" w:hint="eastAsia"/>
                <w:sz w:val="24"/>
                <w:szCs w:val="24"/>
              </w:rPr>
              <w:t>機関</w:t>
            </w:r>
            <w:r w:rsidR="002D5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14:paraId="28583B70" w14:textId="77777777" w:rsidR="00F809CE" w:rsidRDefault="00F809CE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8FF967" w14:textId="4FEF84A5" w:rsidR="000678AD" w:rsidRDefault="006331C3" w:rsidP="00D71931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上記施設以外の病床数1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9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床以下の</w:t>
            </w:r>
            <w:r w:rsidR="00BA4213">
              <w:rPr>
                <w:rFonts w:ascii="ＭＳ 明朝" w:eastAsia="ＭＳ 明朝" w:hAnsi="ＭＳ 明朝" w:hint="eastAsia"/>
                <w:sz w:val="24"/>
                <w:szCs w:val="24"/>
              </w:rPr>
              <w:t>医療機関</w:t>
            </w:r>
            <w:r w:rsidR="002D55B0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4B0A9C" w:rsidRPr="00A05D0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C50CF0">
              <w:rPr>
                <w:rFonts w:ascii="ＭＳ 明朝" w:eastAsia="ＭＳ 明朝" w:hAnsi="ＭＳ 明朝" w:hint="eastAsia"/>
                <w:sz w:val="24"/>
                <w:szCs w:val="24"/>
              </w:rPr>
              <w:t>機関</w:t>
            </w:r>
          </w:p>
        </w:tc>
      </w:tr>
    </w:tbl>
    <w:p w14:paraId="1EB2A655" w14:textId="77777777" w:rsidR="00B8522B" w:rsidRPr="00A05D06" w:rsidRDefault="00B8522B" w:rsidP="00B852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/>
          <w:sz w:val="24"/>
          <w:szCs w:val="24"/>
        </w:rPr>
        <w:br w:type="page"/>
      </w:r>
    </w:p>
    <w:p w14:paraId="7FC2CA08" w14:textId="32C09B1D" w:rsidR="00E0289F" w:rsidRPr="00A05D06" w:rsidRDefault="00E0289F" w:rsidP="00E0289F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/>
          <w:sz w:val="24"/>
          <w:szCs w:val="24"/>
        </w:rPr>
        <w:lastRenderedPageBreak/>
        <w:t>(様式</w:t>
      </w:r>
      <w:r w:rsidR="00122CB8">
        <w:rPr>
          <w:rFonts w:ascii="ＭＳ 明朝" w:eastAsia="ＭＳ 明朝" w:hAnsi="ＭＳ 明朝" w:hint="eastAsia"/>
          <w:sz w:val="24"/>
          <w:szCs w:val="24"/>
        </w:rPr>
        <w:t>３</w:t>
      </w:r>
      <w:r w:rsidRPr="00A05D06">
        <w:rPr>
          <w:rFonts w:ascii="ＭＳ 明朝" w:eastAsia="ＭＳ 明朝" w:hAnsi="ＭＳ 明朝"/>
          <w:sz w:val="24"/>
          <w:szCs w:val="24"/>
        </w:rPr>
        <w:t>)</w:t>
      </w:r>
    </w:p>
    <w:p w14:paraId="2FC3690B" w14:textId="13A25D60" w:rsidR="00E0289F" w:rsidRPr="009D5D54" w:rsidRDefault="00E0289F" w:rsidP="009D5D54">
      <w:pPr>
        <w:ind w:left="723" w:hangingChars="300" w:hanging="723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事業</w:t>
      </w:r>
      <w:r w:rsidRPr="00A05D06">
        <w:rPr>
          <w:rFonts w:ascii="ＭＳ 明朝" w:eastAsia="ＭＳ 明朝" w:hAnsi="ＭＳ 明朝" w:hint="eastAsia"/>
          <w:b/>
          <w:sz w:val="24"/>
          <w:szCs w:val="24"/>
        </w:rPr>
        <w:t>計画・スケジュール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0289F" w:rsidRPr="00A05D06" w14:paraId="259E3E6E" w14:textId="77777777" w:rsidTr="0092081C">
        <w:tc>
          <w:tcPr>
            <w:tcW w:w="8499" w:type="dxa"/>
            <w:tcBorders>
              <w:bottom w:val="dashSmallGap" w:sz="4" w:space="0" w:color="auto"/>
            </w:tcBorders>
            <w:vAlign w:val="center"/>
          </w:tcPr>
          <w:p w14:paraId="2B9F9EDD" w14:textId="77777777" w:rsidR="00E0289F" w:rsidRPr="00A05D06" w:rsidRDefault="00E0289F" w:rsidP="004C3F4F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</w:t>
            </w:r>
            <w:r w:rsidRPr="00A05D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計画・スケジュール</w:t>
            </w:r>
          </w:p>
        </w:tc>
      </w:tr>
      <w:tr w:rsidR="00E0289F" w:rsidRPr="00A05D06" w14:paraId="23158854" w14:textId="77777777" w:rsidTr="0092081C">
        <w:trPr>
          <w:trHeight w:val="2463"/>
        </w:trPr>
        <w:tc>
          <w:tcPr>
            <w:tcW w:w="8499" w:type="dxa"/>
            <w:tcBorders>
              <w:top w:val="dashSmallGap" w:sz="4" w:space="0" w:color="auto"/>
            </w:tcBorders>
          </w:tcPr>
          <w:p w14:paraId="6E311C3F" w14:textId="170014C0" w:rsidR="00E0289F" w:rsidRPr="00983855" w:rsidRDefault="00E0289F" w:rsidP="009D5D54">
            <w:pPr>
              <w:tabs>
                <w:tab w:val="left" w:pos="166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※実施要綱４．</w:t>
            </w:r>
            <w:r w:rsidR="008B53C7">
              <w:rPr>
                <w:rFonts w:ascii="ＭＳ 明朝" w:eastAsia="ＭＳ 明朝" w:hAnsi="ＭＳ 明朝" w:hint="eastAsia"/>
                <w:sz w:val="24"/>
                <w:szCs w:val="24"/>
              </w:rPr>
              <w:t>（１）に提示した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課題</w:t>
            </w:r>
            <w:r w:rsidRPr="001C5560">
              <w:rPr>
                <w:rFonts w:ascii="Times New Roman" w:eastAsia="ＭＳ 明朝" w:hAnsi="Times New Roman" w:cs="Times New Roman"/>
                <w:sz w:val="24"/>
                <w:szCs w:val="24"/>
              </w:rPr>
              <w:t>A) ~ C)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それぞれについて</w:t>
            </w:r>
            <w:r w:rsidR="00C15EF4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、主担当となることを想定した</w:t>
            </w:r>
            <w:r w:rsidR="00E26B6A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内容を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記載してください。</w:t>
            </w:r>
            <w:r w:rsidR="00752D49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関連医療機関</w:t>
            </w:r>
            <w:r w:rsidR="00C15EF4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、他の事業実施機関、</w:t>
            </w:r>
            <w:r w:rsidR="00A40AC9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機構が指定する製薬企業団体等</w:t>
            </w:r>
            <w:r w:rsidR="00752D49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とどのように事業を進めるのも含めて具体的に記載してください。</w:t>
            </w:r>
          </w:p>
          <w:p w14:paraId="6D158C74" w14:textId="77777777" w:rsidR="00E0289F" w:rsidRPr="00A05D06" w:rsidRDefault="00E0289F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BA29CF" w14:textId="77777777" w:rsidR="00E0289F" w:rsidRPr="00A05D06" w:rsidRDefault="00E0289F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E2EB26" w14:textId="77777777" w:rsidR="00E0289F" w:rsidRPr="00A05D06" w:rsidRDefault="00E0289F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6401DE" w14:textId="77777777" w:rsidR="00E0289F" w:rsidRPr="00A05D06" w:rsidRDefault="00E0289F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A8A598" w14:textId="77777777" w:rsidR="00E0289F" w:rsidRPr="00983855" w:rsidRDefault="00E0289F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E5B37B" w14:textId="77777777" w:rsidR="00E0289F" w:rsidRDefault="00E0289F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232171" w14:textId="77777777" w:rsidR="00E0289F" w:rsidRPr="00A05D06" w:rsidRDefault="00E0289F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99F52C" w14:textId="77777777" w:rsidR="00E0289F" w:rsidRDefault="00E0289F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719DD9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F9ED25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A06D99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D5CDB9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2A782A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1F2E6D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D3379E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79A035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633DA7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03D6D9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4092A0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808CBF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FEDE23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444263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A999AD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320AD4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4EC54D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E64A63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77B378" w14:textId="77777777" w:rsidR="00602D9C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C6C8E3" w14:textId="32D6AB55" w:rsidR="00602D9C" w:rsidRPr="00A05D06" w:rsidRDefault="00602D9C" w:rsidP="004C3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279356D" w14:textId="77777777" w:rsidR="00E0289F" w:rsidRPr="00E0289F" w:rsidRDefault="00E0289F" w:rsidP="00B8522B">
      <w:pPr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</w:p>
    <w:p w14:paraId="301B4FFD" w14:textId="77777777" w:rsidR="00E0289F" w:rsidRDefault="00E0289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2010ED5" w14:textId="2DC11975" w:rsidR="00041D07" w:rsidRPr="00A05D06" w:rsidRDefault="00041D07" w:rsidP="00041D07">
      <w:pPr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/>
          <w:sz w:val="24"/>
          <w:szCs w:val="24"/>
        </w:rPr>
        <w:lastRenderedPageBreak/>
        <w:t>(様式</w:t>
      </w:r>
      <w:r w:rsidR="00122CB8">
        <w:rPr>
          <w:rFonts w:ascii="ＭＳ 明朝" w:eastAsia="ＭＳ 明朝" w:hAnsi="ＭＳ 明朝" w:hint="eastAsia"/>
          <w:sz w:val="24"/>
          <w:szCs w:val="24"/>
        </w:rPr>
        <w:t>４</w:t>
      </w:r>
      <w:r w:rsidRPr="00A05D06">
        <w:rPr>
          <w:rFonts w:ascii="ＭＳ 明朝" w:eastAsia="ＭＳ 明朝" w:hAnsi="ＭＳ 明朝"/>
          <w:sz w:val="24"/>
          <w:szCs w:val="24"/>
        </w:rPr>
        <w:t>)</w:t>
      </w:r>
    </w:p>
    <w:p w14:paraId="706EEE90" w14:textId="1DA2B30F" w:rsidR="00041D07" w:rsidRPr="00A05D06" w:rsidRDefault="00041D07" w:rsidP="00041D07">
      <w:pPr>
        <w:ind w:left="723" w:hangingChars="300" w:hanging="723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主担当を希望する課題と希望する理由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041D07" w:rsidRPr="00A05D06" w14:paraId="56606852" w14:textId="77777777" w:rsidTr="0008324E">
        <w:tc>
          <w:tcPr>
            <w:tcW w:w="8499" w:type="dxa"/>
            <w:tcBorders>
              <w:top w:val="single" w:sz="4" w:space="0" w:color="auto"/>
            </w:tcBorders>
          </w:tcPr>
          <w:p w14:paraId="6AC3033F" w14:textId="77777777" w:rsidR="00041D07" w:rsidRDefault="00041D07" w:rsidP="000832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324E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主担当を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希望する課題</w:t>
            </w:r>
          </w:p>
        </w:tc>
      </w:tr>
      <w:tr w:rsidR="00041D07" w:rsidRPr="00A05D06" w14:paraId="226408E6" w14:textId="77777777" w:rsidTr="0008324E">
        <w:tc>
          <w:tcPr>
            <w:tcW w:w="8499" w:type="dxa"/>
            <w:tcBorders>
              <w:top w:val="single" w:sz="4" w:space="0" w:color="auto"/>
            </w:tcBorders>
          </w:tcPr>
          <w:p w14:paraId="4B8EE2DC" w14:textId="77777777" w:rsidR="00041D07" w:rsidRPr="00D50ADA" w:rsidRDefault="00041D07" w:rsidP="0008324E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実施要綱４．（１）に提示した以下の課題について、主担当を希望する課題を第一希望から第三希望まで</w:t>
            </w:r>
            <w:r w:rsidRPr="005A128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記号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</w:t>
            </w:r>
            <w:r w:rsidRPr="0008324E"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</w:rPr>
              <w:t>A</w:t>
            </w:r>
            <w:r w:rsidRPr="0008324E">
              <w:rPr>
                <w:rFonts w:ascii="Times New Roman" w:eastAsia="ＭＳ 明朝" w:hAnsi="Times New Roman" w:cs="Times New Roman" w:hint="eastAsia"/>
                <w:b/>
                <w:bCs/>
                <w:sz w:val="24"/>
                <w:szCs w:val="24"/>
              </w:rPr>
              <w:t>、</w:t>
            </w:r>
            <w:r w:rsidRPr="0008324E"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</w:rPr>
              <w:t>B</w:t>
            </w:r>
            <w:r w:rsidRPr="0008324E">
              <w:rPr>
                <w:rFonts w:ascii="Times New Roman" w:eastAsia="ＭＳ 明朝" w:hAnsi="Times New Roman" w:cs="Times New Roman" w:hint="eastAsia"/>
                <w:b/>
                <w:bCs/>
                <w:sz w:val="24"/>
                <w:szCs w:val="24"/>
              </w:rPr>
              <w:t>、</w:t>
            </w:r>
            <w:r w:rsidRPr="0008324E"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）</w:t>
            </w:r>
            <w:r w:rsidRPr="005A128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でご回答ください。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希望も考慮し、機構において各課題の主担当機関を決定します。</w:t>
            </w:r>
          </w:p>
          <w:p w14:paraId="43A2004B" w14:textId="77777777" w:rsidR="00041D07" w:rsidRDefault="00041D07" w:rsidP="0026159B">
            <w:pPr>
              <w:pStyle w:val="af1"/>
              <w:numPr>
                <w:ilvl w:val="0"/>
                <w:numId w:val="60"/>
              </w:numPr>
              <w:ind w:leftChars="0" w:left="709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2634C">
              <w:rPr>
                <w:rFonts w:ascii="Times New Roman" w:eastAsia="ＭＳ 明朝" w:hAnsi="Times New Roman" w:cs="Times New Roman"/>
                <w:sz w:val="24"/>
                <w:szCs w:val="24"/>
              </w:rPr>
              <w:t>治験の質に関する課題</w:t>
            </w:r>
          </w:p>
          <w:p w14:paraId="38F20614" w14:textId="77777777" w:rsidR="00041D07" w:rsidRDefault="00041D07" w:rsidP="00041D07">
            <w:pPr>
              <w:pStyle w:val="af1"/>
              <w:numPr>
                <w:ilvl w:val="0"/>
                <w:numId w:val="60"/>
              </w:numPr>
              <w:ind w:leftChars="0" w:left="709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制度運用に関する課題</w:t>
            </w:r>
          </w:p>
          <w:p w14:paraId="37DFF606" w14:textId="77777777" w:rsidR="00041D07" w:rsidRPr="00D17CE3" w:rsidRDefault="00041D07" w:rsidP="00041D07">
            <w:pPr>
              <w:pStyle w:val="af1"/>
              <w:numPr>
                <w:ilvl w:val="0"/>
                <w:numId w:val="60"/>
              </w:numPr>
              <w:ind w:leftChars="0" w:left="709"/>
            </w:pPr>
            <w:r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様式統一</w:t>
            </w:r>
            <w:r w:rsidRPr="002B1BD5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>に</w:t>
            </w:r>
            <w:r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関する</w:t>
            </w:r>
            <w:r w:rsidRPr="002B1BD5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>課題</w:t>
            </w:r>
          </w:p>
          <w:p w14:paraId="25EE05F8" w14:textId="77777777" w:rsidR="00041D07" w:rsidRDefault="00041D07" w:rsidP="000832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67C101" w14:textId="77777777" w:rsidR="00041D07" w:rsidRPr="00D50ADA" w:rsidRDefault="00041D07" w:rsidP="000832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第一希望：</w:t>
            </w:r>
            <w:r w:rsidRPr="0008324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第二希望：</w:t>
            </w:r>
            <w:r w:rsidRPr="0008324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第三希望：</w:t>
            </w:r>
            <w:r w:rsidRPr="0008324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</w:p>
        </w:tc>
      </w:tr>
      <w:tr w:rsidR="00041D07" w:rsidRPr="00A05D06" w14:paraId="5140C655" w14:textId="77777777" w:rsidTr="0008324E">
        <w:tc>
          <w:tcPr>
            <w:tcW w:w="8499" w:type="dxa"/>
            <w:tcBorders>
              <w:bottom w:val="dashSmallGap" w:sz="4" w:space="0" w:color="auto"/>
            </w:tcBorders>
            <w:vAlign w:val="center"/>
          </w:tcPr>
          <w:p w14:paraId="72B6289B" w14:textId="77777777" w:rsidR="00041D07" w:rsidRPr="00A05D06" w:rsidRDefault="00041D07" w:rsidP="0008324E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希望する理由</w:t>
            </w:r>
          </w:p>
        </w:tc>
      </w:tr>
      <w:tr w:rsidR="00041D07" w:rsidRPr="00A05D06" w14:paraId="1811D4E6" w14:textId="77777777" w:rsidTr="0008324E">
        <w:trPr>
          <w:trHeight w:val="8224"/>
        </w:trPr>
        <w:tc>
          <w:tcPr>
            <w:tcW w:w="8499" w:type="dxa"/>
            <w:tcBorders>
              <w:top w:val="dashSmallGap" w:sz="4" w:space="0" w:color="auto"/>
            </w:tcBorders>
          </w:tcPr>
          <w:p w14:paraId="3D0586D1" w14:textId="77777777" w:rsidR="00041D07" w:rsidRPr="00A05D06" w:rsidRDefault="00041D07" w:rsidP="000832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212E47" w14:textId="77777777" w:rsidR="00041D07" w:rsidRPr="00470A20" w:rsidRDefault="00041D07" w:rsidP="00041D0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6F958DF" w14:textId="77777777" w:rsidR="00041D07" w:rsidRDefault="00041D07" w:rsidP="00041D0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46A3CB64" w14:textId="220B73F7" w:rsidR="00B8522B" w:rsidRPr="00A05D06" w:rsidRDefault="00B8522B" w:rsidP="00B8522B">
      <w:pPr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 w:rsidRPr="00A05D06">
        <w:rPr>
          <w:rFonts w:ascii="ＭＳ 明朝" w:eastAsia="ＭＳ 明朝" w:hAnsi="ＭＳ 明朝"/>
          <w:sz w:val="24"/>
          <w:szCs w:val="24"/>
        </w:rPr>
        <w:lastRenderedPageBreak/>
        <w:t>(様式</w:t>
      </w:r>
      <w:r w:rsidR="000E437E">
        <w:rPr>
          <w:rFonts w:ascii="ＭＳ 明朝" w:eastAsia="ＭＳ 明朝" w:hAnsi="ＭＳ 明朝" w:hint="eastAsia"/>
          <w:sz w:val="24"/>
          <w:szCs w:val="24"/>
        </w:rPr>
        <w:t>５</w:t>
      </w:r>
      <w:r w:rsidRPr="00A05D06">
        <w:rPr>
          <w:rFonts w:ascii="ＭＳ 明朝" w:eastAsia="ＭＳ 明朝" w:hAnsi="ＭＳ 明朝"/>
          <w:sz w:val="24"/>
          <w:szCs w:val="24"/>
        </w:rPr>
        <w:t>)</w:t>
      </w:r>
    </w:p>
    <w:p w14:paraId="14BEA43B" w14:textId="77777777" w:rsidR="00B8522B" w:rsidRPr="00A05D06" w:rsidRDefault="00B8522B" w:rsidP="00B8522B">
      <w:pPr>
        <w:ind w:left="723" w:hangingChars="300" w:hanging="723"/>
        <w:rPr>
          <w:rFonts w:ascii="ＭＳ 明朝" w:eastAsia="ＭＳ 明朝" w:hAnsi="ＭＳ 明朝"/>
          <w:b/>
          <w:sz w:val="24"/>
          <w:szCs w:val="24"/>
        </w:rPr>
      </w:pPr>
      <w:r w:rsidRPr="00A05D06">
        <w:rPr>
          <w:rFonts w:ascii="ＭＳ 明朝" w:eastAsia="ＭＳ 明朝" w:hAnsi="ＭＳ 明朝" w:hint="eastAsia"/>
          <w:b/>
          <w:sz w:val="24"/>
          <w:szCs w:val="24"/>
        </w:rPr>
        <w:t>事業を実施するための体制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2306"/>
        <w:gridCol w:w="955"/>
        <w:gridCol w:w="5238"/>
      </w:tblGrid>
      <w:tr w:rsidR="00B8522B" w:rsidRPr="00A05D06" w14:paraId="0A68FDCB" w14:textId="77777777" w:rsidTr="12843BC9">
        <w:tc>
          <w:tcPr>
            <w:tcW w:w="2306" w:type="dxa"/>
            <w:vMerge w:val="restart"/>
            <w:vAlign w:val="center"/>
          </w:tcPr>
          <w:p w14:paraId="0AF68EAA" w14:textId="48DC6467" w:rsidR="00B8522B" w:rsidRPr="00A05D06" w:rsidRDefault="00B8522B" w:rsidP="00D7193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事務連絡担当者</w:t>
            </w:r>
          </w:p>
        </w:tc>
        <w:tc>
          <w:tcPr>
            <w:tcW w:w="955" w:type="dxa"/>
          </w:tcPr>
          <w:p w14:paraId="2FCBB659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238" w:type="dxa"/>
          </w:tcPr>
          <w:p w14:paraId="351F3CB7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22B" w:rsidRPr="00A05D06" w14:paraId="60A4F071" w14:textId="77777777" w:rsidTr="12843BC9">
        <w:tc>
          <w:tcPr>
            <w:tcW w:w="2306" w:type="dxa"/>
            <w:vMerge/>
          </w:tcPr>
          <w:p w14:paraId="78DD08E5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5" w:type="dxa"/>
          </w:tcPr>
          <w:p w14:paraId="52AB2337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  <w:p w14:paraId="0A72CFB9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5238" w:type="dxa"/>
          </w:tcPr>
          <w:p w14:paraId="71979E68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22B" w:rsidRPr="00A05D06" w14:paraId="0C732CD0" w14:textId="77777777" w:rsidTr="12843BC9">
        <w:tc>
          <w:tcPr>
            <w:tcW w:w="2306" w:type="dxa"/>
            <w:vMerge/>
          </w:tcPr>
          <w:p w14:paraId="32A91836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1C129E72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238" w:type="dxa"/>
          </w:tcPr>
          <w:p w14:paraId="11553231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/>
                <w:sz w:val="24"/>
                <w:szCs w:val="24"/>
              </w:rPr>
              <w:t>TEL)</w:t>
            </w:r>
          </w:p>
        </w:tc>
      </w:tr>
      <w:tr w:rsidR="00B8522B" w:rsidRPr="00A05D06" w14:paraId="2C334DF8" w14:textId="77777777" w:rsidTr="12843BC9">
        <w:tc>
          <w:tcPr>
            <w:tcW w:w="2306" w:type="dxa"/>
            <w:vMerge/>
          </w:tcPr>
          <w:p w14:paraId="398AE514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14:paraId="20830EFA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8" w:type="dxa"/>
          </w:tcPr>
          <w:p w14:paraId="5EE25713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/>
                <w:sz w:val="24"/>
                <w:szCs w:val="24"/>
              </w:rPr>
              <w:t>E-mail)</w:t>
            </w:r>
          </w:p>
        </w:tc>
      </w:tr>
      <w:tr w:rsidR="00B8522B" w:rsidRPr="00A05D06" w14:paraId="644C1E7E" w14:textId="77777777" w:rsidTr="12843BC9">
        <w:tc>
          <w:tcPr>
            <w:tcW w:w="2306" w:type="dxa"/>
            <w:vMerge w:val="restart"/>
            <w:vAlign w:val="center"/>
          </w:tcPr>
          <w:p w14:paraId="4742E34F" w14:textId="77777777" w:rsidR="00B8522B" w:rsidRPr="00A05D06" w:rsidRDefault="00B8522B" w:rsidP="00D7193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経理事務担当</w:t>
            </w:r>
          </w:p>
          <w:p w14:paraId="6C171AB9" w14:textId="77777777" w:rsidR="00B8522B" w:rsidRPr="00A05D06" w:rsidRDefault="00B8522B" w:rsidP="00D7193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責任者</w:t>
            </w:r>
          </w:p>
        </w:tc>
        <w:tc>
          <w:tcPr>
            <w:tcW w:w="955" w:type="dxa"/>
          </w:tcPr>
          <w:p w14:paraId="4D6920EB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238" w:type="dxa"/>
          </w:tcPr>
          <w:p w14:paraId="5520BEFF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22B" w:rsidRPr="00A05D06" w14:paraId="1BF85E68" w14:textId="77777777" w:rsidTr="12843BC9">
        <w:tc>
          <w:tcPr>
            <w:tcW w:w="2306" w:type="dxa"/>
            <w:vMerge/>
          </w:tcPr>
          <w:p w14:paraId="573AAA27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5" w:type="dxa"/>
          </w:tcPr>
          <w:p w14:paraId="009E86F8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  <w:p w14:paraId="5CAC81AD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5238" w:type="dxa"/>
          </w:tcPr>
          <w:p w14:paraId="60F7C2C8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22B" w:rsidRPr="00A05D06" w14:paraId="445AEC92" w14:textId="77777777" w:rsidTr="12843BC9">
        <w:tc>
          <w:tcPr>
            <w:tcW w:w="2306" w:type="dxa"/>
            <w:vMerge/>
          </w:tcPr>
          <w:p w14:paraId="224A76E7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1DC03B76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238" w:type="dxa"/>
          </w:tcPr>
          <w:p w14:paraId="72B5D28A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/>
                <w:sz w:val="24"/>
                <w:szCs w:val="24"/>
              </w:rPr>
              <w:t>TEL)</w:t>
            </w:r>
          </w:p>
        </w:tc>
      </w:tr>
      <w:tr w:rsidR="00B8522B" w:rsidRPr="00A05D06" w14:paraId="443DF233" w14:textId="77777777" w:rsidTr="12843BC9">
        <w:tc>
          <w:tcPr>
            <w:tcW w:w="2306" w:type="dxa"/>
            <w:vMerge/>
          </w:tcPr>
          <w:p w14:paraId="6F32815E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14:paraId="7F99D54D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8" w:type="dxa"/>
          </w:tcPr>
          <w:p w14:paraId="4B98E960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/>
                <w:sz w:val="24"/>
                <w:szCs w:val="24"/>
              </w:rPr>
              <w:t>E-mail)</w:t>
            </w:r>
          </w:p>
        </w:tc>
      </w:tr>
      <w:tr w:rsidR="00B8522B" w:rsidRPr="00A05D06" w14:paraId="772388C8" w14:textId="77777777" w:rsidTr="12843BC9">
        <w:tc>
          <w:tcPr>
            <w:tcW w:w="3261" w:type="dxa"/>
            <w:gridSpan w:val="2"/>
          </w:tcPr>
          <w:p w14:paraId="17815EB4" w14:textId="77777777" w:rsidR="00B8522B" w:rsidRPr="00A05D06" w:rsidRDefault="00B8522B" w:rsidP="00D7193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bookmarkStart w:id="0" w:name="_Hlk189668414"/>
            <w:r w:rsidRPr="00A05D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事業に従事する者の人数</w:t>
            </w:r>
          </w:p>
        </w:tc>
        <w:tc>
          <w:tcPr>
            <w:tcW w:w="5238" w:type="dxa"/>
          </w:tcPr>
          <w:p w14:paraId="591AE081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EE0F64" w:rsidRPr="00A05D06" w14:paraId="7DA2FA93" w14:textId="77777777" w:rsidTr="12843BC9">
        <w:tc>
          <w:tcPr>
            <w:tcW w:w="3261" w:type="dxa"/>
            <w:gridSpan w:val="2"/>
          </w:tcPr>
          <w:p w14:paraId="626AE6D4" w14:textId="77777777" w:rsidR="00EE0F64" w:rsidRDefault="00EE0F64" w:rsidP="00D7193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代表医療機関名</w:t>
            </w:r>
          </w:p>
          <w:p w14:paraId="215F809A" w14:textId="430D7781" w:rsidR="00EE0F64" w:rsidRPr="00A05D06" w:rsidRDefault="00EE0F64" w:rsidP="00D7193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※医療法人グループの場合</w:t>
            </w:r>
          </w:p>
        </w:tc>
        <w:tc>
          <w:tcPr>
            <w:tcW w:w="5238" w:type="dxa"/>
          </w:tcPr>
          <w:p w14:paraId="67D55176" w14:textId="77777777" w:rsidR="00EE0F64" w:rsidRPr="00A05D06" w:rsidRDefault="00EE0F64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22B" w:rsidRPr="00A05D06" w14:paraId="15ABCEEB" w14:textId="77777777" w:rsidTr="12843BC9">
        <w:tc>
          <w:tcPr>
            <w:tcW w:w="8499" w:type="dxa"/>
            <w:gridSpan w:val="3"/>
          </w:tcPr>
          <w:p w14:paraId="29434B48" w14:textId="23421CBB" w:rsidR="00B8522B" w:rsidRPr="00A05D06" w:rsidRDefault="00B8522B" w:rsidP="12843BC9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12843BC9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事業実施・事務処理・管理体制</w:t>
            </w:r>
            <w:r w:rsidR="2BA6628D" w:rsidRPr="12843BC9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・実施経費（概算）</w:t>
            </w:r>
          </w:p>
        </w:tc>
      </w:tr>
      <w:tr w:rsidR="00B8522B" w:rsidRPr="00A05D06" w14:paraId="0A0343F0" w14:textId="77777777" w:rsidTr="12843BC9">
        <w:trPr>
          <w:trHeight w:val="2784"/>
        </w:trPr>
        <w:tc>
          <w:tcPr>
            <w:tcW w:w="8499" w:type="dxa"/>
            <w:gridSpan w:val="3"/>
            <w:tcBorders>
              <w:top w:val="dashSmallGap" w:sz="4" w:space="0" w:color="auto"/>
            </w:tcBorders>
          </w:tcPr>
          <w:p w14:paraId="7B2DC4F7" w14:textId="0C59CF6B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EA2F65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8EC51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FEA2DC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BABE0B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1989F5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CE4D4C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785FE3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22B" w:rsidRPr="00A05D06" w14:paraId="74B263F9" w14:textId="77777777" w:rsidTr="12843BC9">
        <w:tc>
          <w:tcPr>
            <w:tcW w:w="8499" w:type="dxa"/>
            <w:gridSpan w:val="3"/>
            <w:tcBorders>
              <w:bottom w:val="dashSmallGap" w:sz="4" w:space="0" w:color="auto"/>
            </w:tcBorders>
          </w:tcPr>
          <w:p w14:paraId="3A51F1B4" w14:textId="77777777" w:rsidR="00B8522B" w:rsidRPr="00A05D06" w:rsidRDefault="00B8522B" w:rsidP="00D7193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05D0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組織図</w:t>
            </w:r>
          </w:p>
        </w:tc>
      </w:tr>
      <w:tr w:rsidR="00B8522B" w:rsidRPr="00A05D06" w14:paraId="1B0F946A" w14:textId="77777777" w:rsidTr="12843BC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42A3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B358BC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5FDEF8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F98C30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83DAD6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6F35F0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74E4C5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793653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26096A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3D357" w14:textId="77777777" w:rsidR="00B8522B" w:rsidRPr="00A05D06" w:rsidRDefault="00B8522B" w:rsidP="00D719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C23A08A" w14:textId="5BBA4EAB" w:rsidR="0005725D" w:rsidRDefault="0005725D" w:rsidP="009C582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4F58B31" w14:textId="7C98824B" w:rsidR="000B3B3B" w:rsidRPr="009E2E5B" w:rsidRDefault="0005725D" w:rsidP="009E2E5B">
      <w:pPr>
        <w:widowControl/>
        <w:jc w:val="left"/>
        <w:rPr>
          <w:rFonts w:ascii="ＭＳ 明朝" w:eastAsia="PMingLiU" w:hAnsi="ＭＳ 明朝"/>
          <w:sz w:val="24"/>
          <w:szCs w:val="24"/>
          <w:lang w:eastAsia="zh-TW"/>
        </w:rPr>
      </w:pPr>
      <w:r w:rsidDel="000D0FC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</w:t>
      </w:r>
    </w:p>
    <w:sectPr w:rsidR="000B3B3B" w:rsidRPr="009E2E5B" w:rsidSect="00AA107B">
      <w:footnotePr>
        <w:numRestart w:val="eachPage"/>
      </w:footnotePr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C876" w14:textId="77777777" w:rsidR="00B16616" w:rsidRDefault="00B16616">
      <w:r>
        <w:separator/>
      </w:r>
    </w:p>
  </w:endnote>
  <w:endnote w:type="continuationSeparator" w:id="0">
    <w:p w14:paraId="51169EC5" w14:textId="77777777" w:rsidR="00B16616" w:rsidRDefault="00B16616">
      <w:r>
        <w:continuationSeparator/>
      </w:r>
    </w:p>
  </w:endnote>
  <w:endnote w:type="continuationNotice" w:id="1">
    <w:p w14:paraId="0184A9A8" w14:textId="77777777" w:rsidR="00B16616" w:rsidRDefault="00B16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A380" w14:textId="77777777" w:rsidR="00B16616" w:rsidRDefault="00B16616">
      <w:r>
        <w:separator/>
      </w:r>
    </w:p>
  </w:footnote>
  <w:footnote w:type="continuationSeparator" w:id="0">
    <w:p w14:paraId="03E50BFD" w14:textId="77777777" w:rsidR="00B16616" w:rsidRDefault="00B16616">
      <w:r>
        <w:continuationSeparator/>
      </w:r>
    </w:p>
  </w:footnote>
  <w:footnote w:type="continuationNotice" w:id="1">
    <w:p w14:paraId="5EE93ACE" w14:textId="77777777" w:rsidR="00B16616" w:rsidRDefault="00B16616"/>
  </w:footnote>
  <w:footnote w:id="2">
    <w:p w14:paraId="7FB290BE" w14:textId="7A69530F" w:rsidR="00305020" w:rsidRPr="00054F03" w:rsidRDefault="00305020">
      <w:pPr>
        <w:pStyle w:val="af7"/>
        <w:rPr>
          <w:rFonts w:ascii="ＭＳ 明朝" w:eastAsia="ＭＳ 明朝" w:hAnsi="ＭＳ 明朝"/>
        </w:rPr>
      </w:pPr>
      <w:r w:rsidRPr="00054F03">
        <w:rPr>
          <w:rStyle w:val="af9"/>
          <w:rFonts w:ascii="ＭＳ 明朝" w:eastAsia="ＭＳ 明朝" w:hAnsi="ＭＳ 明朝"/>
        </w:rPr>
        <w:t>注）</w:t>
      </w:r>
      <w:r w:rsidRPr="00054F03">
        <w:rPr>
          <w:rFonts w:ascii="ＭＳ 明朝" w:eastAsia="ＭＳ 明朝" w:hAnsi="ＭＳ 明朝"/>
        </w:rPr>
        <w:t xml:space="preserve"> </w:t>
      </w:r>
      <w:r w:rsidRPr="00054F03">
        <w:rPr>
          <w:rFonts w:ascii="ＭＳ 明朝" w:eastAsia="ＭＳ 明朝" w:hAnsi="ＭＳ 明朝" w:hint="eastAsia"/>
        </w:rPr>
        <w:t>医療機関等は、医療機関又は医療法人グループを示す。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229"/>
    <w:multiLevelType w:val="hybridMultilevel"/>
    <w:tmpl w:val="2FE24C22"/>
    <w:lvl w:ilvl="0" w:tplc="04090001">
      <w:start w:val="1"/>
      <w:numFmt w:val="bullet"/>
      <w:lvlText w:val=""/>
      <w:lvlJc w:val="left"/>
      <w:pPr>
        <w:ind w:left="7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abstractNum w:abstractNumId="1" w15:restartNumberingAfterBreak="0">
    <w:nsid w:val="00D17F88"/>
    <w:multiLevelType w:val="hybridMultilevel"/>
    <w:tmpl w:val="6E7E51C2"/>
    <w:lvl w:ilvl="0" w:tplc="AC1E9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62A93"/>
    <w:multiLevelType w:val="hybridMultilevel"/>
    <w:tmpl w:val="86B44F10"/>
    <w:lvl w:ilvl="0" w:tplc="948C342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948C342E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5344355"/>
    <w:multiLevelType w:val="hybridMultilevel"/>
    <w:tmpl w:val="BD74C5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A4645"/>
    <w:multiLevelType w:val="hybridMultilevel"/>
    <w:tmpl w:val="2CF069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C3B5D"/>
    <w:multiLevelType w:val="hybridMultilevel"/>
    <w:tmpl w:val="997A5684"/>
    <w:lvl w:ilvl="0" w:tplc="F5E62E5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2C9685E"/>
    <w:multiLevelType w:val="hybridMultilevel"/>
    <w:tmpl w:val="5C3E1876"/>
    <w:lvl w:ilvl="0" w:tplc="8D4405EA">
      <w:start w:val="1"/>
      <w:numFmt w:val="decimalFullWidth"/>
      <w:lvlText w:val="（%1）"/>
      <w:lvlJc w:val="center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1976063B"/>
    <w:multiLevelType w:val="hybridMultilevel"/>
    <w:tmpl w:val="44D29AB8"/>
    <w:lvl w:ilvl="0" w:tplc="04090011">
      <w:start w:val="1"/>
      <w:numFmt w:val="decimalEnclosedCircle"/>
      <w:lvlText w:val="%1"/>
      <w:lvlJc w:val="left"/>
      <w:pPr>
        <w:ind w:left="1071" w:hanging="420"/>
      </w:pPr>
    </w:lvl>
    <w:lvl w:ilvl="1" w:tplc="04090011">
      <w:start w:val="1"/>
      <w:numFmt w:val="decimalEnclosedCircle"/>
      <w:lvlText w:val="%2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8" w15:restartNumberingAfterBreak="0">
    <w:nsid w:val="1A1301A2"/>
    <w:multiLevelType w:val="hybridMultilevel"/>
    <w:tmpl w:val="6A826446"/>
    <w:lvl w:ilvl="0" w:tplc="93C09F00">
      <w:start w:val="1"/>
      <w:numFmt w:val="decimalFullWidth"/>
      <w:lvlText w:val="（%1）"/>
      <w:lvlJc w:val="left"/>
      <w:pPr>
        <w:ind w:left="1911" w:hanging="420"/>
      </w:pPr>
      <w:rPr>
        <w:rFonts w:hint="eastAsia"/>
      </w:rPr>
    </w:lvl>
    <w:lvl w:ilvl="1" w:tplc="53AEC9DE">
      <w:start w:val="1"/>
      <w:numFmt w:val="decimalFullWidth"/>
      <w:lvlText w:val="（%2）"/>
      <w:lvlJc w:val="center"/>
      <w:pPr>
        <w:ind w:left="840" w:hanging="420"/>
      </w:pPr>
      <w:rPr>
        <w:rFonts w:hint="eastAsia"/>
      </w:rPr>
    </w:lvl>
    <w:lvl w:ilvl="2" w:tplc="6F30EBA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31278B6">
      <w:start w:val="1"/>
      <w:numFmt w:val="decimal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1E6DEC"/>
    <w:multiLevelType w:val="hybridMultilevel"/>
    <w:tmpl w:val="8AB22F90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1364B2D"/>
    <w:multiLevelType w:val="hybridMultilevel"/>
    <w:tmpl w:val="8358309C"/>
    <w:lvl w:ilvl="0" w:tplc="04090011">
      <w:start w:val="1"/>
      <w:numFmt w:val="decimalEnclosedCircle"/>
      <w:lvlText w:val="%1"/>
      <w:lvlJc w:val="left"/>
      <w:pPr>
        <w:ind w:left="1281" w:hanging="420"/>
      </w:pPr>
    </w:lvl>
    <w:lvl w:ilvl="1" w:tplc="04090017">
      <w:start w:val="1"/>
      <w:numFmt w:val="aiueoFullWidth"/>
      <w:lvlText w:val="(%2)"/>
      <w:lvlJc w:val="left"/>
      <w:pPr>
        <w:ind w:left="1701" w:hanging="420"/>
      </w:pPr>
    </w:lvl>
    <w:lvl w:ilvl="2" w:tplc="0409001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abstractNum w:abstractNumId="11" w15:restartNumberingAfterBreak="0">
    <w:nsid w:val="21795930"/>
    <w:multiLevelType w:val="hybridMultilevel"/>
    <w:tmpl w:val="8E1A0A04"/>
    <w:lvl w:ilvl="0" w:tplc="948C342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FE44BC"/>
    <w:multiLevelType w:val="hybridMultilevel"/>
    <w:tmpl w:val="2D50C36A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3" w15:restartNumberingAfterBreak="0">
    <w:nsid w:val="24CB4AF6"/>
    <w:multiLevelType w:val="hybridMultilevel"/>
    <w:tmpl w:val="4092A522"/>
    <w:lvl w:ilvl="0" w:tplc="C3F62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E27F75"/>
    <w:multiLevelType w:val="hybridMultilevel"/>
    <w:tmpl w:val="FFD09A90"/>
    <w:lvl w:ilvl="0" w:tplc="14185FD8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0F190F"/>
    <w:multiLevelType w:val="hybridMultilevel"/>
    <w:tmpl w:val="0246935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3230CCAA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244A1E"/>
    <w:multiLevelType w:val="hybridMultilevel"/>
    <w:tmpl w:val="57E682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83837A3"/>
    <w:multiLevelType w:val="hybridMultilevel"/>
    <w:tmpl w:val="DDF807A2"/>
    <w:lvl w:ilvl="0" w:tplc="B98E0136">
      <w:start w:val="1"/>
      <w:numFmt w:val="decimalEnclosedCircle"/>
      <w:lvlText w:val="%1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18" w15:restartNumberingAfterBreak="0">
    <w:nsid w:val="2AD734B5"/>
    <w:multiLevelType w:val="hybridMultilevel"/>
    <w:tmpl w:val="CE309F56"/>
    <w:lvl w:ilvl="0" w:tplc="C3C85F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B1006E"/>
    <w:multiLevelType w:val="hybridMultilevel"/>
    <w:tmpl w:val="525641A4"/>
    <w:lvl w:ilvl="0" w:tplc="53AEC9DE">
      <w:start w:val="1"/>
      <w:numFmt w:val="decimalFullWidth"/>
      <w:lvlText w:val="（%1）"/>
      <w:lvlJc w:val="center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03337B"/>
    <w:multiLevelType w:val="hybridMultilevel"/>
    <w:tmpl w:val="7562C9A6"/>
    <w:lvl w:ilvl="0" w:tplc="30BC2D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F0748DB"/>
    <w:multiLevelType w:val="hybridMultilevel"/>
    <w:tmpl w:val="2C4CC260"/>
    <w:lvl w:ilvl="0" w:tplc="A484FB14">
      <w:start w:val="1"/>
      <w:numFmt w:val="decimalFullWidth"/>
      <w:lvlText w:val="%1．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326B7306"/>
    <w:multiLevelType w:val="hybridMultilevel"/>
    <w:tmpl w:val="EAB8274E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3" w15:restartNumberingAfterBreak="0">
    <w:nsid w:val="32FC25B9"/>
    <w:multiLevelType w:val="hybridMultilevel"/>
    <w:tmpl w:val="B7024B00"/>
    <w:lvl w:ilvl="0" w:tplc="04090011">
      <w:start w:val="1"/>
      <w:numFmt w:val="decimalEnclosedCircle"/>
      <w:lvlText w:val="%1"/>
      <w:lvlJc w:val="left"/>
      <w:pPr>
        <w:ind w:left="1071" w:hanging="420"/>
      </w:pPr>
    </w:lvl>
    <w:lvl w:ilvl="1" w:tplc="8C1451BE">
      <w:numFmt w:val="bullet"/>
      <w:lvlText w:val="・"/>
      <w:lvlJc w:val="left"/>
      <w:pPr>
        <w:ind w:left="1431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24" w15:restartNumberingAfterBreak="0">
    <w:nsid w:val="33B31EAB"/>
    <w:multiLevelType w:val="hybridMultilevel"/>
    <w:tmpl w:val="9CA25B8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34D20854"/>
    <w:multiLevelType w:val="hybridMultilevel"/>
    <w:tmpl w:val="DB280938"/>
    <w:lvl w:ilvl="0" w:tplc="7F2A00F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3523334D"/>
    <w:multiLevelType w:val="hybridMultilevel"/>
    <w:tmpl w:val="7F3A3A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5F82038"/>
    <w:multiLevelType w:val="hybridMultilevel"/>
    <w:tmpl w:val="6C2EC1B2"/>
    <w:lvl w:ilvl="0" w:tplc="948C342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48C342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7630D62"/>
    <w:multiLevelType w:val="hybridMultilevel"/>
    <w:tmpl w:val="3B92A1C2"/>
    <w:lvl w:ilvl="0" w:tplc="02AA7CE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37CB1C3C"/>
    <w:multiLevelType w:val="hybridMultilevel"/>
    <w:tmpl w:val="D09EC85A"/>
    <w:lvl w:ilvl="0" w:tplc="53AEC9DE">
      <w:start w:val="1"/>
      <w:numFmt w:val="decimalFullWidth"/>
      <w:lvlText w:val="（%1）"/>
      <w:lvlJc w:val="center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0" w15:restartNumberingAfterBreak="0">
    <w:nsid w:val="3A754A9B"/>
    <w:multiLevelType w:val="hybridMultilevel"/>
    <w:tmpl w:val="A6B4DAAC"/>
    <w:lvl w:ilvl="0" w:tplc="14185FD8">
      <w:start w:val="1"/>
      <w:numFmt w:val="decimalFullWidth"/>
      <w:lvlText w:val="（%1）"/>
      <w:lvlJc w:val="righ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3DA820D0"/>
    <w:multiLevelType w:val="hybridMultilevel"/>
    <w:tmpl w:val="03C02BC0"/>
    <w:lvl w:ilvl="0" w:tplc="53AEC9DE">
      <w:start w:val="1"/>
      <w:numFmt w:val="decimalFullWidth"/>
      <w:lvlText w:val="（%1）"/>
      <w:lvlJc w:val="center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2" w15:restartNumberingAfterBreak="0">
    <w:nsid w:val="3E7729DD"/>
    <w:multiLevelType w:val="hybridMultilevel"/>
    <w:tmpl w:val="62BC21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0F77D4A"/>
    <w:multiLevelType w:val="hybridMultilevel"/>
    <w:tmpl w:val="A470D426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4" w15:restartNumberingAfterBreak="0">
    <w:nsid w:val="416B658D"/>
    <w:multiLevelType w:val="hybridMultilevel"/>
    <w:tmpl w:val="34EA5510"/>
    <w:lvl w:ilvl="0" w:tplc="93C09F00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5" w15:restartNumberingAfterBreak="0">
    <w:nsid w:val="45B90EDB"/>
    <w:multiLevelType w:val="hybridMultilevel"/>
    <w:tmpl w:val="5DDC3912"/>
    <w:lvl w:ilvl="0" w:tplc="04090011">
      <w:start w:val="1"/>
      <w:numFmt w:val="decimalEnclosedCircle"/>
      <w:lvlText w:val="%1"/>
      <w:lvlJc w:val="left"/>
      <w:pPr>
        <w:ind w:left="1071" w:hanging="420"/>
      </w:pPr>
    </w:lvl>
    <w:lvl w:ilvl="1" w:tplc="04090017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36" w15:restartNumberingAfterBreak="0">
    <w:nsid w:val="469167A7"/>
    <w:multiLevelType w:val="hybridMultilevel"/>
    <w:tmpl w:val="24B0BA46"/>
    <w:lvl w:ilvl="0" w:tplc="7F16DAC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7DF086C"/>
    <w:multiLevelType w:val="hybridMultilevel"/>
    <w:tmpl w:val="5AACE822"/>
    <w:lvl w:ilvl="0" w:tplc="A434F6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97C5504"/>
    <w:multiLevelType w:val="hybridMultilevel"/>
    <w:tmpl w:val="769E1260"/>
    <w:lvl w:ilvl="0" w:tplc="14185FD8">
      <w:start w:val="1"/>
      <w:numFmt w:val="decimalFullWidth"/>
      <w:lvlText w:val="（%1）"/>
      <w:lvlJc w:val="righ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9" w15:restartNumberingAfterBreak="0">
    <w:nsid w:val="4E6A09D9"/>
    <w:multiLevelType w:val="hybridMultilevel"/>
    <w:tmpl w:val="E3A6F89E"/>
    <w:lvl w:ilvl="0" w:tplc="948C342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52111C3E"/>
    <w:multiLevelType w:val="hybridMultilevel"/>
    <w:tmpl w:val="79424034"/>
    <w:lvl w:ilvl="0" w:tplc="14185FD8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2CB7E7C"/>
    <w:multiLevelType w:val="hybridMultilevel"/>
    <w:tmpl w:val="564646B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540172C3"/>
    <w:multiLevelType w:val="hybridMultilevel"/>
    <w:tmpl w:val="CCBCDB6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55015897"/>
    <w:multiLevelType w:val="hybridMultilevel"/>
    <w:tmpl w:val="86F01942"/>
    <w:lvl w:ilvl="0" w:tplc="6F92B2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A34502E"/>
    <w:multiLevelType w:val="hybridMultilevel"/>
    <w:tmpl w:val="53901AA8"/>
    <w:lvl w:ilvl="0" w:tplc="948C342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5B1628C0"/>
    <w:multiLevelType w:val="hybridMultilevel"/>
    <w:tmpl w:val="263AEE1A"/>
    <w:lvl w:ilvl="0" w:tplc="93C09F0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C7541DD"/>
    <w:multiLevelType w:val="hybridMultilevel"/>
    <w:tmpl w:val="B64862F0"/>
    <w:lvl w:ilvl="0" w:tplc="AFA24D8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EC7444A"/>
    <w:multiLevelType w:val="hybridMultilevel"/>
    <w:tmpl w:val="3D4C0C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5FD36917"/>
    <w:multiLevelType w:val="hybridMultilevel"/>
    <w:tmpl w:val="EE0E44F8"/>
    <w:lvl w:ilvl="0" w:tplc="53AEC9DE">
      <w:start w:val="1"/>
      <w:numFmt w:val="decimalFullWidth"/>
      <w:lvlText w:val="（%1）"/>
      <w:lvlJc w:val="center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04E5804"/>
    <w:multiLevelType w:val="hybridMultilevel"/>
    <w:tmpl w:val="21E47FEA"/>
    <w:lvl w:ilvl="0" w:tplc="3F86783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0" w15:restartNumberingAfterBreak="0">
    <w:nsid w:val="60F72B88"/>
    <w:multiLevelType w:val="hybridMultilevel"/>
    <w:tmpl w:val="603C3734"/>
    <w:lvl w:ilvl="0" w:tplc="93C09F0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3003153"/>
    <w:multiLevelType w:val="hybridMultilevel"/>
    <w:tmpl w:val="1BB2E8C0"/>
    <w:lvl w:ilvl="0" w:tplc="67DCD9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EE22C60"/>
    <w:multiLevelType w:val="hybridMultilevel"/>
    <w:tmpl w:val="58261624"/>
    <w:lvl w:ilvl="0" w:tplc="62387F4C">
      <w:start w:val="1"/>
      <w:numFmt w:val="decimal"/>
      <w:lvlText w:val="(%1)"/>
      <w:lvlJc w:val="left"/>
      <w:pPr>
        <w:ind w:left="12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53" w15:restartNumberingAfterBreak="0">
    <w:nsid w:val="6EEF1458"/>
    <w:multiLevelType w:val="hybridMultilevel"/>
    <w:tmpl w:val="5D502360"/>
    <w:lvl w:ilvl="0" w:tplc="010C67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70DD2377"/>
    <w:multiLevelType w:val="hybridMultilevel"/>
    <w:tmpl w:val="941A2D3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5" w15:restartNumberingAfterBreak="0">
    <w:nsid w:val="71B44D66"/>
    <w:multiLevelType w:val="hybridMultilevel"/>
    <w:tmpl w:val="925682FC"/>
    <w:lvl w:ilvl="0" w:tplc="77242C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6" w15:restartNumberingAfterBreak="0">
    <w:nsid w:val="72F313C1"/>
    <w:multiLevelType w:val="hybridMultilevel"/>
    <w:tmpl w:val="5C3E1876"/>
    <w:lvl w:ilvl="0" w:tplc="8D4405EA">
      <w:start w:val="1"/>
      <w:numFmt w:val="decimalFullWidth"/>
      <w:lvlText w:val="（%1）"/>
      <w:lvlJc w:val="center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7" w15:restartNumberingAfterBreak="0">
    <w:nsid w:val="77390971"/>
    <w:multiLevelType w:val="hybridMultilevel"/>
    <w:tmpl w:val="8E0038BA"/>
    <w:lvl w:ilvl="0" w:tplc="16229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82C0C07"/>
    <w:multiLevelType w:val="hybridMultilevel"/>
    <w:tmpl w:val="358458CC"/>
    <w:lvl w:ilvl="0" w:tplc="948C342E">
      <w:start w:val="1"/>
      <w:numFmt w:val="bullet"/>
      <w:lvlText w:val=""/>
      <w:lvlJc w:val="left"/>
      <w:pPr>
        <w:ind w:left="7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abstractNum w:abstractNumId="59" w15:restartNumberingAfterBreak="0">
    <w:nsid w:val="7F5945C9"/>
    <w:multiLevelType w:val="hybridMultilevel"/>
    <w:tmpl w:val="0246935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3230CCAA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9"/>
  </w:num>
  <w:num w:numId="3">
    <w:abstractNumId w:val="35"/>
  </w:num>
  <w:num w:numId="4">
    <w:abstractNumId w:val="17"/>
  </w:num>
  <w:num w:numId="5">
    <w:abstractNumId w:val="26"/>
  </w:num>
  <w:num w:numId="6">
    <w:abstractNumId w:val="41"/>
  </w:num>
  <w:num w:numId="7">
    <w:abstractNumId w:val="32"/>
  </w:num>
  <w:num w:numId="8">
    <w:abstractNumId w:val="8"/>
  </w:num>
  <w:num w:numId="9">
    <w:abstractNumId w:val="55"/>
  </w:num>
  <w:num w:numId="10">
    <w:abstractNumId w:val="38"/>
  </w:num>
  <w:num w:numId="11">
    <w:abstractNumId w:val="40"/>
  </w:num>
  <w:num w:numId="12">
    <w:abstractNumId w:val="24"/>
  </w:num>
  <w:num w:numId="13">
    <w:abstractNumId w:val="42"/>
  </w:num>
  <w:num w:numId="14">
    <w:abstractNumId w:val="25"/>
  </w:num>
  <w:num w:numId="15">
    <w:abstractNumId w:val="4"/>
  </w:num>
  <w:num w:numId="16">
    <w:abstractNumId w:val="14"/>
  </w:num>
  <w:num w:numId="17">
    <w:abstractNumId w:val="19"/>
  </w:num>
  <w:num w:numId="18">
    <w:abstractNumId w:val="10"/>
  </w:num>
  <w:num w:numId="19">
    <w:abstractNumId w:val="23"/>
  </w:num>
  <w:num w:numId="20">
    <w:abstractNumId w:val="21"/>
  </w:num>
  <w:num w:numId="21">
    <w:abstractNumId w:val="46"/>
  </w:num>
  <w:num w:numId="22">
    <w:abstractNumId w:val="51"/>
  </w:num>
  <w:num w:numId="23">
    <w:abstractNumId w:val="30"/>
  </w:num>
  <w:num w:numId="24">
    <w:abstractNumId w:val="36"/>
  </w:num>
  <w:num w:numId="25">
    <w:abstractNumId w:val="29"/>
  </w:num>
  <w:num w:numId="26">
    <w:abstractNumId w:val="53"/>
  </w:num>
  <w:num w:numId="27">
    <w:abstractNumId w:val="6"/>
  </w:num>
  <w:num w:numId="28">
    <w:abstractNumId w:val="18"/>
  </w:num>
  <w:num w:numId="29">
    <w:abstractNumId w:val="16"/>
  </w:num>
  <w:num w:numId="30">
    <w:abstractNumId w:val="0"/>
  </w:num>
  <w:num w:numId="31">
    <w:abstractNumId w:val="9"/>
  </w:num>
  <w:num w:numId="32">
    <w:abstractNumId w:val="22"/>
  </w:num>
  <w:num w:numId="33">
    <w:abstractNumId w:val="47"/>
  </w:num>
  <w:num w:numId="34">
    <w:abstractNumId w:val="48"/>
  </w:num>
  <w:num w:numId="35">
    <w:abstractNumId w:val="31"/>
  </w:num>
  <w:num w:numId="36">
    <w:abstractNumId w:val="20"/>
  </w:num>
  <w:num w:numId="37">
    <w:abstractNumId w:val="45"/>
  </w:num>
  <w:num w:numId="38">
    <w:abstractNumId w:val="50"/>
  </w:num>
  <w:num w:numId="39">
    <w:abstractNumId w:val="37"/>
  </w:num>
  <w:num w:numId="40">
    <w:abstractNumId w:val="27"/>
  </w:num>
  <w:num w:numId="41">
    <w:abstractNumId w:val="7"/>
  </w:num>
  <w:num w:numId="42">
    <w:abstractNumId w:val="3"/>
  </w:num>
  <w:num w:numId="43">
    <w:abstractNumId w:val="33"/>
  </w:num>
  <w:num w:numId="44">
    <w:abstractNumId w:val="52"/>
  </w:num>
  <w:num w:numId="45">
    <w:abstractNumId w:val="34"/>
  </w:num>
  <w:num w:numId="46">
    <w:abstractNumId w:val="56"/>
  </w:num>
  <w:num w:numId="47">
    <w:abstractNumId w:val="12"/>
  </w:num>
  <w:num w:numId="48">
    <w:abstractNumId w:val="28"/>
  </w:num>
  <w:num w:numId="49">
    <w:abstractNumId w:val="44"/>
  </w:num>
  <w:num w:numId="50">
    <w:abstractNumId w:val="58"/>
  </w:num>
  <w:num w:numId="51">
    <w:abstractNumId w:val="39"/>
  </w:num>
  <w:num w:numId="52">
    <w:abstractNumId w:val="2"/>
  </w:num>
  <w:num w:numId="53">
    <w:abstractNumId w:val="57"/>
  </w:num>
  <w:num w:numId="54">
    <w:abstractNumId w:val="13"/>
  </w:num>
  <w:num w:numId="55">
    <w:abstractNumId w:val="43"/>
  </w:num>
  <w:num w:numId="56">
    <w:abstractNumId w:val="1"/>
  </w:num>
  <w:num w:numId="57">
    <w:abstractNumId w:val="11"/>
  </w:num>
  <w:num w:numId="58">
    <w:abstractNumId w:val="54"/>
  </w:num>
  <w:num w:numId="59">
    <w:abstractNumId w:val="59"/>
  </w:num>
  <w:num w:numId="60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19"/>
    <w:rsid w:val="00000F84"/>
    <w:rsid w:val="000016E3"/>
    <w:rsid w:val="00004741"/>
    <w:rsid w:val="000052BC"/>
    <w:rsid w:val="0000571A"/>
    <w:rsid w:val="000057A7"/>
    <w:rsid w:val="00005AD0"/>
    <w:rsid w:val="0000735C"/>
    <w:rsid w:val="00007371"/>
    <w:rsid w:val="00011123"/>
    <w:rsid w:val="000138D5"/>
    <w:rsid w:val="00021DA7"/>
    <w:rsid w:val="00027197"/>
    <w:rsid w:val="000303E3"/>
    <w:rsid w:val="0003086C"/>
    <w:rsid w:val="000330B1"/>
    <w:rsid w:val="00033D47"/>
    <w:rsid w:val="00035C9B"/>
    <w:rsid w:val="00040033"/>
    <w:rsid w:val="00040737"/>
    <w:rsid w:val="000413FF"/>
    <w:rsid w:val="00041D07"/>
    <w:rsid w:val="0004236A"/>
    <w:rsid w:val="000443E9"/>
    <w:rsid w:val="0004504C"/>
    <w:rsid w:val="00052424"/>
    <w:rsid w:val="00052974"/>
    <w:rsid w:val="00054F03"/>
    <w:rsid w:val="0005725D"/>
    <w:rsid w:val="00057266"/>
    <w:rsid w:val="000572DE"/>
    <w:rsid w:val="00062C9B"/>
    <w:rsid w:val="000678AD"/>
    <w:rsid w:val="000701D0"/>
    <w:rsid w:val="00071FB4"/>
    <w:rsid w:val="00077F9E"/>
    <w:rsid w:val="00084FE6"/>
    <w:rsid w:val="0008522B"/>
    <w:rsid w:val="00086E50"/>
    <w:rsid w:val="000927D4"/>
    <w:rsid w:val="000931E4"/>
    <w:rsid w:val="00093B18"/>
    <w:rsid w:val="000942A9"/>
    <w:rsid w:val="00096560"/>
    <w:rsid w:val="000A0787"/>
    <w:rsid w:val="000A2A6C"/>
    <w:rsid w:val="000A7ACC"/>
    <w:rsid w:val="000B3B3B"/>
    <w:rsid w:val="000B5495"/>
    <w:rsid w:val="000B5D54"/>
    <w:rsid w:val="000B6314"/>
    <w:rsid w:val="000B6D87"/>
    <w:rsid w:val="000C0671"/>
    <w:rsid w:val="000C171F"/>
    <w:rsid w:val="000C1FAF"/>
    <w:rsid w:val="000C32AD"/>
    <w:rsid w:val="000C45F9"/>
    <w:rsid w:val="000C6421"/>
    <w:rsid w:val="000C689F"/>
    <w:rsid w:val="000D0FC8"/>
    <w:rsid w:val="000D3ADA"/>
    <w:rsid w:val="000D4EC8"/>
    <w:rsid w:val="000D6E85"/>
    <w:rsid w:val="000D7C77"/>
    <w:rsid w:val="000E00E1"/>
    <w:rsid w:val="000E2120"/>
    <w:rsid w:val="000E437E"/>
    <w:rsid w:val="000F0C56"/>
    <w:rsid w:val="000F19FF"/>
    <w:rsid w:val="000F309E"/>
    <w:rsid w:val="000F53FD"/>
    <w:rsid w:val="00100129"/>
    <w:rsid w:val="00101415"/>
    <w:rsid w:val="0010298D"/>
    <w:rsid w:val="00106888"/>
    <w:rsid w:val="001068EA"/>
    <w:rsid w:val="00110E9D"/>
    <w:rsid w:val="00111497"/>
    <w:rsid w:val="00111993"/>
    <w:rsid w:val="0011590A"/>
    <w:rsid w:val="00116D2A"/>
    <w:rsid w:val="001227CA"/>
    <w:rsid w:val="00122CB8"/>
    <w:rsid w:val="00124665"/>
    <w:rsid w:val="00124DD6"/>
    <w:rsid w:val="0012621E"/>
    <w:rsid w:val="00127EB3"/>
    <w:rsid w:val="00131CB9"/>
    <w:rsid w:val="00134619"/>
    <w:rsid w:val="00134817"/>
    <w:rsid w:val="00143DC1"/>
    <w:rsid w:val="00144D4F"/>
    <w:rsid w:val="0014742C"/>
    <w:rsid w:val="001522D9"/>
    <w:rsid w:val="00156509"/>
    <w:rsid w:val="0015676A"/>
    <w:rsid w:val="001571D1"/>
    <w:rsid w:val="001654CB"/>
    <w:rsid w:val="0016709E"/>
    <w:rsid w:val="001674BE"/>
    <w:rsid w:val="001713FE"/>
    <w:rsid w:val="00173DD0"/>
    <w:rsid w:val="001765E6"/>
    <w:rsid w:val="001827C2"/>
    <w:rsid w:val="00183C3B"/>
    <w:rsid w:val="00185A67"/>
    <w:rsid w:val="001863A7"/>
    <w:rsid w:val="00186553"/>
    <w:rsid w:val="00186E55"/>
    <w:rsid w:val="00187354"/>
    <w:rsid w:val="001877DF"/>
    <w:rsid w:val="001877E2"/>
    <w:rsid w:val="001909AE"/>
    <w:rsid w:val="00190FB5"/>
    <w:rsid w:val="001975FE"/>
    <w:rsid w:val="001A1053"/>
    <w:rsid w:val="001A2007"/>
    <w:rsid w:val="001A53F1"/>
    <w:rsid w:val="001A5CE0"/>
    <w:rsid w:val="001A6A8B"/>
    <w:rsid w:val="001B16B1"/>
    <w:rsid w:val="001C205D"/>
    <w:rsid w:val="001C4E58"/>
    <w:rsid w:val="001D021C"/>
    <w:rsid w:val="001D5B04"/>
    <w:rsid w:val="001E1DF6"/>
    <w:rsid w:val="001E5E5D"/>
    <w:rsid w:val="001E6BB2"/>
    <w:rsid w:val="001E7EA1"/>
    <w:rsid w:val="001F00E9"/>
    <w:rsid w:val="001F1127"/>
    <w:rsid w:val="001F266C"/>
    <w:rsid w:val="001F2915"/>
    <w:rsid w:val="001F3017"/>
    <w:rsid w:val="001F5BA0"/>
    <w:rsid w:val="00210071"/>
    <w:rsid w:val="00211963"/>
    <w:rsid w:val="002122CD"/>
    <w:rsid w:val="00212A98"/>
    <w:rsid w:val="0021327A"/>
    <w:rsid w:val="002146C4"/>
    <w:rsid w:val="002154A6"/>
    <w:rsid w:val="00220470"/>
    <w:rsid w:val="00220914"/>
    <w:rsid w:val="00226A42"/>
    <w:rsid w:val="00227ABE"/>
    <w:rsid w:val="00230E94"/>
    <w:rsid w:val="002348A2"/>
    <w:rsid w:val="00235B2C"/>
    <w:rsid w:val="0023709E"/>
    <w:rsid w:val="00244638"/>
    <w:rsid w:val="002454EC"/>
    <w:rsid w:val="0024684F"/>
    <w:rsid w:val="002512D9"/>
    <w:rsid w:val="00251F80"/>
    <w:rsid w:val="00253258"/>
    <w:rsid w:val="002552BA"/>
    <w:rsid w:val="00255956"/>
    <w:rsid w:val="00255AD2"/>
    <w:rsid w:val="00256398"/>
    <w:rsid w:val="00257B9C"/>
    <w:rsid w:val="00260AA5"/>
    <w:rsid w:val="0026159B"/>
    <w:rsid w:val="00262B37"/>
    <w:rsid w:val="00265241"/>
    <w:rsid w:val="002658B4"/>
    <w:rsid w:val="00266EC9"/>
    <w:rsid w:val="0026718D"/>
    <w:rsid w:val="002722B3"/>
    <w:rsid w:val="00272FEA"/>
    <w:rsid w:val="00273210"/>
    <w:rsid w:val="002753E3"/>
    <w:rsid w:val="002762D5"/>
    <w:rsid w:val="00277FD7"/>
    <w:rsid w:val="00281C6A"/>
    <w:rsid w:val="00283440"/>
    <w:rsid w:val="00284416"/>
    <w:rsid w:val="00287076"/>
    <w:rsid w:val="0028727E"/>
    <w:rsid w:val="002905BC"/>
    <w:rsid w:val="00291FBB"/>
    <w:rsid w:val="002936FE"/>
    <w:rsid w:val="002938C9"/>
    <w:rsid w:val="0029665D"/>
    <w:rsid w:val="002A2C5C"/>
    <w:rsid w:val="002A3267"/>
    <w:rsid w:val="002B2937"/>
    <w:rsid w:val="002C0525"/>
    <w:rsid w:val="002C19A4"/>
    <w:rsid w:val="002C1D3E"/>
    <w:rsid w:val="002C3D1E"/>
    <w:rsid w:val="002C621B"/>
    <w:rsid w:val="002C64F3"/>
    <w:rsid w:val="002D07AE"/>
    <w:rsid w:val="002D0D44"/>
    <w:rsid w:val="002D12A9"/>
    <w:rsid w:val="002D170A"/>
    <w:rsid w:val="002D24E6"/>
    <w:rsid w:val="002D2856"/>
    <w:rsid w:val="002D51E4"/>
    <w:rsid w:val="002D55B0"/>
    <w:rsid w:val="002D651B"/>
    <w:rsid w:val="002E2B69"/>
    <w:rsid w:val="002E381F"/>
    <w:rsid w:val="002E4053"/>
    <w:rsid w:val="002E5BF0"/>
    <w:rsid w:val="002E6F01"/>
    <w:rsid w:val="002F102D"/>
    <w:rsid w:val="002F1A01"/>
    <w:rsid w:val="002F1B5E"/>
    <w:rsid w:val="002F2547"/>
    <w:rsid w:val="002F6033"/>
    <w:rsid w:val="002F7BAF"/>
    <w:rsid w:val="00300232"/>
    <w:rsid w:val="00300720"/>
    <w:rsid w:val="00301155"/>
    <w:rsid w:val="00302CB9"/>
    <w:rsid w:val="0030429E"/>
    <w:rsid w:val="00305020"/>
    <w:rsid w:val="00315670"/>
    <w:rsid w:val="003160E3"/>
    <w:rsid w:val="00316319"/>
    <w:rsid w:val="00317495"/>
    <w:rsid w:val="0032165E"/>
    <w:rsid w:val="003228BC"/>
    <w:rsid w:val="003231CC"/>
    <w:rsid w:val="00323D95"/>
    <w:rsid w:val="00324147"/>
    <w:rsid w:val="003260F1"/>
    <w:rsid w:val="003263BC"/>
    <w:rsid w:val="0032698B"/>
    <w:rsid w:val="003302F3"/>
    <w:rsid w:val="00333AF5"/>
    <w:rsid w:val="0033578F"/>
    <w:rsid w:val="003422E6"/>
    <w:rsid w:val="00342DD7"/>
    <w:rsid w:val="00344F3F"/>
    <w:rsid w:val="00346773"/>
    <w:rsid w:val="003472DC"/>
    <w:rsid w:val="00351FD4"/>
    <w:rsid w:val="003520F8"/>
    <w:rsid w:val="003540B1"/>
    <w:rsid w:val="003557B9"/>
    <w:rsid w:val="00363383"/>
    <w:rsid w:val="00364DE0"/>
    <w:rsid w:val="00366576"/>
    <w:rsid w:val="00367A62"/>
    <w:rsid w:val="0037029B"/>
    <w:rsid w:val="00371601"/>
    <w:rsid w:val="00372395"/>
    <w:rsid w:val="0037695E"/>
    <w:rsid w:val="0038346B"/>
    <w:rsid w:val="003855E0"/>
    <w:rsid w:val="003911CC"/>
    <w:rsid w:val="003917C3"/>
    <w:rsid w:val="003935DF"/>
    <w:rsid w:val="0039510D"/>
    <w:rsid w:val="003A1965"/>
    <w:rsid w:val="003A6F0A"/>
    <w:rsid w:val="003B1809"/>
    <w:rsid w:val="003B29EC"/>
    <w:rsid w:val="003B3994"/>
    <w:rsid w:val="003B5336"/>
    <w:rsid w:val="003B5C04"/>
    <w:rsid w:val="003B7CD3"/>
    <w:rsid w:val="003C11FB"/>
    <w:rsid w:val="003C3CD4"/>
    <w:rsid w:val="003C42E9"/>
    <w:rsid w:val="003C5902"/>
    <w:rsid w:val="003C7C48"/>
    <w:rsid w:val="003D2EF2"/>
    <w:rsid w:val="003D30FC"/>
    <w:rsid w:val="003D4533"/>
    <w:rsid w:val="003D4842"/>
    <w:rsid w:val="003D4B19"/>
    <w:rsid w:val="003D4BA6"/>
    <w:rsid w:val="003E08C7"/>
    <w:rsid w:val="003E0B0D"/>
    <w:rsid w:val="003E2FD6"/>
    <w:rsid w:val="003E320C"/>
    <w:rsid w:val="003E32A4"/>
    <w:rsid w:val="003E6B1A"/>
    <w:rsid w:val="003F7F3B"/>
    <w:rsid w:val="00402AF2"/>
    <w:rsid w:val="004031AA"/>
    <w:rsid w:val="00403961"/>
    <w:rsid w:val="00406F03"/>
    <w:rsid w:val="00410729"/>
    <w:rsid w:val="00411254"/>
    <w:rsid w:val="0041540A"/>
    <w:rsid w:val="004206F0"/>
    <w:rsid w:val="00420EDD"/>
    <w:rsid w:val="00421203"/>
    <w:rsid w:val="00421CE2"/>
    <w:rsid w:val="004240B2"/>
    <w:rsid w:val="00425155"/>
    <w:rsid w:val="00425A2C"/>
    <w:rsid w:val="00430FD5"/>
    <w:rsid w:val="00431CF4"/>
    <w:rsid w:val="00432CCE"/>
    <w:rsid w:val="00440871"/>
    <w:rsid w:val="00441421"/>
    <w:rsid w:val="00441EFC"/>
    <w:rsid w:val="00444E43"/>
    <w:rsid w:val="00445B9A"/>
    <w:rsid w:val="00460F2E"/>
    <w:rsid w:val="00461B3A"/>
    <w:rsid w:val="00464A0B"/>
    <w:rsid w:val="00465620"/>
    <w:rsid w:val="00466970"/>
    <w:rsid w:val="00470A20"/>
    <w:rsid w:val="00471E30"/>
    <w:rsid w:val="00471EDA"/>
    <w:rsid w:val="00474802"/>
    <w:rsid w:val="00476886"/>
    <w:rsid w:val="0048035C"/>
    <w:rsid w:val="00480445"/>
    <w:rsid w:val="00483CF6"/>
    <w:rsid w:val="004850ED"/>
    <w:rsid w:val="004905E9"/>
    <w:rsid w:val="00491955"/>
    <w:rsid w:val="004935C5"/>
    <w:rsid w:val="004A3D9F"/>
    <w:rsid w:val="004A4FFE"/>
    <w:rsid w:val="004A5C87"/>
    <w:rsid w:val="004A68AE"/>
    <w:rsid w:val="004B0165"/>
    <w:rsid w:val="004B0A9C"/>
    <w:rsid w:val="004B6679"/>
    <w:rsid w:val="004C2F23"/>
    <w:rsid w:val="004C3F4F"/>
    <w:rsid w:val="004C46AF"/>
    <w:rsid w:val="004C742F"/>
    <w:rsid w:val="004C79F3"/>
    <w:rsid w:val="004D2643"/>
    <w:rsid w:val="004D2AFE"/>
    <w:rsid w:val="004D74AC"/>
    <w:rsid w:val="004E05EA"/>
    <w:rsid w:val="004E0F2C"/>
    <w:rsid w:val="004E6844"/>
    <w:rsid w:val="004E7052"/>
    <w:rsid w:val="004F20E3"/>
    <w:rsid w:val="004F21EE"/>
    <w:rsid w:val="004F7CDF"/>
    <w:rsid w:val="0050077C"/>
    <w:rsid w:val="0050122A"/>
    <w:rsid w:val="0050139B"/>
    <w:rsid w:val="00502842"/>
    <w:rsid w:val="00503059"/>
    <w:rsid w:val="00504B6A"/>
    <w:rsid w:val="00504E47"/>
    <w:rsid w:val="0050510B"/>
    <w:rsid w:val="00505930"/>
    <w:rsid w:val="00505C75"/>
    <w:rsid w:val="00506F71"/>
    <w:rsid w:val="0051083A"/>
    <w:rsid w:val="00512382"/>
    <w:rsid w:val="00513CC8"/>
    <w:rsid w:val="00513EF1"/>
    <w:rsid w:val="0051440E"/>
    <w:rsid w:val="00515A98"/>
    <w:rsid w:val="00516D9C"/>
    <w:rsid w:val="00520852"/>
    <w:rsid w:val="00521219"/>
    <w:rsid w:val="00521E33"/>
    <w:rsid w:val="00522125"/>
    <w:rsid w:val="00522ABD"/>
    <w:rsid w:val="00525E26"/>
    <w:rsid w:val="00526D2E"/>
    <w:rsid w:val="005339E0"/>
    <w:rsid w:val="0053623C"/>
    <w:rsid w:val="00537668"/>
    <w:rsid w:val="00540FE1"/>
    <w:rsid w:val="005430A2"/>
    <w:rsid w:val="00543A29"/>
    <w:rsid w:val="00544DF5"/>
    <w:rsid w:val="00546DEE"/>
    <w:rsid w:val="00547A55"/>
    <w:rsid w:val="00547ABC"/>
    <w:rsid w:val="00551364"/>
    <w:rsid w:val="005534AF"/>
    <w:rsid w:val="005557D7"/>
    <w:rsid w:val="0055582F"/>
    <w:rsid w:val="0055613D"/>
    <w:rsid w:val="005561A3"/>
    <w:rsid w:val="00561163"/>
    <w:rsid w:val="00562EB9"/>
    <w:rsid w:val="00563E2B"/>
    <w:rsid w:val="0057386C"/>
    <w:rsid w:val="00581DD0"/>
    <w:rsid w:val="005857A9"/>
    <w:rsid w:val="0058580F"/>
    <w:rsid w:val="00585CE8"/>
    <w:rsid w:val="00595F11"/>
    <w:rsid w:val="00597502"/>
    <w:rsid w:val="005A1959"/>
    <w:rsid w:val="005A1B6E"/>
    <w:rsid w:val="005A3038"/>
    <w:rsid w:val="005B059F"/>
    <w:rsid w:val="005B07E8"/>
    <w:rsid w:val="005B176C"/>
    <w:rsid w:val="005B24F0"/>
    <w:rsid w:val="005B2D81"/>
    <w:rsid w:val="005B3DD6"/>
    <w:rsid w:val="005B4091"/>
    <w:rsid w:val="005C171C"/>
    <w:rsid w:val="005C26FD"/>
    <w:rsid w:val="005C4293"/>
    <w:rsid w:val="005C4C09"/>
    <w:rsid w:val="005C635C"/>
    <w:rsid w:val="005C78A2"/>
    <w:rsid w:val="005D2C1B"/>
    <w:rsid w:val="005D2C55"/>
    <w:rsid w:val="005D3882"/>
    <w:rsid w:val="005D6910"/>
    <w:rsid w:val="005E11AE"/>
    <w:rsid w:val="005E2A91"/>
    <w:rsid w:val="005E4F20"/>
    <w:rsid w:val="005E593A"/>
    <w:rsid w:val="005F0E25"/>
    <w:rsid w:val="005F1C21"/>
    <w:rsid w:val="005F2CCB"/>
    <w:rsid w:val="005F38CB"/>
    <w:rsid w:val="005F49E3"/>
    <w:rsid w:val="005F64D6"/>
    <w:rsid w:val="005F790C"/>
    <w:rsid w:val="006015BD"/>
    <w:rsid w:val="00602D9C"/>
    <w:rsid w:val="006030C7"/>
    <w:rsid w:val="006034CB"/>
    <w:rsid w:val="00606512"/>
    <w:rsid w:val="00607328"/>
    <w:rsid w:val="00611FD5"/>
    <w:rsid w:val="006126FA"/>
    <w:rsid w:val="00612B60"/>
    <w:rsid w:val="00612C25"/>
    <w:rsid w:val="006139FD"/>
    <w:rsid w:val="006148E2"/>
    <w:rsid w:val="00623E3D"/>
    <w:rsid w:val="006261B4"/>
    <w:rsid w:val="0062676F"/>
    <w:rsid w:val="00627724"/>
    <w:rsid w:val="00627DD6"/>
    <w:rsid w:val="00631864"/>
    <w:rsid w:val="00631F9C"/>
    <w:rsid w:val="006331C3"/>
    <w:rsid w:val="00633DE0"/>
    <w:rsid w:val="00634796"/>
    <w:rsid w:val="006352A6"/>
    <w:rsid w:val="00637CF1"/>
    <w:rsid w:val="006415D0"/>
    <w:rsid w:val="006425E4"/>
    <w:rsid w:val="00642F6C"/>
    <w:rsid w:val="00644881"/>
    <w:rsid w:val="00645639"/>
    <w:rsid w:val="00646718"/>
    <w:rsid w:val="00646B60"/>
    <w:rsid w:val="006504B6"/>
    <w:rsid w:val="006534C0"/>
    <w:rsid w:val="006545BA"/>
    <w:rsid w:val="00657B72"/>
    <w:rsid w:val="0066237F"/>
    <w:rsid w:val="006626BF"/>
    <w:rsid w:val="00665F46"/>
    <w:rsid w:val="00672B0A"/>
    <w:rsid w:val="00672D05"/>
    <w:rsid w:val="006760B7"/>
    <w:rsid w:val="006800E2"/>
    <w:rsid w:val="00680601"/>
    <w:rsid w:val="00684800"/>
    <w:rsid w:val="00685F90"/>
    <w:rsid w:val="00687EBF"/>
    <w:rsid w:val="006931AB"/>
    <w:rsid w:val="0069583C"/>
    <w:rsid w:val="00696B71"/>
    <w:rsid w:val="006A120C"/>
    <w:rsid w:val="006A1C7F"/>
    <w:rsid w:val="006A24EE"/>
    <w:rsid w:val="006B308E"/>
    <w:rsid w:val="006B5105"/>
    <w:rsid w:val="006B5D49"/>
    <w:rsid w:val="006C40D7"/>
    <w:rsid w:val="006C4824"/>
    <w:rsid w:val="006C5476"/>
    <w:rsid w:val="006C5830"/>
    <w:rsid w:val="006C586A"/>
    <w:rsid w:val="006C7840"/>
    <w:rsid w:val="006D4EA1"/>
    <w:rsid w:val="006D6E16"/>
    <w:rsid w:val="006D6F5D"/>
    <w:rsid w:val="006E25A1"/>
    <w:rsid w:val="006E2895"/>
    <w:rsid w:val="006E6BDE"/>
    <w:rsid w:val="006F0FD5"/>
    <w:rsid w:val="006F14DE"/>
    <w:rsid w:val="006F46A8"/>
    <w:rsid w:val="006F62C5"/>
    <w:rsid w:val="0070033F"/>
    <w:rsid w:val="00701C94"/>
    <w:rsid w:val="00707756"/>
    <w:rsid w:val="00710319"/>
    <w:rsid w:val="007128EC"/>
    <w:rsid w:val="007139E0"/>
    <w:rsid w:val="007171E1"/>
    <w:rsid w:val="00717473"/>
    <w:rsid w:val="00720FC7"/>
    <w:rsid w:val="007230DC"/>
    <w:rsid w:val="007231CD"/>
    <w:rsid w:val="00723BF9"/>
    <w:rsid w:val="00724B65"/>
    <w:rsid w:val="00726075"/>
    <w:rsid w:val="00726F31"/>
    <w:rsid w:val="0073065C"/>
    <w:rsid w:val="0073419F"/>
    <w:rsid w:val="0073480C"/>
    <w:rsid w:val="00735AE2"/>
    <w:rsid w:val="00746026"/>
    <w:rsid w:val="00750F63"/>
    <w:rsid w:val="00751CDA"/>
    <w:rsid w:val="00752D49"/>
    <w:rsid w:val="007531E0"/>
    <w:rsid w:val="00753BB5"/>
    <w:rsid w:val="007574B5"/>
    <w:rsid w:val="007574DC"/>
    <w:rsid w:val="00761642"/>
    <w:rsid w:val="00762B0A"/>
    <w:rsid w:val="00763735"/>
    <w:rsid w:val="007637A9"/>
    <w:rsid w:val="00763F3D"/>
    <w:rsid w:val="007673C5"/>
    <w:rsid w:val="00783CAE"/>
    <w:rsid w:val="00785671"/>
    <w:rsid w:val="00787781"/>
    <w:rsid w:val="0079667C"/>
    <w:rsid w:val="00796EF6"/>
    <w:rsid w:val="007977DC"/>
    <w:rsid w:val="007A2010"/>
    <w:rsid w:val="007A406B"/>
    <w:rsid w:val="007A521F"/>
    <w:rsid w:val="007B03F7"/>
    <w:rsid w:val="007B1546"/>
    <w:rsid w:val="007B1DBC"/>
    <w:rsid w:val="007B203E"/>
    <w:rsid w:val="007B2C25"/>
    <w:rsid w:val="007B45C8"/>
    <w:rsid w:val="007B7E07"/>
    <w:rsid w:val="007B7E31"/>
    <w:rsid w:val="007C3468"/>
    <w:rsid w:val="007C446A"/>
    <w:rsid w:val="007C4687"/>
    <w:rsid w:val="007C6644"/>
    <w:rsid w:val="007D2931"/>
    <w:rsid w:val="007D33EF"/>
    <w:rsid w:val="007E0694"/>
    <w:rsid w:val="007E38EF"/>
    <w:rsid w:val="007E518D"/>
    <w:rsid w:val="007F24A3"/>
    <w:rsid w:val="007F57D8"/>
    <w:rsid w:val="007F7A88"/>
    <w:rsid w:val="008033C9"/>
    <w:rsid w:val="00803503"/>
    <w:rsid w:val="00804292"/>
    <w:rsid w:val="00806753"/>
    <w:rsid w:val="008113A1"/>
    <w:rsid w:val="00812483"/>
    <w:rsid w:val="00814034"/>
    <w:rsid w:val="00816CC2"/>
    <w:rsid w:val="008170FA"/>
    <w:rsid w:val="00821865"/>
    <w:rsid w:val="008276C6"/>
    <w:rsid w:val="00832168"/>
    <w:rsid w:val="00832E30"/>
    <w:rsid w:val="00833B82"/>
    <w:rsid w:val="0083550D"/>
    <w:rsid w:val="00840B75"/>
    <w:rsid w:val="00845C0C"/>
    <w:rsid w:val="00852555"/>
    <w:rsid w:val="00854514"/>
    <w:rsid w:val="00855C37"/>
    <w:rsid w:val="0085656B"/>
    <w:rsid w:val="00863B44"/>
    <w:rsid w:val="00863E4B"/>
    <w:rsid w:val="00864249"/>
    <w:rsid w:val="00865B3D"/>
    <w:rsid w:val="00867385"/>
    <w:rsid w:val="008716B9"/>
    <w:rsid w:val="00872F37"/>
    <w:rsid w:val="008902AC"/>
    <w:rsid w:val="00893B14"/>
    <w:rsid w:val="00894755"/>
    <w:rsid w:val="00897DD2"/>
    <w:rsid w:val="008A27ED"/>
    <w:rsid w:val="008B04FE"/>
    <w:rsid w:val="008B412A"/>
    <w:rsid w:val="008B53C7"/>
    <w:rsid w:val="008B5408"/>
    <w:rsid w:val="008B768C"/>
    <w:rsid w:val="008C26AC"/>
    <w:rsid w:val="008C3051"/>
    <w:rsid w:val="008C7B59"/>
    <w:rsid w:val="008D2393"/>
    <w:rsid w:val="008D2465"/>
    <w:rsid w:val="008D4758"/>
    <w:rsid w:val="008D6DE7"/>
    <w:rsid w:val="008E0E47"/>
    <w:rsid w:val="008E4B22"/>
    <w:rsid w:val="008E4E49"/>
    <w:rsid w:val="008E62CE"/>
    <w:rsid w:val="008F020B"/>
    <w:rsid w:val="008F182C"/>
    <w:rsid w:val="008F30D9"/>
    <w:rsid w:val="008F4085"/>
    <w:rsid w:val="008F484A"/>
    <w:rsid w:val="008F7205"/>
    <w:rsid w:val="008F725A"/>
    <w:rsid w:val="00901CEE"/>
    <w:rsid w:val="00903E36"/>
    <w:rsid w:val="009070BE"/>
    <w:rsid w:val="00907B1A"/>
    <w:rsid w:val="00910267"/>
    <w:rsid w:val="00913B43"/>
    <w:rsid w:val="00915A41"/>
    <w:rsid w:val="00917A6B"/>
    <w:rsid w:val="00917D27"/>
    <w:rsid w:val="0092081C"/>
    <w:rsid w:val="0092094F"/>
    <w:rsid w:val="00922223"/>
    <w:rsid w:val="0092308F"/>
    <w:rsid w:val="00925A08"/>
    <w:rsid w:val="00926A53"/>
    <w:rsid w:val="00926A8B"/>
    <w:rsid w:val="00927A2D"/>
    <w:rsid w:val="00931FB3"/>
    <w:rsid w:val="009342C5"/>
    <w:rsid w:val="009347DD"/>
    <w:rsid w:val="00941F1F"/>
    <w:rsid w:val="0094283D"/>
    <w:rsid w:val="0094587E"/>
    <w:rsid w:val="009500F6"/>
    <w:rsid w:val="009546DC"/>
    <w:rsid w:val="0095638C"/>
    <w:rsid w:val="009626E8"/>
    <w:rsid w:val="0097061F"/>
    <w:rsid w:val="00975852"/>
    <w:rsid w:val="009771D6"/>
    <w:rsid w:val="00981198"/>
    <w:rsid w:val="009812A2"/>
    <w:rsid w:val="00981DAA"/>
    <w:rsid w:val="009822FC"/>
    <w:rsid w:val="00982D5A"/>
    <w:rsid w:val="00983855"/>
    <w:rsid w:val="00985DEB"/>
    <w:rsid w:val="00991B3E"/>
    <w:rsid w:val="009948B5"/>
    <w:rsid w:val="009A26F9"/>
    <w:rsid w:val="009A48DF"/>
    <w:rsid w:val="009A6052"/>
    <w:rsid w:val="009A7EA2"/>
    <w:rsid w:val="009B0EA3"/>
    <w:rsid w:val="009B16BE"/>
    <w:rsid w:val="009B2A4F"/>
    <w:rsid w:val="009B3C58"/>
    <w:rsid w:val="009C00F7"/>
    <w:rsid w:val="009C0322"/>
    <w:rsid w:val="009C045D"/>
    <w:rsid w:val="009C1572"/>
    <w:rsid w:val="009C2B3C"/>
    <w:rsid w:val="009C5823"/>
    <w:rsid w:val="009C75F9"/>
    <w:rsid w:val="009D084C"/>
    <w:rsid w:val="009D1A45"/>
    <w:rsid w:val="009D2643"/>
    <w:rsid w:val="009D337A"/>
    <w:rsid w:val="009D4C9B"/>
    <w:rsid w:val="009D5A55"/>
    <w:rsid w:val="009D5D54"/>
    <w:rsid w:val="009D6C88"/>
    <w:rsid w:val="009D764C"/>
    <w:rsid w:val="009E0E8F"/>
    <w:rsid w:val="009E0FE2"/>
    <w:rsid w:val="009E2E5B"/>
    <w:rsid w:val="009E3225"/>
    <w:rsid w:val="009F237F"/>
    <w:rsid w:val="009F2D39"/>
    <w:rsid w:val="009F2FED"/>
    <w:rsid w:val="009F7A7E"/>
    <w:rsid w:val="00A00D6B"/>
    <w:rsid w:val="00A021FC"/>
    <w:rsid w:val="00A04350"/>
    <w:rsid w:val="00A04DDC"/>
    <w:rsid w:val="00A05D06"/>
    <w:rsid w:val="00A068DE"/>
    <w:rsid w:val="00A1057E"/>
    <w:rsid w:val="00A12499"/>
    <w:rsid w:val="00A14B61"/>
    <w:rsid w:val="00A15182"/>
    <w:rsid w:val="00A15843"/>
    <w:rsid w:val="00A168D9"/>
    <w:rsid w:val="00A20F73"/>
    <w:rsid w:val="00A23EC1"/>
    <w:rsid w:val="00A258CD"/>
    <w:rsid w:val="00A31C9D"/>
    <w:rsid w:val="00A32B9F"/>
    <w:rsid w:val="00A32EC0"/>
    <w:rsid w:val="00A335CC"/>
    <w:rsid w:val="00A36F04"/>
    <w:rsid w:val="00A37F41"/>
    <w:rsid w:val="00A40AC9"/>
    <w:rsid w:val="00A414FD"/>
    <w:rsid w:val="00A42436"/>
    <w:rsid w:val="00A4257F"/>
    <w:rsid w:val="00A44E74"/>
    <w:rsid w:val="00A46B02"/>
    <w:rsid w:val="00A52E56"/>
    <w:rsid w:val="00A53F0C"/>
    <w:rsid w:val="00A55E18"/>
    <w:rsid w:val="00A56C38"/>
    <w:rsid w:val="00A6062A"/>
    <w:rsid w:val="00A6187E"/>
    <w:rsid w:val="00A650A4"/>
    <w:rsid w:val="00A651B7"/>
    <w:rsid w:val="00A66898"/>
    <w:rsid w:val="00A70EAC"/>
    <w:rsid w:val="00A713F8"/>
    <w:rsid w:val="00A71C81"/>
    <w:rsid w:val="00A723B6"/>
    <w:rsid w:val="00A84672"/>
    <w:rsid w:val="00A91627"/>
    <w:rsid w:val="00A92CB6"/>
    <w:rsid w:val="00A936ED"/>
    <w:rsid w:val="00A99F42"/>
    <w:rsid w:val="00AA107B"/>
    <w:rsid w:val="00AA15FF"/>
    <w:rsid w:val="00AA47B7"/>
    <w:rsid w:val="00AA4ED9"/>
    <w:rsid w:val="00AA674C"/>
    <w:rsid w:val="00AA7498"/>
    <w:rsid w:val="00AB1D03"/>
    <w:rsid w:val="00AB755C"/>
    <w:rsid w:val="00AD10C0"/>
    <w:rsid w:val="00AD30FD"/>
    <w:rsid w:val="00AD3853"/>
    <w:rsid w:val="00AD4E3F"/>
    <w:rsid w:val="00AE0AF7"/>
    <w:rsid w:val="00AE15F7"/>
    <w:rsid w:val="00AE3680"/>
    <w:rsid w:val="00AE3A51"/>
    <w:rsid w:val="00AE43A5"/>
    <w:rsid w:val="00AF0232"/>
    <w:rsid w:val="00AF4612"/>
    <w:rsid w:val="00AF4B66"/>
    <w:rsid w:val="00AF58A6"/>
    <w:rsid w:val="00AF7B6B"/>
    <w:rsid w:val="00AF9F1F"/>
    <w:rsid w:val="00B03C92"/>
    <w:rsid w:val="00B04BD0"/>
    <w:rsid w:val="00B05DEB"/>
    <w:rsid w:val="00B11287"/>
    <w:rsid w:val="00B11DF3"/>
    <w:rsid w:val="00B11E46"/>
    <w:rsid w:val="00B11EC6"/>
    <w:rsid w:val="00B14B24"/>
    <w:rsid w:val="00B14D54"/>
    <w:rsid w:val="00B15552"/>
    <w:rsid w:val="00B16616"/>
    <w:rsid w:val="00B1681D"/>
    <w:rsid w:val="00B203BC"/>
    <w:rsid w:val="00B204AB"/>
    <w:rsid w:val="00B20C83"/>
    <w:rsid w:val="00B24014"/>
    <w:rsid w:val="00B344C2"/>
    <w:rsid w:val="00B47112"/>
    <w:rsid w:val="00B478DC"/>
    <w:rsid w:val="00B478DD"/>
    <w:rsid w:val="00B50D6F"/>
    <w:rsid w:val="00B541B6"/>
    <w:rsid w:val="00B544C6"/>
    <w:rsid w:val="00B57200"/>
    <w:rsid w:val="00B575E4"/>
    <w:rsid w:val="00B57A1E"/>
    <w:rsid w:val="00B645B9"/>
    <w:rsid w:val="00B64FE8"/>
    <w:rsid w:val="00B65AA6"/>
    <w:rsid w:val="00B66027"/>
    <w:rsid w:val="00B6667C"/>
    <w:rsid w:val="00B679AA"/>
    <w:rsid w:val="00B71BE0"/>
    <w:rsid w:val="00B727DB"/>
    <w:rsid w:val="00B73474"/>
    <w:rsid w:val="00B77484"/>
    <w:rsid w:val="00B77635"/>
    <w:rsid w:val="00B77AB1"/>
    <w:rsid w:val="00B815AF"/>
    <w:rsid w:val="00B826E0"/>
    <w:rsid w:val="00B83430"/>
    <w:rsid w:val="00B8522B"/>
    <w:rsid w:val="00B853EC"/>
    <w:rsid w:val="00B86373"/>
    <w:rsid w:val="00B9180A"/>
    <w:rsid w:val="00B919A8"/>
    <w:rsid w:val="00B9376C"/>
    <w:rsid w:val="00B93FEE"/>
    <w:rsid w:val="00BA0B75"/>
    <w:rsid w:val="00BA1CFC"/>
    <w:rsid w:val="00BA4213"/>
    <w:rsid w:val="00BA4496"/>
    <w:rsid w:val="00BA5352"/>
    <w:rsid w:val="00BB13BC"/>
    <w:rsid w:val="00BB4426"/>
    <w:rsid w:val="00BB5059"/>
    <w:rsid w:val="00BB641C"/>
    <w:rsid w:val="00BC0A50"/>
    <w:rsid w:val="00BD25C0"/>
    <w:rsid w:val="00BD2650"/>
    <w:rsid w:val="00BD454E"/>
    <w:rsid w:val="00BD488E"/>
    <w:rsid w:val="00BD64E4"/>
    <w:rsid w:val="00BE2A4F"/>
    <w:rsid w:val="00BE4521"/>
    <w:rsid w:val="00BE45A4"/>
    <w:rsid w:val="00BF32A1"/>
    <w:rsid w:val="00BF42C7"/>
    <w:rsid w:val="00BF4EC4"/>
    <w:rsid w:val="00BF50AD"/>
    <w:rsid w:val="00BF7EA2"/>
    <w:rsid w:val="00C000A8"/>
    <w:rsid w:val="00C00A96"/>
    <w:rsid w:val="00C02137"/>
    <w:rsid w:val="00C035FC"/>
    <w:rsid w:val="00C04239"/>
    <w:rsid w:val="00C066CF"/>
    <w:rsid w:val="00C1284F"/>
    <w:rsid w:val="00C1376F"/>
    <w:rsid w:val="00C139D2"/>
    <w:rsid w:val="00C13F56"/>
    <w:rsid w:val="00C15099"/>
    <w:rsid w:val="00C15462"/>
    <w:rsid w:val="00C15D8D"/>
    <w:rsid w:val="00C15EF4"/>
    <w:rsid w:val="00C171B1"/>
    <w:rsid w:val="00C17CF4"/>
    <w:rsid w:val="00C240C1"/>
    <w:rsid w:val="00C31380"/>
    <w:rsid w:val="00C32AD8"/>
    <w:rsid w:val="00C34E4A"/>
    <w:rsid w:val="00C379DF"/>
    <w:rsid w:val="00C4030B"/>
    <w:rsid w:val="00C40E96"/>
    <w:rsid w:val="00C42B81"/>
    <w:rsid w:val="00C43D27"/>
    <w:rsid w:val="00C44457"/>
    <w:rsid w:val="00C501C8"/>
    <w:rsid w:val="00C50CF0"/>
    <w:rsid w:val="00C51D3D"/>
    <w:rsid w:val="00C53F0A"/>
    <w:rsid w:val="00C54243"/>
    <w:rsid w:val="00C56657"/>
    <w:rsid w:val="00C607AB"/>
    <w:rsid w:val="00C67CF5"/>
    <w:rsid w:val="00C7374A"/>
    <w:rsid w:val="00C747ED"/>
    <w:rsid w:val="00C766BB"/>
    <w:rsid w:val="00C76AF1"/>
    <w:rsid w:val="00C803A9"/>
    <w:rsid w:val="00C82D25"/>
    <w:rsid w:val="00C84E77"/>
    <w:rsid w:val="00C8509A"/>
    <w:rsid w:val="00C87369"/>
    <w:rsid w:val="00C90786"/>
    <w:rsid w:val="00C9092B"/>
    <w:rsid w:val="00C91B23"/>
    <w:rsid w:val="00C91C0B"/>
    <w:rsid w:val="00C944CD"/>
    <w:rsid w:val="00C94594"/>
    <w:rsid w:val="00C95DF2"/>
    <w:rsid w:val="00CA2184"/>
    <w:rsid w:val="00CA52C2"/>
    <w:rsid w:val="00CA69C1"/>
    <w:rsid w:val="00CA7076"/>
    <w:rsid w:val="00CB01E2"/>
    <w:rsid w:val="00CB2A12"/>
    <w:rsid w:val="00CB7AE3"/>
    <w:rsid w:val="00CC0F0D"/>
    <w:rsid w:val="00CC4799"/>
    <w:rsid w:val="00CC53B8"/>
    <w:rsid w:val="00CD7209"/>
    <w:rsid w:val="00CE3B28"/>
    <w:rsid w:val="00CE534F"/>
    <w:rsid w:val="00CE6433"/>
    <w:rsid w:val="00CF00DF"/>
    <w:rsid w:val="00CF1208"/>
    <w:rsid w:val="00CF59CA"/>
    <w:rsid w:val="00CF7E99"/>
    <w:rsid w:val="00D002E6"/>
    <w:rsid w:val="00D00581"/>
    <w:rsid w:val="00D05F4A"/>
    <w:rsid w:val="00D078A0"/>
    <w:rsid w:val="00D10C62"/>
    <w:rsid w:val="00D12F74"/>
    <w:rsid w:val="00D135BE"/>
    <w:rsid w:val="00D173A9"/>
    <w:rsid w:val="00D17CE3"/>
    <w:rsid w:val="00D26133"/>
    <w:rsid w:val="00D32C8E"/>
    <w:rsid w:val="00D34A27"/>
    <w:rsid w:val="00D37583"/>
    <w:rsid w:val="00D37727"/>
    <w:rsid w:val="00D37805"/>
    <w:rsid w:val="00D40585"/>
    <w:rsid w:val="00D418E0"/>
    <w:rsid w:val="00D4559C"/>
    <w:rsid w:val="00D46D88"/>
    <w:rsid w:val="00D47F38"/>
    <w:rsid w:val="00D50ADA"/>
    <w:rsid w:val="00D50B48"/>
    <w:rsid w:val="00D51BF6"/>
    <w:rsid w:val="00D53FD4"/>
    <w:rsid w:val="00D54DFB"/>
    <w:rsid w:val="00D55258"/>
    <w:rsid w:val="00D567B6"/>
    <w:rsid w:val="00D56CAB"/>
    <w:rsid w:val="00D61DCC"/>
    <w:rsid w:val="00D62219"/>
    <w:rsid w:val="00D62310"/>
    <w:rsid w:val="00D63FC2"/>
    <w:rsid w:val="00D64DFE"/>
    <w:rsid w:val="00D65ECA"/>
    <w:rsid w:val="00D66990"/>
    <w:rsid w:val="00D66C58"/>
    <w:rsid w:val="00D71670"/>
    <w:rsid w:val="00D71931"/>
    <w:rsid w:val="00D71C1E"/>
    <w:rsid w:val="00D754AF"/>
    <w:rsid w:val="00D7667F"/>
    <w:rsid w:val="00D77DD5"/>
    <w:rsid w:val="00D77EEE"/>
    <w:rsid w:val="00D91574"/>
    <w:rsid w:val="00D919E0"/>
    <w:rsid w:val="00D9398D"/>
    <w:rsid w:val="00D94423"/>
    <w:rsid w:val="00D94FEC"/>
    <w:rsid w:val="00D95BD4"/>
    <w:rsid w:val="00D96E7E"/>
    <w:rsid w:val="00DA2942"/>
    <w:rsid w:val="00DA3BC1"/>
    <w:rsid w:val="00DA4591"/>
    <w:rsid w:val="00DA7661"/>
    <w:rsid w:val="00DA7D5C"/>
    <w:rsid w:val="00DB1E0C"/>
    <w:rsid w:val="00DB2B3C"/>
    <w:rsid w:val="00DC1D2C"/>
    <w:rsid w:val="00DC28D3"/>
    <w:rsid w:val="00DC437C"/>
    <w:rsid w:val="00DC491B"/>
    <w:rsid w:val="00DC5157"/>
    <w:rsid w:val="00DC58FE"/>
    <w:rsid w:val="00DC5C24"/>
    <w:rsid w:val="00DC63D1"/>
    <w:rsid w:val="00DC6E3F"/>
    <w:rsid w:val="00DC76F7"/>
    <w:rsid w:val="00DD02EC"/>
    <w:rsid w:val="00DD1668"/>
    <w:rsid w:val="00DD1F7B"/>
    <w:rsid w:val="00DD1FF0"/>
    <w:rsid w:val="00DD2C18"/>
    <w:rsid w:val="00DD3449"/>
    <w:rsid w:val="00DD3F13"/>
    <w:rsid w:val="00DD68AE"/>
    <w:rsid w:val="00DD6DBA"/>
    <w:rsid w:val="00DE763C"/>
    <w:rsid w:val="00DF0B4D"/>
    <w:rsid w:val="00DF115B"/>
    <w:rsid w:val="00DF1C24"/>
    <w:rsid w:val="00DF338C"/>
    <w:rsid w:val="00DF3905"/>
    <w:rsid w:val="00DF3E30"/>
    <w:rsid w:val="00DF6200"/>
    <w:rsid w:val="00E00ABB"/>
    <w:rsid w:val="00E0289F"/>
    <w:rsid w:val="00E0419A"/>
    <w:rsid w:val="00E05F93"/>
    <w:rsid w:val="00E07A82"/>
    <w:rsid w:val="00E115D4"/>
    <w:rsid w:val="00E11740"/>
    <w:rsid w:val="00E11830"/>
    <w:rsid w:val="00E1616D"/>
    <w:rsid w:val="00E20483"/>
    <w:rsid w:val="00E20A66"/>
    <w:rsid w:val="00E21A87"/>
    <w:rsid w:val="00E221C0"/>
    <w:rsid w:val="00E22ECD"/>
    <w:rsid w:val="00E262A5"/>
    <w:rsid w:val="00E26B6A"/>
    <w:rsid w:val="00E30685"/>
    <w:rsid w:val="00E3128A"/>
    <w:rsid w:val="00E314D9"/>
    <w:rsid w:val="00E31D37"/>
    <w:rsid w:val="00E32443"/>
    <w:rsid w:val="00E35D7C"/>
    <w:rsid w:val="00E438BE"/>
    <w:rsid w:val="00E45DF8"/>
    <w:rsid w:val="00E46576"/>
    <w:rsid w:val="00E46D0C"/>
    <w:rsid w:val="00E47B27"/>
    <w:rsid w:val="00E54394"/>
    <w:rsid w:val="00E55C9C"/>
    <w:rsid w:val="00E55D49"/>
    <w:rsid w:val="00E56732"/>
    <w:rsid w:val="00E56BEA"/>
    <w:rsid w:val="00E62414"/>
    <w:rsid w:val="00E63A41"/>
    <w:rsid w:val="00E64424"/>
    <w:rsid w:val="00E6483E"/>
    <w:rsid w:val="00E64FAE"/>
    <w:rsid w:val="00E65F58"/>
    <w:rsid w:val="00E66287"/>
    <w:rsid w:val="00E706B1"/>
    <w:rsid w:val="00E717E9"/>
    <w:rsid w:val="00E73207"/>
    <w:rsid w:val="00E80328"/>
    <w:rsid w:val="00E80510"/>
    <w:rsid w:val="00E81A7F"/>
    <w:rsid w:val="00E83AA5"/>
    <w:rsid w:val="00E86C01"/>
    <w:rsid w:val="00E9078C"/>
    <w:rsid w:val="00E92E20"/>
    <w:rsid w:val="00E947AA"/>
    <w:rsid w:val="00E96BB6"/>
    <w:rsid w:val="00E97BEA"/>
    <w:rsid w:val="00EA118E"/>
    <w:rsid w:val="00EA3157"/>
    <w:rsid w:val="00EA35D5"/>
    <w:rsid w:val="00EA445C"/>
    <w:rsid w:val="00EA572E"/>
    <w:rsid w:val="00EA5E63"/>
    <w:rsid w:val="00EB20E0"/>
    <w:rsid w:val="00EB60FA"/>
    <w:rsid w:val="00EB74D7"/>
    <w:rsid w:val="00EC2D7C"/>
    <w:rsid w:val="00EC48D0"/>
    <w:rsid w:val="00ED0DBB"/>
    <w:rsid w:val="00EE0F64"/>
    <w:rsid w:val="00EE4A2E"/>
    <w:rsid w:val="00EE7C42"/>
    <w:rsid w:val="00EF2CC8"/>
    <w:rsid w:val="00EF472C"/>
    <w:rsid w:val="00EF5656"/>
    <w:rsid w:val="00EF644C"/>
    <w:rsid w:val="00EF7505"/>
    <w:rsid w:val="00EF7C57"/>
    <w:rsid w:val="00F034A8"/>
    <w:rsid w:val="00F03589"/>
    <w:rsid w:val="00F03A9F"/>
    <w:rsid w:val="00F05FB7"/>
    <w:rsid w:val="00F069A0"/>
    <w:rsid w:val="00F07B3B"/>
    <w:rsid w:val="00F07EA7"/>
    <w:rsid w:val="00F12EE5"/>
    <w:rsid w:val="00F14E30"/>
    <w:rsid w:val="00F15D40"/>
    <w:rsid w:val="00F17ABD"/>
    <w:rsid w:val="00F217A9"/>
    <w:rsid w:val="00F22399"/>
    <w:rsid w:val="00F22506"/>
    <w:rsid w:val="00F24D85"/>
    <w:rsid w:val="00F250DF"/>
    <w:rsid w:val="00F25C8F"/>
    <w:rsid w:val="00F2701D"/>
    <w:rsid w:val="00F279EF"/>
    <w:rsid w:val="00F30460"/>
    <w:rsid w:val="00F37B95"/>
    <w:rsid w:val="00F40F74"/>
    <w:rsid w:val="00F42422"/>
    <w:rsid w:val="00F44065"/>
    <w:rsid w:val="00F45D19"/>
    <w:rsid w:val="00F45F4A"/>
    <w:rsid w:val="00F50B93"/>
    <w:rsid w:val="00F52046"/>
    <w:rsid w:val="00F523EB"/>
    <w:rsid w:val="00F52823"/>
    <w:rsid w:val="00F5353C"/>
    <w:rsid w:val="00F5357F"/>
    <w:rsid w:val="00F55285"/>
    <w:rsid w:val="00F640C4"/>
    <w:rsid w:val="00F65CF6"/>
    <w:rsid w:val="00F72C23"/>
    <w:rsid w:val="00F74E11"/>
    <w:rsid w:val="00F809CE"/>
    <w:rsid w:val="00F81258"/>
    <w:rsid w:val="00F81E43"/>
    <w:rsid w:val="00F82652"/>
    <w:rsid w:val="00F82923"/>
    <w:rsid w:val="00F872E7"/>
    <w:rsid w:val="00F91232"/>
    <w:rsid w:val="00F91AD0"/>
    <w:rsid w:val="00F9298D"/>
    <w:rsid w:val="00F94705"/>
    <w:rsid w:val="00F967D4"/>
    <w:rsid w:val="00FA5224"/>
    <w:rsid w:val="00FB0C3E"/>
    <w:rsid w:val="00FB52B3"/>
    <w:rsid w:val="00FB60B9"/>
    <w:rsid w:val="00FC2B80"/>
    <w:rsid w:val="00FC4A82"/>
    <w:rsid w:val="00FC4C10"/>
    <w:rsid w:val="00FD0D4E"/>
    <w:rsid w:val="00FD4D36"/>
    <w:rsid w:val="00FD756C"/>
    <w:rsid w:val="00FD7FA7"/>
    <w:rsid w:val="00FE1EC0"/>
    <w:rsid w:val="00FE30B8"/>
    <w:rsid w:val="00FE31E3"/>
    <w:rsid w:val="00FE37D2"/>
    <w:rsid w:val="00FF2427"/>
    <w:rsid w:val="00FF423D"/>
    <w:rsid w:val="00FF50BE"/>
    <w:rsid w:val="0316D829"/>
    <w:rsid w:val="03CE9050"/>
    <w:rsid w:val="03DD62CB"/>
    <w:rsid w:val="049FE436"/>
    <w:rsid w:val="04AE3E6F"/>
    <w:rsid w:val="04CCF93F"/>
    <w:rsid w:val="05913FAF"/>
    <w:rsid w:val="05D9092E"/>
    <w:rsid w:val="07832EDC"/>
    <w:rsid w:val="08512D98"/>
    <w:rsid w:val="093B3065"/>
    <w:rsid w:val="0C14FA45"/>
    <w:rsid w:val="0C15BD82"/>
    <w:rsid w:val="0C77DFC4"/>
    <w:rsid w:val="0F1D94A7"/>
    <w:rsid w:val="0FA1C6C9"/>
    <w:rsid w:val="0FC12AC1"/>
    <w:rsid w:val="107950B6"/>
    <w:rsid w:val="10BA5391"/>
    <w:rsid w:val="10E7DB30"/>
    <w:rsid w:val="12843BC9"/>
    <w:rsid w:val="12CDF56E"/>
    <w:rsid w:val="12F8CB83"/>
    <w:rsid w:val="12FB52F5"/>
    <w:rsid w:val="136F7DA0"/>
    <w:rsid w:val="13C00291"/>
    <w:rsid w:val="13FD63AB"/>
    <w:rsid w:val="14949BE4"/>
    <w:rsid w:val="158ACA5A"/>
    <w:rsid w:val="158F6453"/>
    <w:rsid w:val="17CC3CA6"/>
    <w:rsid w:val="19680D07"/>
    <w:rsid w:val="19F35FE1"/>
    <w:rsid w:val="1A7492B5"/>
    <w:rsid w:val="1B03DD68"/>
    <w:rsid w:val="1B3937E0"/>
    <w:rsid w:val="1B5F5EEF"/>
    <w:rsid w:val="1C106316"/>
    <w:rsid w:val="1C563AA2"/>
    <w:rsid w:val="1D7B017E"/>
    <w:rsid w:val="1EBAB163"/>
    <w:rsid w:val="1F46426B"/>
    <w:rsid w:val="1F4803D8"/>
    <w:rsid w:val="1F9FA58F"/>
    <w:rsid w:val="2374799C"/>
    <w:rsid w:val="23FCCE2A"/>
    <w:rsid w:val="241B74FB"/>
    <w:rsid w:val="25178249"/>
    <w:rsid w:val="257A86A6"/>
    <w:rsid w:val="259505B1"/>
    <w:rsid w:val="264FDE84"/>
    <w:rsid w:val="26B352AA"/>
    <w:rsid w:val="2732882F"/>
    <w:rsid w:val="2741B94B"/>
    <w:rsid w:val="274D8617"/>
    <w:rsid w:val="275315BD"/>
    <w:rsid w:val="2830BC43"/>
    <w:rsid w:val="28DB0B53"/>
    <w:rsid w:val="2904A5AE"/>
    <w:rsid w:val="2BA6628D"/>
    <w:rsid w:val="2CD2F877"/>
    <w:rsid w:val="2D2A4EE3"/>
    <w:rsid w:val="2E0A679D"/>
    <w:rsid w:val="2E9BDC50"/>
    <w:rsid w:val="32B42EC9"/>
    <w:rsid w:val="38667C9C"/>
    <w:rsid w:val="3960C47D"/>
    <w:rsid w:val="3A03A8F1"/>
    <w:rsid w:val="3A124036"/>
    <w:rsid w:val="3B624C82"/>
    <w:rsid w:val="3B7B74DF"/>
    <w:rsid w:val="3C175C6D"/>
    <w:rsid w:val="3CE55A28"/>
    <w:rsid w:val="3CFE1CE3"/>
    <w:rsid w:val="3D39EDBF"/>
    <w:rsid w:val="3DBF8656"/>
    <w:rsid w:val="3DE09FEA"/>
    <w:rsid w:val="3EB315A1"/>
    <w:rsid w:val="408D1BDE"/>
    <w:rsid w:val="411D1E5C"/>
    <w:rsid w:val="42824108"/>
    <w:rsid w:val="439F4A96"/>
    <w:rsid w:val="4420B14A"/>
    <w:rsid w:val="45B47110"/>
    <w:rsid w:val="45BC888D"/>
    <w:rsid w:val="4613B24E"/>
    <w:rsid w:val="4628140D"/>
    <w:rsid w:val="484DAF29"/>
    <w:rsid w:val="485647C4"/>
    <w:rsid w:val="4A05DA04"/>
    <w:rsid w:val="4A964B33"/>
    <w:rsid w:val="4ADC4677"/>
    <w:rsid w:val="4C729CF5"/>
    <w:rsid w:val="4D9B89E2"/>
    <w:rsid w:val="4F190406"/>
    <w:rsid w:val="4F98835B"/>
    <w:rsid w:val="50EC9CA8"/>
    <w:rsid w:val="51FB15AB"/>
    <w:rsid w:val="5295ACD9"/>
    <w:rsid w:val="52C964CD"/>
    <w:rsid w:val="5429103C"/>
    <w:rsid w:val="56C4865B"/>
    <w:rsid w:val="5A19AD98"/>
    <w:rsid w:val="5A2A379C"/>
    <w:rsid w:val="5B259FF3"/>
    <w:rsid w:val="5C7640D8"/>
    <w:rsid w:val="5D198F42"/>
    <w:rsid w:val="5E456370"/>
    <w:rsid w:val="5E8BDBEC"/>
    <w:rsid w:val="5E9C3746"/>
    <w:rsid w:val="5EFA22D3"/>
    <w:rsid w:val="603807A7"/>
    <w:rsid w:val="617C02C7"/>
    <w:rsid w:val="61A17DB1"/>
    <w:rsid w:val="6244A769"/>
    <w:rsid w:val="6283D2FC"/>
    <w:rsid w:val="62EBBD3F"/>
    <w:rsid w:val="63EDB543"/>
    <w:rsid w:val="63F59361"/>
    <w:rsid w:val="6491066E"/>
    <w:rsid w:val="64955674"/>
    <w:rsid w:val="65D76D60"/>
    <w:rsid w:val="65DF95FB"/>
    <w:rsid w:val="690921AA"/>
    <w:rsid w:val="697B49F5"/>
    <w:rsid w:val="698BD711"/>
    <w:rsid w:val="69E676F6"/>
    <w:rsid w:val="6B43D89A"/>
    <w:rsid w:val="6CBCBBA5"/>
    <w:rsid w:val="6D9328E2"/>
    <w:rsid w:val="6D95BDE8"/>
    <w:rsid w:val="6F857A37"/>
    <w:rsid w:val="6FFC819F"/>
    <w:rsid w:val="71007C3C"/>
    <w:rsid w:val="7141EE64"/>
    <w:rsid w:val="7142D848"/>
    <w:rsid w:val="72F68180"/>
    <w:rsid w:val="74702D39"/>
    <w:rsid w:val="765FA8B3"/>
    <w:rsid w:val="7746186D"/>
    <w:rsid w:val="78773806"/>
    <w:rsid w:val="7886FE6A"/>
    <w:rsid w:val="795267E7"/>
    <w:rsid w:val="7A5A0249"/>
    <w:rsid w:val="7ABBFB60"/>
    <w:rsid w:val="7AC73AFF"/>
    <w:rsid w:val="7C984A5C"/>
    <w:rsid w:val="7D506543"/>
    <w:rsid w:val="7DACD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3FA5AD"/>
  <w15:chartTrackingRefBased/>
  <w15:docId w15:val="{0898F7A4-F3B1-4D4F-8F20-9EEA22E9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52121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2121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521219"/>
  </w:style>
  <w:style w:type="paragraph" w:styleId="a6">
    <w:name w:val="Body Text"/>
    <w:basedOn w:val="a"/>
    <w:link w:val="a7"/>
    <w:uiPriority w:val="99"/>
    <w:unhideWhenUsed/>
    <w:qFormat/>
    <w:rsid w:val="00521219"/>
    <w:rPr>
      <w:rFonts w:ascii="Century" w:eastAsia="ＭＳ 明朝" w:hAnsi="Century" w:cs="Times New Roman"/>
      <w:szCs w:val="24"/>
    </w:rPr>
  </w:style>
  <w:style w:type="character" w:customStyle="1" w:styleId="a7">
    <w:name w:val="本文 (文字)"/>
    <w:basedOn w:val="a0"/>
    <w:link w:val="a6"/>
    <w:uiPriority w:val="99"/>
    <w:rsid w:val="00521219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521219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521219"/>
    <w:rPr>
      <w:b/>
      <w:bCs/>
    </w:rPr>
  </w:style>
  <w:style w:type="paragraph" w:styleId="aa">
    <w:name w:val="header"/>
    <w:basedOn w:val="a"/>
    <w:link w:val="ab"/>
    <w:uiPriority w:val="99"/>
    <w:unhideWhenUsed/>
    <w:rsid w:val="00C34E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4E4A"/>
  </w:style>
  <w:style w:type="paragraph" w:styleId="ac">
    <w:name w:val="footer"/>
    <w:basedOn w:val="a"/>
    <w:link w:val="ad"/>
    <w:uiPriority w:val="99"/>
    <w:unhideWhenUsed/>
    <w:rsid w:val="00C34E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4E4A"/>
  </w:style>
  <w:style w:type="character" w:styleId="ae">
    <w:name w:val="Hyperlink"/>
    <w:basedOn w:val="a0"/>
    <w:uiPriority w:val="99"/>
    <w:unhideWhenUsed/>
    <w:rsid w:val="00B8522B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B85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55C37"/>
  </w:style>
  <w:style w:type="paragraph" w:styleId="af1">
    <w:name w:val="List Paragraph"/>
    <w:basedOn w:val="a"/>
    <w:uiPriority w:val="34"/>
    <w:qFormat/>
    <w:rsid w:val="00465620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7B2C25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f3">
    <w:name w:val="記 (文字)"/>
    <w:basedOn w:val="a0"/>
    <w:link w:val="af2"/>
    <w:rsid w:val="007B2C25"/>
    <w:rPr>
      <w:rFonts w:ascii="Century" w:eastAsia="ＭＳ 明朝" w:hAnsi="Century" w:cs="Times New Roman"/>
      <w:szCs w:val="21"/>
    </w:rPr>
  </w:style>
  <w:style w:type="paragraph" w:styleId="af4">
    <w:name w:val="Closing"/>
    <w:basedOn w:val="a"/>
    <w:link w:val="af5"/>
    <w:uiPriority w:val="99"/>
    <w:unhideWhenUsed/>
    <w:rsid w:val="007B2C25"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7B2C25"/>
    <w:rPr>
      <w:rFonts w:ascii="Century" w:eastAsia="ＭＳ 明朝" w:hAnsi="Century" w:cs="Times New Roman"/>
      <w:sz w:val="20"/>
      <w:szCs w:val="20"/>
    </w:rPr>
  </w:style>
  <w:style w:type="character" w:styleId="af6">
    <w:name w:val="Unresolved Mention"/>
    <w:basedOn w:val="a0"/>
    <w:uiPriority w:val="99"/>
    <w:semiHidden/>
    <w:unhideWhenUsed/>
    <w:rsid w:val="00F5357F"/>
    <w:rPr>
      <w:color w:val="605E5C"/>
      <w:shd w:val="clear" w:color="auto" w:fill="E1DFDD"/>
    </w:rPr>
  </w:style>
  <w:style w:type="paragraph" w:styleId="af7">
    <w:name w:val="footnote text"/>
    <w:basedOn w:val="a"/>
    <w:link w:val="af8"/>
    <w:uiPriority w:val="99"/>
    <w:semiHidden/>
    <w:unhideWhenUsed/>
    <w:rsid w:val="00D62219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D62219"/>
  </w:style>
  <w:style w:type="character" w:styleId="af9">
    <w:name w:val="footnote reference"/>
    <w:basedOn w:val="a0"/>
    <w:uiPriority w:val="99"/>
    <w:semiHidden/>
    <w:unhideWhenUsed/>
    <w:rsid w:val="00D6221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12C25"/>
    <w:pPr>
      <w:snapToGrid w:val="0"/>
      <w:jc w:val="left"/>
    </w:pPr>
  </w:style>
  <w:style w:type="character" w:customStyle="1" w:styleId="afb">
    <w:name w:val="文末脚注文字列 (文字)"/>
    <w:basedOn w:val="a0"/>
    <w:link w:val="afa"/>
    <w:uiPriority w:val="99"/>
    <w:semiHidden/>
    <w:rsid w:val="00612C25"/>
  </w:style>
  <w:style w:type="character" w:styleId="afc">
    <w:name w:val="endnote reference"/>
    <w:basedOn w:val="a0"/>
    <w:uiPriority w:val="99"/>
    <w:semiHidden/>
    <w:unhideWhenUsed/>
    <w:rsid w:val="00612C25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FD4D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04F56CDE8DA9429320C5A1FEA1A42F" ma:contentTypeVersion="14" ma:contentTypeDescription="新しいドキュメントを作成します。" ma:contentTypeScope="" ma:versionID="c0ced3f87471bb54d378a18e6f6606d8">
  <xsd:schema xmlns:xsd="http://www.w3.org/2001/XMLSchema" xmlns:xs="http://www.w3.org/2001/XMLSchema" xmlns:p="http://schemas.microsoft.com/office/2006/metadata/properties" xmlns:ns2="b52a92a9-9f5e-40bb-8bd7-68f20fa38905" xmlns:ns3="443c8dde-a6c6-4309-ac88-2ed0961ca150" targetNamespace="http://schemas.microsoft.com/office/2006/metadata/properties" ma:root="true" ma:fieldsID="ddcad90ff0eb6de963272399c815293a" ns2:_="" ns3:_="">
    <xsd:import namespace="b52a92a9-9f5e-40bb-8bd7-68f20fa38905"/>
    <xsd:import namespace="443c8dde-a6c6-4309-ac88-2ed0961ca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a92a9-9f5e-40bb-8bd7-68f20fa3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907f38e7-1f6f-4246-8abc-a779bc2c8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c8dde-a6c6-4309-ac88-2ed0961ca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6f790f-d26a-4023-a6bd-2b3a9a95e215}" ma:internalName="TaxCatchAll" ma:showField="CatchAllData" ma:web="443c8dde-a6c6-4309-ac88-2ed0961ca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2a92a9-9f5e-40bb-8bd7-68f20fa38905">
      <Terms xmlns="http://schemas.microsoft.com/office/infopath/2007/PartnerControls"/>
    </lcf76f155ced4ddcb4097134ff3c332f>
    <TaxCatchAll xmlns="443c8dde-a6c6-4309-ac88-2ed0961ca1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CF3B0-0648-41FD-B9CF-E9EDDB59E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a92a9-9f5e-40bb-8bd7-68f20fa38905"/>
    <ds:schemaRef ds:uri="443c8dde-a6c6-4309-ac88-2ed0961ca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FEC59-FA9E-4504-A90D-16FC84D07A93}">
  <ds:schemaRefs>
    <ds:schemaRef ds:uri="http://schemas.microsoft.com/office/2006/metadata/properties"/>
    <ds:schemaRef ds:uri="http://schemas.microsoft.com/office/infopath/2007/PartnerControls"/>
    <ds:schemaRef ds:uri="b52a92a9-9f5e-40bb-8bd7-68f20fa38905"/>
    <ds:schemaRef ds:uri="443c8dde-a6c6-4309-ac88-2ed0961ca150"/>
  </ds:schemaRefs>
</ds:datastoreItem>
</file>

<file path=customXml/itemProps3.xml><?xml version="1.0" encoding="utf-8"?>
<ds:datastoreItem xmlns:ds="http://schemas.openxmlformats.org/officeDocument/2006/customXml" ds:itemID="{ABF11D3A-EBDA-4B7D-9B31-BC2BD39488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75DC75-ADD9-4A9D-823F-6EDA9FDE1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</Words>
  <Characters>1152</Characters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2024-05-21T17:27:00Z</cp:lastPrinted>
  <dcterms:created xsi:type="dcterms:W3CDTF">2024-05-23T00:48:00Z</dcterms:created>
  <dcterms:modified xsi:type="dcterms:W3CDTF">2025-03-26T04:25:00Z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0x0101002B04F56CDE8DA9429320C5A1FEA1A42F</vt:lpwstr>
  </property>
  <property fmtid="{D5CDD505-2E9C-101B-9397-08002B2CF9AE}" pid="3" name="MediaServiceImageTags">
    <vt:lpwstr/>
  </property>
</Properties>
</file>