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3B61" w14:textId="525C1C16" w:rsidR="00156357" w:rsidRPr="006205CF" w:rsidRDefault="00142B80" w:rsidP="00156357">
      <w:pPr>
        <w:jc w:val="right"/>
        <w:rPr>
          <w:rFonts w:ascii="ＭＳ 明朝" w:eastAsia="PMingLiU" w:hAnsi="ＭＳ 明朝"/>
          <w:sz w:val="24"/>
          <w:szCs w:val="24"/>
        </w:rPr>
      </w:pPr>
      <w:r w:rsidRPr="006205CF">
        <w:rPr>
          <w:rFonts w:ascii="ＭＳ 明朝" w:eastAsia="ＭＳ 明朝" w:hAnsi="ＭＳ 明朝" w:hint="eastAsia"/>
          <w:sz w:val="24"/>
          <w:szCs w:val="24"/>
        </w:rPr>
        <w:t>（</w:t>
      </w:r>
      <w:r w:rsidR="00967C1A" w:rsidRPr="006205CF">
        <w:rPr>
          <w:rFonts w:ascii="ＭＳ 明朝" w:eastAsia="ＭＳ 明朝" w:hAnsi="ＭＳ 明朝" w:hint="eastAsia"/>
          <w:sz w:val="24"/>
          <w:szCs w:val="24"/>
        </w:rPr>
        <w:t>別紙様式１</w:t>
      </w:r>
      <w:r w:rsidRPr="006205C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E957AEA" w14:textId="2C3D9678" w:rsidR="00156357" w:rsidRPr="006205CF" w:rsidRDefault="00156357" w:rsidP="00156357">
      <w:pPr>
        <w:ind w:leftChars="-202" w:left="-424"/>
        <w:jc w:val="left"/>
        <w:rPr>
          <w:rFonts w:ascii="ＭＳ 明朝" w:eastAsia="PMingLiU" w:hAnsi="ＭＳ 明朝"/>
          <w:sz w:val="24"/>
          <w:szCs w:val="24"/>
        </w:rPr>
      </w:pPr>
      <w:r w:rsidRPr="006205CF">
        <w:rPr>
          <w:rFonts w:hint="eastAsia"/>
        </w:rPr>
        <w:t>様式第九十五(第百九十七条、第百九十七条の十一、第百九十七条の十二関係)</w:t>
      </w:r>
    </w:p>
    <w:tbl>
      <w:tblPr>
        <w:tblW w:w="90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1070"/>
        <w:gridCol w:w="1722"/>
        <w:gridCol w:w="894"/>
        <w:gridCol w:w="4224"/>
        <w:gridCol w:w="28"/>
      </w:tblGrid>
      <w:tr w:rsidR="00915C35" w:rsidRPr="006205CF" w14:paraId="4FCBBEB1" w14:textId="77777777" w:rsidTr="00156357">
        <w:trPr>
          <w:cantSplit/>
          <w:trHeight w:val="680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85398" w14:textId="77777777" w:rsidR="00915C35" w:rsidRPr="006205CF" w:rsidRDefault="00915C35" w:rsidP="00A725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05CF">
              <w:rPr>
                <w:rFonts w:ascii="ＭＳ 明朝" w:eastAsia="ＭＳ 明朝" w:hAnsi="ＭＳ 明朝" w:hint="eastAsia"/>
                <w:spacing w:val="210"/>
                <w:sz w:val="28"/>
                <w:szCs w:val="28"/>
              </w:rPr>
              <w:t>検定申請</w:t>
            </w:r>
            <w:r w:rsidRPr="006205CF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</w:tc>
      </w:tr>
      <w:tr w:rsidR="00915C35" w:rsidRPr="006205CF" w14:paraId="780782D1" w14:textId="77777777" w:rsidTr="00156357">
        <w:trPr>
          <w:cantSplit/>
          <w:trHeight w:val="442"/>
        </w:trPr>
        <w:tc>
          <w:tcPr>
            <w:tcW w:w="4821" w:type="dxa"/>
            <w:gridSpan w:val="5"/>
            <w:vAlign w:val="center"/>
          </w:tcPr>
          <w:p w14:paraId="2556FF52" w14:textId="77777777" w:rsidR="00915C35" w:rsidRPr="006205CF" w:rsidRDefault="00915C35" w:rsidP="00A72598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製造販売業者又は選任製造販売業者の氏名</w:t>
            </w:r>
          </w:p>
        </w:tc>
        <w:tc>
          <w:tcPr>
            <w:tcW w:w="4252" w:type="dxa"/>
            <w:gridSpan w:val="2"/>
          </w:tcPr>
          <w:p w14:paraId="158DB28D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15C35" w:rsidRPr="006205CF" w14:paraId="103FA81F" w14:textId="77777777" w:rsidTr="00156357">
        <w:trPr>
          <w:cantSplit/>
          <w:trHeight w:val="440"/>
        </w:trPr>
        <w:tc>
          <w:tcPr>
            <w:tcW w:w="4821" w:type="dxa"/>
            <w:gridSpan w:val="5"/>
            <w:vAlign w:val="center"/>
          </w:tcPr>
          <w:p w14:paraId="53328396" w14:textId="77777777" w:rsidR="00915C35" w:rsidRPr="006205CF" w:rsidRDefault="00915C35" w:rsidP="00A72598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製造販売業者又は選任製造販売業者の住所</w:t>
            </w:r>
          </w:p>
        </w:tc>
        <w:tc>
          <w:tcPr>
            <w:tcW w:w="4252" w:type="dxa"/>
            <w:gridSpan w:val="2"/>
          </w:tcPr>
          <w:p w14:paraId="53EEEE7A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15C35" w:rsidRPr="006205CF" w14:paraId="6A94F7BD" w14:textId="77777777" w:rsidTr="00156357">
        <w:trPr>
          <w:cantSplit/>
          <w:trHeight w:val="640"/>
        </w:trPr>
        <w:tc>
          <w:tcPr>
            <w:tcW w:w="4821" w:type="dxa"/>
            <w:gridSpan w:val="5"/>
            <w:vAlign w:val="center"/>
          </w:tcPr>
          <w:p w14:paraId="75217304" w14:textId="7B47CE61" w:rsidR="00915C35" w:rsidRPr="006205CF" w:rsidRDefault="00915C35" w:rsidP="00A7259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検定に係る医薬品を保有する施設の名称及び所在地</w:t>
            </w:r>
          </w:p>
        </w:tc>
        <w:tc>
          <w:tcPr>
            <w:tcW w:w="4252" w:type="dxa"/>
            <w:gridSpan w:val="2"/>
          </w:tcPr>
          <w:p w14:paraId="1F4664C7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15C35" w:rsidRPr="006205CF" w14:paraId="15D3B5A2" w14:textId="77777777" w:rsidTr="00156357">
        <w:trPr>
          <w:cantSplit/>
          <w:trHeight w:val="442"/>
        </w:trPr>
        <w:tc>
          <w:tcPr>
            <w:tcW w:w="4821" w:type="dxa"/>
            <w:gridSpan w:val="5"/>
            <w:vAlign w:val="center"/>
          </w:tcPr>
          <w:p w14:paraId="6FF0F881" w14:textId="0CC54D29" w:rsidR="00915C35" w:rsidRPr="006205CF" w:rsidRDefault="00915C35" w:rsidP="00A7259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pacing w:val="163"/>
                <w:kern w:val="0"/>
                <w:szCs w:val="21"/>
                <w:fitText w:val="4500" w:id="-766278400"/>
              </w:rPr>
              <w:t>医薬品の一般的名</w:t>
            </w:r>
            <w:r w:rsidRPr="006205C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4500" w:id="-766278400"/>
              </w:rPr>
              <w:t>称</w:t>
            </w:r>
          </w:p>
        </w:tc>
        <w:tc>
          <w:tcPr>
            <w:tcW w:w="4252" w:type="dxa"/>
            <w:gridSpan w:val="2"/>
          </w:tcPr>
          <w:p w14:paraId="0A7A6DD2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15C35" w:rsidRPr="006205CF" w14:paraId="785DEA8B" w14:textId="77777777" w:rsidTr="00156357">
        <w:trPr>
          <w:cantSplit/>
          <w:trHeight w:val="442"/>
        </w:trPr>
        <w:tc>
          <w:tcPr>
            <w:tcW w:w="4821" w:type="dxa"/>
            <w:gridSpan w:val="5"/>
            <w:vAlign w:val="center"/>
          </w:tcPr>
          <w:p w14:paraId="75EBBEFF" w14:textId="082DE35B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医薬品の販売名</w:t>
            </w:r>
          </w:p>
        </w:tc>
        <w:tc>
          <w:tcPr>
            <w:tcW w:w="4252" w:type="dxa"/>
            <w:gridSpan w:val="2"/>
          </w:tcPr>
          <w:p w14:paraId="700B30D9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15C35" w:rsidRPr="006205CF" w14:paraId="1A6A7A27" w14:textId="77777777" w:rsidTr="00156357">
        <w:trPr>
          <w:cantSplit/>
          <w:trHeight w:val="440"/>
        </w:trPr>
        <w:tc>
          <w:tcPr>
            <w:tcW w:w="4821" w:type="dxa"/>
            <w:gridSpan w:val="5"/>
            <w:vAlign w:val="center"/>
          </w:tcPr>
          <w:p w14:paraId="45FBBE1F" w14:textId="77777777" w:rsidR="00915C35" w:rsidRPr="006205CF" w:rsidRDefault="00915C35" w:rsidP="00A72598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製造番号又は製造記号</w:t>
            </w:r>
          </w:p>
        </w:tc>
        <w:tc>
          <w:tcPr>
            <w:tcW w:w="4252" w:type="dxa"/>
            <w:gridSpan w:val="2"/>
          </w:tcPr>
          <w:p w14:paraId="65B98D31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15C35" w:rsidRPr="006205CF" w14:paraId="3D724AC7" w14:textId="77777777" w:rsidTr="00156357">
        <w:trPr>
          <w:cantSplit/>
          <w:trHeight w:val="440"/>
        </w:trPr>
        <w:tc>
          <w:tcPr>
            <w:tcW w:w="4821" w:type="dxa"/>
            <w:gridSpan w:val="5"/>
            <w:vAlign w:val="center"/>
          </w:tcPr>
          <w:p w14:paraId="01DCEC7C" w14:textId="77777777" w:rsidR="00915C35" w:rsidRPr="006205CF" w:rsidRDefault="00915C35" w:rsidP="00A72598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製造年月日</w:t>
            </w:r>
          </w:p>
        </w:tc>
        <w:tc>
          <w:tcPr>
            <w:tcW w:w="4252" w:type="dxa"/>
            <w:gridSpan w:val="2"/>
          </w:tcPr>
          <w:p w14:paraId="1368FB03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15C35" w:rsidRPr="006205CF" w14:paraId="17C48A32" w14:textId="77777777" w:rsidTr="006E5A47">
        <w:trPr>
          <w:cantSplit/>
          <w:trHeight w:val="440"/>
        </w:trPr>
        <w:tc>
          <w:tcPr>
            <w:tcW w:w="1135" w:type="dxa"/>
            <w:gridSpan w:val="2"/>
            <w:vMerge w:val="restart"/>
            <w:vAlign w:val="center"/>
          </w:tcPr>
          <w:p w14:paraId="64AB96F9" w14:textId="77777777" w:rsidR="00915C35" w:rsidRPr="006205CF" w:rsidRDefault="00915C35" w:rsidP="00A72598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pacing w:val="53"/>
                <w:szCs w:val="21"/>
              </w:rPr>
              <w:t>容器</w:t>
            </w:r>
            <w:r w:rsidRPr="006205CF">
              <w:rPr>
                <w:rFonts w:ascii="ＭＳ 明朝" w:eastAsia="ＭＳ 明朝" w:hAnsi="ＭＳ 明朝" w:hint="eastAsia"/>
                <w:szCs w:val="21"/>
              </w:rPr>
              <w:t>又は被包</w:t>
            </w:r>
          </w:p>
        </w:tc>
        <w:tc>
          <w:tcPr>
            <w:tcW w:w="3686" w:type="dxa"/>
            <w:gridSpan w:val="3"/>
            <w:vAlign w:val="center"/>
          </w:tcPr>
          <w:p w14:paraId="25CBB0C4" w14:textId="77777777" w:rsidR="00915C35" w:rsidRPr="006205CF" w:rsidRDefault="00915C35" w:rsidP="00A7259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4252" w:type="dxa"/>
            <w:gridSpan w:val="2"/>
          </w:tcPr>
          <w:p w14:paraId="12490EAC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15C35" w:rsidRPr="006205CF" w14:paraId="2919091F" w14:textId="77777777" w:rsidTr="006E5A47">
        <w:trPr>
          <w:cantSplit/>
          <w:trHeight w:val="440"/>
        </w:trPr>
        <w:tc>
          <w:tcPr>
            <w:tcW w:w="1135" w:type="dxa"/>
            <w:gridSpan w:val="2"/>
            <w:vMerge/>
            <w:vAlign w:val="center"/>
          </w:tcPr>
          <w:p w14:paraId="69F64BFF" w14:textId="77777777" w:rsidR="00915C35" w:rsidRPr="006205CF" w:rsidRDefault="00915C35" w:rsidP="00A7259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28CE5971" w14:textId="77777777" w:rsidR="00915C35" w:rsidRPr="006205CF" w:rsidRDefault="00915C35" w:rsidP="00A7259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4252" w:type="dxa"/>
            <w:gridSpan w:val="2"/>
          </w:tcPr>
          <w:p w14:paraId="0F4A1BCC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15C35" w:rsidRPr="006205CF" w14:paraId="42C5E382" w14:textId="77777777" w:rsidTr="00156357">
        <w:trPr>
          <w:cantSplit/>
          <w:trHeight w:val="440"/>
        </w:trPr>
        <w:tc>
          <w:tcPr>
            <w:tcW w:w="4821" w:type="dxa"/>
            <w:gridSpan w:val="5"/>
            <w:vAlign w:val="center"/>
          </w:tcPr>
          <w:p w14:paraId="407FC3F4" w14:textId="77777777" w:rsidR="00915C35" w:rsidRPr="006205CF" w:rsidRDefault="00915C35" w:rsidP="00A7259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試験品の数量</w:t>
            </w:r>
          </w:p>
        </w:tc>
        <w:tc>
          <w:tcPr>
            <w:tcW w:w="4252" w:type="dxa"/>
            <w:gridSpan w:val="2"/>
          </w:tcPr>
          <w:p w14:paraId="008D2B61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15C35" w:rsidRPr="006205CF" w14:paraId="3C3EDF7A" w14:textId="77777777" w:rsidTr="00156357">
        <w:trPr>
          <w:cantSplit/>
          <w:trHeight w:val="440"/>
        </w:trPr>
        <w:tc>
          <w:tcPr>
            <w:tcW w:w="4821" w:type="dxa"/>
            <w:gridSpan w:val="5"/>
            <w:vAlign w:val="center"/>
          </w:tcPr>
          <w:p w14:paraId="3CB5BFB4" w14:textId="77777777" w:rsidR="00915C35" w:rsidRPr="006205CF" w:rsidRDefault="00915C35" w:rsidP="00A7259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手数料</w:t>
            </w:r>
          </w:p>
        </w:tc>
        <w:tc>
          <w:tcPr>
            <w:tcW w:w="4252" w:type="dxa"/>
            <w:gridSpan w:val="2"/>
          </w:tcPr>
          <w:p w14:paraId="23883AA7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5C35" w:rsidRPr="006205CF" w14:paraId="644BF4A2" w14:textId="77777777" w:rsidTr="00156357">
        <w:trPr>
          <w:cantSplit/>
          <w:trHeight w:val="440"/>
        </w:trPr>
        <w:tc>
          <w:tcPr>
            <w:tcW w:w="4821" w:type="dxa"/>
            <w:gridSpan w:val="5"/>
            <w:vAlign w:val="center"/>
          </w:tcPr>
          <w:p w14:paraId="531017BF" w14:textId="77777777" w:rsidR="00915C35" w:rsidRPr="006205CF" w:rsidRDefault="00915C35" w:rsidP="00A7259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手数料納付年月日</w:t>
            </w:r>
          </w:p>
        </w:tc>
        <w:tc>
          <w:tcPr>
            <w:tcW w:w="4252" w:type="dxa"/>
            <w:gridSpan w:val="2"/>
          </w:tcPr>
          <w:p w14:paraId="2B6BDEB8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5C35" w:rsidRPr="006205CF" w14:paraId="29F5AFB6" w14:textId="77777777" w:rsidTr="00156357">
        <w:trPr>
          <w:cantSplit/>
          <w:trHeight w:val="440"/>
        </w:trPr>
        <w:tc>
          <w:tcPr>
            <w:tcW w:w="4821" w:type="dxa"/>
            <w:gridSpan w:val="5"/>
            <w:vAlign w:val="center"/>
          </w:tcPr>
          <w:p w14:paraId="50F4E91B" w14:textId="77777777" w:rsidR="00915C35" w:rsidRPr="006205CF" w:rsidRDefault="00915C35" w:rsidP="00A7259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4252" w:type="dxa"/>
            <w:gridSpan w:val="2"/>
          </w:tcPr>
          <w:p w14:paraId="5E9F8D1E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15C35" w:rsidRPr="006205CF" w14:paraId="7F0CA626" w14:textId="77777777" w:rsidTr="006E5A47">
        <w:trPr>
          <w:gridBefore w:val="1"/>
          <w:gridAfter w:val="1"/>
          <w:wBefore w:w="284" w:type="dxa"/>
          <w:wAfter w:w="28" w:type="dxa"/>
          <w:trHeight w:val="600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F788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　上記により、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378E" w14:textId="0B3881EF" w:rsidR="00915C35" w:rsidRPr="006205CF" w:rsidRDefault="00915C35" w:rsidP="00915C35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205CF">
              <w:rPr>
                <w:rFonts w:ascii="ＭＳ 明朝" w:eastAsia="ＭＳ 明朝" w:hAnsi="ＭＳ 明朝" w:hint="eastAsia"/>
                <w:spacing w:val="53"/>
                <w:szCs w:val="21"/>
                <w:lang w:eastAsia="zh-TW"/>
              </w:rPr>
              <w:t>医薬</w:t>
            </w:r>
            <w:r w:rsidRPr="006205CF">
              <w:rPr>
                <w:rFonts w:ascii="ＭＳ 明朝" w:eastAsia="ＭＳ 明朝" w:hAnsi="ＭＳ 明朝" w:hint="eastAsia"/>
                <w:szCs w:val="21"/>
                <w:lang w:eastAsia="zh-TW"/>
              </w:rPr>
              <w:t>品</w:t>
            </w:r>
          </w:p>
        </w:tc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5117C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の検定を受けたく申請します。</w:t>
            </w:r>
          </w:p>
        </w:tc>
      </w:tr>
    </w:tbl>
    <w:p w14:paraId="234EF36C" w14:textId="7611D69A" w:rsidR="00915C35" w:rsidRPr="006205CF" w:rsidRDefault="00915C35" w:rsidP="00250CB5">
      <w:pPr>
        <w:rPr>
          <w:rFonts w:ascii="ＭＳ 明朝" w:eastAsia="ＭＳ 明朝" w:hAnsi="ＭＳ 明朝"/>
          <w:szCs w:val="21"/>
        </w:rPr>
      </w:pPr>
      <w:r w:rsidRPr="006205CF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tbl>
      <w:tblPr>
        <w:tblW w:w="904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5"/>
        <w:gridCol w:w="8"/>
        <w:gridCol w:w="2152"/>
        <w:gridCol w:w="1065"/>
        <w:gridCol w:w="15"/>
      </w:tblGrid>
      <w:tr w:rsidR="00915C35" w:rsidRPr="006205CF" w14:paraId="17D3188B" w14:textId="77777777" w:rsidTr="00250CB5">
        <w:trPr>
          <w:gridAfter w:val="1"/>
          <w:wAfter w:w="15" w:type="dxa"/>
          <w:cantSplit/>
          <w:trHeight w:val="560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D3434" w14:textId="5EACE53E" w:rsidR="00915C35" w:rsidRPr="006205CF" w:rsidRDefault="00915C35" w:rsidP="00A7259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pacing w:val="105"/>
                <w:szCs w:val="21"/>
              </w:rPr>
              <w:t>住</w:t>
            </w: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所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86AB0" w14:textId="2B1BC14D" w:rsidR="00915C35" w:rsidRPr="006205CF" w:rsidRDefault="00915C35" w:rsidP="00A72598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法人にあつては、主たる事務所の所在地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1C919378" w14:textId="356D085A" w:rsidR="00915C35" w:rsidRPr="006205CF" w:rsidRDefault="00915C35" w:rsidP="00A72598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0" allowOverlap="1" wp14:anchorId="2F861383" wp14:editId="65E78A0B">
                      <wp:simplePos x="0" y="0"/>
                      <wp:positionH relativeFrom="column">
                        <wp:posOffset>-1493733</wp:posOffset>
                      </wp:positionH>
                      <wp:positionV relativeFrom="paragraph">
                        <wp:posOffset>37465</wp:posOffset>
                      </wp:positionV>
                      <wp:extent cx="1517650" cy="298450"/>
                      <wp:effectExtent l="0" t="0" r="25400" b="25400"/>
                      <wp:wrapNone/>
                      <wp:docPr id="65259905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0" cy="29845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1601129249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54231709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5FE202" id="Group 5" o:spid="_x0000_s1026" style="position:absolute;left:0;text-align:left;margin-left:-117.6pt;margin-top:2.95pt;width:119.5pt;height:23.5pt;z-index:251658241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7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15C35" w:rsidRPr="006205CF" w14:paraId="57865492" w14:textId="77777777" w:rsidTr="00250CB5">
        <w:trPr>
          <w:gridAfter w:val="1"/>
          <w:wAfter w:w="15" w:type="dxa"/>
          <w:cantSplit/>
          <w:trHeight w:val="560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15DF2" w14:textId="77777777" w:rsidR="00915C35" w:rsidRPr="006205CF" w:rsidRDefault="00915C35" w:rsidP="00A72598">
            <w:pPr>
              <w:spacing w:line="240" w:lineRule="exact"/>
              <w:jc w:val="right"/>
              <w:rPr>
                <w:rFonts w:ascii="ＭＳ 明朝" w:eastAsia="ＭＳ 明朝" w:hAnsi="ＭＳ 明朝"/>
                <w:spacing w:val="105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pacing w:val="105"/>
                <w:szCs w:val="21"/>
              </w:rPr>
              <w:t>氏</w:t>
            </w:r>
            <w:r w:rsidRPr="006205CF">
              <w:rPr>
                <w:rFonts w:ascii="ＭＳ 明朝" w:eastAsia="ＭＳ 明朝" w:hAnsi="ＭＳ 明朝" w:hint="eastAsia"/>
                <w:szCs w:val="21"/>
              </w:rPr>
              <w:t xml:space="preserve">名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DD165" w14:textId="77777777" w:rsidR="00915C35" w:rsidRPr="006205CF" w:rsidRDefault="00915C35" w:rsidP="00A72598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法人にあつては、名称及び代表者の氏名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710A5" w14:textId="62D378B8" w:rsidR="00915C35" w:rsidRPr="006205CF" w:rsidRDefault="002F528B" w:rsidP="00A7259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3E0B2F14" wp14:editId="2E566194">
                      <wp:simplePos x="0" y="0"/>
                      <wp:positionH relativeFrom="column">
                        <wp:posOffset>-1484630</wp:posOffset>
                      </wp:positionH>
                      <wp:positionV relativeFrom="paragraph">
                        <wp:posOffset>48260</wp:posOffset>
                      </wp:positionV>
                      <wp:extent cx="1517650" cy="298450"/>
                      <wp:effectExtent l="0" t="0" r="25400" b="25400"/>
                      <wp:wrapNone/>
                      <wp:docPr id="104315419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0" cy="29845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168505139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6941105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AD0477" id="Group 5" o:spid="_x0000_s1026" style="position:absolute;left:0;text-align:left;margin-left:-116.9pt;margin-top:3.8pt;width:119.5pt;height:23.5pt;z-index:251658240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" o:allowincell="f">
                      <v:shape id="AutoShape 6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" adj="10800" strokeweight=".5pt">
                        <v:textbox inset="0,0,0,0"/>
                      </v:shape>
                      <v:shape id="AutoShape 7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915C35" w:rsidRPr="006205C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15C35" w:rsidRPr="006205CF" w14:paraId="0678E76E" w14:textId="77777777" w:rsidTr="006E5A47">
        <w:trPr>
          <w:trHeight w:val="600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67514" w14:textId="689B6068" w:rsidR="00915C35" w:rsidRPr="006205CF" w:rsidRDefault="00915C35" w:rsidP="00915C35">
            <w:pPr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  <w:lang w:eastAsia="zh-TW"/>
              </w:rPr>
              <w:t>独立行政法人医薬品医療機器総合機構理事長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2727" w14:textId="77777777" w:rsidR="00915C35" w:rsidRPr="006205CF" w:rsidRDefault="00915C35" w:rsidP="00A72598">
            <w:pPr>
              <w:rPr>
                <w:rFonts w:ascii="ＭＳ 明朝" w:eastAsia="ＭＳ 明朝" w:hAnsi="ＭＳ 明朝"/>
                <w:szCs w:val="21"/>
              </w:rPr>
            </w:pPr>
            <w:r w:rsidRPr="006205CF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</w:tr>
    </w:tbl>
    <w:p w14:paraId="2D55FE41" w14:textId="77777777" w:rsidR="00250CB5" w:rsidRPr="006205CF" w:rsidRDefault="00250CB5" w:rsidP="00250CB5">
      <w:pPr>
        <w:spacing w:line="240" w:lineRule="exac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0"/>
        <w:gridCol w:w="4485"/>
      </w:tblGrid>
      <w:tr w:rsidR="00250CB5" w:rsidRPr="006205CF" w14:paraId="4E562F53" w14:textId="77777777" w:rsidTr="00250CB5">
        <w:trPr>
          <w:cantSplit/>
          <w:trHeight w:val="14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DA4E" w14:textId="77777777" w:rsidR="00250CB5" w:rsidRPr="006205CF" w:rsidRDefault="00250CB5">
            <w:pPr>
              <w:spacing w:before="120"/>
              <w:jc w:val="left"/>
              <w:rPr>
                <w:szCs w:val="21"/>
                <w:lang w:eastAsia="zh-CN"/>
              </w:rPr>
            </w:pPr>
            <w:r w:rsidRPr="006205CF">
              <w:rPr>
                <w:rFonts w:hint="eastAsia"/>
                <w:szCs w:val="21"/>
                <w:lang w:eastAsia="zh-CN"/>
              </w:rPr>
              <w:t xml:space="preserve">　　　第　　　号</w:t>
            </w:r>
          </w:p>
          <w:p w14:paraId="634EC23E" w14:textId="77777777" w:rsidR="00250CB5" w:rsidRPr="006205CF" w:rsidRDefault="00250CB5">
            <w:pPr>
              <w:jc w:val="right"/>
              <w:rPr>
                <w:szCs w:val="21"/>
                <w:lang w:eastAsia="zh-CN"/>
              </w:rPr>
            </w:pPr>
            <w:r w:rsidRPr="006205CF">
              <w:rPr>
                <w:rFonts w:hint="eastAsia"/>
                <w:szCs w:val="21"/>
                <w:lang w:eastAsia="zh-CN"/>
              </w:rPr>
              <w:t xml:space="preserve">　　年　　月　　日　　</w:t>
            </w:r>
          </w:p>
          <w:p w14:paraId="5F7EB18B" w14:textId="77777777" w:rsidR="00250CB5" w:rsidRPr="006205CF" w:rsidRDefault="00250CB5">
            <w:pPr>
              <w:spacing w:before="60"/>
              <w:jc w:val="left"/>
              <w:rPr>
                <w:szCs w:val="21"/>
              </w:rPr>
            </w:pPr>
            <w:r w:rsidRPr="006205CF">
              <w:rPr>
                <w:rFonts w:hint="eastAsia"/>
                <w:szCs w:val="21"/>
              </w:rPr>
              <w:t>都道府県</w:t>
            </w:r>
          </w:p>
          <w:p w14:paraId="1A6E065A" w14:textId="77777777" w:rsidR="00250CB5" w:rsidRPr="006205CF" w:rsidRDefault="00250CB5">
            <w:pPr>
              <w:spacing w:before="60"/>
              <w:jc w:val="left"/>
              <w:rPr>
                <w:szCs w:val="21"/>
              </w:rPr>
            </w:pPr>
            <w:r w:rsidRPr="006205CF">
              <w:rPr>
                <w:rFonts w:hint="eastAsia"/>
                <w:szCs w:val="21"/>
              </w:rPr>
              <w:t xml:space="preserve">　　</w:t>
            </w:r>
            <w:r w:rsidRPr="006205CF">
              <w:rPr>
                <w:rFonts w:hint="eastAsia"/>
                <w:spacing w:val="210"/>
                <w:szCs w:val="21"/>
              </w:rPr>
              <w:t>経</w:t>
            </w:r>
            <w:r w:rsidRPr="006205CF">
              <w:rPr>
                <w:rFonts w:hint="eastAsia"/>
                <w:szCs w:val="21"/>
              </w:rPr>
              <w:t>由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70E8" w14:textId="77777777" w:rsidR="00250CB5" w:rsidRPr="006205CF" w:rsidRDefault="00250CB5">
            <w:pPr>
              <w:jc w:val="right"/>
              <w:rPr>
                <w:szCs w:val="21"/>
              </w:rPr>
            </w:pPr>
            <w:r w:rsidRPr="006205CF">
              <w:rPr>
                <w:rFonts w:hint="eastAsia"/>
                <w:spacing w:val="315"/>
                <w:szCs w:val="21"/>
              </w:rPr>
              <w:t>知</w:t>
            </w:r>
            <w:r w:rsidRPr="006205CF">
              <w:rPr>
                <w:rFonts w:hint="eastAsia"/>
                <w:szCs w:val="21"/>
              </w:rPr>
              <w:t xml:space="preserve">事　　　　　　　</w:t>
            </w:r>
          </w:p>
        </w:tc>
      </w:tr>
      <w:tr w:rsidR="00250CB5" w:rsidRPr="006205CF" w14:paraId="56ED36DE" w14:textId="77777777" w:rsidTr="00250CB5">
        <w:trPr>
          <w:cantSplit/>
          <w:trHeight w:val="42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6216" w14:textId="77777777" w:rsidR="00250CB5" w:rsidRPr="006205CF" w:rsidRDefault="00250CB5">
            <w:pPr>
              <w:spacing w:line="240" w:lineRule="exact"/>
              <w:jc w:val="distribute"/>
              <w:rPr>
                <w:szCs w:val="21"/>
              </w:rPr>
            </w:pPr>
            <w:r w:rsidRPr="006205CF">
              <w:rPr>
                <w:rFonts w:hint="eastAsia"/>
                <w:szCs w:val="21"/>
              </w:rPr>
              <w:t>薬事監視員氏名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9C526" w14:textId="77777777" w:rsidR="00250CB5" w:rsidRPr="006205CF" w:rsidRDefault="00250CB5">
            <w:pPr>
              <w:jc w:val="right"/>
              <w:rPr>
                <w:szCs w:val="21"/>
              </w:rPr>
            </w:pPr>
          </w:p>
        </w:tc>
      </w:tr>
      <w:tr w:rsidR="00250CB5" w:rsidRPr="006205CF" w14:paraId="218459CB" w14:textId="77777777" w:rsidTr="00250CB5">
        <w:trPr>
          <w:cantSplit/>
          <w:trHeight w:val="42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CA59" w14:textId="77777777" w:rsidR="00250CB5" w:rsidRPr="006205CF" w:rsidRDefault="00250CB5">
            <w:pPr>
              <w:spacing w:line="240" w:lineRule="exact"/>
              <w:jc w:val="distribute"/>
              <w:rPr>
                <w:szCs w:val="21"/>
              </w:rPr>
            </w:pPr>
            <w:r w:rsidRPr="006205CF">
              <w:rPr>
                <w:rFonts w:hint="eastAsia"/>
                <w:szCs w:val="21"/>
              </w:rPr>
              <w:t>試験品採取年月日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A129" w14:textId="77777777" w:rsidR="00250CB5" w:rsidRPr="006205CF" w:rsidRDefault="00250CB5">
            <w:pPr>
              <w:rPr>
                <w:szCs w:val="21"/>
              </w:rPr>
            </w:pPr>
            <w:r w:rsidRPr="006205CF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3AFE12FE" w14:textId="77777777" w:rsidR="00250CB5" w:rsidRPr="006205CF" w:rsidRDefault="00250CB5" w:rsidP="00915C35">
      <w:pPr>
        <w:rPr>
          <w:rFonts w:ascii="ＭＳ 明朝" w:eastAsia="ＭＳ 明朝" w:hAnsi="ＭＳ 明朝"/>
          <w:sz w:val="24"/>
          <w:szCs w:val="24"/>
        </w:rPr>
      </w:pPr>
    </w:p>
    <w:p w14:paraId="5A473640" w14:textId="093E6D91" w:rsidR="00915C35" w:rsidRPr="006205CF" w:rsidRDefault="00915C35" w:rsidP="00915C35">
      <w:pPr>
        <w:rPr>
          <w:rFonts w:ascii="ＭＳ 明朝" w:eastAsia="ＭＳ 明朝" w:hAnsi="ＭＳ 明朝"/>
          <w:sz w:val="24"/>
          <w:szCs w:val="24"/>
        </w:rPr>
      </w:pPr>
      <w:r w:rsidRPr="006205CF">
        <w:rPr>
          <w:rFonts w:ascii="ＭＳ 明朝" w:eastAsia="ＭＳ 明朝" w:hAnsi="ＭＳ 明朝"/>
          <w:sz w:val="24"/>
          <w:szCs w:val="24"/>
        </w:rPr>
        <w:t>(</w:t>
      </w:r>
      <w:r w:rsidRPr="006205CF">
        <w:rPr>
          <w:rFonts w:ascii="ＭＳ 明朝" w:eastAsia="ＭＳ 明朝" w:hAnsi="ＭＳ 明朝" w:hint="eastAsia"/>
          <w:sz w:val="24"/>
          <w:szCs w:val="24"/>
        </w:rPr>
        <w:t>注意</w:t>
      </w:r>
      <w:r w:rsidRPr="006205CF">
        <w:rPr>
          <w:rFonts w:ascii="ＭＳ 明朝" w:eastAsia="ＭＳ 明朝" w:hAnsi="ＭＳ 明朝"/>
          <w:sz w:val="24"/>
          <w:szCs w:val="24"/>
        </w:rPr>
        <w:t>)</w:t>
      </w:r>
    </w:p>
    <w:p w14:paraId="78F927F6" w14:textId="77777777" w:rsidR="00915C35" w:rsidRPr="006205CF" w:rsidRDefault="00915C35" w:rsidP="00915C35">
      <w:pPr>
        <w:ind w:left="315" w:hanging="315"/>
        <w:rPr>
          <w:rFonts w:ascii="ＭＳ 明朝" w:eastAsia="ＭＳ 明朝" w:hAnsi="ＭＳ 明朝"/>
          <w:sz w:val="24"/>
          <w:szCs w:val="24"/>
        </w:rPr>
      </w:pPr>
      <w:r w:rsidRPr="006205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05CF">
        <w:rPr>
          <w:rFonts w:ascii="ＭＳ 明朝" w:eastAsia="ＭＳ 明朝" w:hAnsi="ＭＳ 明朝"/>
          <w:sz w:val="24"/>
          <w:szCs w:val="24"/>
        </w:rPr>
        <w:t>1</w:t>
      </w:r>
      <w:r w:rsidRPr="006205CF">
        <w:rPr>
          <w:rFonts w:ascii="ＭＳ 明朝" w:eastAsia="ＭＳ 明朝" w:hAnsi="ＭＳ 明朝" w:hint="eastAsia"/>
          <w:sz w:val="24"/>
          <w:szCs w:val="24"/>
        </w:rPr>
        <w:t xml:space="preserve">　用紙の大きさは、</w:t>
      </w:r>
      <w:r w:rsidRPr="006205CF">
        <w:rPr>
          <w:rFonts w:ascii="ＭＳ 明朝" w:eastAsia="ＭＳ 明朝" w:hAnsi="ＭＳ 明朝"/>
          <w:sz w:val="24"/>
          <w:szCs w:val="24"/>
        </w:rPr>
        <w:t>A4</w:t>
      </w:r>
      <w:r w:rsidRPr="006205CF">
        <w:rPr>
          <w:rFonts w:ascii="ＭＳ 明朝" w:eastAsia="ＭＳ 明朝" w:hAnsi="ＭＳ 明朝" w:hint="eastAsia"/>
          <w:sz w:val="24"/>
          <w:szCs w:val="24"/>
        </w:rPr>
        <w:t>とすること。</w:t>
      </w:r>
    </w:p>
    <w:p w14:paraId="097F0C18" w14:textId="77777777" w:rsidR="00915C35" w:rsidRPr="006205CF" w:rsidRDefault="00915C35" w:rsidP="00915C35">
      <w:pPr>
        <w:ind w:left="315" w:hanging="315"/>
        <w:rPr>
          <w:rFonts w:ascii="ＭＳ 明朝" w:eastAsia="ＭＳ 明朝" w:hAnsi="ＭＳ 明朝"/>
          <w:sz w:val="24"/>
          <w:szCs w:val="24"/>
        </w:rPr>
      </w:pPr>
      <w:r w:rsidRPr="006205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05CF">
        <w:rPr>
          <w:rFonts w:ascii="ＭＳ 明朝" w:eastAsia="ＭＳ 明朝" w:hAnsi="ＭＳ 明朝"/>
          <w:sz w:val="24"/>
          <w:szCs w:val="24"/>
        </w:rPr>
        <w:t>2</w:t>
      </w:r>
      <w:r w:rsidRPr="006205CF">
        <w:rPr>
          <w:rFonts w:ascii="ＭＳ 明朝" w:eastAsia="ＭＳ 明朝" w:hAnsi="ＭＳ 明朝" w:hint="eastAsia"/>
          <w:sz w:val="24"/>
          <w:szCs w:val="24"/>
        </w:rPr>
        <w:t xml:space="preserve">　この申請書は、正副</w:t>
      </w:r>
      <w:r w:rsidRPr="006205CF">
        <w:rPr>
          <w:rFonts w:ascii="ＭＳ 明朝" w:eastAsia="ＭＳ 明朝" w:hAnsi="ＭＳ 明朝"/>
          <w:sz w:val="24"/>
          <w:szCs w:val="24"/>
        </w:rPr>
        <w:t>2</w:t>
      </w:r>
      <w:r w:rsidRPr="006205CF">
        <w:rPr>
          <w:rFonts w:ascii="ＭＳ 明朝" w:eastAsia="ＭＳ 明朝" w:hAnsi="ＭＳ 明朝" w:hint="eastAsia"/>
          <w:sz w:val="24"/>
          <w:szCs w:val="24"/>
        </w:rPr>
        <w:t>通提出すること。</w:t>
      </w:r>
    </w:p>
    <w:p w14:paraId="69FFB4C8" w14:textId="77777777" w:rsidR="00915C35" w:rsidRPr="006205CF" w:rsidRDefault="00915C35" w:rsidP="00915C35">
      <w:pPr>
        <w:ind w:left="315" w:hanging="315"/>
        <w:rPr>
          <w:rFonts w:ascii="ＭＳ 明朝" w:eastAsia="ＭＳ 明朝" w:hAnsi="ＭＳ 明朝"/>
          <w:sz w:val="24"/>
          <w:szCs w:val="24"/>
        </w:rPr>
      </w:pPr>
      <w:r w:rsidRPr="006205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05CF">
        <w:rPr>
          <w:rFonts w:ascii="ＭＳ 明朝" w:eastAsia="ＭＳ 明朝" w:hAnsi="ＭＳ 明朝"/>
          <w:sz w:val="24"/>
          <w:szCs w:val="24"/>
        </w:rPr>
        <w:t>3</w:t>
      </w:r>
      <w:r w:rsidRPr="006205CF">
        <w:rPr>
          <w:rFonts w:ascii="ＭＳ 明朝" w:eastAsia="ＭＳ 明朝" w:hAnsi="ＭＳ 明朝" w:hint="eastAsia"/>
          <w:sz w:val="24"/>
          <w:szCs w:val="24"/>
        </w:rPr>
        <w:t xml:space="preserve">　字は、墨、インク等を用い、楷書ではつきりと書くこと。</w:t>
      </w:r>
    </w:p>
    <w:p w14:paraId="11C7421D" w14:textId="77777777" w:rsidR="00915C35" w:rsidRPr="006205CF" w:rsidRDefault="00915C35" w:rsidP="00915C35">
      <w:pPr>
        <w:ind w:left="315" w:hanging="315"/>
        <w:rPr>
          <w:rFonts w:ascii="ＭＳ 明朝" w:eastAsia="ＭＳ 明朝" w:hAnsi="ＭＳ 明朝"/>
          <w:sz w:val="24"/>
          <w:szCs w:val="24"/>
        </w:rPr>
      </w:pPr>
      <w:r w:rsidRPr="006205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05CF">
        <w:rPr>
          <w:rFonts w:ascii="ＭＳ 明朝" w:eastAsia="ＭＳ 明朝" w:hAnsi="ＭＳ 明朝"/>
          <w:sz w:val="24"/>
          <w:szCs w:val="24"/>
        </w:rPr>
        <w:t>4　この申請書は、各品目の製造番号又は製造記号ごとに作成すること。</w:t>
      </w:r>
    </w:p>
    <w:p w14:paraId="244003C4" w14:textId="0845593A" w:rsidR="00915C35" w:rsidRPr="006205CF" w:rsidRDefault="00915C35" w:rsidP="00915C35">
      <w:pPr>
        <w:ind w:left="315" w:hanging="315"/>
        <w:rPr>
          <w:rFonts w:ascii="ＭＳ 明朝" w:eastAsia="ＭＳ 明朝" w:hAnsi="ＭＳ 明朝"/>
          <w:sz w:val="24"/>
          <w:szCs w:val="24"/>
        </w:rPr>
      </w:pPr>
      <w:r w:rsidRPr="006205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05CF">
        <w:rPr>
          <w:rFonts w:ascii="ＭＳ 明朝" w:eastAsia="ＭＳ 明朝" w:hAnsi="ＭＳ 明朝"/>
          <w:sz w:val="24"/>
          <w:szCs w:val="24"/>
        </w:rPr>
        <w:t>5　この申請に係る医薬品の検定が2</w:t>
      </w:r>
      <w:r w:rsidRPr="006205CF">
        <w:rPr>
          <w:rFonts w:ascii="ＭＳ 明朝" w:eastAsia="ＭＳ 明朝" w:hAnsi="ＭＳ 明朝" w:hint="eastAsia"/>
          <w:sz w:val="24"/>
          <w:szCs w:val="24"/>
        </w:rPr>
        <w:t>以上の製造段階について行われるべき場合にあつては、この申請に係る製造段階の別について、医薬品の一般的名称欄に併せて記載すること。</w:t>
      </w:r>
    </w:p>
    <w:p w14:paraId="46DD36A4" w14:textId="77777777" w:rsidR="00915C35" w:rsidRPr="006205CF" w:rsidRDefault="00915C35" w:rsidP="00915C35">
      <w:pPr>
        <w:ind w:left="315" w:hanging="315"/>
        <w:rPr>
          <w:rFonts w:ascii="ＭＳ 明朝" w:eastAsia="ＭＳ 明朝" w:hAnsi="ＭＳ 明朝"/>
          <w:sz w:val="24"/>
          <w:szCs w:val="24"/>
        </w:rPr>
      </w:pPr>
      <w:r w:rsidRPr="006205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05CF">
        <w:rPr>
          <w:rFonts w:ascii="ＭＳ 明朝" w:eastAsia="ＭＳ 明朝" w:hAnsi="ＭＳ 明朝"/>
          <w:sz w:val="24"/>
          <w:szCs w:val="24"/>
        </w:rPr>
        <w:t>6　容器又は被包の数量には、試験品の容器又は被包の数量を含めないこと。</w:t>
      </w:r>
    </w:p>
    <w:p w14:paraId="57A1DF41" w14:textId="77FE9EB8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E1BFE70" w14:textId="12FD09CC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06D9B5F" w14:textId="57EE5132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ADC227" w14:textId="60FE4DF3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7013FD1" w14:textId="25F9F4EB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135937F" w14:textId="7F68247B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94C8F79" w14:textId="69290606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5D8F1B0" w14:textId="4EBCE127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F166471" w14:textId="591823A2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1BDCDD" w14:textId="5DF4CA0C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2F81E4E" w14:textId="53AF580C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8D1A9AB" w14:textId="6E66A869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357B32F" w14:textId="068219C6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823729B" w14:textId="12F08E8F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199CD28" w14:textId="74603CC3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B07FEC0" w14:textId="6CC4D39B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5F6C291" w14:textId="769305D2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1533EA2" w14:textId="71966B58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2A10C67" w14:textId="67658CFA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DDE508D" w14:textId="14C5031F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5158431" w14:textId="057D3408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F41BD6C" w14:textId="080C99A7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66F3EBB" w14:textId="54C68C6F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0066BDE" w14:textId="716512EA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D939118" w14:textId="313229C0" w:rsidR="00967C1A" w:rsidRPr="006205CF" w:rsidRDefault="00967C1A" w:rsidP="00967C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787108" w14:textId="03E71613" w:rsidR="00967C1A" w:rsidRPr="006205CF" w:rsidRDefault="00967C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67C1A" w:rsidRPr="006205CF" w:rsidSect="00B91DF2">
      <w:footerReference w:type="default" r:id="rId11"/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BAF0" w14:textId="77777777" w:rsidR="005416FE" w:rsidRDefault="005416FE" w:rsidP="00356E67">
      <w:r>
        <w:separator/>
      </w:r>
    </w:p>
  </w:endnote>
  <w:endnote w:type="continuationSeparator" w:id="0">
    <w:p w14:paraId="0A042C20" w14:textId="77777777" w:rsidR="005416FE" w:rsidRDefault="005416FE" w:rsidP="00356E67">
      <w:r>
        <w:continuationSeparator/>
      </w:r>
    </w:p>
  </w:endnote>
  <w:endnote w:type="continuationNotice" w:id="1">
    <w:p w14:paraId="500B1A7A" w14:textId="77777777" w:rsidR="005416FE" w:rsidRDefault="00541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A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360297"/>
      <w:docPartObj>
        <w:docPartGallery w:val="Page Numbers (Bottom of Page)"/>
        <w:docPartUnique/>
      </w:docPartObj>
    </w:sdtPr>
    <w:sdtEndPr/>
    <w:sdtContent>
      <w:p w14:paraId="18AE9206" w14:textId="247657E7" w:rsidR="00E25245" w:rsidRDefault="00E252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F5206E2" w14:textId="77777777" w:rsidR="00E25245" w:rsidRDefault="00E252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7F47" w14:textId="77777777" w:rsidR="005416FE" w:rsidRDefault="005416FE" w:rsidP="00356E67">
      <w:r>
        <w:separator/>
      </w:r>
    </w:p>
  </w:footnote>
  <w:footnote w:type="continuationSeparator" w:id="0">
    <w:p w14:paraId="07BB59A2" w14:textId="77777777" w:rsidR="005416FE" w:rsidRDefault="005416FE" w:rsidP="00356E67">
      <w:r>
        <w:continuationSeparator/>
      </w:r>
    </w:p>
  </w:footnote>
  <w:footnote w:type="continuationNotice" w:id="1">
    <w:p w14:paraId="4140BADB" w14:textId="77777777" w:rsidR="005416FE" w:rsidRDefault="005416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902"/>
    <w:multiLevelType w:val="hybridMultilevel"/>
    <w:tmpl w:val="A3F6BF98"/>
    <w:lvl w:ilvl="0" w:tplc="B78C053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12550ABD"/>
    <w:multiLevelType w:val="hybridMultilevel"/>
    <w:tmpl w:val="681A43CE"/>
    <w:lvl w:ilvl="0" w:tplc="8EDAE810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660875"/>
    <w:multiLevelType w:val="hybridMultilevel"/>
    <w:tmpl w:val="5928E42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AEF720E"/>
    <w:multiLevelType w:val="hybridMultilevel"/>
    <w:tmpl w:val="8CEA7430"/>
    <w:lvl w:ilvl="0" w:tplc="8EDAE810">
      <w:start w:val="1"/>
      <w:numFmt w:val="decimal"/>
      <w:lvlText w:val="(%1)"/>
      <w:lvlJc w:val="left"/>
      <w:pPr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265D700A"/>
    <w:multiLevelType w:val="hybridMultilevel"/>
    <w:tmpl w:val="E7F89F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5A33C1"/>
    <w:multiLevelType w:val="hybridMultilevel"/>
    <w:tmpl w:val="48D8061E"/>
    <w:lvl w:ilvl="0" w:tplc="51581F3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360FBF"/>
    <w:multiLevelType w:val="hybridMultilevel"/>
    <w:tmpl w:val="7EBC5E9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EB31AE"/>
    <w:multiLevelType w:val="hybridMultilevel"/>
    <w:tmpl w:val="DD1E4828"/>
    <w:lvl w:ilvl="0" w:tplc="631C9B74">
      <w:start w:val="1"/>
      <w:numFmt w:val="lowerRoman"/>
      <w:lvlText w:val="(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300D2E82"/>
    <w:multiLevelType w:val="hybridMultilevel"/>
    <w:tmpl w:val="E84E9BD8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314C7403"/>
    <w:multiLevelType w:val="hybridMultilevel"/>
    <w:tmpl w:val="E3CEFC2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F814D9"/>
    <w:multiLevelType w:val="hybridMultilevel"/>
    <w:tmpl w:val="147E9160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B3809D0"/>
    <w:multiLevelType w:val="hybridMultilevel"/>
    <w:tmpl w:val="272E6628"/>
    <w:lvl w:ilvl="0" w:tplc="4C82A3B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D2F79DD"/>
    <w:multiLevelType w:val="hybridMultilevel"/>
    <w:tmpl w:val="273A2F0E"/>
    <w:lvl w:ilvl="0" w:tplc="8182C806">
      <w:start w:val="1"/>
      <w:numFmt w:val="bullet"/>
      <w:lvlText w:val=""/>
      <w:lvlJc w:val="left"/>
      <w:pPr>
        <w:ind w:left="340" w:hanging="17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3" w15:restartNumberingAfterBreak="0">
    <w:nsid w:val="3DF80E8B"/>
    <w:multiLevelType w:val="hybridMultilevel"/>
    <w:tmpl w:val="287EDCF6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F363ACA"/>
    <w:multiLevelType w:val="hybridMultilevel"/>
    <w:tmpl w:val="EB106300"/>
    <w:lvl w:ilvl="0" w:tplc="4C82A3B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4204CA0"/>
    <w:multiLevelType w:val="hybridMultilevel"/>
    <w:tmpl w:val="B13CD9F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34F40C5"/>
    <w:multiLevelType w:val="hybridMultilevel"/>
    <w:tmpl w:val="A468AB6E"/>
    <w:lvl w:ilvl="0" w:tplc="B78C053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7" w15:restartNumberingAfterBreak="0">
    <w:nsid w:val="53E668D8"/>
    <w:multiLevelType w:val="hybridMultilevel"/>
    <w:tmpl w:val="DF80C362"/>
    <w:lvl w:ilvl="0" w:tplc="8EDAE810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2EE04D1"/>
    <w:multiLevelType w:val="hybridMultilevel"/>
    <w:tmpl w:val="073243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30F795C"/>
    <w:multiLevelType w:val="hybridMultilevel"/>
    <w:tmpl w:val="CD06ECF4"/>
    <w:lvl w:ilvl="0" w:tplc="CF547862">
      <w:start w:val="1"/>
      <w:numFmt w:val="decimal"/>
      <w:lvlText w:val="（例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81787A"/>
    <w:multiLevelType w:val="hybridMultilevel"/>
    <w:tmpl w:val="369A4060"/>
    <w:lvl w:ilvl="0" w:tplc="51581F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C82A3B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631C9B74">
      <w:start w:val="1"/>
      <w:numFmt w:val="lowerRoman"/>
      <w:lvlText w:val="(%4)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746A75"/>
    <w:multiLevelType w:val="hybridMultilevel"/>
    <w:tmpl w:val="AB322F38"/>
    <w:lvl w:ilvl="0" w:tplc="8EDAE810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6CFA7F1C"/>
    <w:multiLevelType w:val="hybridMultilevel"/>
    <w:tmpl w:val="4BCAFFAE"/>
    <w:lvl w:ilvl="0" w:tplc="4C82A3B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FC936A1"/>
    <w:multiLevelType w:val="hybridMultilevel"/>
    <w:tmpl w:val="272E6628"/>
    <w:lvl w:ilvl="0" w:tplc="4C82A3B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3763967"/>
    <w:multiLevelType w:val="hybridMultilevel"/>
    <w:tmpl w:val="C8E48458"/>
    <w:lvl w:ilvl="0" w:tplc="856853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C49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C33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6E0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84E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055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27A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A5E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E2B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D6AD4"/>
    <w:multiLevelType w:val="hybridMultilevel"/>
    <w:tmpl w:val="4BF8DC30"/>
    <w:lvl w:ilvl="0" w:tplc="B78C053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5660A79"/>
    <w:multiLevelType w:val="hybridMultilevel"/>
    <w:tmpl w:val="DD769D88"/>
    <w:lvl w:ilvl="0" w:tplc="8EDAE810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8F659FD"/>
    <w:multiLevelType w:val="hybridMultilevel"/>
    <w:tmpl w:val="013C98D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D1C5D95"/>
    <w:multiLevelType w:val="hybridMultilevel"/>
    <w:tmpl w:val="CE645E4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3F22E4"/>
    <w:multiLevelType w:val="hybridMultilevel"/>
    <w:tmpl w:val="9876572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E1E06E2"/>
    <w:multiLevelType w:val="hybridMultilevel"/>
    <w:tmpl w:val="71EA9C60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7"/>
  </w:num>
  <w:num w:numId="4">
    <w:abstractNumId w:val="6"/>
  </w:num>
  <w:num w:numId="5">
    <w:abstractNumId w:val="9"/>
  </w:num>
  <w:num w:numId="6">
    <w:abstractNumId w:val="20"/>
  </w:num>
  <w:num w:numId="7">
    <w:abstractNumId w:val="28"/>
  </w:num>
  <w:num w:numId="8">
    <w:abstractNumId w:val="24"/>
  </w:num>
  <w:num w:numId="9">
    <w:abstractNumId w:val="2"/>
  </w:num>
  <w:num w:numId="10">
    <w:abstractNumId w:val="29"/>
  </w:num>
  <w:num w:numId="11">
    <w:abstractNumId w:val="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0"/>
  </w:num>
  <w:num w:numId="15">
    <w:abstractNumId w:val="16"/>
  </w:num>
  <w:num w:numId="16">
    <w:abstractNumId w:val="23"/>
  </w:num>
  <w:num w:numId="17">
    <w:abstractNumId w:val="22"/>
  </w:num>
  <w:num w:numId="18">
    <w:abstractNumId w:val="13"/>
  </w:num>
  <w:num w:numId="19">
    <w:abstractNumId w:val="7"/>
  </w:num>
  <w:num w:numId="20">
    <w:abstractNumId w:val="3"/>
  </w:num>
  <w:num w:numId="21">
    <w:abstractNumId w:val="11"/>
  </w:num>
  <w:num w:numId="22">
    <w:abstractNumId w:val="14"/>
  </w:num>
  <w:num w:numId="23">
    <w:abstractNumId w:val="21"/>
  </w:num>
  <w:num w:numId="24">
    <w:abstractNumId w:val="26"/>
  </w:num>
  <w:num w:numId="25">
    <w:abstractNumId w:val="17"/>
  </w:num>
  <w:num w:numId="26">
    <w:abstractNumId w:val="1"/>
  </w:num>
  <w:num w:numId="27">
    <w:abstractNumId w:val="4"/>
  </w:num>
  <w:num w:numId="28">
    <w:abstractNumId w:val="10"/>
  </w:num>
  <w:num w:numId="29">
    <w:abstractNumId w:val="25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1B"/>
    <w:rsid w:val="00003B26"/>
    <w:rsid w:val="00010132"/>
    <w:rsid w:val="000251B5"/>
    <w:rsid w:val="000344C2"/>
    <w:rsid w:val="00056142"/>
    <w:rsid w:val="000579A6"/>
    <w:rsid w:val="00057B4F"/>
    <w:rsid w:val="00063A78"/>
    <w:rsid w:val="00065732"/>
    <w:rsid w:val="00066A19"/>
    <w:rsid w:val="00072ECD"/>
    <w:rsid w:val="000742AB"/>
    <w:rsid w:val="000747A6"/>
    <w:rsid w:val="00076877"/>
    <w:rsid w:val="00080A11"/>
    <w:rsid w:val="00082C67"/>
    <w:rsid w:val="00084897"/>
    <w:rsid w:val="0009401F"/>
    <w:rsid w:val="000976CB"/>
    <w:rsid w:val="000A2A15"/>
    <w:rsid w:val="000C2B8D"/>
    <w:rsid w:val="000C649C"/>
    <w:rsid w:val="000E0A1B"/>
    <w:rsid w:val="000E7B63"/>
    <w:rsid w:val="000F7F3C"/>
    <w:rsid w:val="00111463"/>
    <w:rsid w:val="00113B3E"/>
    <w:rsid w:val="00142B80"/>
    <w:rsid w:val="00156357"/>
    <w:rsid w:val="00162A4E"/>
    <w:rsid w:val="00164053"/>
    <w:rsid w:val="001715F6"/>
    <w:rsid w:val="001721A8"/>
    <w:rsid w:val="00175B03"/>
    <w:rsid w:val="00187963"/>
    <w:rsid w:val="00195E51"/>
    <w:rsid w:val="00196F82"/>
    <w:rsid w:val="001A27B8"/>
    <w:rsid w:val="001B28F3"/>
    <w:rsid w:val="001B64BF"/>
    <w:rsid w:val="001C13AF"/>
    <w:rsid w:val="001C34A4"/>
    <w:rsid w:val="001D1914"/>
    <w:rsid w:val="00203900"/>
    <w:rsid w:val="00214DCD"/>
    <w:rsid w:val="00215E59"/>
    <w:rsid w:val="00221745"/>
    <w:rsid w:val="002253A5"/>
    <w:rsid w:val="00242030"/>
    <w:rsid w:val="00245CF1"/>
    <w:rsid w:val="00250CB5"/>
    <w:rsid w:val="00251B24"/>
    <w:rsid w:val="00254EA2"/>
    <w:rsid w:val="00256140"/>
    <w:rsid w:val="002579A9"/>
    <w:rsid w:val="0026502C"/>
    <w:rsid w:val="0026524E"/>
    <w:rsid w:val="00283F68"/>
    <w:rsid w:val="00290B1F"/>
    <w:rsid w:val="00292563"/>
    <w:rsid w:val="00293105"/>
    <w:rsid w:val="00296ADB"/>
    <w:rsid w:val="0029751F"/>
    <w:rsid w:val="002B342E"/>
    <w:rsid w:val="002C1D16"/>
    <w:rsid w:val="002C3DA5"/>
    <w:rsid w:val="002C53FC"/>
    <w:rsid w:val="002C5A8E"/>
    <w:rsid w:val="002E341D"/>
    <w:rsid w:val="002E776B"/>
    <w:rsid w:val="002F24F0"/>
    <w:rsid w:val="002F528B"/>
    <w:rsid w:val="0030459F"/>
    <w:rsid w:val="0031016E"/>
    <w:rsid w:val="00317BFC"/>
    <w:rsid w:val="00326037"/>
    <w:rsid w:val="00326103"/>
    <w:rsid w:val="00354F53"/>
    <w:rsid w:val="00356E67"/>
    <w:rsid w:val="00364139"/>
    <w:rsid w:val="00365E0F"/>
    <w:rsid w:val="00367019"/>
    <w:rsid w:val="00373B95"/>
    <w:rsid w:val="00375099"/>
    <w:rsid w:val="003804C2"/>
    <w:rsid w:val="003854FB"/>
    <w:rsid w:val="00391C03"/>
    <w:rsid w:val="003944DE"/>
    <w:rsid w:val="003A072A"/>
    <w:rsid w:val="003A581B"/>
    <w:rsid w:val="003C57F0"/>
    <w:rsid w:val="003D65F7"/>
    <w:rsid w:val="003D6D5D"/>
    <w:rsid w:val="003E06F3"/>
    <w:rsid w:val="003E381B"/>
    <w:rsid w:val="003E4223"/>
    <w:rsid w:val="00422F18"/>
    <w:rsid w:val="00434D47"/>
    <w:rsid w:val="0044149A"/>
    <w:rsid w:val="00442CCA"/>
    <w:rsid w:val="0044645B"/>
    <w:rsid w:val="00456F93"/>
    <w:rsid w:val="00457D1A"/>
    <w:rsid w:val="00463995"/>
    <w:rsid w:val="004642B0"/>
    <w:rsid w:val="004651C3"/>
    <w:rsid w:val="004833B3"/>
    <w:rsid w:val="00486CB5"/>
    <w:rsid w:val="004A54E4"/>
    <w:rsid w:val="004A5D39"/>
    <w:rsid w:val="004A7A4A"/>
    <w:rsid w:val="004B1724"/>
    <w:rsid w:val="004B43FA"/>
    <w:rsid w:val="004B5C5C"/>
    <w:rsid w:val="004B635A"/>
    <w:rsid w:val="004B7F59"/>
    <w:rsid w:val="004C4B50"/>
    <w:rsid w:val="004D14B4"/>
    <w:rsid w:val="004E074C"/>
    <w:rsid w:val="004F1567"/>
    <w:rsid w:val="005209E0"/>
    <w:rsid w:val="00530188"/>
    <w:rsid w:val="00531AA9"/>
    <w:rsid w:val="005416FE"/>
    <w:rsid w:val="005421FF"/>
    <w:rsid w:val="00552E82"/>
    <w:rsid w:val="005736F8"/>
    <w:rsid w:val="00581A56"/>
    <w:rsid w:val="00591196"/>
    <w:rsid w:val="00592FF4"/>
    <w:rsid w:val="005A28EE"/>
    <w:rsid w:val="005A4E8D"/>
    <w:rsid w:val="005A77E9"/>
    <w:rsid w:val="005C5F6D"/>
    <w:rsid w:val="005C65CA"/>
    <w:rsid w:val="005E0793"/>
    <w:rsid w:val="005E0962"/>
    <w:rsid w:val="005E4EDD"/>
    <w:rsid w:val="005F75E9"/>
    <w:rsid w:val="00617350"/>
    <w:rsid w:val="00617A21"/>
    <w:rsid w:val="006205CF"/>
    <w:rsid w:val="0062279C"/>
    <w:rsid w:val="0063394B"/>
    <w:rsid w:val="00635E23"/>
    <w:rsid w:val="006370E0"/>
    <w:rsid w:val="00640F22"/>
    <w:rsid w:val="0064590D"/>
    <w:rsid w:val="00657BBE"/>
    <w:rsid w:val="006838D8"/>
    <w:rsid w:val="00684CFA"/>
    <w:rsid w:val="006A1179"/>
    <w:rsid w:val="006C49B2"/>
    <w:rsid w:val="006C4F3E"/>
    <w:rsid w:val="006D05ED"/>
    <w:rsid w:val="006D1337"/>
    <w:rsid w:val="006D7B68"/>
    <w:rsid w:val="006E1AA4"/>
    <w:rsid w:val="006E56DE"/>
    <w:rsid w:val="006E5A47"/>
    <w:rsid w:val="006F4C4E"/>
    <w:rsid w:val="00711C74"/>
    <w:rsid w:val="00722CC5"/>
    <w:rsid w:val="00724081"/>
    <w:rsid w:val="00725586"/>
    <w:rsid w:val="007259B7"/>
    <w:rsid w:val="00735184"/>
    <w:rsid w:val="0076456E"/>
    <w:rsid w:val="007765F8"/>
    <w:rsid w:val="0078744F"/>
    <w:rsid w:val="007959B3"/>
    <w:rsid w:val="00797292"/>
    <w:rsid w:val="007A173A"/>
    <w:rsid w:val="007A4B2C"/>
    <w:rsid w:val="007A723A"/>
    <w:rsid w:val="007A7A10"/>
    <w:rsid w:val="007B3135"/>
    <w:rsid w:val="007C0650"/>
    <w:rsid w:val="007C12B1"/>
    <w:rsid w:val="007D22F7"/>
    <w:rsid w:val="007D482F"/>
    <w:rsid w:val="007E5BFF"/>
    <w:rsid w:val="007F16FC"/>
    <w:rsid w:val="007F4389"/>
    <w:rsid w:val="007F4A7C"/>
    <w:rsid w:val="00814897"/>
    <w:rsid w:val="008336FC"/>
    <w:rsid w:val="00837D08"/>
    <w:rsid w:val="00841D3A"/>
    <w:rsid w:val="00846402"/>
    <w:rsid w:val="00846942"/>
    <w:rsid w:val="00846ABB"/>
    <w:rsid w:val="008534DA"/>
    <w:rsid w:val="00862A67"/>
    <w:rsid w:val="00863E7E"/>
    <w:rsid w:val="00873E8A"/>
    <w:rsid w:val="00896946"/>
    <w:rsid w:val="008B113F"/>
    <w:rsid w:val="008B2EAB"/>
    <w:rsid w:val="008C4A1B"/>
    <w:rsid w:val="008C4AC4"/>
    <w:rsid w:val="008D083C"/>
    <w:rsid w:val="008D7307"/>
    <w:rsid w:val="008D78C8"/>
    <w:rsid w:val="008E616F"/>
    <w:rsid w:val="008F79DD"/>
    <w:rsid w:val="00906A6B"/>
    <w:rsid w:val="009075DF"/>
    <w:rsid w:val="00915C35"/>
    <w:rsid w:val="0092464F"/>
    <w:rsid w:val="00927C16"/>
    <w:rsid w:val="009426BF"/>
    <w:rsid w:val="00951A01"/>
    <w:rsid w:val="00967C1A"/>
    <w:rsid w:val="00983D60"/>
    <w:rsid w:val="009935E9"/>
    <w:rsid w:val="00994F88"/>
    <w:rsid w:val="00995D08"/>
    <w:rsid w:val="009A0777"/>
    <w:rsid w:val="009B089B"/>
    <w:rsid w:val="009C70F0"/>
    <w:rsid w:val="009D09FD"/>
    <w:rsid w:val="009F6440"/>
    <w:rsid w:val="009F744A"/>
    <w:rsid w:val="00A15239"/>
    <w:rsid w:val="00A20CA3"/>
    <w:rsid w:val="00A23101"/>
    <w:rsid w:val="00A25707"/>
    <w:rsid w:val="00A36EF4"/>
    <w:rsid w:val="00A36FD6"/>
    <w:rsid w:val="00A40CE0"/>
    <w:rsid w:val="00A47F6A"/>
    <w:rsid w:val="00A925C4"/>
    <w:rsid w:val="00AA2A73"/>
    <w:rsid w:val="00AA33B7"/>
    <w:rsid w:val="00AA4546"/>
    <w:rsid w:val="00AB4105"/>
    <w:rsid w:val="00AB5171"/>
    <w:rsid w:val="00AB6C29"/>
    <w:rsid w:val="00AD7F34"/>
    <w:rsid w:val="00AE3D55"/>
    <w:rsid w:val="00AE4631"/>
    <w:rsid w:val="00B21003"/>
    <w:rsid w:val="00B37346"/>
    <w:rsid w:val="00B41829"/>
    <w:rsid w:val="00B41D7D"/>
    <w:rsid w:val="00B4309C"/>
    <w:rsid w:val="00B712C2"/>
    <w:rsid w:val="00B71958"/>
    <w:rsid w:val="00B86365"/>
    <w:rsid w:val="00B869E2"/>
    <w:rsid w:val="00B87810"/>
    <w:rsid w:val="00B91044"/>
    <w:rsid w:val="00B91DF2"/>
    <w:rsid w:val="00B923CE"/>
    <w:rsid w:val="00B94683"/>
    <w:rsid w:val="00BA5BDF"/>
    <w:rsid w:val="00BA63A8"/>
    <w:rsid w:val="00BD131E"/>
    <w:rsid w:val="00C14AF0"/>
    <w:rsid w:val="00C31659"/>
    <w:rsid w:val="00C31B75"/>
    <w:rsid w:val="00C5378A"/>
    <w:rsid w:val="00C82F69"/>
    <w:rsid w:val="00C8720A"/>
    <w:rsid w:val="00C90DD3"/>
    <w:rsid w:val="00C9381B"/>
    <w:rsid w:val="00CB3CA9"/>
    <w:rsid w:val="00CD179A"/>
    <w:rsid w:val="00CD367B"/>
    <w:rsid w:val="00CF13AC"/>
    <w:rsid w:val="00CF392A"/>
    <w:rsid w:val="00CF6ADE"/>
    <w:rsid w:val="00D028C2"/>
    <w:rsid w:val="00D14D32"/>
    <w:rsid w:val="00D318A9"/>
    <w:rsid w:val="00D32719"/>
    <w:rsid w:val="00D42B33"/>
    <w:rsid w:val="00D451DD"/>
    <w:rsid w:val="00D52FE3"/>
    <w:rsid w:val="00D54E38"/>
    <w:rsid w:val="00D662B5"/>
    <w:rsid w:val="00D66F2F"/>
    <w:rsid w:val="00D81D20"/>
    <w:rsid w:val="00D9060E"/>
    <w:rsid w:val="00D91082"/>
    <w:rsid w:val="00D9262F"/>
    <w:rsid w:val="00D976BB"/>
    <w:rsid w:val="00DA0783"/>
    <w:rsid w:val="00DA2A69"/>
    <w:rsid w:val="00DC086E"/>
    <w:rsid w:val="00DC5B5F"/>
    <w:rsid w:val="00DC76EA"/>
    <w:rsid w:val="00DD6950"/>
    <w:rsid w:val="00DD7DB5"/>
    <w:rsid w:val="00DF371C"/>
    <w:rsid w:val="00DF4E70"/>
    <w:rsid w:val="00E07529"/>
    <w:rsid w:val="00E22EFE"/>
    <w:rsid w:val="00E25245"/>
    <w:rsid w:val="00E259D3"/>
    <w:rsid w:val="00E31B1B"/>
    <w:rsid w:val="00E50205"/>
    <w:rsid w:val="00E530DA"/>
    <w:rsid w:val="00E61B03"/>
    <w:rsid w:val="00E61F95"/>
    <w:rsid w:val="00E640DA"/>
    <w:rsid w:val="00E667B8"/>
    <w:rsid w:val="00E811E4"/>
    <w:rsid w:val="00E939F0"/>
    <w:rsid w:val="00EA00E2"/>
    <w:rsid w:val="00EA7FCB"/>
    <w:rsid w:val="00EB24E0"/>
    <w:rsid w:val="00EB27D0"/>
    <w:rsid w:val="00EB66AA"/>
    <w:rsid w:val="00ED0250"/>
    <w:rsid w:val="00ED5EE3"/>
    <w:rsid w:val="00ED6773"/>
    <w:rsid w:val="00EF1845"/>
    <w:rsid w:val="00EF1921"/>
    <w:rsid w:val="00F0578D"/>
    <w:rsid w:val="00F167F3"/>
    <w:rsid w:val="00F30D42"/>
    <w:rsid w:val="00F4240E"/>
    <w:rsid w:val="00F46166"/>
    <w:rsid w:val="00F46E57"/>
    <w:rsid w:val="00F51FF3"/>
    <w:rsid w:val="00F70C4C"/>
    <w:rsid w:val="00F74279"/>
    <w:rsid w:val="00F77653"/>
    <w:rsid w:val="00F7767D"/>
    <w:rsid w:val="00FB4B70"/>
    <w:rsid w:val="00FD4989"/>
    <w:rsid w:val="00FD4D9E"/>
    <w:rsid w:val="00FE239B"/>
    <w:rsid w:val="00FE79CC"/>
    <w:rsid w:val="01B33063"/>
    <w:rsid w:val="022B9E26"/>
    <w:rsid w:val="04F0DBD8"/>
    <w:rsid w:val="076ECA52"/>
    <w:rsid w:val="0CB85935"/>
    <w:rsid w:val="0ECE329D"/>
    <w:rsid w:val="12ABAB41"/>
    <w:rsid w:val="12F57061"/>
    <w:rsid w:val="18A68BF2"/>
    <w:rsid w:val="23CF764F"/>
    <w:rsid w:val="246161D4"/>
    <w:rsid w:val="29CC0016"/>
    <w:rsid w:val="2D84337D"/>
    <w:rsid w:val="2FF56540"/>
    <w:rsid w:val="322DD7C6"/>
    <w:rsid w:val="32403575"/>
    <w:rsid w:val="325522BE"/>
    <w:rsid w:val="37E186EF"/>
    <w:rsid w:val="3ADC7147"/>
    <w:rsid w:val="414270A5"/>
    <w:rsid w:val="46C7E12F"/>
    <w:rsid w:val="4C6B5812"/>
    <w:rsid w:val="4CE7F633"/>
    <w:rsid w:val="51DB7436"/>
    <w:rsid w:val="52C663B7"/>
    <w:rsid w:val="5495B888"/>
    <w:rsid w:val="552723C0"/>
    <w:rsid w:val="58147EB0"/>
    <w:rsid w:val="5CAD1B9F"/>
    <w:rsid w:val="5DA3D35D"/>
    <w:rsid w:val="6008C8FC"/>
    <w:rsid w:val="60E94B07"/>
    <w:rsid w:val="612AD03C"/>
    <w:rsid w:val="627C4BF4"/>
    <w:rsid w:val="639D25D9"/>
    <w:rsid w:val="6502A52B"/>
    <w:rsid w:val="65768D5E"/>
    <w:rsid w:val="6BA2FB31"/>
    <w:rsid w:val="73C0AE9B"/>
    <w:rsid w:val="74BC6B36"/>
    <w:rsid w:val="79EE87A0"/>
    <w:rsid w:val="7B13641C"/>
    <w:rsid w:val="7B21A642"/>
    <w:rsid w:val="7F81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0174F5"/>
  <w15:chartTrackingRefBased/>
  <w15:docId w15:val="{FD6ACB66-AF5A-4AF1-8DC6-AF241F68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6E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E67"/>
  </w:style>
  <w:style w:type="paragraph" w:styleId="a6">
    <w:name w:val="footer"/>
    <w:basedOn w:val="a"/>
    <w:link w:val="a7"/>
    <w:uiPriority w:val="99"/>
    <w:unhideWhenUsed/>
    <w:rsid w:val="00356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E67"/>
  </w:style>
  <w:style w:type="paragraph" w:styleId="Web">
    <w:name w:val="Normal (Web)"/>
    <w:basedOn w:val="a"/>
    <w:uiPriority w:val="99"/>
    <w:semiHidden/>
    <w:unhideWhenUsed/>
    <w:rsid w:val="009246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373B9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73B95"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rsid w:val="00EB27D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B27D0"/>
    <w:rPr>
      <w:rFonts w:ascii="ＭＳ 明朝" w:eastAsia="ＭＳ 明朝" w:hAnsi="ＭＳ 明朝"/>
      <w:sz w:val="24"/>
      <w:szCs w:val="24"/>
    </w:rPr>
  </w:style>
  <w:style w:type="character" w:styleId="ac">
    <w:name w:val="page number"/>
    <w:uiPriority w:val="99"/>
    <w:semiHidden/>
    <w:rsid w:val="00915C35"/>
    <w:rPr>
      <w:rFonts w:cs="Times New Roman"/>
    </w:rPr>
  </w:style>
  <w:style w:type="table" w:styleId="ad">
    <w:name w:val="Table Grid"/>
    <w:basedOn w:val="a1"/>
    <w:uiPriority w:val="39"/>
    <w:rsid w:val="0025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0579A6"/>
    <w:pPr>
      <w:jc w:val="center"/>
    </w:pPr>
    <w:rPr>
      <w:rFonts w:ascii="Century" w:eastAsia="ＭＳ 明朝" w:hAnsi="Century" w:cs="Times New Roman"/>
    </w:rPr>
  </w:style>
  <w:style w:type="character" w:customStyle="1" w:styleId="af">
    <w:name w:val="記 (文字)"/>
    <w:basedOn w:val="a0"/>
    <w:link w:val="ae"/>
    <w:uiPriority w:val="99"/>
    <w:rsid w:val="000579A6"/>
    <w:rPr>
      <w:rFonts w:ascii="Century" w:eastAsia="ＭＳ 明朝" w:hAnsi="Century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5E0962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E0962"/>
  </w:style>
  <w:style w:type="character" w:styleId="af2">
    <w:name w:val="footnote reference"/>
    <w:basedOn w:val="a0"/>
    <w:uiPriority w:val="99"/>
    <w:semiHidden/>
    <w:unhideWhenUsed/>
    <w:rsid w:val="005E0962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1A27B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A27B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1A27B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A27B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A27B8"/>
    <w:rPr>
      <w:b/>
      <w:bCs/>
    </w:rPr>
  </w:style>
  <w:style w:type="paragraph" w:styleId="af8">
    <w:name w:val="Revision"/>
    <w:hidden/>
    <w:uiPriority w:val="99"/>
    <w:semiHidden/>
    <w:rsid w:val="001A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2658F9CA9C2F44BDC64AC0C7B0D4FA" ma:contentTypeVersion="4" ma:contentTypeDescription="新しいドキュメントを作成します。" ma:contentTypeScope="" ma:versionID="4450f71f68386a34027217446049636d">
  <xsd:schema xmlns:xsd="http://www.w3.org/2001/XMLSchema" xmlns:xs="http://www.w3.org/2001/XMLSchema" xmlns:p="http://schemas.microsoft.com/office/2006/metadata/properties" xmlns:ns2="17b3ffc0-9cbd-40e1-a85f-f47f0f8efc6b" targetNamespace="http://schemas.microsoft.com/office/2006/metadata/properties" ma:root="true" ma:fieldsID="b2b2369f9a0e9b7596f15974ae941f8d" ns2:_="">
    <xsd:import namespace="17b3ffc0-9cbd-40e1-a85f-f47f0f8ef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3ffc0-9cbd-40e1-a85f-f47f0f8ef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B4759-CC7B-441B-9860-75E28EB1A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44391-CEAD-4B8B-A063-F3E3BA3D9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CE5C8-1B9E-4B11-BC30-D47CD1719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F6C6B7-16E2-4DBB-BFC9-1595735AD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3ffc0-9cbd-40e1-a85f-f47f0f8ef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2025-02-10T11:14:00Z</cp:lastPrinted>
  <dcterms:created xsi:type="dcterms:W3CDTF">2025-03-25T11:20:00Z</dcterms:created>
  <dcterms:modified xsi:type="dcterms:W3CDTF">2025-03-28T04:41:00Z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0x010100DD2658F9CA9C2F44BDC64AC0C7B0D4FA</vt:lpwstr>
  </property>
</Properties>
</file>