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2D0B" w14:textId="092B6A51" w:rsidR="00967C1A" w:rsidRPr="006205CF" w:rsidRDefault="00142B80" w:rsidP="00967C1A">
      <w:pPr>
        <w:jc w:val="right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>（</w:t>
      </w:r>
      <w:r w:rsidR="00967C1A" w:rsidRPr="006205CF">
        <w:rPr>
          <w:rFonts w:ascii="ＭＳ 明朝" w:eastAsia="ＭＳ 明朝" w:hAnsi="ＭＳ 明朝" w:hint="eastAsia"/>
          <w:sz w:val="24"/>
          <w:szCs w:val="24"/>
        </w:rPr>
        <w:t>別紙様式２</w:t>
      </w:r>
      <w:r w:rsidRPr="006205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60EC40" w14:textId="37541C75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D479BD" w14:textId="3AF1C705" w:rsidR="00967C1A" w:rsidRPr="006205CF" w:rsidRDefault="00256140" w:rsidP="00256140">
      <w:pPr>
        <w:jc w:val="center"/>
        <w:rPr>
          <w:rFonts w:ascii="ＭＳ 明朝" w:eastAsia="ＭＳ 明朝" w:hAnsi="ＭＳ 明朝"/>
          <w:sz w:val="28"/>
          <w:szCs w:val="28"/>
        </w:rPr>
      </w:pPr>
      <w:r w:rsidRPr="006205CF">
        <w:rPr>
          <w:rFonts w:ascii="ＭＳ 明朝" w:eastAsia="ＭＳ 明朝" w:hAnsi="ＭＳ 明朝" w:hint="eastAsia"/>
          <w:sz w:val="28"/>
          <w:szCs w:val="28"/>
        </w:rPr>
        <w:t>手数料内訳表</w:t>
      </w:r>
    </w:p>
    <w:p w14:paraId="2E9B8727" w14:textId="358C759E" w:rsidR="00256140" w:rsidRPr="006205CF" w:rsidRDefault="00256140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B27FE5" w14:textId="4525E110" w:rsidR="00256140" w:rsidRPr="006205CF" w:rsidRDefault="00256140" w:rsidP="00967C1A">
      <w:pPr>
        <w:jc w:val="right"/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>《製造販売業者</w:t>
      </w:r>
      <w:r w:rsidR="00D976BB" w:rsidRPr="006205CF">
        <w:rPr>
          <w:rFonts w:ascii="ＭＳ 明朝" w:eastAsia="ＭＳ 明朝" w:hAnsi="ＭＳ 明朝" w:hint="eastAsia"/>
          <w:szCs w:val="21"/>
        </w:rPr>
        <w:t>等の名称</w:t>
      </w:r>
      <w:r w:rsidRPr="006205CF">
        <w:rPr>
          <w:rFonts w:ascii="ＭＳ 明朝" w:eastAsia="ＭＳ 明朝" w:hAnsi="ＭＳ 明朝" w:hint="eastAsia"/>
          <w:szCs w:val="21"/>
        </w:rPr>
        <w:t>》</w:t>
      </w:r>
    </w:p>
    <w:p w14:paraId="194A9C21" w14:textId="05311F56" w:rsidR="001715F6" w:rsidRPr="006205CF" w:rsidRDefault="001715F6" w:rsidP="00967C1A">
      <w:pPr>
        <w:jc w:val="right"/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>《振込日》</w:t>
      </w:r>
    </w:p>
    <w:p w14:paraId="1B5A9212" w14:textId="7CA27D33" w:rsidR="00967C1A" w:rsidRPr="006205CF" w:rsidRDefault="00967C1A" w:rsidP="00967C1A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98"/>
        <w:gridCol w:w="2654"/>
        <w:gridCol w:w="1944"/>
        <w:gridCol w:w="2298"/>
      </w:tblGrid>
      <w:tr w:rsidR="00256140" w:rsidRPr="006205CF" w14:paraId="0D55811B" w14:textId="77777777" w:rsidTr="0036701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0EA" w14:textId="17BBA43A" w:rsidR="00256140" w:rsidRPr="006205CF" w:rsidRDefault="00256140" w:rsidP="003260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販売名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1B4" w14:textId="336F58F9" w:rsidR="00256140" w:rsidRPr="006205CF" w:rsidRDefault="007F16FC" w:rsidP="003260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製造番号又は製造記号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849" w14:textId="42547625" w:rsidR="00256140" w:rsidRPr="006205CF" w:rsidRDefault="00256140" w:rsidP="003260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手数料（円）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F97" w14:textId="7742FAFF" w:rsidR="00256140" w:rsidRPr="006205CF" w:rsidRDefault="00256140" w:rsidP="003260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="00530188" w:rsidRPr="006205CF">
              <w:rPr>
                <w:rFonts w:ascii="ＭＳ 明朝" w:eastAsia="ＭＳ 明朝" w:hAnsi="ＭＳ 明朝" w:hint="eastAsia"/>
                <w:szCs w:val="21"/>
              </w:rPr>
              <w:t>（申請日等）</w:t>
            </w:r>
          </w:p>
        </w:tc>
      </w:tr>
      <w:tr w:rsidR="00256140" w:rsidRPr="006205CF" w14:paraId="7FB49A4C" w14:textId="77777777" w:rsidTr="0036701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5FE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90E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860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FFE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140" w:rsidRPr="006205CF" w14:paraId="42C084CB" w14:textId="77777777" w:rsidTr="0036701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C72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E8E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898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319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140" w:rsidRPr="006205CF" w14:paraId="246F8331" w14:textId="77777777" w:rsidTr="00CF13A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FF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1C10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88A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118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140" w:rsidRPr="006205CF" w14:paraId="294DB9E1" w14:textId="77777777" w:rsidTr="00CF13AC"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08B0BC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</w:tcPr>
          <w:p w14:paraId="19711682" w14:textId="020AC503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合計（円）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14:paraId="22793685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D5620" w14:textId="77777777" w:rsidR="00256140" w:rsidRPr="006205CF" w:rsidRDefault="00256140" w:rsidP="0025614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AA045E" w14:textId="157640ED" w:rsidR="00967C1A" w:rsidRPr="006205CF" w:rsidRDefault="00967C1A" w:rsidP="00967C1A">
      <w:pPr>
        <w:jc w:val="right"/>
        <w:rPr>
          <w:rFonts w:ascii="ＭＳ 明朝" w:eastAsia="ＭＳ 明朝" w:hAnsi="ＭＳ 明朝"/>
          <w:szCs w:val="21"/>
        </w:rPr>
      </w:pPr>
    </w:p>
    <w:p w14:paraId="272AB4F3" w14:textId="488BD3B9" w:rsidR="006838D8" w:rsidRPr="006205CF" w:rsidRDefault="006838D8" w:rsidP="006838D8">
      <w:pPr>
        <w:jc w:val="left"/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>（注）</w:t>
      </w:r>
    </w:p>
    <w:p w14:paraId="74A56F1B" w14:textId="0966B7C2" w:rsidR="00967C1A" w:rsidRPr="006205CF" w:rsidRDefault="006838D8" w:rsidP="006C4F3E">
      <w:pPr>
        <w:jc w:val="left"/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>※　ロット数に応じて欄を追加して下さい。</w:t>
      </w:r>
    </w:p>
    <w:p w14:paraId="14EFEC47" w14:textId="0A005BF9" w:rsidR="006838D8" w:rsidRPr="006205CF" w:rsidRDefault="006838D8" w:rsidP="006C4F3E">
      <w:pPr>
        <w:wordWrap w:val="0"/>
        <w:jc w:val="left"/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 xml:space="preserve">※　</w:t>
      </w:r>
      <w:r w:rsidR="002F528B" w:rsidRPr="006205CF">
        <w:rPr>
          <w:rFonts w:ascii="ＭＳ 明朝" w:eastAsia="ＭＳ 明朝" w:hAnsi="ＭＳ 明朝"/>
          <w:szCs w:val="21"/>
        </w:rPr>
        <w:t>1回の振り込みで手数料を納付する</w:t>
      </w:r>
      <w:r w:rsidRPr="006205CF">
        <w:rPr>
          <w:rFonts w:ascii="ＭＳ 明朝" w:eastAsia="ＭＳ 明朝" w:hAnsi="ＭＳ 明朝" w:hint="eastAsia"/>
          <w:szCs w:val="21"/>
        </w:rPr>
        <w:t>ロットは</w:t>
      </w:r>
      <w:r w:rsidR="002F528B" w:rsidRPr="006205CF">
        <w:rPr>
          <w:rFonts w:ascii="ＭＳ 明朝" w:eastAsia="ＭＳ 明朝" w:hAnsi="ＭＳ 明朝" w:hint="eastAsia"/>
          <w:szCs w:val="21"/>
        </w:rPr>
        <w:t>、</w:t>
      </w:r>
      <w:r w:rsidRPr="006205CF">
        <w:rPr>
          <w:rFonts w:ascii="ＭＳ 明朝" w:eastAsia="ＭＳ 明朝" w:hAnsi="ＭＳ 明朝" w:hint="eastAsia"/>
          <w:szCs w:val="21"/>
        </w:rPr>
        <w:t>同日に申請を行う範囲に限定してください。</w:t>
      </w:r>
    </w:p>
    <w:p w14:paraId="7F5874E7" w14:textId="7F89D094" w:rsidR="00967C1A" w:rsidRPr="006205CF" w:rsidRDefault="00967C1A" w:rsidP="00967C1A">
      <w:pPr>
        <w:jc w:val="right"/>
        <w:rPr>
          <w:rFonts w:ascii="ＭＳ 明朝" w:eastAsia="ＭＳ 明朝" w:hAnsi="ＭＳ 明朝"/>
          <w:szCs w:val="21"/>
        </w:rPr>
      </w:pPr>
    </w:p>
    <w:p w14:paraId="6513B7F9" w14:textId="4085AF30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39E9535" w14:textId="55CF0B1D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EA30DB" w14:textId="6D60E273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8DC4C04" w14:textId="765D1821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73B2A8" w14:textId="2D99BCDC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EF1810" w14:textId="587B1D57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217271" w14:textId="4C3018BD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31F3A2" w14:textId="23E3D91B" w:rsidR="00967C1A" w:rsidRPr="006205CF" w:rsidRDefault="00967C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67C1A" w:rsidRPr="006205CF" w:rsidSect="00B91DF2">
      <w:footerReference w:type="default" r:id="rId11"/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BAF0" w14:textId="77777777" w:rsidR="005416FE" w:rsidRDefault="005416FE" w:rsidP="00356E67">
      <w:r>
        <w:separator/>
      </w:r>
    </w:p>
  </w:endnote>
  <w:endnote w:type="continuationSeparator" w:id="0">
    <w:p w14:paraId="0A042C20" w14:textId="77777777" w:rsidR="005416FE" w:rsidRDefault="005416FE" w:rsidP="00356E67">
      <w:r>
        <w:continuationSeparator/>
      </w:r>
    </w:p>
  </w:endnote>
  <w:endnote w:type="continuationNotice" w:id="1">
    <w:p w14:paraId="500B1A7A" w14:textId="77777777" w:rsidR="005416FE" w:rsidRDefault="0054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360297"/>
      <w:docPartObj>
        <w:docPartGallery w:val="Page Numbers (Bottom of Page)"/>
        <w:docPartUnique/>
      </w:docPartObj>
    </w:sdtPr>
    <w:sdtEndPr/>
    <w:sdtContent>
      <w:p w14:paraId="18AE9206" w14:textId="247657E7" w:rsidR="00E25245" w:rsidRDefault="00E25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5206E2" w14:textId="77777777" w:rsidR="00E25245" w:rsidRDefault="00E252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7F47" w14:textId="77777777" w:rsidR="005416FE" w:rsidRDefault="005416FE" w:rsidP="00356E67">
      <w:r>
        <w:separator/>
      </w:r>
    </w:p>
  </w:footnote>
  <w:footnote w:type="continuationSeparator" w:id="0">
    <w:p w14:paraId="07BB59A2" w14:textId="77777777" w:rsidR="005416FE" w:rsidRDefault="005416FE" w:rsidP="00356E67">
      <w:r>
        <w:continuationSeparator/>
      </w:r>
    </w:p>
  </w:footnote>
  <w:footnote w:type="continuationNotice" w:id="1">
    <w:p w14:paraId="4140BADB" w14:textId="77777777" w:rsidR="005416FE" w:rsidRDefault="00541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902"/>
    <w:multiLevelType w:val="hybridMultilevel"/>
    <w:tmpl w:val="A3F6BF98"/>
    <w:lvl w:ilvl="0" w:tplc="B78C053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2550ABD"/>
    <w:multiLevelType w:val="hybridMultilevel"/>
    <w:tmpl w:val="681A43CE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660875"/>
    <w:multiLevelType w:val="hybridMultilevel"/>
    <w:tmpl w:val="5928E42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EF720E"/>
    <w:multiLevelType w:val="hybridMultilevel"/>
    <w:tmpl w:val="8CEA7430"/>
    <w:lvl w:ilvl="0" w:tplc="8EDAE810">
      <w:start w:val="1"/>
      <w:numFmt w:val="decimal"/>
      <w:lvlText w:val="(%1)"/>
      <w:lvlJc w:val="left"/>
      <w:pPr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265D700A"/>
    <w:multiLevelType w:val="hybridMultilevel"/>
    <w:tmpl w:val="E7F89F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A33C1"/>
    <w:multiLevelType w:val="hybridMultilevel"/>
    <w:tmpl w:val="48D8061E"/>
    <w:lvl w:ilvl="0" w:tplc="51581F3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360FBF"/>
    <w:multiLevelType w:val="hybridMultilevel"/>
    <w:tmpl w:val="7EBC5E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B31AE"/>
    <w:multiLevelType w:val="hybridMultilevel"/>
    <w:tmpl w:val="DD1E4828"/>
    <w:lvl w:ilvl="0" w:tplc="631C9B74">
      <w:start w:val="1"/>
      <w:numFmt w:val="lowerRoman"/>
      <w:lvlText w:val="(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300D2E82"/>
    <w:multiLevelType w:val="hybridMultilevel"/>
    <w:tmpl w:val="E84E9BD8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14C7403"/>
    <w:multiLevelType w:val="hybridMultilevel"/>
    <w:tmpl w:val="E3CEFC2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F814D9"/>
    <w:multiLevelType w:val="hybridMultilevel"/>
    <w:tmpl w:val="147E916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B3809D0"/>
    <w:multiLevelType w:val="hybridMultilevel"/>
    <w:tmpl w:val="272E6628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D2F79DD"/>
    <w:multiLevelType w:val="hybridMultilevel"/>
    <w:tmpl w:val="273A2F0E"/>
    <w:lvl w:ilvl="0" w:tplc="8182C806">
      <w:start w:val="1"/>
      <w:numFmt w:val="bullet"/>
      <w:lvlText w:val=""/>
      <w:lvlJc w:val="left"/>
      <w:pPr>
        <w:ind w:left="34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3DF80E8B"/>
    <w:multiLevelType w:val="hybridMultilevel"/>
    <w:tmpl w:val="287EDCF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F363ACA"/>
    <w:multiLevelType w:val="hybridMultilevel"/>
    <w:tmpl w:val="EB106300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4CA0"/>
    <w:multiLevelType w:val="hybridMultilevel"/>
    <w:tmpl w:val="B13CD9F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34F40C5"/>
    <w:multiLevelType w:val="hybridMultilevel"/>
    <w:tmpl w:val="A468AB6E"/>
    <w:lvl w:ilvl="0" w:tplc="B78C053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53E668D8"/>
    <w:multiLevelType w:val="hybridMultilevel"/>
    <w:tmpl w:val="DF80C362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2EE04D1"/>
    <w:multiLevelType w:val="hybridMultilevel"/>
    <w:tmpl w:val="073243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30F795C"/>
    <w:multiLevelType w:val="hybridMultilevel"/>
    <w:tmpl w:val="CD06ECF4"/>
    <w:lvl w:ilvl="0" w:tplc="CF547862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81787A"/>
    <w:multiLevelType w:val="hybridMultilevel"/>
    <w:tmpl w:val="369A4060"/>
    <w:lvl w:ilvl="0" w:tplc="51581F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C82A3B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31C9B74">
      <w:start w:val="1"/>
      <w:numFmt w:val="lowerRoman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746A75"/>
    <w:multiLevelType w:val="hybridMultilevel"/>
    <w:tmpl w:val="AB322F38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6CFA7F1C"/>
    <w:multiLevelType w:val="hybridMultilevel"/>
    <w:tmpl w:val="4BCAFFAE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FC936A1"/>
    <w:multiLevelType w:val="hybridMultilevel"/>
    <w:tmpl w:val="272E6628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3763967"/>
    <w:multiLevelType w:val="hybridMultilevel"/>
    <w:tmpl w:val="C8E48458"/>
    <w:lvl w:ilvl="0" w:tplc="856853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C49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C33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6E0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84E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055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27A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A5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E2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D6AD4"/>
    <w:multiLevelType w:val="hybridMultilevel"/>
    <w:tmpl w:val="4BF8DC30"/>
    <w:lvl w:ilvl="0" w:tplc="B78C053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660A79"/>
    <w:multiLevelType w:val="hybridMultilevel"/>
    <w:tmpl w:val="DD769D88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8F659FD"/>
    <w:multiLevelType w:val="hybridMultilevel"/>
    <w:tmpl w:val="013C98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D1C5D95"/>
    <w:multiLevelType w:val="hybridMultilevel"/>
    <w:tmpl w:val="CE645E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3F22E4"/>
    <w:multiLevelType w:val="hybridMultilevel"/>
    <w:tmpl w:val="9876572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E1E06E2"/>
    <w:multiLevelType w:val="hybridMultilevel"/>
    <w:tmpl w:val="71EA9C60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6"/>
  </w:num>
  <w:num w:numId="5">
    <w:abstractNumId w:val="9"/>
  </w:num>
  <w:num w:numId="6">
    <w:abstractNumId w:val="20"/>
  </w:num>
  <w:num w:numId="7">
    <w:abstractNumId w:val="28"/>
  </w:num>
  <w:num w:numId="8">
    <w:abstractNumId w:val="24"/>
  </w:num>
  <w:num w:numId="9">
    <w:abstractNumId w:val="2"/>
  </w:num>
  <w:num w:numId="10">
    <w:abstractNumId w:val="29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0"/>
  </w:num>
  <w:num w:numId="15">
    <w:abstractNumId w:val="16"/>
  </w:num>
  <w:num w:numId="16">
    <w:abstractNumId w:val="23"/>
  </w:num>
  <w:num w:numId="17">
    <w:abstractNumId w:val="22"/>
  </w:num>
  <w:num w:numId="18">
    <w:abstractNumId w:val="13"/>
  </w:num>
  <w:num w:numId="19">
    <w:abstractNumId w:val="7"/>
  </w:num>
  <w:num w:numId="20">
    <w:abstractNumId w:val="3"/>
  </w:num>
  <w:num w:numId="21">
    <w:abstractNumId w:val="11"/>
  </w:num>
  <w:num w:numId="22">
    <w:abstractNumId w:val="14"/>
  </w:num>
  <w:num w:numId="23">
    <w:abstractNumId w:val="21"/>
  </w:num>
  <w:num w:numId="24">
    <w:abstractNumId w:val="26"/>
  </w:num>
  <w:num w:numId="25">
    <w:abstractNumId w:val="17"/>
  </w:num>
  <w:num w:numId="26">
    <w:abstractNumId w:val="1"/>
  </w:num>
  <w:num w:numId="27">
    <w:abstractNumId w:val="4"/>
  </w:num>
  <w:num w:numId="28">
    <w:abstractNumId w:val="10"/>
  </w:num>
  <w:num w:numId="29">
    <w:abstractNumId w:val="25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B"/>
    <w:rsid w:val="00003B26"/>
    <w:rsid w:val="00010132"/>
    <w:rsid w:val="000251B5"/>
    <w:rsid w:val="000344C2"/>
    <w:rsid w:val="00056142"/>
    <w:rsid w:val="000579A6"/>
    <w:rsid w:val="00057B4F"/>
    <w:rsid w:val="00063A78"/>
    <w:rsid w:val="00065732"/>
    <w:rsid w:val="00066A19"/>
    <w:rsid w:val="00072ECD"/>
    <w:rsid w:val="000742AB"/>
    <w:rsid w:val="000747A6"/>
    <w:rsid w:val="00076877"/>
    <w:rsid w:val="00080A11"/>
    <w:rsid w:val="00082C67"/>
    <w:rsid w:val="00084897"/>
    <w:rsid w:val="0009401F"/>
    <w:rsid w:val="000976CB"/>
    <w:rsid w:val="000A2A15"/>
    <w:rsid w:val="000C2B8D"/>
    <w:rsid w:val="000C649C"/>
    <w:rsid w:val="000E0A1B"/>
    <w:rsid w:val="000F7F3C"/>
    <w:rsid w:val="00111463"/>
    <w:rsid w:val="00113B3E"/>
    <w:rsid w:val="00142B80"/>
    <w:rsid w:val="00156357"/>
    <w:rsid w:val="00162A4E"/>
    <w:rsid w:val="00164053"/>
    <w:rsid w:val="001715F6"/>
    <w:rsid w:val="001721A8"/>
    <w:rsid w:val="00175B03"/>
    <w:rsid w:val="00187963"/>
    <w:rsid w:val="00195E51"/>
    <w:rsid w:val="00196F82"/>
    <w:rsid w:val="001A27B8"/>
    <w:rsid w:val="001B28F3"/>
    <w:rsid w:val="001B64BF"/>
    <w:rsid w:val="001C13AF"/>
    <w:rsid w:val="001C34A4"/>
    <w:rsid w:val="001D1914"/>
    <w:rsid w:val="00203900"/>
    <w:rsid w:val="00214DCD"/>
    <w:rsid w:val="00215E59"/>
    <w:rsid w:val="00221745"/>
    <w:rsid w:val="002253A5"/>
    <w:rsid w:val="00242030"/>
    <w:rsid w:val="00245CF1"/>
    <w:rsid w:val="00250CB5"/>
    <w:rsid w:val="00251B24"/>
    <w:rsid w:val="00254EA2"/>
    <w:rsid w:val="00256140"/>
    <w:rsid w:val="002579A9"/>
    <w:rsid w:val="0026502C"/>
    <w:rsid w:val="0026524E"/>
    <w:rsid w:val="00283F68"/>
    <w:rsid w:val="00290B1F"/>
    <w:rsid w:val="00292563"/>
    <w:rsid w:val="00293105"/>
    <w:rsid w:val="00296ADB"/>
    <w:rsid w:val="0029751F"/>
    <w:rsid w:val="002B342E"/>
    <w:rsid w:val="002C1D16"/>
    <w:rsid w:val="002C3DA5"/>
    <w:rsid w:val="002C53FC"/>
    <w:rsid w:val="002C5A8E"/>
    <w:rsid w:val="002E341D"/>
    <w:rsid w:val="002E776B"/>
    <w:rsid w:val="002F24F0"/>
    <w:rsid w:val="002F528B"/>
    <w:rsid w:val="0030459F"/>
    <w:rsid w:val="0031016E"/>
    <w:rsid w:val="00317BFC"/>
    <w:rsid w:val="00326037"/>
    <w:rsid w:val="00326103"/>
    <w:rsid w:val="00354F53"/>
    <w:rsid w:val="00356E67"/>
    <w:rsid w:val="00364139"/>
    <w:rsid w:val="00365E0F"/>
    <w:rsid w:val="00367019"/>
    <w:rsid w:val="00373B95"/>
    <w:rsid w:val="00375099"/>
    <w:rsid w:val="003804C2"/>
    <w:rsid w:val="003854FB"/>
    <w:rsid w:val="00391C03"/>
    <w:rsid w:val="003944DE"/>
    <w:rsid w:val="003A072A"/>
    <w:rsid w:val="003A581B"/>
    <w:rsid w:val="003C57F0"/>
    <w:rsid w:val="003D65F7"/>
    <w:rsid w:val="003D6D5D"/>
    <w:rsid w:val="003E06F3"/>
    <w:rsid w:val="003E381B"/>
    <w:rsid w:val="003E4223"/>
    <w:rsid w:val="00422F18"/>
    <w:rsid w:val="00434D47"/>
    <w:rsid w:val="0044149A"/>
    <w:rsid w:val="00442CCA"/>
    <w:rsid w:val="0044645B"/>
    <w:rsid w:val="00456F93"/>
    <w:rsid w:val="00457D1A"/>
    <w:rsid w:val="00463995"/>
    <w:rsid w:val="004642B0"/>
    <w:rsid w:val="004651C3"/>
    <w:rsid w:val="004833B3"/>
    <w:rsid w:val="00486CB5"/>
    <w:rsid w:val="004A54E4"/>
    <w:rsid w:val="004A5D39"/>
    <w:rsid w:val="004A7A4A"/>
    <w:rsid w:val="004B1724"/>
    <w:rsid w:val="004B43FA"/>
    <w:rsid w:val="004B5C5C"/>
    <w:rsid w:val="004B635A"/>
    <w:rsid w:val="004B7F59"/>
    <w:rsid w:val="004C4B50"/>
    <w:rsid w:val="004D14B4"/>
    <w:rsid w:val="004E074C"/>
    <w:rsid w:val="004F1567"/>
    <w:rsid w:val="005055DD"/>
    <w:rsid w:val="005209E0"/>
    <w:rsid w:val="00530188"/>
    <w:rsid w:val="00531AA9"/>
    <w:rsid w:val="005416FE"/>
    <w:rsid w:val="005421FF"/>
    <w:rsid w:val="00552E82"/>
    <w:rsid w:val="005736F8"/>
    <w:rsid w:val="00581A56"/>
    <w:rsid w:val="00591196"/>
    <w:rsid w:val="00592FF4"/>
    <w:rsid w:val="005A28EE"/>
    <w:rsid w:val="005A4E8D"/>
    <w:rsid w:val="005A77E9"/>
    <w:rsid w:val="005C5F6D"/>
    <w:rsid w:val="005C65CA"/>
    <w:rsid w:val="005E0793"/>
    <w:rsid w:val="005E0962"/>
    <w:rsid w:val="005E4EDD"/>
    <w:rsid w:val="005F75E9"/>
    <w:rsid w:val="00617350"/>
    <w:rsid w:val="00617A21"/>
    <w:rsid w:val="006205CF"/>
    <w:rsid w:val="0062279C"/>
    <w:rsid w:val="0063394B"/>
    <w:rsid w:val="00635E23"/>
    <w:rsid w:val="006370E0"/>
    <w:rsid w:val="00640F22"/>
    <w:rsid w:val="0064590D"/>
    <w:rsid w:val="00657BBE"/>
    <w:rsid w:val="006838D8"/>
    <w:rsid w:val="00684CFA"/>
    <w:rsid w:val="006A1179"/>
    <w:rsid w:val="006C49B2"/>
    <w:rsid w:val="006C4F3E"/>
    <w:rsid w:val="006D05ED"/>
    <w:rsid w:val="006D1337"/>
    <w:rsid w:val="006D7B68"/>
    <w:rsid w:val="006E1AA4"/>
    <w:rsid w:val="006E56DE"/>
    <w:rsid w:val="006E5A47"/>
    <w:rsid w:val="006F4C4E"/>
    <w:rsid w:val="00711C74"/>
    <w:rsid w:val="00722CC5"/>
    <w:rsid w:val="00724081"/>
    <w:rsid w:val="00725586"/>
    <w:rsid w:val="007259B7"/>
    <w:rsid w:val="00735184"/>
    <w:rsid w:val="0076456E"/>
    <w:rsid w:val="007765F8"/>
    <w:rsid w:val="0078744F"/>
    <w:rsid w:val="007959B3"/>
    <w:rsid w:val="00797292"/>
    <w:rsid w:val="007A173A"/>
    <w:rsid w:val="007A4B2C"/>
    <w:rsid w:val="007A723A"/>
    <w:rsid w:val="007A7A10"/>
    <w:rsid w:val="007B3135"/>
    <w:rsid w:val="007C0650"/>
    <w:rsid w:val="007C12B1"/>
    <w:rsid w:val="007D22F7"/>
    <w:rsid w:val="007D482F"/>
    <w:rsid w:val="007E5BFF"/>
    <w:rsid w:val="007F16FC"/>
    <w:rsid w:val="007F4389"/>
    <w:rsid w:val="007F4A7C"/>
    <w:rsid w:val="00814897"/>
    <w:rsid w:val="008336FC"/>
    <w:rsid w:val="00837D08"/>
    <w:rsid w:val="00841D3A"/>
    <w:rsid w:val="00846402"/>
    <w:rsid w:val="00846942"/>
    <w:rsid w:val="00846ABB"/>
    <w:rsid w:val="008534DA"/>
    <w:rsid w:val="00862A67"/>
    <w:rsid w:val="00863E7E"/>
    <w:rsid w:val="00873E8A"/>
    <w:rsid w:val="00896946"/>
    <w:rsid w:val="008B113F"/>
    <w:rsid w:val="008B2EAB"/>
    <w:rsid w:val="008C4A1B"/>
    <w:rsid w:val="008C4AC4"/>
    <w:rsid w:val="008D083C"/>
    <w:rsid w:val="008D7307"/>
    <w:rsid w:val="008D78C8"/>
    <w:rsid w:val="008E616F"/>
    <w:rsid w:val="008F79DD"/>
    <w:rsid w:val="00906A6B"/>
    <w:rsid w:val="009075DF"/>
    <w:rsid w:val="00915C35"/>
    <w:rsid w:val="0092464F"/>
    <w:rsid w:val="00927C16"/>
    <w:rsid w:val="009426BF"/>
    <w:rsid w:val="00951A01"/>
    <w:rsid w:val="00967C1A"/>
    <w:rsid w:val="00983D60"/>
    <w:rsid w:val="009935E9"/>
    <w:rsid w:val="00994F88"/>
    <w:rsid w:val="00995D08"/>
    <w:rsid w:val="009A0777"/>
    <w:rsid w:val="009B089B"/>
    <w:rsid w:val="009C70F0"/>
    <w:rsid w:val="009D09FD"/>
    <w:rsid w:val="009F6440"/>
    <w:rsid w:val="009F744A"/>
    <w:rsid w:val="00A15239"/>
    <w:rsid w:val="00A20CA3"/>
    <w:rsid w:val="00A23101"/>
    <w:rsid w:val="00A25707"/>
    <w:rsid w:val="00A36EF4"/>
    <w:rsid w:val="00A36FD6"/>
    <w:rsid w:val="00A40CE0"/>
    <w:rsid w:val="00A47F6A"/>
    <w:rsid w:val="00A925C4"/>
    <w:rsid w:val="00AA2A73"/>
    <w:rsid w:val="00AA33B7"/>
    <w:rsid w:val="00AA4546"/>
    <w:rsid w:val="00AB4105"/>
    <w:rsid w:val="00AB5171"/>
    <w:rsid w:val="00AB6C29"/>
    <w:rsid w:val="00AD7F34"/>
    <w:rsid w:val="00AE3D55"/>
    <w:rsid w:val="00AE4631"/>
    <w:rsid w:val="00B21003"/>
    <w:rsid w:val="00B37346"/>
    <w:rsid w:val="00B41829"/>
    <w:rsid w:val="00B41D7D"/>
    <w:rsid w:val="00B4309C"/>
    <w:rsid w:val="00B712C2"/>
    <w:rsid w:val="00B71958"/>
    <w:rsid w:val="00B86365"/>
    <w:rsid w:val="00B869E2"/>
    <w:rsid w:val="00B87810"/>
    <w:rsid w:val="00B91044"/>
    <w:rsid w:val="00B91DF2"/>
    <w:rsid w:val="00B923CE"/>
    <w:rsid w:val="00B94683"/>
    <w:rsid w:val="00BA5BDF"/>
    <w:rsid w:val="00BA63A8"/>
    <w:rsid w:val="00BD131E"/>
    <w:rsid w:val="00C14AF0"/>
    <w:rsid w:val="00C31659"/>
    <w:rsid w:val="00C31B75"/>
    <w:rsid w:val="00C5378A"/>
    <w:rsid w:val="00C82F69"/>
    <w:rsid w:val="00C8720A"/>
    <w:rsid w:val="00C90DD3"/>
    <w:rsid w:val="00C9381B"/>
    <w:rsid w:val="00CB3CA9"/>
    <w:rsid w:val="00CD179A"/>
    <w:rsid w:val="00CD367B"/>
    <w:rsid w:val="00CF13AC"/>
    <w:rsid w:val="00CF392A"/>
    <w:rsid w:val="00CF6ADE"/>
    <w:rsid w:val="00D028C2"/>
    <w:rsid w:val="00D14D32"/>
    <w:rsid w:val="00D318A9"/>
    <w:rsid w:val="00D32719"/>
    <w:rsid w:val="00D42B33"/>
    <w:rsid w:val="00D451DD"/>
    <w:rsid w:val="00D52FE3"/>
    <w:rsid w:val="00D54E38"/>
    <w:rsid w:val="00D662B5"/>
    <w:rsid w:val="00D66F2F"/>
    <w:rsid w:val="00D81D20"/>
    <w:rsid w:val="00D9060E"/>
    <w:rsid w:val="00D91082"/>
    <w:rsid w:val="00D9262F"/>
    <w:rsid w:val="00D976BB"/>
    <w:rsid w:val="00DA0783"/>
    <w:rsid w:val="00DA2A69"/>
    <w:rsid w:val="00DC086E"/>
    <w:rsid w:val="00DC5B5F"/>
    <w:rsid w:val="00DC76EA"/>
    <w:rsid w:val="00DD6950"/>
    <w:rsid w:val="00DD7DB5"/>
    <w:rsid w:val="00DF371C"/>
    <w:rsid w:val="00DF4E70"/>
    <w:rsid w:val="00E07529"/>
    <w:rsid w:val="00E22EFE"/>
    <w:rsid w:val="00E25245"/>
    <w:rsid w:val="00E259D3"/>
    <w:rsid w:val="00E31B1B"/>
    <w:rsid w:val="00E50205"/>
    <w:rsid w:val="00E530DA"/>
    <w:rsid w:val="00E61B03"/>
    <w:rsid w:val="00E61F95"/>
    <w:rsid w:val="00E640DA"/>
    <w:rsid w:val="00E667B8"/>
    <w:rsid w:val="00E811E4"/>
    <w:rsid w:val="00E939F0"/>
    <w:rsid w:val="00EA00E2"/>
    <w:rsid w:val="00EA7FCB"/>
    <w:rsid w:val="00EB24E0"/>
    <w:rsid w:val="00EB27D0"/>
    <w:rsid w:val="00EB66AA"/>
    <w:rsid w:val="00ED0250"/>
    <w:rsid w:val="00ED5EE3"/>
    <w:rsid w:val="00ED6773"/>
    <w:rsid w:val="00EF1845"/>
    <w:rsid w:val="00EF1921"/>
    <w:rsid w:val="00F0578D"/>
    <w:rsid w:val="00F167F3"/>
    <w:rsid w:val="00F30D42"/>
    <w:rsid w:val="00F4240E"/>
    <w:rsid w:val="00F46166"/>
    <w:rsid w:val="00F46E57"/>
    <w:rsid w:val="00F51FF3"/>
    <w:rsid w:val="00F70C4C"/>
    <w:rsid w:val="00F74279"/>
    <w:rsid w:val="00F77653"/>
    <w:rsid w:val="00F7767D"/>
    <w:rsid w:val="00FB4B70"/>
    <w:rsid w:val="00FD4989"/>
    <w:rsid w:val="00FD4D9E"/>
    <w:rsid w:val="00FE239B"/>
    <w:rsid w:val="00FE79CC"/>
    <w:rsid w:val="01B33063"/>
    <w:rsid w:val="022B9E26"/>
    <w:rsid w:val="04F0DBD8"/>
    <w:rsid w:val="076ECA52"/>
    <w:rsid w:val="0CB85935"/>
    <w:rsid w:val="0ECE329D"/>
    <w:rsid w:val="12ABAB41"/>
    <w:rsid w:val="12F57061"/>
    <w:rsid w:val="18A68BF2"/>
    <w:rsid w:val="23CF764F"/>
    <w:rsid w:val="246161D4"/>
    <w:rsid w:val="29CC0016"/>
    <w:rsid w:val="2D84337D"/>
    <w:rsid w:val="2FF56540"/>
    <w:rsid w:val="322DD7C6"/>
    <w:rsid w:val="32403575"/>
    <w:rsid w:val="325522BE"/>
    <w:rsid w:val="37E186EF"/>
    <w:rsid w:val="3ADC7147"/>
    <w:rsid w:val="414270A5"/>
    <w:rsid w:val="46C7E12F"/>
    <w:rsid w:val="4C6B5812"/>
    <w:rsid w:val="4CE7F633"/>
    <w:rsid w:val="51DB7436"/>
    <w:rsid w:val="52C663B7"/>
    <w:rsid w:val="5495B888"/>
    <w:rsid w:val="552723C0"/>
    <w:rsid w:val="58147EB0"/>
    <w:rsid w:val="5CAD1B9F"/>
    <w:rsid w:val="5DA3D35D"/>
    <w:rsid w:val="6008C8FC"/>
    <w:rsid w:val="60E94B07"/>
    <w:rsid w:val="612AD03C"/>
    <w:rsid w:val="627C4BF4"/>
    <w:rsid w:val="639D25D9"/>
    <w:rsid w:val="6502A52B"/>
    <w:rsid w:val="65768D5E"/>
    <w:rsid w:val="6BA2FB31"/>
    <w:rsid w:val="73C0AE9B"/>
    <w:rsid w:val="74BC6B36"/>
    <w:rsid w:val="79EE87A0"/>
    <w:rsid w:val="7B13641C"/>
    <w:rsid w:val="7B21A642"/>
    <w:rsid w:val="7F8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4F5"/>
  <w15:chartTrackingRefBased/>
  <w15:docId w15:val="{FD6ACB66-AF5A-4AF1-8DC6-AF241F68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E67"/>
  </w:style>
  <w:style w:type="paragraph" w:styleId="a6">
    <w:name w:val="footer"/>
    <w:basedOn w:val="a"/>
    <w:link w:val="a7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E67"/>
  </w:style>
  <w:style w:type="paragraph" w:styleId="Web">
    <w:name w:val="Normal (Web)"/>
    <w:basedOn w:val="a"/>
    <w:uiPriority w:val="99"/>
    <w:semiHidden/>
    <w:unhideWhenUsed/>
    <w:rsid w:val="00924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73B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3B95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EB27D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B27D0"/>
    <w:rPr>
      <w:rFonts w:ascii="ＭＳ 明朝" w:eastAsia="ＭＳ 明朝" w:hAnsi="ＭＳ 明朝"/>
      <w:sz w:val="24"/>
      <w:szCs w:val="24"/>
    </w:rPr>
  </w:style>
  <w:style w:type="character" w:styleId="ac">
    <w:name w:val="page number"/>
    <w:uiPriority w:val="99"/>
    <w:semiHidden/>
    <w:rsid w:val="00915C35"/>
    <w:rPr>
      <w:rFonts w:cs="Times New Roman"/>
    </w:rPr>
  </w:style>
  <w:style w:type="table" w:styleId="ad">
    <w:name w:val="Table Grid"/>
    <w:basedOn w:val="a1"/>
    <w:uiPriority w:val="39"/>
    <w:rsid w:val="0025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579A6"/>
    <w:pPr>
      <w:jc w:val="center"/>
    </w:pPr>
    <w:rPr>
      <w:rFonts w:ascii="Century" w:eastAsia="ＭＳ 明朝" w:hAnsi="Century" w:cs="Times New Roman"/>
    </w:rPr>
  </w:style>
  <w:style w:type="character" w:customStyle="1" w:styleId="af">
    <w:name w:val="記 (文字)"/>
    <w:basedOn w:val="a0"/>
    <w:link w:val="ae"/>
    <w:uiPriority w:val="99"/>
    <w:rsid w:val="000579A6"/>
    <w:rPr>
      <w:rFonts w:ascii="Century" w:eastAsia="ＭＳ 明朝" w:hAnsi="Century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E0962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E0962"/>
  </w:style>
  <w:style w:type="character" w:styleId="af2">
    <w:name w:val="footnote reference"/>
    <w:basedOn w:val="a0"/>
    <w:uiPriority w:val="99"/>
    <w:semiHidden/>
    <w:unhideWhenUsed/>
    <w:rsid w:val="005E0962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1A27B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A27B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A27B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27B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A27B8"/>
    <w:rPr>
      <w:b/>
      <w:bCs/>
    </w:rPr>
  </w:style>
  <w:style w:type="paragraph" w:styleId="af8">
    <w:name w:val="Revision"/>
    <w:hidden/>
    <w:uiPriority w:val="99"/>
    <w:semiHidden/>
    <w:rsid w:val="001A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2658F9CA9C2F44BDC64AC0C7B0D4FA" ma:contentTypeVersion="4" ma:contentTypeDescription="新しいドキュメントを作成します。" ma:contentTypeScope="" ma:versionID="4450f71f68386a34027217446049636d">
  <xsd:schema xmlns:xsd="http://www.w3.org/2001/XMLSchema" xmlns:xs="http://www.w3.org/2001/XMLSchema" xmlns:p="http://schemas.microsoft.com/office/2006/metadata/properties" xmlns:ns2="17b3ffc0-9cbd-40e1-a85f-f47f0f8efc6b" targetNamespace="http://schemas.microsoft.com/office/2006/metadata/properties" ma:root="true" ma:fieldsID="b2b2369f9a0e9b7596f15974ae941f8d" ns2:_="">
    <xsd:import namespace="17b3ffc0-9cbd-40e1-a85f-f47f0f8ef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ffc0-9cbd-40e1-a85f-f47f0f8ef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4759-CC7B-441B-9860-75E28EB1A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44391-CEAD-4B8B-A063-F3E3BA3D9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CE5C8-1B9E-4B11-BC30-D47CD171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6C6B7-16E2-4DBB-BFC9-1595735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3ffc0-9cbd-40e1-a85f-f47f0f8ef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2025-02-10T11:14:00Z</cp:lastPrinted>
  <dcterms:created xsi:type="dcterms:W3CDTF">2025-03-25T11:20:00Z</dcterms:created>
  <dcterms:modified xsi:type="dcterms:W3CDTF">2025-03-28T04:42:00Z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0x010100DD2658F9CA9C2F44BDC64AC0C7B0D4FA</vt:lpwstr>
  </property>
</Properties>
</file>