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8A90" w14:textId="77777777" w:rsidR="00526448" w:rsidRDefault="00846A16">
      <w:pPr>
        <w:rPr>
          <w:lang w:eastAsia="zh-TW"/>
        </w:rPr>
      </w:pPr>
      <w:r>
        <w:rPr>
          <w:rFonts w:hint="eastAsia"/>
          <w:lang w:eastAsia="zh-TW"/>
        </w:rPr>
        <w:t>別紙様式１（補助金申請書）</w:t>
      </w:r>
    </w:p>
    <w:p w14:paraId="55D97EFE" w14:textId="77777777" w:rsidR="00846A16" w:rsidRDefault="00846A16">
      <w:pPr>
        <w:rPr>
          <w:lang w:eastAsia="zh-TW"/>
        </w:rPr>
      </w:pPr>
    </w:p>
    <w:p w14:paraId="13E9B775" w14:textId="0F5794A2" w:rsidR="00846A16" w:rsidRDefault="00846A16" w:rsidP="00846A16">
      <w:pPr>
        <w:jc w:val="center"/>
      </w:pPr>
      <w:r>
        <w:rPr>
          <w:rFonts w:hint="eastAsia"/>
        </w:rPr>
        <w:t>革新的医療機器</w:t>
      </w:r>
      <w:r w:rsidR="00B86ACD">
        <w:rPr>
          <w:rFonts w:hint="eastAsia"/>
        </w:rPr>
        <w:t>等</w:t>
      </w:r>
      <w:r>
        <w:rPr>
          <w:rFonts w:hint="eastAsia"/>
        </w:rPr>
        <w:t>相談承認申請支援事業に係る補助金申請書</w:t>
      </w:r>
    </w:p>
    <w:p w14:paraId="082FCD89" w14:textId="77777777" w:rsidR="00846A16" w:rsidRDefault="00846A16" w:rsidP="00846A16"/>
    <w:p w14:paraId="2CECC5EE" w14:textId="77777777" w:rsidR="00846A16" w:rsidRDefault="00846A16" w:rsidP="00846A16">
      <w:pPr>
        <w:jc w:val="left"/>
        <w:rPr>
          <w:lang w:eastAsia="zh-TW"/>
        </w:rPr>
      </w:pPr>
      <w:r>
        <w:rPr>
          <w:rFonts w:hint="eastAsia"/>
          <w:lang w:eastAsia="zh-TW"/>
        </w:rPr>
        <w:t>独立行政法人医薬品医療機器総合機構理事長　殿</w:t>
      </w:r>
    </w:p>
    <w:p w14:paraId="1272080A" w14:textId="77777777" w:rsidR="00846A16" w:rsidRDefault="00846A16" w:rsidP="00846A16">
      <w:pPr>
        <w:jc w:val="left"/>
        <w:rPr>
          <w:lang w:eastAsia="zh-TW"/>
        </w:rPr>
      </w:pPr>
    </w:p>
    <w:p w14:paraId="3BAB3389" w14:textId="6504D93D" w:rsidR="00846A16" w:rsidRDefault="00846A16" w:rsidP="00846A16">
      <w:pPr>
        <w:jc w:val="left"/>
      </w:pPr>
      <w:r>
        <w:rPr>
          <w:rFonts w:hint="eastAsia"/>
          <w:lang w:eastAsia="zh-TW"/>
        </w:rPr>
        <w:t xml:space="preserve">　</w:t>
      </w:r>
      <w:r>
        <w:rPr>
          <w:rFonts w:hint="eastAsia"/>
        </w:rPr>
        <w:t>当社は次のとおり革新的医療機器</w:t>
      </w:r>
      <w:r w:rsidR="00B86ACD">
        <w:rPr>
          <w:rFonts w:hint="eastAsia"/>
        </w:rPr>
        <w:t>等</w:t>
      </w:r>
      <w:r>
        <w:rPr>
          <w:rFonts w:hint="eastAsia"/>
        </w:rPr>
        <w:t>相談承認申請支援事業の補助対象の要件に該当するので、必要書類を添付して補助金を申請いたします。</w:t>
      </w:r>
    </w:p>
    <w:p w14:paraId="31E4E8AF" w14:textId="77777777" w:rsidR="00846A16" w:rsidRDefault="00846A16" w:rsidP="00846A16">
      <w:pPr>
        <w:jc w:val="left"/>
      </w:pPr>
      <w:r>
        <w:rPr>
          <w:rFonts w:hint="eastAsia"/>
        </w:rPr>
        <w:t xml:space="preserve">　なお、この補助金の申請内容に虚偽があった場合は、補助金の支給の取止め</w:t>
      </w:r>
      <w:r w:rsidR="008E41D4">
        <w:rPr>
          <w:rFonts w:hint="eastAsia"/>
        </w:rPr>
        <w:t>、若しくは</w:t>
      </w:r>
      <w:r>
        <w:rPr>
          <w:rFonts w:hint="eastAsia"/>
        </w:rPr>
        <w:t>補助金の返還</w:t>
      </w:r>
      <w:r w:rsidR="008E41D4">
        <w:rPr>
          <w:rFonts w:hint="eastAsia"/>
        </w:rPr>
        <w:t>、</w:t>
      </w:r>
      <w:r>
        <w:rPr>
          <w:rFonts w:hint="eastAsia"/>
        </w:rPr>
        <w:t>公表される場合があることに同意いたします。</w:t>
      </w:r>
    </w:p>
    <w:p w14:paraId="35BF5A37" w14:textId="77777777" w:rsidR="008E41D4" w:rsidRDefault="008E41D4" w:rsidP="00846A16">
      <w:pPr>
        <w:jc w:val="left"/>
      </w:pPr>
    </w:p>
    <w:p w14:paraId="08F4C541" w14:textId="46E29B33" w:rsidR="008E41D4" w:rsidRDefault="008E41D4" w:rsidP="004B540F">
      <w:pPr>
        <w:pStyle w:val="a3"/>
        <w:numPr>
          <w:ilvl w:val="0"/>
          <w:numId w:val="1"/>
        </w:numPr>
        <w:ind w:leftChars="0"/>
        <w:jc w:val="left"/>
      </w:pPr>
      <w:r>
        <w:rPr>
          <w:rFonts w:hint="eastAsia"/>
        </w:rPr>
        <w:t>対象品目</w:t>
      </w:r>
      <w:r w:rsidR="004B540F">
        <w:rPr>
          <w:rFonts w:hint="eastAsia"/>
        </w:rPr>
        <w:t xml:space="preserve">　</w:t>
      </w:r>
      <w:r>
        <w:rPr>
          <w:rFonts w:hint="eastAsia"/>
        </w:rPr>
        <w:t>次に該当する</w:t>
      </w:r>
      <w:r w:rsidR="00C33F99">
        <w:rPr>
          <w:rFonts w:hint="eastAsia"/>
        </w:rPr>
        <w:t>革新的</w:t>
      </w:r>
      <w:r>
        <w:rPr>
          <w:rFonts w:hint="eastAsia"/>
        </w:rPr>
        <w:t>医療機器</w:t>
      </w:r>
      <w:r w:rsidR="00195E84">
        <w:rPr>
          <w:rFonts w:hint="eastAsia"/>
        </w:rPr>
        <w:t>等</w:t>
      </w:r>
      <w:r>
        <w:rPr>
          <w:rFonts w:hint="eastAsia"/>
        </w:rPr>
        <w:t>である（□に「レ」</w:t>
      </w:r>
      <w:r w:rsidR="00C04645">
        <w:rPr>
          <w:rFonts w:hint="eastAsia"/>
        </w:rPr>
        <w:t>を</w:t>
      </w:r>
      <w:r>
        <w:rPr>
          <w:rFonts w:hint="eastAsia"/>
        </w:rPr>
        <w:t>記入）</w:t>
      </w:r>
    </w:p>
    <w:p w14:paraId="313FF6DA" w14:textId="739ECEC2" w:rsidR="008E41D4" w:rsidRDefault="008E41D4" w:rsidP="002B5645">
      <w:pPr>
        <w:ind w:leftChars="211" w:left="852" w:hangingChars="210" w:hanging="425"/>
        <w:jc w:val="left"/>
      </w:pPr>
      <w:r>
        <w:rPr>
          <w:rFonts w:hint="eastAsia"/>
        </w:rPr>
        <w:t xml:space="preserve">□　</w:t>
      </w:r>
      <w:r w:rsidR="009E2FA0" w:rsidRPr="009E2FA0">
        <w:rPr>
          <w:rFonts w:hint="eastAsia"/>
        </w:rPr>
        <w:t>先駆的医療機器・先駆的再生医療等製品・先駆的体外診断用医薬品（先駆け審査指定制度で指定された医療機器・再生医療等製品・体外診断用医薬品を含む。）又は優先的な審査等の対象品目に指定されたプログラム医療機器であること</w:t>
      </w:r>
    </w:p>
    <w:p w14:paraId="7DEDD16C" w14:textId="2E6EEFF3" w:rsidR="008E41D4" w:rsidRPr="003D7C3D" w:rsidRDefault="008E41D4" w:rsidP="00401A26">
      <w:pPr>
        <w:ind w:firstLineChars="200" w:firstLine="405"/>
        <w:jc w:val="left"/>
      </w:pPr>
      <w:r>
        <w:rPr>
          <w:rFonts w:hint="eastAsia"/>
        </w:rPr>
        <w:t xml:space="preserve">□　</w:t>
      </w:r>
      <w:r w:rsidR="00B86ACD">
        <w:rPr>
          <w:rFonts w:hint="eastAsia"/>
        </w:rPr>
        <w:t>希少疾病用医療機器</w:t>
      </w:r>
      <w:r w:rsidR="003D7C3D">
        <w:rPr>
          <w:rFonts w:hint="eastAsia"/>
        </w:rPr>
        <w:t>・</w:t>
      </w:r>
      <w:r w:rsidR="008E4603">
        <w:rPr>
          <w:rFonts w:hint="eastAsia"/>
        </w:rPr>
        <w:t>希少疾病用</w:t>
      </w:r>
      <w:r w:rsidR="00B86ACD">
        <w:rPr>
          <w:rFonts w:hint="eastAsia"/>
        </w:rPr>
        <w:t>再生医療等製品</w:t>
      </w:r>
      <w:r w:rsidR="003D7C3D" w:rsidRPr="003D7C3D">
        <w:rPr>
          <w:rFonts w:hint="eastAsia"/>
        </w:rPr>
        <w:t>・希少疾病用体外診断用医薬品</w:t>
      </w:r>
    </w:p>
    <w:p w14:paraId="27882056" w14:textId="0B7CA784" w:rsidR="008E41D4" w:rsidRPr="0025335F" w:rsidRDefault="008E41D4" w:rsidP="0025335F">
      <w:pPr>
        <w:ind w:leftChars="200" w:left="810" w:hangingChars="200" w:hanging="405"/>
        <w:jc w:val="left"/>
      </w:pPr>
      <w:r>
        <w:rPr>
          <w:rFonts w:hint="eastAsia"/>
        </w:rPr>
        <w:t>□　「</w:t>
      </w:r>
      <w:r w:rsidR="007C6189">
        <w:rPr>
          <w:rFonts w:hint="eastAsia"/>
        </w:rPr>
        <w:t>医療</w:t>
      </w:r>
      <w:r>
        <w:rPr>
          <w:rFonts w:hint="eastAsia"/>
        </w:rPr>
        <w:t>ニーズの高い医療機器等の早期導入に関する検討会」で選定された</w:t>
      </w:r>
      <w:r w:rsidR="000854E5">
        <w:rPr>
          <w:rFonts w:hint="eastAsia"/>
        </w:rPr>
        <w:t>医療機器</w:t>
      </w:r>
      <w:r w:rsidR="009E2FA0" w:rsidRPr="009E2FA0">
        <w:rPr>
          <w:rFonts w:hint="eastAsia"/>
        </w:rPr>
        <w:t>・体外診断用医薬品</w:t>
      </w:r>
      <w:r w:rsidR="0025335F" w:rsidRPr="00EB2494">
        <w:rPr>
          <w:rFonts w:hint="eastAsia"/>
        </w:rPr>
        <w:t>（開発要請を受けた企業に限る）</w:t>
      </w:r>
    </w:p>
    <w:p w14:paraId="2C4D3FB6" w14:textId="77777777" w:rsidR="008E41D4" w:rsidRDefault="008E41D4" w:rsidP="008E41D4">
      <w:pPr>
        <w:jc w:val="left"/>
      </w:pPr>
    </w:p>
    <w:p w14:paraId="2A91F300" w14:textId="4D0B874D" w:rsidR="008E41D4" w:rsidRDefault="00F05C04" w:rsidP="004B540F">
      <w:pPr>
        <w:pStyle w:val="a3"/>
        <w:numPr>
          <w:ilvl w:val="0"/>
          <w:numId w:val="1"/>
        </w:numPr>
        <w:ind w:leftChars="0"/>
        <w:jc w:val="left"/>
      </w:pPr>
      <w:r>
        <w:rPr>
          <w:rFonts w:hint="eastAsia"/>
        </w:rPr>
        <w:t>添付資料</w:t>
      </w:r>
      <w:r w:rsidR="004B540F">
        <w:rPr>
          <w:rFonts w:hint="eastAsia"/>
        </w:rPr>
        <w:t xml:space="preserve">　</w:t>
      </w:r>
      <w:r w:rsidR="008E41D4">
        <w:rPr>
          <w:rFonts w:hint="eastAsia"/>
        </w:rPr>
        <w:t>次のとおりである（□に「レ」を記入）</w:t>
      </w:r>
    </w:p>
    <w:p w14:paraId="3C23FE39" w14:textId="30084F2C" w:rsidR="008E41D4" w:rsidRDefault="008E41D4" w:rsidP="00E81629">
      <w:pPr>
        <w:ind w:leftChars="200" w:left="810" w:hangingChars="200" w:hanging="405"/>
        <w:jc w:val="left"/>
      </w:pPr>
      <w:r>
        <w:rPr>
          <w:rFonts w:hint="eastAsia"/>
        </w:rPr>
        <w:t xml:space="preserve">□　</w:t>
      </w:r>
      <w:r w:rsidR="00B44073">
        <w:rPr>
          <w:rFonts w:hint="eastAsia"/>
        </w:rPr>
        <w:t>前事業年度に係る貸借対照表</w:t>
      </w:r>
      <w:r w:rsidR="00344006">
        <w:rPr>
          <w:rFonts w:hint="eastAsia"/>
        </w:rPr>
        <w:t>、</w:t>
      </w:r>
      <w:r w:rsidR="00B44073">
        <w:rPr>
          <w:rFonts w:hint="eastAsia"/>
        </w:rPr>
        <w:t>損益計算書及び</w:t>
      </w:r>
      <w:r>
        <w:rPr>
          <w:rFonts w:hint="eastAsia"/>
        </w:rPr>
        <w:t>事業報告（写し）</w:t>
      </w:r>
    </w:p>
    <w:p w14:paraId="4BDCA587" w14:textId="77777777" w:rsidR="008E41D4" w:rsidRDefault="008E41D4" w:rsidP="00401A26">
      <w:pPr>
        <w:ind w:firstLineChars="200" w:firstLine="405"/>
        <w:jc w:val="left"/>
      </w:pPr>
      <w:r>
        <w:rPr>
          <w:rFonts w:hint="eastAsia"/>
        </w:rPr>
        <w:t>□　法人税確定申告書別表第二</w:t>
      </w:r>
      <w:r w:rsidR="00235559" w:rsidRPr="00235559">
        <w:rPr>
          <w:rFonts w:hint="eastAsia"/>
        </w:rPr>
        <w:t>（又は株主（出資者）名簿）</w:t>
      </w:r>
      <w:r w:rsidR="001E3479">
        <w:rPr>
          <w:rFonts w:hint="eastAsia"/>
        </w:rPr>
        <w:t>（写し）</w:t>
      </w:r>
    </w:p>
    <w:p w14:paraId="6E061A1E" w14:textId="65B94360" w:rsidR="00820176" w:rsidRDefault="00E37555" w:rsidP="008233D7">
      <w:pPr>
        <w:ind w:leftChars="200" w:left="810" w:hangingChars="200" w:hanging="405"/>
        <w:jc w:val="left"/>
      </w:pPr>
      <w:r>
        <w:rPr>
          <w:rFonts w:hint="eastAsia"/>
        </w:rPr>
        <w:t xml:space="preserve">□　</w:t>
      </w:r>
      <w:r w:rsidR="008E41D4">
        <w:rPr>
          <w:rFonts w:hint="eastAsia"/>
        </w:rPr>
        <w:t>資本金が３億円を超える場合には</w:t>
      </w:r>
      <w:r w:rsidR="00401A26">
        <w:rPr>
          <w:rFonts w:hint="eastAsia"/>
        </w:rPr>
        <w:t>、</w:t>
      </w:r>
      <w:r w:rsidRPr="00EB2494">
        <w:rPr>
          <w:rFonts w:hint="eastAsia"/>
        </w:rPr>
        <w:t>労働保険概算・確定保険料申告書又は給与所得・退職所得等の所得税徴収高計算書等、</w:t>
      </w:r>
      <w:r w:rsidR="008E41D4" w:rsidRPr="00EB2494">
        <w:rPr>
          <w:rFonts w:hint="eastAsia"/>
        </w:rPr>
        <w:t>従業員数が確認できる書類</w:t>
      </w:r>
      <w:r w:rsidR="004B540F" w:rsidRPr="00EB2494">
        <w:rPr>
          <w:rFonts w:hint="eastAsia"/>
        </w:rPr>
        <w:t>（写し）</w:t>
      </w:r>
    </w:p>
    <w:p w14:paraId="06D8D99D" w14:textId="3AA6EFF2" w:rsidR="004B540F" w:rsidRDefault="004B540F" w:rsidP="008233D7">
      <w:pPr>
        <w:ind w:leftChars="200" w:left="405"/>
        <w:jc w:val="left"/>
      </w:pPr>
      <w:bookmarkStart w:id="0" w:name="_Hlk144827959"/>
      <w:r>
        <w:rPr>
          <w:rFonts w:hint="eastAsia"/>
        </w:rPr>
        <w:t>□　機構に手数料を納付したことが証明できる書類（写し）</w:t>
      </w:r>
    </w:p>
    <w:p w14:paraId="2EF56B7D" w14:textId="69DE732A" w:rsidR="00991C1C" w:rsidRDefault="00991C1C" w:rsidP="00E81629">
      <w:pPr>
        <w:ind w:leftChars="200" w:left="810" w:hangingChars="200" w:hanging="405"/>
        <w:jc w:val="left"/>
      </w:pPr>
      <w:r w:rsidRPr="00EB2494">
        <w:rPr>
          <w:rFonts w:hint="eastAsia"/>
        </w:rPr>
        <w:t xml:space="preserve">□　</w:t>
      </w:r>
      <w:r w:rsidR="0015418D" w:rsidRPr="0015418D">
        <w:rPr>
          <w:rFonts w:hint="eastAsia"/>
        </w:rPr>
        <w:t>相談申込書又は承認申請書等対象となる申込・申請がわかる書類</w:t>
      </w:r>
      <w:r w:rsidR="00C7245F">
        <w:rPr>
          <w:rFonts w:hint="eastAsia"/>
        </w:rPr>
        <w:t>（</w:t>
      </w:r>
      <w:r w:rsidR="0015418D" w:rsidRPr="0015418D">
        <w:rPr>
          <w:rFonts w:hint="eastAsia"/>
        </w:rPr>
        <w:t>写し</w:t>
      </w:r>
      <w:r w:rsidR="00C7245F">
        <w:rPr>
          <w:rFonts w:hint="eastAsia"/>
        </w:rPr>
        <w:t>）</w:t>
      </w:r>
      <w:r w:rsidR="0015418D" w:rsidRPr="0015418D">
        <w:rPr>
          <w:rFonts w:hint="eastAsia"/>
        </w:rPr>
        <w:t>、審査調査申請書</w:t>
      </w:r>
      <w:r w:rsidR="00C7245F">
        <w:rPr>
          <w:rFonts w:hint="eastAsia"/>
        </w:rPr>
        <w:t>（</w:t>
      </w:r>
      <w:r w:rsidR="0015418D" w:rsidRPr="0015418D">
        <w:rPr>
          <w:rFonts w:hint="eastAsia"/>
        </w:rPr>
        <w:t>写し</w:t>
      </w:r>
      <w:r w:rsidR="00C7245F">
        <w:rPr>
          <w:rFonts w:hint="eastAsia"/>
        </w:rPr>
        <w:t>）</w:t>
      </w:r>
      <w:r w:rsidR="0015418D" w:rsidRPr="0015418D">
        <w:rPr>
          <w:rFonts w:hint="eastAsia"/>
        </w:rPr>
        <w:t>（承認申請に係る手数料の場合のみ）</w:t>
      </w:r>
    </w:p>
    <w:p w14:paraId="60EE5B7E" w14:textId="2B26085D" w:rsidR="00F05C04" w:rsidRPr="00991C1C" w:rsidRDefault="00F05C04" w:rsidP="008233D7">
      <w:pPr>
        <w:ind w:leftChars="200" w:left="405"/>
        <w:jc w:val="left"/>
      </w:pPr>
      <w:r>
        <w:rPr>
          <w:rFonts w:hint="eastAsia"/>
        </w:rPr>
        <w:t>□　その他（　　　　　　　　　　　　　　　　　　　　　　　　　　　　　　　）</w:t>
      </w:r>
    </w:p>
    <w:bookmarkEnd w:id="0"/>
    <w:p w14:paraId="35AFACF0" w14:textId="1829766D" w:rsidR="00991C1C" w:rsidRPr="00991C1C" w:rsidRDefault="00991C1C" w:rsidP="004B540F">
      <w:pPr>
        <w:jc w:val="left"/>
      </w:pPr>
    </w:p>
    <w:p w14:paraId="376585E0" w14:textId="584164D3" w:rsidR="004B540F" w:rsidRDefault="005453B7" w:rsidP="004B540F">
      <w:pPr>
        <w:pStyle w:val="a3"/>
        <w:numPr>
          <w:ilvl w:val="0"/>
          <w:numId w:val="1"/>
        </w:numPr>
        <w:ind w:leftChars="0"/>
        <w:jc w:val="left"/>
      </w:pPr>
      <w:r>
        <w:rPr>
          <w:rFonts w:hint="eastAsia"/>
        </w:rPr>
        <w:t>対象手数料</w:t>
      </w:r>
      <w:r w:rsidR="00F05C04">
        <w:rPr>
          <w:rFonts w:hint="eastAsia"/>
        </w:rPr>
        <w:t xml:space="preserve">　次のとおりである</w:t>
      </w:r>
      <w:r w:rsidR="004B540F">
        <w:rPr>
          <w:rFonts w:hint="eastAsia"/>
        </w:rPr>
        <w:t>（</w:t>
      </w:r>
      <w:r w:rsidR="00316D01">
        <w:rPr>
          <w:rFonts w:hint="eastAsia"/>
        </w:rPr>
        <w:t>該当する手数料の</w:t>
      </w:r>
      <w:r w:rsidR="004B540F">
        <w:rPr>
          <w:rFonts w:hint="eastAsia"/>
        </w:rPr>
        <w:t>□に「レ」を記入の上、</w:t>
      </w:r>
      <w:r w:rsidR="00316D01">
        <w:rPr>
          <w:rFonts w:hint="eastAsia"/>
        </w:rPr>
        <w:t>必要事項</w:t>
      </w:r>
      <w:r w:rsidR="004B540F">
        <w:rPr>
          <w:rFonts w:hint="eastAsia"/>
        </w:rPr>
        <w:t>を</w:t>
      </w:r>
      <w:r w:rsidR="00E13846">
        <w:rPr>
          <w:rFonts w:hint="eastAsia"/>
        </w:rPr>
        <w:t>記入</w:t>
      </w:r>
      <w:r w:rsidR="004B540F">
        <w:rPr>
          <w:rFonts w:hint="eastAsia"/>
        </w:rPr>
        <w:t>）</w:t>
      </w:r>
    </w:p>
    <w:p w14:paraId="4CCDAF67" w14:textId="4B274175" w:rsidR="004B540F" w:rsidRDefault="004B540F" w:rsidP="004B540F">
      <w:pPr>
        <w:pStyle w:val="a3"/>
        <w:numPr>
          <w:ilvl w:val="0"/>
          <w:numId w:val="4"/>
        </w:numPr>
        <w:ind w:leftChars="0"/>
        <w:jc w:val="left"/>
      </w:pPr>
      <w:r>
        <w:rPr>
          <w:rFonts w:hint="eastAsia"/>
        </w:rPr>
        <w:t>相談</w:t>
      </w:r>
      <w:r w:rsidR="00487EE1">
        <w:rPr>
          <w:rFonts w:hint="eastAsia"/>
        </w:rPr>
        <w:t>手数料</w:t>
      </w:r>
      <w:r w:rsidR="00100921">
        <w:rPr>
          <w:rFonts w:hint="eastAsia"/>
        </w:rPr>
        <w:t>（</w:t>
      </w:r>
      <w:r w:rsidR="001E3479" w:rsidRPr="00B21F15">
        <w:rPr>
          <w:rFonts w:hint="eastAsia"/>
        </w:rPr>
        <w:t>被験物の名称及び識別記号</w:t>
      </w:r>
      <w:r w:rsidR="00100921">
        <w:rPr>
          <w:rFonts w:hint="eastAsia"/>
        </w:rPr>
        <w:t xml:space="preserve">：　　　　　</w:t>
      </w:r>
      <w:r w:rsidR="001E3479">
        <w:rPr>
          <w:rFonts w:hint="eastAsia"/>
        </w:rPr>
        <w:t xml:space="preserve">　　　</w:t>
      </w:r>
      <w:r w:rsidR="00100921">
        <w:rPr>
          <w:rFonts w:hint="eastAsia"/>
        </w:rPr>
        <w:t>）</w:t>
      </w:r>
    </w:p>
    <w:p w14:paraId="09CED1C5" w14:textId="77777777" w:rsidR="004B540F" w:rsidRDefault="004B540F" w:rsidP="004B540F">
      <w:pPr>
        <w:pStyle w:val="a3"/>
        <w:ind w:leftChars="0" w:left="780"/>
        <w:jc w:val="left"/>
      </w:pPr>
      <w:r>
        <w:rPr>
          <w:rFonts w:hint="eastAsia"/>
        </w:rPr>
        <w:t>相談名：</w:t>
      </w:r>
    </w:p>
    <w:p w14:paraId="5E5233C1" w14:textId="47363141" w:rsidR="004B540F" w:rsidRDefault="00D731C5" w:rsidP="004B540F">
      <w:pPr>
        <w:pStyle w:val="a3"/>
        <w:numPr>
          <w:ilvl w:val="0"/>
          <w:numId w:val="4"/>
        </w:numPr>
        <w:ind w:leftChars="0"/>
        <w:jc w:val="left"/>
      </w:pPr>
      <w:r>
        <w:rPr>
          <w:rFonts w:hint="eastAsia"/>
          <w:noProof/>
        </w:rPr>
        <mc:AlternateContent>
          <mc:Choice Requires="wps">
            <w:drawing>
              <wp:anchor distT="0" distB="0" distL="114300" distR="114300" simplePos="0" relativeHeight="251659264" behindDoc="0" locked="0" layoutInCell="1" allowOverlap="1" wp14:anchorId="050C5732" wp14:editId="3068CD0E">
                <wp:simplePos x="0" y="0"/>
                <wp:positionH relativeFrom="column">
                  <wp:posOffset>352425</wp:posOffset>
                </wp:positionH>
                <wp:positionV relativeFrom="paragraph">
                  <wp:posOffset>181610</wp:posOffset>
                </wp:positionV>
                <wp:extent cx="5800725" cy="4381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800725" cy="438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764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75pt;margin-top:14.3pt;width:456.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" strokecolor="black [3040]"/>
            </w:pict>
          </mc:Fallback>
        </mc:AlternateContent>
      </w:r>
      <w:r w:rsidR="00487EE1">
        <w:rPr>
          <w:rFonts w:hint="eastAsia"/>
        </w:rPr>
        <w:t>承認申請に係る手数料</w:t>
      </w:r>
      <w:r w:rsidR="004B540F">
        <w:rPr>
          <w:rFonts w:hint="eastAsia"/>
        </w:rPr>
        <w:t>（</w:t>
      </w:r>
      <w:r w:rsidR="001E3479">
        <w:rPr>
          <w:rFonts w:hint="eastAsia"/>
        </w:rPr>
        <w:t>販売</w:t>
      </w:r>
      <w:r w:rsidR="004B540F">
        <w:rPr>
          <w:rFonts w:hint="eastAsia"/>
        </w:rPr>
        <w:t xml:space="preserve">名：　　　　　　　</w:t>
      </w:r>
      <w:r w:rsidR="00316D01">
        <w:rPr>
          <w:rFonts w:hint="eastAsia"/>
        </w:rPr>
        <w:t xml:space="preserve">　　　</w:t>
      </w:r>
      <w:r w:rsidR="00487EE1">
        <w:rPr>
          <w:rFonts w:hint="eastAsia"/>
        </w:rPr>
        <w:t xml:space="preserve">　　</w:t>
      </w:r>
      <w:r w:rsidR="004B540F">
        <w:rPr>
          <w:rFonts w:hint="eastAsia"/>
        </w:rPr>
        <w:t>）</w:t>
      </w:r>
    </w:p>
    <w:p w14:paraId="3F812A73" w14:textId="3D9C6EAD" w:rsidR="00FA47D1" w:rsidRDefault="00487EE1" w:rsidP="00E81629">
      <w:pPr>
        <w:ind w:left="420" w:firstLineChars="200" w:firstLine="405"/>
        <w:jc w:val="left"/>
        <w:rPr>
          <w:rFonts w:eastAsia="PMingLiU"/>
          <w:lang w:eastAsia="zh-TW"/>
        </w:rPr>
      </w:pPr>
      <w:r>
        <w:rPr>
          <w:rFonts w:hint="eastAsia"/>
          <w:lang w:eastAsia="zh-TW"/>
        </w:rPr>
        <w:t>□　審査手数料</w:t>
      </w:r>
      <w:r w:rsidR="00FA47D1">
        <w:rPr>
          <w:rFonts w:hint="eastAsia"/>
          <w:lang w:eastAsia="zh-TW"/>
        </w:rPr>
        <w:t xml:space="preserve">　　</w:t>
      </w:r>
      <w:r>
        <w:rPr>
          <w:rFonts w:hint="eastAsia"/>
          <w:lang w:eastAsia="zh-TW"/>
        </w:rPr>
        <w:t xml:space="preserve">　□　信頼性調査（適合性</w:t>
      </w:r>
      <w:r w:rsidR="00FA47D1">
        <w:rPr>
          <w:rFonts w:hint="eastAsia"/>
          <w:lang w:eastAsia="zh-TW"/>
        </w:rPr>
        <w:t>書面調査</w:t>
      </w:r>
      <w:r>
        <w:rPr>
          <w:rFonts w:hint="eastAsia"/>
          <w:lang w:eastAsia="zh-TW"/>
        </w:rPr>
        <w:t>／</w:t>
      </w:r>
      <w:r w:rsidR="00FA47D1">
        <w:rPr>
          <w:rFonts w:hint="eastAsia"/>
          <w:lang w:eastAsia="zh-TW"/>
        </w:rPr>
        <w:t>GCP</w:t>
      </w:r>
      <w:r w:rsidR="00FA47D1">
        <w:rPr>
          <w:rFonts w:hint="eastAsia"/>
          <w:lang w:eastAsia="zh-TW"/>
        </w:rPr>
        <w:t>調査</w:t>
      </w:r>
      <w:r>
        <w:rPr>
          <w:rFonts w:hint="eastAsia"/>
          <w:lang w:eastAsia="zh-TW"/>
        </w:rPr>
        <w:t>）手数料</w:t>
      </w:r>
    </w:p>
    <w:p w14:paraId="12984E01" w14:textId="70F80056" w:rsidR="004B540F" w:rsidRDefault="00487EE1" w:rsidP="002B5645">
      <w:pPr>
        <w:ind w:left="420" w:firstLineChars="200" w:firstLine="405"/>
        <w:jc w:val="left"/>
      </w:pPr>
      <w:r>
        <w:rPr>
          <w:rFonts w:hint="eastAsia"/>
        </w:rPr>
        <w:t xml:space="preserve">□　</w:t>
      </w:r>
      <w:r>
        <w:rPr>
          <w:rFonts w:hint="eastAsia"/>
        </w:rPr>
        <w:t>QMS</w:t>
      </w:r>
      <w:r w:rsidR="00FA47D1">
        <w:rPr>
          <w:rFonts w:hint="eastAsia"/>
        </w:rPr>
        <w:t>／</w:t>
      </w:r>
      <w:r w:rsidR="00FA47D1">
        <w:rPr>
          <w:rFonts w:hint="eastAsia"/>
        </w:rPr>
        <w:t>GCTP</w:t>
      </w:r>
      <w:r w:rsidR="00FA47D1">
        <w:rPr>
          <w:rFonts w:hint="eastAsia"/>
        </w:rPr>
        <w:t>適合性</w:t>
      </w:r>
      <w:r>
        <w:rPr>
          <w:rFonts w:hint="eastAsia"/>
        </w:rPr>
        <w:t>調査手数料</w:t>
      </w:r>
      <w:r w:rsidR="004806D4">
        <w:rPr>
          <w:rFonts w:hint="eastAsia"/>
        </w:rPr>
        <w:t xml:space="preserve">　</w:t>
      </w:r>
      <w:r>
        <w:rPr>
          <w:rFonts w:hint="eastAsia"/>
        </w:rPr>
        <w:t>※収入印紙で納めた国宛ての手数料は補助対象外です。</w:t>
      </w:r>
    </w:p>
    <w:p w14:paraId="77F53C80" w14:textId="77777777" w:rsidR="004B540F" w:rsidRDefault="004B540F" w:rsidP="00E93780">
      <w:pPr>
        <w:jc w:val="left"/>
      </w:pPr>
    </w:p>
    <w:p w14:paraId="3A8DBF48" w14:textId="7531D2E2" w:rsidR="004B540F" w:rsidRDefault="004B540F" w:rsidP="004B540F">
      <w:pPr>
        <w:jc w:val="left"/>
      </w:pPr>
      <w:r>
        <w:rPr>
          <w:rFonts w:hint="eastAsia"/>
        </w:rPr>
        <w:t>４．手数料の納付額</w:t>
      </w:r>
      <w:r w:rsidR="00E93780">
        <w:rPr>
          <w:rFonts w:hint="eastAsia"/>
        </w:rPr>
        <w:t>合計</w:t>
      </w:r>
      <w:r>
        <w:rPr>
          <w:rFonts w:hint="eastAsia"/>
        </w:rPr>
        <w:t>：　　　　　　　　　　　　円　　振込</w:t>
      </w:r>
      <w:r w:rsidR="009A7F10">
        <w:rPr>
          <w:rFonts w:hint="eastAsia"/>
        </w:rPr>
        <w:t>年月日：</w:t>
      </w:r>
      <w:r w:rsidR="00C53A18">
        <w:rPr>
          <w:rFonts w:hint="eastAsia"/>
        </w:rPr>
        <w:t>令和</w:t>
      </w:r>
      <w:r w:rsidR="009A7F10">
        <w:rPr>
          <w:rFonts w:hint="eastAsia"/>
        </w:rPr>
        <w:t xml:space="preserve">　　年　　月　　日</w:t>
      </w:r>
    </w:p>
    <w:p w14:paraId="6AEFF4EF" w14:textId="77777777" w:rsidR="009A7F10" w:rsidRPr="00C04645" w:rsidRDefault="009A7F10" w:rsidP="004B540F">
      <w:pPr>
        <w:jc w:val="left"/>
        <w:rPr>
          <w:u w:val="single"/>
        </w:rPr>
      </w:pPr>
      <w:r>
        <w:rPr>
          <w:rFonts w:hint="eastAsia"/>
        </w:rPr>
        <w:t xml:space="preserve">　　</w:t>
      </w:r>
      <w:r w:rsidR="00597638" w:rsidRPr="00597638">
        <w:rPr>
          <w:rFonts w:hint="eastAsia"/>
          <w:u w:val="single"/>
        </w:rPr>
        <w:t>振込名義：</w:t>
      </w:r>
      <w:r w:rsidR="00597638">
        <w:rPr>
          <w:rFonts w:hint="eastAsia"/>
          <w:u w:val="single"/>
        </w:rPr>
        <w:t xml:space="preserve">　　　　　　　　　</w:t>
      </w:r>
      <w:r w:rsidR="00597638" w:rsidRPr="00597638">
        <w:rPr>
          <w:rFonts w:hint="eastAsia"/>
          <w:u w:val="single"/>
        </w:rPr>
        <w:t>（フリガナ）</w:t>
      </w:r>
      <w:r w:rsidR="00C04645">
        <w:rPr>
          <w:rFonts w:hint="eastAsia"/>
          <w:u w:val="single"/>
        </w:rPr>
        <w:t xml:space="preserve">　　　　　　　　　</w:t>
      </w:r>
    </w:p>
    <w:p w14:paraId="1294757B" w14:textId="77777777" w:rsidR="009A7F10" w:rsidRDefault="009A7F10" w:rsidP="004B540F">
      <w:pPr>
        <w:jc w:val="left"/>
      </w:pPr>
    </w:p>
    <w:p w14:paraId="646B9E83" w14:textId="705C5D89" w:rsidR="00820176" w:rsidRDefault="00C53A18">
      <w:pPr>
        <w:ind w:firstLineChars="1850" w:firstLine="3746"/>
        <w:jc w:val="left"/>
      </w:pPr>
      <w:r>
        <w:rPr>
          <w:rFonts w:hint="eastAsia"/>
        </w:rPr>
        <w:t>令和</w:t>
      </w:r>
      <w:r w:rsidR="00255C57">
        <w:rPr>
          <w:rFonts w:hint="eastAsia"/>
        </w:rPr>
        <w:t xml:space="preserve">　　年　　月　　日</w:t>
      </w:r>
    </w:p>
    <w:p w14:paraId="0FACF596" w14:textId="77777777" w:rsidR="00820176" w:rsidRDefault="00255C57">
      <w:pPr>
        <w:ind w:firstLineChars="1850" w:firstLine="3746"/>
        <w:jc w:val="left"/>
      </w:pPr>
      <w:r>
        <w:rPr>
          <w:rFonts w:hint="eastAsia"/>
        </w:rPr>
        <w:t>住所（主たる</w:t>
      </w:r>
      <w:r w:rsidR="001E3479">
        <w:rPr>
          <w:rFonts w:hint="eastAsia"/>
        </w:rPr>
        <w:t>事務所</w:t>
      </w:r>
      <w:r>
        <w:rPr>
          <w:rFonts w:hint="eastAsia"/>
        </w:rPr>
        <w:t>の所在地）</w:t>
      </w:r>
    </w:p>
    <w:p w14:paraId="795647D7" w14:textId="77777777" w:rsidR="00820176" w:rsidRDefault="00820176">
      <w:pPr>
        <w:ind w:firstLineChars="1850" w:firstLine="3746"/>
        <w:jc w:val="left"/>
      </w:pPr>
    </w:p>
    <w:p w14:paraId="7E0F06D3" w14:textId="77777777" w:rsidR="00820176" w:rsidRDefault="00255C57">
      <w:pPr>
        <w:ind w:firstLineChars="1850" w:firstLine="3746"/>
        <w:jc w:val="left"/>
      </w:pPr>
      <w:r>
        <w:rPr>
          <w:rFonts w:hint="eastAsia"/>
        </w:rPr>
        <w:t>企業名</w:t>
      </w:r>
    </w:p>
    <w:p w14:paraId="2185D972" w14:textId="77777777" w:rsidR="00820176" w:rsidRDefault="00820176">
      <w:pPr>
        <w:ind w:firstLineChars="1850" w:firstLine="3746"/>
        <w:jc w:val="left"/>
      </w:pPr>
    </w:p>
    <w:p w14:paraId="26F3A995" w14:textId="0403A537" w:rsidR="00255C57" w:rsidRDefault="00153C4F" w:rsidP="00153C4F">
      <w:pPr>
        <w:ind w:right="840" w:firstLineChars="1850" w:firstLine="3746"/>
      </w:pPr>
      <w:r>
        <w:rPr>
          <w:rFonts w:hint="eastAsia"/>
        </w:rPr>
        <w:t xml:space="preserve">申請者（代表者）の氏名　　　　　　　　　　</w:t>
      </w:r>
    </w:p>
    <w:p w14:paraId="6CBD7153" w14:textId="588AFF52" w:rsidR="00820176" w:rsidRDefault="00255C57">
      <w:pPr>
        <w:ind w:firstLineChars="1850" w:firstLine="3746"/>
        <w:jc w:val="left"/>
      </w:pPr>
      <w:r>
        <w:rPr>
          <w:rFonts w:hint="eastAsia"/>
        </w:rPr>
        <w:t>担当者連絡先（電話、メールアドレス）</w:t>
      </w:r>
    </w:p>
    <w:p w14:paraId="00079ACB" w14:textId="062E13E0" w:rsidR="003F6F1D" w:rsidRDefault="00255C57" w:rsidP="00764D4C">
      <w:pPr>
        <w:ind w:firstLineChars="1850" w:firstLine="3746"/>
        <w:jc w:val="left"/>
        <w:rPr>
          <w:lang w:eastAsia="zh-TW"/>
        </w:rPr>
      </w:pPr>
      <w:r>
        <w:rPr>
          <w:rFonts w:hint="eastAsia"/>
          <w:lang w:eastAsia="zh-TW"/>
        </w:rPr>
        <w:t>担当者氏名</w:t>
      </w:r>
      <w:r w:rsidR="003F6F1D">
        <w:rPr>
          <w:lang w:eastAsia="zh-TW"/>
        </w:rPr>
        <w:br w:type="page"/>
      </w:r>
    </w:p>
    <w:p w14:paraId="2F199C72" w14:textId="60038224" w:rsidR="003F6F1D" w:rsidRDefault="003F6F1D" w:rsidP="003F6F1D">
      <w:pPr>
        <w:widowControl/>
        <w:jc w:val="center"/>
        <w:rPr>
          <w:lang w:eastAsia="zh-TW"/>
        </w:rPr>
      </w:pPr>
      <w:r>
        <w:rPr>
          <w:rFonts w:hint="eastAsia"/>
          <w:lang w:eastAsia="zh-TW"/>
        </w:rPr>
        <w:lastRenderedPageBreak/>
        <w:t>革新的医療機器等相談承認申請支援事業</w:t>
      </w:r>
    </w:p>
    <w:p w14:paraId="049392F1" w14:textId="77777777" w:rsidR="003F6F1D" w:rsidRDefault="003F6F1D" w:rsidP="003F6F1D">
      <w:pPr>
        <w:widowControl/>
        <w:jc w:val="center"/>
        <w:rPr>
          <w:lang w:eastAsia="zh-TW"/>
        </w:rPr>
      </w:pPr>
    </w:p>
    <w:p w14:paraId="2C78CCA4" w14:textId="77777777" w:rsidR="003F6F1D" w:rsidRDefault="003F6F1D" w:rsidP="003F6F1D">
      <w:pPr>
        <w:widowControl/>
        <w:jc w:val="center"/>
        <w:rPr>
          <w:rFonts w:eastAsia="PMingLiU"/>
        </w:rPr>
      </w:pPr>
      <w:r>
        <w:rPr>
          <w:rFonts w:hint="eastAsia"/>
        </w:rPr>
        <w:t>＜</w:t>
      </w:r>
      <w:r>
        <w:rPr>
          <w:rFonts w:asciiTheme="minorEastAsia" w:hAnsiTheme="minorEastAsia" w:hint="eastAsia"/>
        </w:rPr>
        <w:t>他の補助金等受給状況に関する確認＞</w:t>
      </w:r>
    </w:p>
    <w:p w14:paraId="314F860C" w14:textId="77777777" w:rsidR="003F6F1D" w:rsidRDefault="003F6F1D" w:rsidP="003F6F1D">
      <w:pPr>
        <w:widowControl/>
        <w:jc w:val="left"/>
        <w:rPr>
          <w:rFonts w:eastAsia="PMingLiU"/>
        </w:rPr>
      </w:pPr>
    </w:p>
    <w:p w14:paraId="52D6455D" w14:textId="77777777" w:rsidR="003F6F1D" w:rsidRPr="00981C0E" w:rsidRDefault="003F6F1D" w:rsidP="003F6F1D">
      <w:pPr>
        <w:widowControl/>
        <w:jc w:val="left"/>
        <w:rPr>
          <w:rFonts w:eastAsia="PMingLiU"/>
        </w:rPr>
      </w:pPr>
    </w:p>
    <w:p w14:paraId="012FD3CF" w14:textId="4D82991D" w:rsidR="003F6F1D" w:rsidRDefault="003F6F1D" w:rsidP="003F6F1D">
      <w:pPr>
        <w:widowControl/>
        <w:ind w:firstLineChars="100" w:firstLine="202"/>
        <w:jc w:val="left"/>
      </w:pPr>
      <w:r>
        <w:rPr>
          <w:rFonts w:hint="eastAsia"/>
        </w:rPr>
        <w:t>革新的医療機器等相談承認申請支援事業（以下「本事業」という。）の</w:t>
      </w:r>
      <w:r w:rsidRPr="0008074C">
        <w:t>補助金</w:t>
      </w:r>
      <w:r>
        <w:rPr>
          <w:rFonts w:hint="eastAsia"/>
        </w:rPr>
        <w:t>と</w:t>
      </w:r>
      <w:r w:rsidRPr="0008074C">
        <w:t>他の補助金等を合算して、</w:t>
      </w:r>
      <w:bookmarkStart w:id="1" w:name="_Hlk143510065"/>
      <w:r w:rsidRPr="0008074C">
        <w:t>補助対象額（相談手数料または審査・調査手数料）</w:t>
      </w:r>
      <w:bookmarkEnd w:id="1"/>
      <w:r w:rsidRPr="0008074C">
        <w:t>を上回って受け取ることはでき</w:t>
      </w:r>
      <w:r>
        <w:rPr>
          <w:rFonts w:hint="eastAsia"/>
        </w:rPr>
        <w:t>ません。</w:t>
      </w:r>
    </w:p>
    <w:p w14:paraId="22DD6991" w14:textId="77777777" w:rsidR="003F6F1D" w:rsidRDefault="003F6F1D" w:rsidP="003F6F1D">
      <w:pPr>
        <w:widowControl/>
        <w:ind w:firstLineChars="100" w:firstLine="202"/>
        <w:jc w:val="left"/>
      </w:pPr>
      <w:r>
        <w:rPr>
          <w:rFonts w:hint="eastAsia"/>
        </w:rPr>
        <w:t>本事業の補助金の申請にあたっては、以下について回答してください。</w:t>
      </w:r>
    </w:p>
    <w:p w14:paraId="2327B074" w14:textId="77777777" w:rsidR="003F6F1D" w:rsidRDefault="003F6F1D" w:rsidP="003F6F1D">
      <w:pPr>
        <w:widowControl/>
        <w:jc w:val="left"/>
      </w:pPr>
    </w:p>
    <w:p w14:paraId="44A909C6" w14:textId="77777777" w:rsidR="003F6F1D" w:rsidRDefault="003F6F1D" w:rsidP="003F6F1D">
      <w:pPr>
        <w:widowControl/>
        <w:jc w:val="left"/>
      </w:pPr>
    </w:p>
    <w:p w14:paraId="23E8D8E5" w14:textId="5984B65C" w:rsidR="003F6F1D" w:rsidRDefault="003F6F1D" w:rsidP="003F6F1D">
      <w:pPr>
        <w:widowControl/>
        <w:ind w:left="202" w:hangingChars="100" w:hanging="202"/>
        <w:jc w:val="left"/>
      </w:pPr>
      <w:r>
        <w:rPr>
          <w:rFonts w:hint="eastAsia"/>
        </w:rPr>
        <w:t>１．本事業の</w:t>
      </w:r>
      <w:r w:rsidRPr="0008074C">
        <w:t>補助対象（相談手数料または審査・調査手数料）</w:t>
      </w:r>
      <w:r>
        <w:rPr>
          <w:rFonts w:hint="eastAsia"/>
        </w:rPr>
        <w:t>について、他の補助金等を受給した実績または受給する予定</w:t>
      </w:r>
      <w:r w:rsidR="00375034">
        <w:rPr>
          <w:rFonts w:hint="eastAsia"/>
        </w:rPr>
        <w:t>（応募前を含む）</w:t>
      </w:r>
      <w:r>
        <w:rPr>
          <w:rFonts w:hint="eastAsia"/>
        </w:rPr>
        <w:t>はありますか。</w:t>
      </w:r>
    </w:p>
    <w:p w14:paraId="36D590D3" w14:textId="77777777" w:rsidR="003F6F1D" w:rsidRDefault="003F6F1D" w:rsidP="003F6F1D">
      <w:pPr>
        <w:widowControl/>
        <w:ind w:firstLineChars="200" w:firstLine="405"/>
        <w:jc w:val="left"/>
      </w:pPr>
      <w:r>
        <w:rPr>
          <w:rFonts w:hint="eastAsia"/>
        </w:rPr>
        <w:t>（□に「レ」を記入）</w:t>
      </w:r>
    </w:p>
    <w:p w14:paraId="3A21BB01" w14:textId="77777777" w:rsidR="003F6F1D" w:rsidRDefault="003F6F1D" w:rsidP="003F6F1D">
      <w:pPr>
        <w:widowControl/>
        <w:jc w:val="left"/>
      </w:pPr>
    </w:p>
    <w:p w14:paraId="3B0FF2B9" w14:textId="533CAB4E" w:rsidR="003F6F1D" w:rsidRDefault="003F6F1D" w:rsidP="003F6F1D">
      <w:pPr>
        <w:widowControl/>
        <w:ind w:firstLineChars="200" w:firstLine="405"/>
        <w:jc w:val="left"/>
      </w:pPr>
      <w:r>
        <w:rPr>
          <w:rFonts w:hint="eastAsia"/>
        </w:rPr>
        <w:t>□　受給した実績または受給する予定</w:t>
      </w:r>
      <w:r w:rsidR="00375034">
        <w:rPr>
          <w:rFonts w:hint="eastAsia"/>
        </w:rPr>
        <w:t>（応募前を含む）</w:t>
      </w:r>
      <w:r>
        <w:rPr>
          <w:rFonts w:hint="eastAsia"/>
        </w:rPr>
        <w:t>はない。</w:t>
      </w:r>
    </w:p>
    <w:p w14:paraId="6DDF897B" w14:textId="77777777" w:rsidR="003F6F1D" w:rsidRDefault="003F6F1D" w:rsidP="003F6F1D">
      <w:pPr>
        <w:widowControl/>
        <w:jc w:val="left"/>
      </w:pPr>
    </w:p>
    <w:p w14:paraId="33AA3190" w14:textId="77777777" w:rsidR="003F6F1D" w:rsidRDefault="003F6F1D" w:rsidP="003F6F1D">
      <w:pPr>
        <w:widowControl/>
        <w:ind w:leftChars="200" w:left="607" w:hangingChars="100" w:hanging="202"/>
        <w:jc w:val="left"/>
      </w:pPr>
      <w:r>
        <w:rPr>
          <w:rFonts w:hint="eastAsia"/>
        </w:rPr>
        <w:t xml:space="preserve">□　受給した実績または受給する予定（応募前を含む）がある。　</w:t>
      </w:r>
    </w:p>
    <w:p w14:paraId="233C4126" w14:textId="77777777" w:rsidR="003F6F1D" w:rsidRDefault="003F6F1D" w:rsidP="003F6F1D">
      <w:pPr>
        <w:widowControl/>
        <w:ind w:leftChars="300" w:left="607" w:firstLineChars="100" w:firstLine="202"/>
        <w:jc w:val="left"/>
      </w:pPr>
      <w:r>
        <w:rPr>
          <w:rFonts w:hint="eastAsia"/>
        </w:rPr>
        <w:t>⇒２．にも回答してください。</w:t>
      </w:r>
    </w:p>
    <w:p w14:paraId="599C0E7E" w14:textId="77777777" w:rsidR="003F6F1D" w:rsidRDefault="003F6F1D" w:rsidP="003F6F1D">
      <w:pPr>
        <w:widowControl/>
        <w:jc w:val="left"/>
      </w:pPr>
    </w:p>
    <w:p w14:paraId="52E4E0BF" w14:textId="77777777" w:rsidR="003F6F1D" w:rsidRPr="00981C0E" w:rsidRDefault="003F6F1D" w:rsidP="003F6F1D">
      <w:pPr>
        <w:widowControl/>
        <w:jc w:val="left"/>
      </w:pPr>
    </w:p>
    <w:p w14:paraId="318EEB96" w14:textId="2220AE9C" w:rsidR="003F6F1D" w:rsidRDefault="003F6F1D" w:rsidP="003F6F1D">
      <w:pPr>
        <w:widowControl/>
        <w:jc w:val="left"/>
        <w:rPr>
          <w:rFonts w:asciiTheme="minorEastAsia" w:hAnsiTheme="minorEastAsia"/>
        </w:rPr>
      </w:pPr>
      <w:r>
        <w:rPr>
          <w:rFonts w:asciiTheme="minorEastAsia" w:hAnsiTheme="minorEastAsia" w:hint="eastAsia"/>
        </w:rPr>
        <w:t>２．他の補助金等について</w:t>
      </w:r>
      <w:r w:rsidR="00E13846">
        <w:rPr>
          <w:rFonts w:asciiTheme="minorEastAsia" w:hAnsiTheme="minorEastAsia" w:hint="eastAsia"/>
        </w:rPr>
        <w:t>記入</w:t>
      </w:r>
      <w:r>
        <w:rPr>
          <w:rFonts w:asciiTheme="minorEastAsia" w:hAnsiTheme="minorEastAsia" w:hint="eastAsia"/>
        </w:rPr>
        <w:t>してください。複数ある場合は、全て</w:t>
      </w:r>
      <w:r w:rsidR="00E13846">
        <w:rPr>
          <w:rFonts w:asciiTheme="minorEastAsia" w:hAnsiTheme="minorEastAsia" w:hint="eastAsia"/>
        </w:rPr>
        <w:t>記入</w:t>
      </w:r>
      <w:r>
        <w:rPr>
          <w:rFonts w:asciiTheme="minorEastAsia" w:hAnsiTheme="minorEastAsia" w:hint="eastAsia"/>
        </w:rPr>
        <w:t>してください。</w:t>
      </w:r>
    </w:p>
    <w:p w14:paraId="52F0980E" w14:textId="77777777" w:rsidR="003F6F1D" w:rsidRDefault="003F6F1D" w:rsidP="003F6F1D">
      <w:pPr>
        <w:widowControl/>
        <w:jc w:val="left"/>
        <w:rPr>
          <w:rFonts w:eastAsia="PMingLiU"/>
        </w:rPr>
      </w:pPr>
    </w:p>
    <w:p w14:paraId="7306449F" w14:textId="77777777" w:rsidR="003F6F1D" w:rsidRPr="00981C0E" w:rsidRDefault="003F6F1D" w:rsidP="003F6F1D">
      <w:pPr>
        <w:widowControl/>
        <w:ind w:firstLineChars="200" w:firstLine="405"/>
        <w:jc w:val="left"/>
        <w:rPr>
          <w:rFonts w:asciiTheme="minorEastAsia" w:hAnsiTheme="minorEastAsia"/>
          <w:u w:val="single"/>
        </w:rPr>
      </w:pPr>
      <w:r w:rsidRPr="00981C0E">
        <w:rPr>
          <w:rFonts w:asciiTheme="minorEastAsia" w:hAnsiTheme="minorEastAsia" w:hint="eastAsia"/>
          <w:u w:val="single"/>
        </w:rPr>
        <w:t>補助</w:t>
      </w:r>
      <w:r>
        <w:rPr>
          <w:rFonts w:asciiTheme="minorEastAsia" w:hAnsiTheme="minorEastAsia" w:hint="eastAsia"/>
          <w:u w:val="single"/>
        </w:rPr>
        <w:t>事業</w:t>
      </w:r>
      <w:r w:rsidRPr="00981C0E">
        <w:rPr>
          <w:rFonts w:asciiTheme="minorEastAsia" w:hAnsiTheme="minorEastAsia" w:hint="eastAsia"/>
          <w:u w:val="single"/>
        </w:rPr>
        <w:t>等の名称：</w:t>
      </w:r>
      <w:r>
        <w:rPr>
          <w:rFonts w:asciiTheme="minorEastAsia" w:hAnsiTheme="minorEastAsia" w:hint="eastAsia"/>
          <w:u w:val="single"/>
        </w:rPr>
        <w:t xml:space="preserve">　　　　　　　　　　　　　　　　　　　　　　　</w:t>
      </w:r>
    </w:p>
    <w:p w14:paraId="52838B69" w14:textId="3EC09F91" w:rsidR="003F6F1D" w:rsidRPr="00981C0E" w:rsidRDefault="003F6F1D" w:rsidP="003F6F1D">
      <w:pPr>
        <w:widowControl/>
        <w:jc w:val="left"/>
        <w:rPr>
          <w:rFonts w:asciiTheme="minorEastAsia" w:hAnsiTheme="minorEastAsia"/>
          <w:u w:val="single"/>
        </w:rPr>
      </w:pPr>
      <w:r>
        <w:rPr>
          <w:rFonts w:asciiTheme="minorEastAsia" w:hAnsiTheme="minorEastAsia" w:hint="eastAsia"/>
        </w:rPr>
        <w:t xml:space="preserve">　　</w:t>
      </w:r>
      <w:r w:rsidRPr="00981C0E">
        <w:rPr>
          <w:rFonts w:asciiTheme="minorEastAsia" w:hAnsiTheme="minorEastAsia" w:hint="eastAsia"/>
          <w:u w:val="single"/>
        </w:rPr>
        <w:t>応募・採択状況：</w:t>
      </w:r>
      <w:r w:rsidR="00375034">
        <w:rPr>
          <w:rFonts w:asciiTheme="minorEastAsia" w:hAnsiTheme="minorEastAsia" w:hint="eastAsia"/>
          <w:u w:val="single"/>
        </w:rPr>
        <w:t>（1）</w:t>
      </w:r>
      <w:r w:rsidRPr="00981C0E">
        <w:rPr>
          <w:rFonts w:asciiTheme="minorEastAsia" w:hAnsiTheme="minorEastAsia"/>
          <w:u w:val="single"/>
        </w:rPr>
        <w:t xml:space="preserve">応募予定　</w:t>
      </w:r>
      <w:r w:rsidR="00375034">
        <w:rPr>
          <w:rFonts w:asciiTheme="minorEastAsia" w:hAnsiTheme="minorEastAsia" w:hint="eastAsia"/>
          <w:u w:val="single"/>
        </w:rPr>
        <w:t>（2）</w:t>
      </w:r>
      <w:r w:rsidRPr="00981C0E">
        <w:rPr>
          <w:rFonts w:asciiTheme="minorEastAsia" w:hAnsiTheme="minorEastAsia"/>
          <w:u w:val="single"/>
        </w:rPr>
        <w:t xml:space="preserve">応募済み　</w:t>
      </w:r>
      <w:r w:rsidR="00375034">
        <w:rPr>
          <w:rFonts w:asciiTheme="minorEastAsia" w:hAnsiTheme="minorEastAsia" w:hint="eastAsia"/>
          <w:u w:val="single"/>
        </w:rPr>
        <w:t>（3）</w:t>
      </w:r>
      <w:r w:rsidRPr="00981C0E">
        <w:rPr>
          <w:rFonts w:asciiTheme="minorEastAsia" w:hAnsiTheme="minorEastAsia"/>
          <w:u w:val="single"/>
        </w:rPr>
        <w:t xml:space="preserve">採択済み　</w:t>
      </w:r>
      <w:r w:rsidR="00375034">
        <w:rPr>
          <w:rFonts w:asciiTheme="minorEastAsia" w:hAnsiTheme="minorEastAsia" w:hint="eastAsia"/>
          <w:u w:val="single"/>
        </w:rPr>
        <w:t>（4）</w:t>
      </w:r>
      <w:r w:rsidRPr="00981C0E">
        <w:rPr>
          <w:rFonts w:asciiTheme="minorEastAsia" w:hAnsiTheme="minorEastAsia"/>
          <w:u w:val="single"/>
        </w:rPr>
        <w:t>その他（　　　　　　）</w:t>
      </w:r>
    </w:p>
    <w:p w14:paraId="1B881A88" w14:textId="77777777" w:rsidR="003F6F1D" w:rsidRDefault="003F6F1D" w:rsidP="003F6F1D">
      <w:pPr>
        <w:widowControl/>
        <w:jc w:val="left"/>
        <w:rPr>
          <w:rFonts w:asciiTheme="minorEastAsia" w:hAnsiTheme="minorEastAsia"/>
        </w:rPr>
      </w:pPr>
      <w:r w:rsidRPr="00C839AE">
        <w:rPr>
          <w:rFonts w:asciiTheme="minorEastAsia" w:hAnsiTheme="minorEastAsia" w:hint="eastAsia"/>
        </w:rPr>
        <w:t xml:space="preserve">　　</w:t>
      </w:r>
      <w:r w:rsidRPr="00981C0E">
        <w:rPr>
          <w:rFonts w:asciiTheme="minorEastAsia" w:hAnsiTheme="minorEastAsia" w:hint="eastAsia"/>
          <w:u w:val="single"/>
        </w:rPr>
        <w:t>補助事業等の実施期間：令和　　年　　月　　日～令和　　年　　月　　日</w:t>
      </w:r>
    </w:p>
    <w:p w14:paraId="4F6E8FA6" w14:textId="77777777" w:rsidR="003F6F1D" w:rsidRDefault="003F6F1D" w:rsidP="003F6F1D">
      <w:pPr>
        <w:widowControl/>
        <w:jc w:val="left"/>
        <w:rPr>
          <w:rFonts w:asciiTheme="minorEastAsia" w:hAnsiTheme="minorEastAsia"/>
        </w:rPr>
      </w:pPr>
    </w:p>
    <w:p w14:paraId="6B5521D7" w14:textId="77777777" w:rsidR="00375034" w:rsidRDefault="003F6F1D" w:rsidP="00375034">
      <w:pPr>
        <w:widowControl/>
        <w:ind w:leftChars="200" w:left="607" w:hangingChars="100" w:hanging="202"/>
        <w:jc w:val="left"/>
        <w:rPr>
          <w:rFonts w:asciiTheme="minorEastAsia" w:hAnsiTheme="minorEastAsia"/>
        </w:rPr>
      </w:pPr>
      <w:r>
        <w:rPr>
          <w:rFonts w:asciiTheme="minorEastAsia" w:hAnsiTheme="minorEastAsia" w:hint="eastAsia"/>
        </w:rPr>
        <w:t>以下の資料を添付して提出してください。</w:t>
      </w:r>
    </w:p>
    <w:p w14:paraId="3FFDB387" w14:textId="77777777" w:rsidR="003F6F1D" w:rsidRPr="00981C0E" w:rsidRDefault="003F6F1D" w:rsidP="003F6F1D">
      <w:pPr>
        <w:pStyle w:val="a3"/>
        <w:widowControl/>
        <w:numPr>
          <w:ilvl w:val="0"/>
          <w:numId w:val="7"/>
        </w:numPr>
        <w:ind w:leftChars="0" w:left="567" w:hanging="162"/>
        <w:jc w:val="left"/>
        <w:rPr>
          <w:rFonts w:asciiTheme="minorEastAsia" w:hAnsiTheme="minorEastAsia"/>
        </w:rPr>
      </w:pPr>
      <w:r w:rsidRPr="00981C0E">
        <w:rPr>
          <w:rFonts w:asciiTheme="minorEastAsia" w:hAnsiTheme="minorEastAsia" w:hint="eastAsia"/>
        </w:rPr>
        <w:t>当該補助金等に採択されていることがわかる書類</w:t>
      </w:r>
    </w:p>
    <w:p w14:paraId="02DD15BE" w14:textId="77777777" w:rsidR="003F6F1D" w:rsidRPr="00981C0E" w:rsidRDefault="003F6F1D" w:rsidP="003F6F1D">
      <w:pPr>
        <w:pStyle w:val="a3"/>
        <w:widowControl/>
        <w:numPr>
          <w:ilvl w:val="0"/>
          <w:numId w:val="7"/>
        </w:numPr>
        <w:ind w:leftChars="0" w:left="567" w:hanging="162"/>
        <w:jc w:val="left"/>
        <w:rPr>
          <w:rFonts w:asciiTheme="minorEastAsia" w:hAnsiTheme="minorEastAsia"/>
        </w:rPr>
      </w:pPr>
      <w:r w:rsidRPr="00981C0E">
        <w:rPr>
          <w:rFonts w:asciiTheme="minorEastAsia" w:hAnsiTheme="minorEastAsia" w:hint="eastAsia"/>
        </w:rPr>
        <w:t>当該補助金等の使途</w:t>
      </w:r>
      <w:r>
        <w:rPr>
          <w:rFonts w:asciiTheme="minorEastAsia" w:hAnsiTheme="minorEastAsia" w:hint="eastAsia"/>
        </w:rPr>
        <w:t>・金額</w:t>
      </w:r>
      <w:r w:rsidRPr="00981C0E">
        <w:rPr>
          <w:rFonts w:asciiTheme="minorEastAsia" w:hAnsiTheme="minorEastAsia" w:hint="eastAsia"/>
        </w:rPr>
        <w:t>がわかる書類</w:t>
      </w:r>
    </w:p>
    <w:p w14:paraId="7697C960" w14:textId="77777777" w:rsidR="003F6F1D" w:rsidRDefault="003F6F1D" w:rsidP="003F6F1D">
      <w:pPr>
        <w:widowControl/>
        <w:jc w:val="left"/>
      </w:pPr>
    </w:p>
    <w:p w14:paraId="3815604A" w14:textId="77777777" w:rsidR="003F6F1D" w:rsidRDefault="003F6F1D" w:rsidP="003F6F1D">
      <w:pPr>
        <w:widowControl/>
        <w:jc w:val="left"/>
      </w:pPr>
    </w:p>
    <w:p w14:paraId="271BBD64" w14:textId="77777777" w:rsidR="003F6F1D" w:rsidRPr="00981C0E" w:rsidRDefault="003F6F1D" w:rsidP="003F6F1D">
      <w:pPr>
        <w:widowControl/>
        <w:jc w:val="left"/>
      </w:pPr>
      <w:r>
        <w:rPr>
          <w:rFonts w:hint="eastAsia"/>
        </w:rPr>
        <w:t>【留意事項】</w:t>
      </w:r>
    </w:p>
    <w:p w14:paraId="6E3D7C3E" w14:textId="77777777" w:rsidR="003F6F1D" w:rsidRDefault="003F6F1D" w:rsidP="003F6F1D">
      <w:pPr>
        <w:widowControl/>
        <w:jc w:val="left"/>
        <w:rPr>
          <w:rFonts w:eastAsia="PMingLiU"/>
        </w:rPr>
      </w:pPr>
    </w:p>
    <w:p w14:paraId="47D44B56" w14:textId="77777777" w:rsidR="003F6F1D" w:rsidRDefault="003F6F1D" w:rsidP="003F6F1D">
      <w:pPr>
        <w:widowControl/>
        <w:ind w:leftChars="100" w:left="404" w:hangingChars="100" w:hanging="202"/>
        <w:jc w:val="left"/>
        <w:rPr>
          <w:rFonts w:eastAsia="PMingLiU"/>
        </w:rPr>
      </w:pPr>
      <w:r>
        <w:rPr>
          <w:rFonts w:hint="eastAsia"/>
        </w:rPr>
        <w:t>※「他の補助金等」とは、国、</w:t>
      </w:r>
      <w:r>
        <w:rPr>
          <w:rFonts w:hint="eastAsia"/>
        </w:rPr>
        <w:t>AMED</w:t>
      </w:r>
      <w:r>
        <w:rPr>
          <w:rFonts w:hint="eastAsia"/>
        </w:rPr>
        <w:t>等の国経由のもの及び地方自治体等の補助金・助成金等を指します。</w:t>
      </w:r>
    </w:p>
    <w:p w14:paraId="365B02FA" w14:textId="77777777" w:rsidR="003F6F1D" w:rsidRDefault="003F6F1D" w:rsidP="003F6F1D">
      <w:pPr>
        <w:widowControl/>
        <w:jc w:val="left"/>
        <w:rPr>
          <w:rFonts w:eastAsia="PMingLiU"/>
        </w:rPr>
      </w:pPr>
    </w:p>
    <w:p w14:paraId="5C8DF767" w14:textId="27508B8E" w:rsidR="003F6F1D" w:rsidRDefault="003F6F1D" w:rsidP="003F6F1D">
      <w:pPr>
        <w:widowControl/>
        <w:ind w:firstLineChars="100" w:firstLine="202"/>
        <w:jc w:val="left"/>
        <w:rPr>
          <w:rFonts w:asciiTheme="minorEastAsia" w:hAnsiTheme="minorEastAsia"/>
        </w:rPr>
      </w:pPr>
      <w:r>
        <w:rPr>
          <w:rFonts w:asciiTheme="minorEastAsia" w:hAnsiTheme="minorEastAsia" w:hint="eastAsia"/>
        </w:rPr>
        <w:t>※今回本事業への補助金の申請を行う品目・被験物に係るもののみ</w:t>
      </w:r>
      <w:r w:rsidR="00E13846">
        <w:rPr>
          <w:rFonts w:asciiTheme="minorEastAsia" w:hAnsiTheme="minorEastAsia" w:hint="eastAsia"/>
        </w:rPr>
        <w:t>記入</w:t>
      </w:r>
      <w:r>
        <w:rPr>
          <w:rFonts w:asciiTheme="minorEastAsia" w:hAnsiTheme="minorEastAsia" w:hint="eastAsia"/>
        </w:rPr>
        <w:t>してください。</w:t>
      </w:r>
    </w:p>
    <w:p w14:paraId="58069C9A" w14:textId="0AAF0670" w:rsidR="003D7C3D" w:rsidRDefault="003D7C3D" w:rsidP="003D7C3D">
      <w:pPr>
        <w:widowControl/>
        <w:jc w:val="left"/>
        <w:rPr>
          <w:rFonts w:asciiTheme="minorEastAsia" w:hAnsiTheme="minorEastAsia"/>
        </w:rPr>
      </w:pPr>
    </w:p>
    <w:p w14:paraId="7796AB6F" w14:textId="6A3BBCBB" w:rsidR="003D7C3D" w:rsidRDefault="003D7C3D" w:rsidP="003D7C3D">
      <w:pPr>
        <w:widowControl/>
        <w:jc w:val="left"/>
        <w:rPr>
          <w:rFonts w:asciiTheme="minorEastAsia" w:hAnsiTheme="minorEastAsia"/>
        </w:rPr>
      </w:pPr>
    </w:p>
    <w:p w14:paraId="10C43212" w14:textId="51C191BD" w:rsidR="003D7C3D" w:rsidRDefault="003D7C3D" w:rsidP="003D7C3D">
      <w:pPr>
        <w:widowControl/>
        <w:jc w:val="left"/>
        <w:rPr>
          <w:rFonts w:asciiTheme="minorEastAsia" w:hAnsiTheme="minorEastAsia"/>
        </w:rPr>
      </w:pPr>
    </w:p>
    <w:p w14:paraId="0A00D827" w14:textId="77777777" w:rsidR="003D7C3D" w:rsidRDefault="003D7C3D" w:rsidP="003D7C3D">
      <w:pPr>
        <w:widowControl/>
        <w:jc w:val="left"/>
        <w:rPr>
          <w:rFonts w:asciiTheme="minorEastAsia" w:hAnsiTheme="minorEastAsia"/>
        </w:rPr>
      </w:pPr>
    </w:p>
    <w:p w14:paraId="69468B63" w14:textId="77777777" w:rsidR="003D7C3D" w:rsidRDefault="003D7C3D" w:rsidP="003D7C3D">
      <w:pPr>
        <w:ind w:firstLineChars="1850" w:firstLine="3746"/>
        <w:jc w:val="left"/>
      </w:pPr>
      <w:r>
        <w:rPr>
          <w:rFonts w:hint="eastAsia"/>
        </w:rPr>
        <w:t>令和　　年　　月　　日</w:t>
      </w:r>
    </w:p>
    <w:p w14:paraId="564FFB03" w14:textId="77777777" w:rsidR="003D7C3D" w:rsidRDefault="003D7C3D" w:rsidP="003D7C3D">
      <w:pPr>
        <w:ind w:firstLineChars="1850" w:firstLine="3746"/>
        <w:jc w:val="left"/>
      </w:pPr>
      <w:r>
        <w:rPr>
          <w:rFonts w:hint="eastAsia"/>
        </w:rPr>
        <w:t>企業名</w:t>
      </w:r>
    </w:p>
    <w:p w14:paraId="7FF4D948" w14:textId="77777777" w:rsidR="003D7C3D" w:rsidRDefault="003D7C3D" w:rsidP="003D7C3D">
      <w:pPr>
        <w:ind w:right="840" w:firstLineChars="1850" w:firstLine="3746"/>
      </w:pPr>
      <w:r>
        <w:rPr>
          <w:rFonts w:hint="eastAsia"/>
        </w:rPr>
        <w:t xml:space="preserve">申請者（代表者）の氏名　　　　　　　　　　</w:t>
      </w:r>
    </w:p>
    <w:p w14:paraId="31C4E309" w14:textId="1E1FD34F" w:rsidR="003D7C3D" w:rsidRDefault="003D7C3D" w:rsidP="002B5645">
      <w:pPr>
        <w:widowControl/>
        <w:ind w:firstLineChars="1850" w:firstLine="3746"/>
        <w:jc w:val="left"/>
        <w:rPr>
          <w:rFonts w:eastAsia="PMingLiU"/>
          <w:lang w:eastAsia="zh-TW"/>
        </w:rPr>
      </w:pPr>
      <w:r>
        <w:rPr>
          <w:rFonts w:hint="eastAsia"/>
          <w:lang w:eastAsia="zh-TW"/>
        </w:rPr>
        <w:t>担当者氏名</w:t>
      </w:r>
    </w:p>
    <w:p w14:paraId="4D59084D" w14:textId="77777777" w:rsidR="003F6F1D" w:rsidRDefault="003F6F1D" w:rsidP="003F6F1D">
      <w:pPr>
        <w:widowControl/>
        <w:jc w:val="left"/>
        <w:rPr>
          <w:rFonts w:eastAsia="PMingLiU"/>
          <w:lang w:eastAsia="zh-TW"/>
        </w:rPr>
      </w:pPr>
    </w:p>
    <w:p w14:paraId="15A6DD72" w14:textId="178E13AA" w:rsidR="00DE2F87" w:rsidRPr="00DE2F87" w:rsidRDefault="00DE2F87" w:rsidP="00FD1675">
      <w:pPr>
        <w:widowControl/>
        <w:jc w:val="left"/>
      </w:pPr>
    </w:p>
    <w:sectPr w:rsidR="00DE2F87" w:rsidRPr="00DE2F87" w:rsidSect="00764D4C">
      <w:pgSz w:w="11906" w:h="16838"/>
      <w:pgMar w:top="1440" w:right="1080" w:bottom="1440" w:left="1080" w:header="851" w:footer="992" w:gutter="0"/>
      <w:cols w:space="425"/>
      <w:docGrid w:type="linesAndChars"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1306B" w14:textId="77777777" w:rsidR="00857E7A" w:rsidRDefault="00857E7A" w:rsidP="00100921">
      <w:r>
        <w:separator/>
      </w:r>
    </w:p>
  </w:endnote>
  <w:endnote w:type="continuationSeparator" w:id="0">
    <w:p w14:paraId="7D75FB8A" w14:textId="77777777" w:rsidR="00857E7A" w:rsidRDefault="00857E7A" w:rsidP="0010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A000" w14:textId="77777777" w:rsidR="00857E7A" w:rsidRDefault="00857E7A" w:rsidP="00100921">
      <w:r>
        <w:separator/>
      </w:r>
    </w:p>
  </w:footnote>
  <w:footnote w:type="continuationSeparator" w:id="0">
    <w:p w14:paraId="3C1098C2" w14:textId="77777777" w:rsidR="00857E7A" w:rsidRDefault="00857E7A" w:rsidP="00100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4465"/>
    <w:multiLevelType w:val="hybridMultilevel"/>
    <w:tmpl w:val="44C0CE78"/>
    <w:lvl w:ilvl="0" w:tplc="316ED6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2C5E3E"/>
    <w:multiLevelType w:val="hybridMultilevel"/>
    <w:tmpl w:val="5A06EA44"/>
    <w:lvl w:ilvl="0" w:tplc="0122C4D2">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A764AF"/>
    <w:multiLevelType w:val="hybridMultilevel"/>
    <w:tmpl w:val="0986A090"/>
    <w:lvl w:ilvl="0" w:tplc="CAF817C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C806D4"/>
    <w:multiLevelType w:val="hybridMultilevel"/>
    <w:tmpl w:val="56B85C42"/>
    <w:lvl w:ilvl="0" w:tplc="608A27F6">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DDF7EF2"/>
    <w:multiLevelType w:val="hybridMultilevel"/>
    <w:tmpl w:val="9FF28DBC"/>
    <w:lvl w:ilvl="0" w:tplc="BDA62668">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15:restartNumberingAfterBreak="0">
    <w:nsid w:val="61037823"/>
    <w:multiLevelType w:val="hybridMultilevel"/>
    <w:tmpl w:val="B6F0B848"/>
    <w:lvl w:ilvl="0" w:tplc="4BA8FEAC">
      <w:start w:val="2"/>
      <w:numFmt w:val="bullet"/>
      <w:lvlText w:val="□"/>
      <w:lvlJc w:val="left"/>
      <w:pPr>
        <w:ind w:left="1395" w:hanging="360"/>
      </w:pPr>
      <w:rPr>
        <w:rFonts w:ascii="ＭＳ 明朝" w:eastAsia="ＭＳ 明朝" w:hAnsi="ＭＳ 明朝" w:cstheme="minorBidi" w:hint="eastAsia"/>
      </w:rPr>
    </w:lvl>
    <w:lvl w:ilvl="1" w:tplc="0409000B" w:tentative="1">
      <w:start w:val="1"/>
      <w:numFmt w:val="bullet"/>
      <w:lvlText w:val=""/>
      <w:lvlJc w:val="left"/>
      <w:pPr>
        <w:ind w:left="1875" w:hanging="420"/>
      </w:pPr>
      <w:rPr>
        <w:rFonts w:ascii="Wingdings" w:hAnsi="Wingdings" w:hint="default"/>
      </w:rPr>
    </w:lvl>
    <w:lvl w:ilvl="2" w:tplc="0409000D" w:tentative="1">
      <w:start w:val="1"/>
      <w:numFmt w:val="bullet"/>
      <w:lvlText w:val=""/>
      <w:lvlJc w:val="left"/>
      <w:pPr>
        <w:ind w:left="2295" w:hanging="420"/>
      </w:pPr>
      <w:rPr>
        <w:rFonts w:ascii="Wingdings" w:hAnsi="Wingdings" w:hint="default"/>
      </w:rPr>
    </w:lvl>
    <w:lvl w:ilvl="3" w:tplc="04090001" w:tentative="1">
      <w:start w:val="1"/>
      <w:numFmt w:val="bullet"/>
      <w:lvlText w:val=""/>
      <w:lvlJc w:val="left"/>
      <w:pPr>
        <w:ind w:left="2715" w:hanging="420"/>
      </w:pPr>
      <w:rPr>
        <w:rFonts w:ascii="Wingdings" w:hAnsi="Wingdings" w:hint="default"/>
      </w:rPr>
    </w:lvl>
    <w:lvl w:ilvl="4" w:tplc="0409000B" w:tentative="1">
      <w:start w:val="1"/>
      <w:numFmt w:val="bullet"/>
      <w:lvlText w:val=""/>
      <w:lvlJc w:val="left"/>
      <w:pPr>
        <w:ind w:left="3135" w:hanging="420"/>
      </w:pPr>
      <w:rPr>
        <w:rFonts w:ascii="Wingdings" w:hAnsi="Wingdings" w:hint="default"/>
      </w:rPr>
    </w:lvl>
    <w:lvl w:ilvl="5" w:tplc="0409000D" w:tentative="1">
      <w:start w:val="1"/>
      <w:numFmt w:val="bullet"/>
      <w:lvlText w:val=""/>
      <w:lvlJc w:val="left"/>
      <w:pPr>
        <w:ind w:left="3555" w:hanging="420"/>
      </w:pPr>
      <w:rPr>
        <w:rFonts w:ascii="Wingdings" w:hAnsi="Wingdings" w:hint="default"/>
      </w:rPr>
    </w:lvl>
    <w:lvl w:ilvl="6" w:tplc="04090001" w:tentative="1">
      <w:start w:val="1"/>
      <w:numFmt w:val="bullet"/>
      <w:lvlText w:val=""/>
      <w:lvlJc w:val="left"/>
      <w:pPr>
        <w:ind w:left="3975" w:hanging="420"/>
      </w:pPr>
      <w:rPr>
        <w:rFonts w:ascii="Wingdings" w:hAnsi="Wingdings" w:hint="default"/>
      </w:rPr>
    </w:lvl>
    <w:lvl w:ilvl="7" w:tplc="0409000B" w:tentative="1">
      <w:start w:val="1"/>
      <w:numFmt w:val="bullet"/>
      <w:lvlText w:val=""/>
      <w:lvlJc w:val="left"/>
      <w:pPr>
        <w:ind w:left="4395" w:hanging="420"/>
      </w:pPr>
      <w:rPr>
        <w:rFonts w:ascii="Wingdings" w:hAnsi="Wingdings" w:hint="default"/>
      </w:rPr>
    </w:lvl>
    <w:lvl w:ilvl="8" w:tplc="0409000D" w:tentative="1">
      <w:start w:val="1"/>
      <w:numFmt w:val="bullet"/>
      <w:lvlText w:val=""/>
      <w:lvlJc w:val="left"/>
      <w:pPr>
        <w:ind w:left="4815" w:hanging="420"/>
      </w:pPr>
      <w:rPr>
        <w:rFonts w:ascii="Wingdings" w:hAnsi="Wingdings" w:hint="default"/>
      </w:rPr>
    </w:lvl>
  </w:abstractNum>
  <w:abstractNum w:abstractNumId="6" w15:restartNumberingAfterBreak="0">
    <w:nsid w:val="72DC310A"/>
    <w:multiLevelType w:val="hybridMultilevel"/>
    <w:tmpl w:val="6A64059A"/>
    <w:lvl w:ilvl="0" w:tplc="DB20FB46">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527863476">
    <w:abstractNumId w:val="0"/>
  </w:num>
  <w:num w:numId="2" w16cid:durableId="1148941476">
    <w:abstractNumId w:val="6"/>
  </w:num>
  <w:num w:numId="3" w16cid:durableId="1052386927">
    <w:abstractNumId w:val="5"/>
  </w:num>
  <w:num w:numId="4" w16cid:durableId="524253974">
    <w:abstractNumId w:val="3"/>
  </w:num>
  <w:num w:numId="5" w16cid:durableId="630940866">
    <w:abstractNumId w:val="2"/>
  </w:num>
  <w:num w:numId="6" w16cid:durableId="1035231964">
    <w:abstractNumId w:val="1"/>
  </w:num>
  <w:num w:numId="7" w16cid:durableId="1055354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14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A16"/>
    <w:rsid w:val="00002196"/>
    <w:rsid w:val="000023BF"/>
    <w:rsid w:val="0000257B"/>
    <w:rsid w:val="00006981"/>
    <w:rsid w:val="00007CC9"/>
    <w:rsid w:val="00016DB7"/>
    <w:rsid w:val="000202F1"/>
    <w:rsid w:val="0002263C"/>
    <w:rsid w:val="00023726"/>
    <w:rsid w:val="00024806"/>
    <w:rsid w:val="00030282"/>
    <w:rsid w:val="0004089B"/>
    <w:rsid w:val="00047769"/>
    <w:rsid w:val="000512E4"/>
    <w:rsid w:val="00051670"/>
    <w:rsid w:val="0006005E"/>
    <w:rsid w:val="00064D08"/>
    <w:rsid w:val="00070675"/>
    <w:rsid w:val="0007719F"/>
    <w:rsid w:val="000854E5"/>
    <w:rsid w:val="00086EEA"/>
    <w:rsid w:val="00091D94"/>
    <w:rsid w:val="0009445F"/>
    <w:rsid w:val="0009535E"/>
    <w:rsid w:val="000A0CA5"/>
    <w:rsid w:val="000A1CC9"/>
    <w:rsid w:val="000A2144"/>
    <w:rsid w:val="000A4F78"/>
    <w:rsid w:val="000A5BCD"/>
    <w:rsid w:val="000A7D16"/>
    <w:rsid w:val="000B26B8"/>
    <w:rsid w:val="000C50A7"/>
    <w:rsid w:val="000C6CC1"/>
    <w:rsid w:val="000D0A77"/>
    <w:rsid w:val="000D6874"/>
    <w:rsid w:val="000E0520"/>
    <w:rsid w:val="000E0C3A"/>
    <w:rsid w:val="000E3759"/>
    <w:rsid w:val="000E6D20"/>
    <w:rsid w:val="000F1301"/>
    <w:rsid w:val="000F14A3"/>
    <w:rsid w:val="000F52AC"/>
    <w:rsid w:val="000F6BBA"/>
    <w:rsid w:val="000F7216"/>
    <w:rsid w:val="00100921"/>
    <w:rsid w:val="001011F4"/>
    <w:rsid w:val="001028B0"/>
    <w:rsid w:val="0010322F"/>
    <w:rsid w:val="00104314"/>
    <w:rsid w:val="00104AE8"/>
    <w:rsid w:val="00105AC0"/>
    <w:rsid w:val="00106983"/>
    <w:rsid w:val="00114666"/>
    <w:rsid w:val="00114A18"/>
    <w:rsid w:val="001159B3"/>
    <w:rsid w:val="00117A63"/>
    <w:rsid w:val="00125707"/>
    <w:rsid w:val="00130003"/>
    <w:rsid w:val="00132AA2"/>
    <w:rsid w:val="001401CC"/>
    <w:rsid w:val="001445E9"/>
    <w:rsid w:val="0014653A"/>
    <w:rsid w:val="00153201"/>
    <w:rsid w:val="00153C4F"/>
    <w:rsid w:val="0015418D"/>
    <w:rsid w:val="00160EC7"/>
    <w:rsid w:val="00161493"/>
    <w:rsid w:val="00162E86"/>
    <w:rsid w:val="00163D57"/>
    <w:rsid w:val="001653E1"/>
    <w:rsid w:val="001726C4"/>
    <w:rsid w:val="001728E7"/>
    <w:rsid w:val="00177B55"/>
    <w:rsid w:val="001813F0"/>
    <w:rsid w:val="0018402B"/>
    <w:rsid w:val="00190ECD"/>
    <w:rsid w:val="0019463D"/>
    <w:rsid w:val="00195E84"/>
    <w:rsid w:val="00197854"/>
    <w:rsid w:val="001A03F6"/>
    <w:rsid w:val="001A0F12"/>
    <w:rsid w:val="001A2C85"/>
    <w:rsid w:val="001A632C"/>
    <w:rsid w:val="001B1286"/>
    <w:rsid w:val="001B1B1E"/>
    <w:rsid w:val="001B3A92"/>
    <w:rsid w:val="001C7BDA"/>
    <w:rsid w:val="001D0231"/>
    <w:rsid w:val="001D3A51"/>
    <w:rsid w:val="001D72C5"/>
    <w:rsid w:val="001E3479"/>
    <w:rsid w:val="001E448F"/>
    <w:rsid w:val="001E5385"/>
    <w:rsid w:val="001F179B"/>
    <w:rsid w:val="001F53BA"/>
    <w:rsid w:val="002078A5"/>
    <w:rsid w:val="00210326"/>
    <w:rsid w:val="002133CB"/>
    <w:rsid w:val="0023226D"/>
    <w:rsid w:val="002330E2"/>
    <w:rsid w:val="00235559"/>
    <w:rsid w:val="00236689"/>
    <w:rsid w:val="00241B48"/>
    <w:rsid w:val="00242345"/>
    <w:rsid w:val="002443F1"/>
    <w:rsid w:val="00246951"/>
    <w:rsid w:val="00250781"/>
    <w:rsid w:val="0025335F"/>
    <w:rsid w:val="00253E37"/>
    <w:rsid w:val="00255C57"/>
    <w:rsid w:val="0026626F"/>
    <w:rsid w:val="00266E53"/>
    <w:rsid w:val="00267975"/>
    <w:rsid w:val="0027477F"/>
    <w:rsid w:val="00275498"/>
    <w:rsid w:val="00276027"/>
    <w:rsid w:val="0028043D"/>
    <w:rsid w:val="00295828"/>
    <w:rsid w:val="002A13C6"/>
    <w:rsid w:val="002A1649"/>
    <w:rsid w:val="002A23F5"/>
    <w:rsid w:val="002A4EB6"/>
    <w:rsid w:val="002A7F55"/>
    <w:rsid w:val="002B08D5"/>
    <w:rsid w:val="002B446B"/>
    <w:rsid w:val="002B5645"/>
    <w:rsid w:val="002D7517"/>
    <w:rsid w:val="002E0F26"/>
    <w:rsid w:val="002F1031"/>
    <w:rsid w:val="002F1283"/>
    <w:rsid w:val="002F523E"/>
    <w:rsid w:val="003011B2"/>
    <w:rsid w:val="00306B4A"/>
    <w:rsid w:val="003124BF"/>
    <w:rsid w:val="00316D01"/>
    <w:rsid w:val="00327B7C"/>
    <w:rsid w:val="003316A9"/>
    <w:rsid w:val="00335D6C"/>
    <w:rsid w:val="00340355"/>
    <w:rsid w:val="00344006"/>
    <w:rsid w:val="00356C0B"/>
    <w:rsid w:val="003608FB"/>
    <w:rsid w:val="003617A8"/>
    <w:rsid w:val="00363623"/>
    <w:rsid w:val="0036405B"/>
    <w:rsid w:val="0036435B"/>
    <w:rsid w:val="00373B2F"/>
    <w:rsid w:val="00375034"/>
    <w:rsid w:val="00375D51"/>
    <w:rsid w:val="0038422C"/>
    <w:rsid w:val="00386763"/>
    <w:rsid w:val="003A26F7"/>
    <w:rsid w:val="003A3F09"/>
    <w:rsid w:val="003A4BA9"/>
    <w:rsid w:val="003A6927"/>
    <w:rsid w:val="003B1059"/>
    <w:rsid w:val="003C2D11"/>
    <w:rsid w:val="003C5FCF"/>
    <w:rsid w:val="003D2725"/>
    <w:rsid w:val="003D2D6B"/>
    <w:rsid w:val="003D411D"/>
    <w:rsid w:val="003D7C3D"/>
    <w:rsid w:val="003E2063"/>
    <w:rsid w:val="003E2B82"/>
    <w:rsid w:val="003E48C9"/>
    <w:rsid w:val="003E4DCB"/>
    <w:rsid w:val="003E6E00"/>
    <w:rsid w:val="003F4776"/>
    <w:rsid w:val="003F6F1D"/>
    <w:rsid w:val="003F7821"/>
    <w:rsid w:val="00401A26"/>
    <w:rsid w:val="0040422D"/>
    <w:rsid w:val="004051BA"/>
    <w:rsid w:val="00407B28"/>
    <w:rsid w:val="004105FA"/>
    <w:rsid w:val="00412F80"/>
    <w:rsid w:val="004168FD"/>
    <w:rsid w:val="004225DD"/>
    <w:rsid w:val="00434385"/>
    <w:rsid w:val="00442B2D"/>
    <w:rsid w:val="004600E2"/>
    <w:rsid w:val="00461BC9"/>
    <w:rsid w:val="00462398"/>
    <w:rsid w:val="00464A4B"/>
    <w:rsid w:val="00465EAE"/>
    <w:rsid w:val="00472DB9"/>
    <w:rsid w:val="004769AE"/>
    <w:rsid w:val="004806D4"/>
    <w:rsid w:val="00482EDE"/>
    <w:rsid w:val="00483840"/>
    <w:rsid w:val="00485507"/>
    <w:rsid w:val="0048560F"/>
    <w:rsid w:val="00487EE1"/>
    <w:rsid w:val="004943C8"/>
    <w:rsid w:val="0049523B"/>
    <w:rsid w:val="004A1B40"/>
    <w:rsid w:val="004A263D"/>
    <w:rsid w:val="004A540A"/>
    <w:rsid w:val="004A60BA"/>
    <w:rsid w:val="004B1DEE"/>
    <w:rsid w:val="004B40EF"/>
    <w:rsid w:val="004B466D"/>
    <w:rsid w:val="004B540F"/>
    <w:rsid w:val="004B6180"/>
    <w:rsid w:val="004B661D"/>
    <w:rsid w:val="004C344C"/>
    <w:rsid w:val="004D3492"/>
    <w:rsid w:val="004D3D80"/>
    <w:rsid w:val="004D7972"/>
    <w:rsid w:val="004E358F"/>
    <w:rsid w:val="004E43AA"/>
    <w:rsid w:val="004F2798"/>
    <w:rsid w:val="004F6D5A"/>
    <w:rsid w:val="004F6EEA"/>
    <w:rsid w:val="004F7B49"/>
    <w:rsid w:val="005061A3"/>
    <w:rsid w:val="00514727"/>
    <w:rsid w:val="00521141"/>
    <w:rsid w:val="00526448"/>
    <w:rsid w:val="00532C54"/>
    <w:rsid w:val="005348FC"/>
    <w:rsid w:val="0053653E"/>
    <w:rsid w:val="0054539D"/>
    <w:rsid w:val="005453B7"/>
    <w:rsid w:val="00545F54"/>
    <w:rsid w:val="0055351B"/>
    <w:rsid w:val="00563CF6"/>
    <w:rsid w:val="00564340"/>
    <w:rsid w:val="005677EC"/>
    <w:rsid w:val="005805AC"/>
    <w:rsid w:val="00581D00"/>
    <w:rsid w:val="0058631E"/>
    <w:rsid w:val="0059017B"/>
    <w:rsid w:val="00593E98"/>
    <w:rsid w:val="00594143"/>
    <w:rsid w:val="00597638"/>
    <w:rsid w:val="005C4BDB"/>
    <w:rsid w:val="005C4CE4"/>
    <w:rsid w:val="005C67BA"/>
    <w:rsid w:val="005D46ED"/>
    <w:rsid w:val="005D592C"/>
    <w:rsid w:val="005D671B"/>
    <w:rsid w:val="005D6B80"/>
    <w:rsid w:val="005E66AE"/>
    <w:rsid w:val="00604469"/>
    <w:rsid w:val="00606AE6"/>
    <w:rsid w:val="006114EE"/>
    <w:rsid w:val="00611833"/>
    <w:rsid w:val="00617A8A"/>
    <w:rsid w:val="00617A95"/>
    <w:rsid w:val="0062262F"/>
    <w:rsid w:val="006252DD"/>
    <w:rsid w:val="00625626"/>
    <w:rsid w:val="006256A7"/>
    <w:rsid w:val="00627D3C"/>
    <w:rsid w:val="006307C8"/>
    <w:rsid w:val="00631989"/>
    <w:rsid w:val="0063525A"/>
    <w:rsid w:val="006405EE"/>
    <w:rsid w:val="00640998"/>
    <w:rsid w:val="00651E84"/>
    <w:rsid w:val="00652FD4"/>
    <w:rsid w:val="0067099C"/>
    <w:rsid w:val="00674C78"/>
    <w:rsid w:val="00681C93"/>
    <w:rsid w:val="006826D7"/>
    <w:rsid w:val="00683C16"/>
    <w:rsid w:val="006878DD"/>
    <w:rsid w:val="006925E6"/>
    <w:rsid w:val="006936E1"/>
    <w:rsid w:val="00693ED2"/>
    <w:rsid w:val="006955A4"/>
    <w:rsid w:val="006956CD"/>
    <w:rsid w:val="00696B3D"/>
    <w:rsid w:val="006B3CAB"/>
    <w:rsid w:val="006B41CD"/>
    <w:rsid w:val="006B5B8C"/>
    <w:rsid w:val="006C0EB8"/>
    <w:rsid w:val="006C369C"/>
    <w:rsid w:val="006C7BD8"/>
    <w:rsid w:val="006D1763"/>
    <w:rsid w:val="006D79F2"/>
    <w:rsid w:val="006D7F67"/>
    <w:rsid w:val="006D7FCB"/>
    <w:rsid w:val="006E1A0F"/>
    <w:rsid w:val="006E2665"/>
    <w:rsid w:val="006E2C2E"/>
    <w:rsid w:val="006E4FF7"/>
    <w:rsid w:val="006E5E64"/>
    <w:rsid w:val="006E7145"/>
    <w:rsid w:val="006F3C43"/>
    <w:rsid w:val="00700BDF"/>
    <w:rsid w:val="00701FD4"/>
    <w:rsid w:val="00705286"/>
    <w:rsid w:val="00706F65"/>
    <w:rsid w:val="0070733F"/>
    <w:rsid w:val="007077B1"/>
    <w:rsid w:val="0071765D"/>
    <w:rsid w:val="00717901"/>
    <w:rsid w:val="007202E9"/>
    <w:rsid w:val="0072185F"/>
    <w:rsid w:val="00723837"/>
    <w:rsid w:val="00723996"/>
    <w:rsid w:val="007274F1"/>
    <w:rsid w:val="0073236D"/>
    <w:rsid w:val="0074239F"/>
    <w:rsid w:val="00744777"/>
    <w:rsid w:val="00751A26"/>
    <w:rsid w:val="007543E4"/>
    <w:rsid w:val="00755531"/>
    <w:rsid w:val="00757D53"/>
    <w:rsid w:val="00764D4C"/>
    <w:rsid w:val="00765C23"/>
    <w:rsid w:val="00765E96"/>
    <w:rsid w:val="0077761C"/>
    <w:rsid w:val="00781E41"/>
    <w:rsid w:val="007844AA"/>
    <w:rsid w:val="00785908"/>
    <w:rsid w:val="0079348C"/>
    <w:rsid w:val="00796D1C"/>
    <w:rsid w:val="007976F1"/>
    <w:rsid w:val="007A0EC3"/>
    <w:rsid w:val="007A11DD"/>
    <w:rsid w:val="007A2F35"/>
    <w:rsid w:val="007A561B"/>
    <w:rsid w:val="007A578F"/>
    <w:rsid w:val="007A6696"/>
    <w:rsid w:val="007B05B2"/>
    <w:rsid w:val="007B5B9B"/>
    <w:rsid w:val="007C1C0B"/>
    <w:rsid w:val="007C4EC8"/>
    <w:rsid w:val="007C5939"/>
    <w:rsid w:val="007C5A55"/>
    <w:rsid w:val="007C6189"/>
    <w:rsid w:val="007E49D8"/>
    <w:rsid w:val="007E7C6F"/>
    <w:rsid w:val="007F0CFB"/>
    <w:rsid w:val="007F446B"/>
    <w:rsid w:val="007F5285"/>
    <w:rsid w:val="008005AD"/>
    <w:rsid w:val="0080312F"/>
    <w:rsid w:val="00803C1E"/>
    <w:rsid w:val="00805F5B"/>
    <w:rsid w:val="0081138F"/>
    <w:rsid w:val="00817371"/>
    <w:rsid w:val="00820176"/>
    <w:rsid w:val="008233D7"/>
    <w:rsid w:val="0082467F"/>
    <w:rsid w:val="00826B8F"/>
    <w:rsid w:val="0082710C"/>
    <w:rsid w:val="00827625"/>
    <w:rsid w:val="0083085F"/>
    <w:rsid w:val="008332AC"/>
    <w:rsid w:val="00834382"/>
    <w:rsid w:val="00841474"/>
    <w:rsid w:val="00841D17"/>
    <w:rsid w:val="00846A16"/>
    <w:rsid w:val="00847BDC"/>
    <w:rsid w:val="00857E7A"/>
    <w:rsid w:val="00860EAA"/>
    <w:rsid w:val="0086473D"/>
    <w:rsid w:val="00866ACB"/>
    <w:rsid w:val="008716E5"/>
    <w:rsid w:val="00871DFF"/>
    <w:rsid w:val="00875801"/>
    <w:rsid w:val="008814E3"/>
    <w:rsid w:val="00891E3F"/>
    <w:rsid w:val="0089272A"/>
    <w:rsid w:val="00892CBF"/>
    <w:rsid w:val="00892F4B"/>
    <w:rsid w:val="00894BA5"/>
    <w:rsid w:val="008953B3"/>
    <w:rsid w:val="00896015"/>
    <w:rsid w:val="008A245D"/>
    <w:rsid w:val="008A3813"/>
    <w:rsid w:val="008B10B8"/>
    <w:rsid w:val="008B3011"/>
    <w:rsid w:val="008B51ED"/>
    <w:rsid w:val="008B5B33"/>
    <w:rsid w:val="008B7FED"/>
    <w:rsid w:val="008C6926"/>
    <w:rsid w:val="008D3092"/>
    <w:rsid w:val="008D7937"/>
    <w:rsid w:val="008E41D4"/>
    <w:rsid w:val="008E4603"/>
    <w:rsid w:val="008F099B"/>
    <w:rsid w:val="008F262D"/>
    <w:rsid w:val="009013B4"/>
    <w:rsid w:val="00902415"/>
    <w:rsid w:val="00903204"/>
    <w:rsid w:val="009047BB"/>
    <w:rsid w:val="00913632"/>
    <w:rsid w:val="0092055A"/>
    <w:rsid w:val="009241FC"/>
    <w:rsid w:val="0093109E"/>
    <w:rsid w:val="0093301A"/>
    <w:rsid w:val="00936738"/>
    <w:rsid w:val="00937EFC"/>
    <w:rsid w:val="00942380"/>
    <w:rsid w:val="009457DF"/>
    <w:rsid w:val="00950784"/>
    <w:rsid w:val="00951944"/>
    <w:rsid w:val="00953D16"/>
    <w:rsid w:val="00966636"/>
    <w:rsid w:val="0096787E"/>
    <w:rsid w:val="0097087E"/>
    <w:rsid w:val="00973621"/>
    <w:rsid w:val="00973B1F"/>
    <w:rsid w:val="00981D1C"/>
    <w:rsid w:val="00991C1C"/>
    <w:rsid w:val="009A17BD"/>
    <w:rsid w:val="009A61BB"/>
    <w:rsid w:val="009A627E"/>
    <w:rsid w:val="009A7F10"/>
    <w:rsid w:val="009A7F81"/>
    <w:rsid w:val="009B20F3"/>
    <w:rsid w:val="009B2BF7"/>
    <w:rsid w:val="009B562E"/>
    <w:rsid w:val="009B6C50"/>
    <w:rsid w:val="009B7FD7"/>
    <w:rsid w:val="009D0085"/>
    <w:rsid w:val="009E2FA0"/>
    <w:rsid w:val="009E4CCD"/>
    <w:rsid w:val="009E5644"/>
    <w:rsid w:val="009F038A"/>
    <w:rsid w:val="009F0DEC"/>
    <w:rsid w:val="009F1BFE"/>
    <w:rsid w:val="009F1C7F"/>
    <w:rsid w:val="009F4FA4"/>
    <w:rsid w:val="009F63D7"/>
    <w:rsid w:val="00A039D0"/>
    <w:rsid w:val="00A0436A"/>
    <w:rsid w:val="00A051EE"/>
    <w:rsid w:val="00A05DD7"/>
    <w:rsid w:val="00A0620D"/>
    <w:rsid w:val="00A06FAA"/>
    <w:rsid w:val="00A116E9"/>
    <w:rsid w:val="00A15C3B"/>
    <w:rsid w:val="00A21E43"/>
    <w:rsid w:val="00A22E67"/>
    <w:rsid w:val="00A258AF"/>
    <w:rsid w:val="00A31E44"/>
    <w:rsid w:val="00A36E6C"/>
    <w:rsid w:val="00A37ADF"/>
    <w:rsid w:val="00A4096E"/>
    <w:rsid w:val="00A42538"/>
    <w:rsid w:val="00A443C6"/>
    <w:rsid w:val="00A46693"/>
    <w:rsid w:val="00A50EFC"/>
    <w:rsid w:val="00A53FF3"/>
    <w:rsid w:val="00A55727"/>
    <w:rsid w:val="00A65299"/>
    <w:rsid w:val="00A65908"/>
    <w:rsid w:val="00A70FC6"/>
    <w:rsid w:val="00A7269A"/>
    <w:rsid w:val="00A75B0E"/>
    <w:rsid w:val="00A871B2"/>
    <w:rsid w:val="00A8758D"/>
    <w:rsid w:val="00A9151C"/>
    <w:rsid w:val="00AA24C9"/>
    <w:rsid w:val="00AA5097"/>
    <w:rsid w:val="00AA69BD"/>
    <w:rsid w:val="00AA6F9E"/>
    <w:rsid w:val="00AB01BC"/>
    <w:rsid w:val="00AB0E18"/>
    <w:rsid w:val="00AB1A3A"/>
    <w:rsid w:val="00AB3F42"/>
    <w:rsid w:val="00AB5F6E"/>
    <w:rsid w:val="00AC26C9"/>
    <w:rsid w:val="00AC2B62"/>
    <w:rsid w:val="00AE29A7"/>
    <w:rsid w:val="00AE419B"/>
    <w:rsid w:val="00AE5154"/>
    <w:rsid w:val="00AE6F0C"/>
    <w:rsid w:val="00AF016C"/>
    <w:rsid w:val="00AF3594"/>
    <w:rsid w:val="00AF7AD6"/>
    <w:rsid w:val="00B02F0D"/>
    <w:rsid w:val="00B074F4"/>
    <w:rsid w:val="00B1157C"/>
    <w:rsid w:val="00B1630A"/>
    <w:rsid w:val="00B17220"/>
    <w:rsid w:val="00B179BD"/>
    <w:rsid w:val="00B20208"/>
    <w:rsid w:val="00B21DA5"/>
    <w:rsid w:val="00B22451"/>
    <w:rsid w:val="00B24EAD"/>
    <w:rsid w:val="00B27DE2"/>
    <w:rsid w:val="00B3006B"/>
    <w:rsid w:val="00B3361A"/>
    <w:rsid w:val="00B44073"/>
    <w:rsid w:val="00B534D5"/>
    <w:rsid w:val="00B54BFA"/>
    <w:rsid w:val="00B6773D"/>
    <w:rsid w:val="00B707B9"/>
    <w:rsid w:val="00B7201C"/>
    <w:rsid w:val="00B72B00"/>
    <w:rsid w:val="00B81695"/>
    <w:rsid w:val="00B86ACD"/>
    <w:rsid w:val="00B90044"/>
    <w:rsid w:val="00B9244A"/>
    <w:rsid w:val="00B96C41"/>
    <w:rsid w:val="00B974F3"/>
    <w:rsid w:val="00B97882"/>
    <w:rsid w:val="00BA071D"/>
    <w:rsid w:val="00BA28AD"/>
    <w:rsid w:val="00BA5BA9"/>
    <w:rsid w:val="00BA6398"/>
    <w:rsid w:val="00BA6F56"/>
    <w:rsid w:val="00BB1713"/>
    <w:rsid w:val="00BB18A9"/>
    <w:rsid w:val="00BC639A"/>
    <w:rsid w:val="00BD189D"/>
    <w:rsid w:val="00BD66D2"/>
    <w:rsid w:val="00BE4820"/>
    <w:rsid w:val="00BE6325"/>
    <w:rsid w:val="00BF112D"/>
    <w:rsid w:val="00BF117D"/>
    <w:rsid w:val="00BF3A21"/>
    <w:rsid w:val="00BF7284"/>
    <w:rsid w:val="00C00174"/>
    <w:rsid w:val="00C0342C"/>
    <w:rsid w:val="00C04645"/>
    <w:rsid w:val="00C07627"/>
    <w:rsid w:val="00C1089F"/>
    <w:rsid w:val="00C10C10"/>
    <w:rsid w:val="00C12717"/>
    <w:rsid w:val="00C13F24"/>
    <w:rsid w:val="00C166D9"/>
    <w:rsid w:val="00C2191F"/>
    <w:rsid w:val="00C26BCF"/>
    <w:rsid w:val="00C33F99"/>
    <w:rsid w:val="00C36884"/>
    <w:rsid w:val="00C40E31"/>
    <w:rsid w:val="00C46377"/>
    <w:rsid w:val="00C46CD8"/>
    <w:rsid w:val="00C53A18"/>
    <w:rsid w:val="00C56146"/>
    <w:rsid w:val="00C617F0"/>
    <w:rsid w:val="00C624DE"/>
    <w:rsid w:val="00C633F8"/>
    <w:rsid w:val="00C65FB1"/>
    <w:rsid w:val="00C7134E"/>
    <w:rsid w:val="00C7245F"/>
    <w:rsid w:val="00C73391"/>
    <w:rsid w:val="00C75BD0"/>
    <w:rsid w:val="00C82198"/>
    <w:rsid w:val="00C94984"/>
    <w:rsid w:val="00C96F48"/>
    <w:rsid w:val="00CA0262"/>
    <w:rsid w:val="00CA63C3"/>
    <w:rsid w:val="00CB64EB"/>
    <w:rsid w:val="00CC39EC"/>
    <w:rsid w:val="00CC4465"/>
    <w:rsid w:val="00CD0AD1"/>
    <w:rsid w:val="00CD2910"/>
    <w:rsid w:val="00CD43F4"/>
    <w:rsid w:val="00CD7934"/>
    <w:rsid w:val="00CE7889"/>
    <w:rsid w:val="00CF01F6"/>
    <w:rsid w:val="00CF634F"/>
    <w:rsid w:val="00D01639"/>
    <w:rsid w:val="00D02E9A"/>
    <w:rsid w:val="00D152C4"/>
    <w:rsid w:val="00D1716C"/>
    <w:rsid w:val="00D20291"/>
    <w:rsid w:val="00D23E66"/>
    <w:rsid w:val="00D243D3"/>
    <w:rsid w:val="00D42269"/>
    <w:rsid w:val="00D520E5"/>
    <w:rsid w:val="00D54A64"/>
    <w:rsid w:val="00D57ACB"/>
    <w:rsid w:val="00D60622"/>
    <w:rsid w:val="00D61F23"/>
    <w:rsid w:val="00D65B24"/>
    <w:rsid w:val="00D71FAF"/>
    <w:rsid w:val="00D731C5"/>
    <w:rsid w:val="00D80D7F"/>
    <w:rsid w:val="00D812C6"/>
    <w:rsid w:val="00D8165D"/>
    <w:rsid w:val="00D82CC1"/>
    <w:rsid w:val="00D9038E"/>
    <w:rsid w:val="00D9309E"/>
    <w:rsid w:val="00DA0853"/>
    <w:rsid w:val="00DA238B"/>
    <w:rsid w:val="00DA71D7"/>
    <w:rsid w:val="00DB04A3"/>
    <w:rsid w:val="00DB2F13"/>
    <w:rsid w:val="00DB7497"/>
    <w:rsid w:val="00DD23E2"/>
    <w:rsid w:val="00DD4634"/>
    <w:rsid w:val="00DD6F80"/>
    <w:rsid w:val="00DD6FB0"/>
    <w:rsid w:val="00DE03D0"/>
    <w:rsid w:val="00DE05E6"/>
    <w:rsid w:val="00DE2F87"/>
    <w:rsid w:val="00DE58FA"/>
    <w:rsid w:val="00DE7FE7"/>
    <w:rsid w:val="00DF04A8"/>
    <w:rsid w:val="00DF54A6"/>
    <w:rsid w:val="00DF714C"/>
    <w:rsid w:val="00E03195"/>
    <w:rsid w:val="00E035B5"/>
    <w:rsid w:val="00E05CEA"/>
    <w:rsid w:val="00E13846"/>
    <w:rsid w:val="00E168CA"/>
    <w:rsid w:val="00E225A2"/>
    <w:rsid w:val="00E23A24"/>
    <w:rsid w:val="00E24B3C"/>
    <w:rsid w:val="00E27B0C"/>
    <w:rsid w:val="00E325EC"/>
    <w:rsid w:val="00E349C2"/>
    <w:rsid w:val="00E37555"/>
    <w:rsid w:val="00E40522"/>
    <w:rsid w:val="00E40A97"/>
    <w:rsid w:val="00E40D1C"/>
    <w:rsid w:val="00E41A01"/>
    <w:rsid w:val="00E43616"/>
    <w:rsid w:val="00E440D4"/>
    <w:rsid w:val="00E54F25"/>
    <w:rsid w:val="00E551AB"/>
    <w:rsid w:val="00E62C5E"/>
    <w:rsid w:val="00E65DBB"/>
    <w:rsid w:val="00E707BC"/>
    <w:rsid w:val="00E8003C"/>
    <w:rsid w:val="00E81629"/>
    <w:rsid w:val="00E833F0"/>
    <w:rsid w:val="00E85754"/>
    <w:rsid w:val="00E9161F"/>
    <w:rsid w:val="00E92247"/>
    <w:rsid w:val="00E93780"/>
    <w:rsid w:val="00E971E6"/>
    <w:rsid w:val="00EA5698"/>
    <w:rsid w:val="00EB00AF"/>
    <w:rsid w:val="00EB2494"/>
    <w:rsid w:val="00EB596F"/>
    <w:rsid w:val="00EC0602"/>
    <w:rsid w:val="00EC0F09"/>
    <w:rsid w:val="00EC3C5B"/>
    <w:rsid w:val="00EC4F81"/>
    <w:rsid w:val="00ED6F15"/>
    <w:rsid w:val="00EF05E3"/>
    <w:rsid w:val="00EF4BBB"/>
    <w:rsid w:val="00F00B1F"/>
    <w:rsid w:val="00F01B2F"/>
    <w:rsid w:val="00F05C04"/>
    <w:rsid w:val="00F14857"/>
    <w:rsid w:val="00F208B6"/>
    <w:rsid w:val="00F231D1"/>
    <w:rsid w:val="00F30195"/>
    <w:rsid w:val="00F3783F"/>
    <w:rsid w:val="00F422E1"/>
    <w:rsid w:val="00F52620"/>
    <w:rsid w:val="00F614F8"/>
    <w:rsid w:val="00F636EA"/>
    <w:rsid w:val="00F64043"/>
    <w:rsid w:val="00F64264"/>
    <w:rsid w:val="00F70984"/>
    <w:rsid w:val="00F71DE3"/>
    <w:rsid w:val="00F72B19"/>
    <w:rsid w:val="00F76FA4"/>
    <w:rsid w:val="00F90378"/>
    <w:rsid w:val="00F90534"/>
    <w:rsid w:val="00F91229"/>
    <w:rsid w:val="00F93AFD"/>
    <w:rsid w:val="00F95596"/>
    <w:rsid w:val="00FA2E1A"/>
    <w:rsid w:val="00FA47D1"/>
    <w:rsid w:val="00FC0533"/>
    <w:rsid w:val="00FC0573"/>
    <w:rsid w:val="00FC478E"/>
    <w:rsid w:val="00FC7085"/>
    <w:rsid w:val="00FD0A5D"/>
    <w:rsid w:val="00FD0B89"/>
    <w:rsid w:val="00FD1675"/>
    <w:rsid w:val="00FD4242"/>
    <w:rsid w:val="00FD6634"/>
    <w:rsid w:val="00FE31DA"/>
    <w:rsid w:val="00FE3945"/>
    <w:rsid w:val="00FE4AFF"/>
    <w:rsid w:val="00FE6C62"/>
    <w:rsid w:val="00FE6D4D"/>
    <w:rsid w:val="00FF0CFF"/>
    <w:rsid w:val="00FF10B6"/>
    <w:rsid w:val="00FF431B"/>
    <w:rsid w:val="00FF6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A14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4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1D4"/>
    <w:pPr>
      <w:ind w:leftChars="400" w:left="840"/>
    </w:pPr>
  </w:style>
  <w:style w:type="paragraph" w:styleId="a4">
    <w:name w:val="header"/>
    <w:basedOn w:val="a"/>
    <w:link w:val="a5"/>
    <w:uiPriority w:val="99"/>
    <w:unhideWhenUsed/>
    <w:rsid w:val="00100921"/>
    <w:pPr>
      <w:tabs>
        <w:tab w:val="center" w:pos="4252"/>
        <w:tab w:val="right" w:pos="8504"/>
      </w:tabs>
      <w:snapToGrid w:val="0"/>
    </w:pPr>
  </w:style>
  <w:style w:type="character" w:customStyle="1" w:styleId="a5">
    <w:name w:val="ヘッダー (文字)"/>
    <w:basedOn w:val="a0"/>
    <w:link w:val="a4"/>
    <w:uiPriority w:val="99"/>
    <w:rsid w:val="00100921"/>
  </w:style>
  <w:style w:type="paragraph" w:styleId="a6">
    <w:name w:val="footer"/>
    <w:basedOn w:val="a"/>
    <w:link w:val="a7"/>
    <w:uiPriority w:val="99"/>
    <w:unhideWhenUsed/>
    <w:rsid w:val="00100921"/>
    <w:pPr>
      <w:tabs>
        <w:tab w:val="center" w:pos="4252"/>
        <w:tab w:val="right" w:pos="8504"/>
      </w:tabs>
      <w:snapToGrid w:val="0"/>
    </w:pPr>
  </w:style>
  <w:style w:type="character" w:customStyle="1" w:styleId="a7">
    <w:name w:val="フッター (文字)"/>
    <w:basedOn w:val="a0"/>
    <w:link w:val="a6"/>
    <w:uiPriority w:val="99"/>
    <w:rsid w:val="00100921"/>
  </w:style>
  <w:style w:type="paragraph" w:styleId="a8">
    <w:name w:val="Balloon Text"/>
    <w:basedOn w:val="a"/>
    <w:link w:val="a9"/>
    <w:uiPriority w:val="99"/>
    <w:semiHidden/>
    <w:unhideWhenUsed/>
    <w:rsid w:val="009423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238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614F8"/>
    <w:rPr>
      <w:sz w:val="18"/>
      <w:szCs w:val="18"/>
    </w:rPr>
  </w:style>
  <w:style w:type="paragraph" w:styleId="ab">
    <w:name w:val="annotation text"/>
    <w:basedOn w:val="a"/>
    <w:link w:val="ac"/>
    <w:uiPriority w:val="99"/>
    <w:unhideWhenUsed/>
    <w:rsid w:val="00F614F8"/>
    <w:pPr>
      <w:jc w:val="left"/>
    </w:pPr>
  </w:style>
  <w:style w:type="character" w:customStyle="1" w:styleId="ac">
    <w:name w:val="コメント文字列 (文字)"/>
    <w:basedOn w:val="a0"/>
    <w:link w:val="ab"/>
    <w:uiPriority w:val="99"/>
    <w:rsid w:val="00F614F8"/>
  </w:style>
  <w:style w:type="paragraph" w:styleId="ad">
    <w:name w:val="annotation subject"/>
    <w:basedOn w:val="ab"/>
    <w:next w:val="ab"/>
    <w:link w:val="ae"/>
    <w:uiPriority w:val="99"/>
    <w:semiHidden/>
    <w:unhideWhenUsed/>
    <w:rsid w:val="00F614F8"/>
    <w:rPr>
      <w:b/>
      <w:bCs/>
    </w:rPr>
  </w:style>
  <w:style w:type="character" w:customStyle="1" w:styleId="ae">
    <w:name w:val="コメント内容 (文字)"/>
    <w:basedOn w:val="ac"/>
    <w:link w:val="ad"/>
    <w:uiPriority w:val="99"/>
    <w:semiHidden/>
    <w:rsid w:val="00F614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0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2025-11-26T09:32:00Z</dcterms:created>
  <dcterms:modified xsi:type="dcterms:W3CDTF">2025-11-26T09:33:00Z</dcterms:modified>
</cp:coreProperties>
</file>