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E22A6" w14:textId="77777777" w:rsidR="00B72A5F" w:rsidRPr="00EC7F4F" w:rsidRDefault="00B72A5F" w:rsidP="00B72A5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（様式２２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8000"/>
          <w:kern w:val="0"/>
          <w:sz w:val="24"/>
        </w:rPr>
        <w:t xml:space="preserve">　</w:t>
      </w:r>
    </w:p>
    <w:p w14:paraId="47C3E2EA" w14:textId="77777777" w:rsidR="00B72A5F" w:rsidRPr="00EC7F4F" w:rsidRDefault="00B72A5F" w:rsidP="00B72A5F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医薬品・医薬部外品ＧＭＰ省令要求事項適合証明書発行の必要性等</w:t>
      </w:r>
    </w:p>
    <w:p w14:paraId="40E5161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F8CF839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１．必要性</w:t>
      </w:r>
    </w:p>
    <w:p w14:paraId="4E1B7F51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提出要請　　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FF033C0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Ａ．相手国等政府の要求に基づく相手国等輸入業者からの要請</w:t>
      </w:r>
    </w:p>
    <w:p w14:paraId="0CFE00C1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Ｂ．相手国等政府からの要請</w:t>
      </w:r>
    </w:p>
    <w:p w14:paraId="076FA1D7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Ｃ．相手国等輸入業者からの要請</w:t>
      </w:r>
    </w:p>
    <w:p w14:paraId="60A071A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0634BE28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06FB7A2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8E4970B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　提出理由　　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4836EFF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Ａ．相手国等の法規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医薬品医療機器等法等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に基づく提出</w:t>
      </w:r>
    </w:p>
    <w:p w14:paraId="4145D2A0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Ｂ．相手国等輸入業者との契約等に基づく提出</w:t>
      </w:r>
    </w:p>
    <w:p w14:paraId="2EAE217D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Ｃ．相手国等輸入業者への参考のため提出</w:t>
      </w:r>
    </w:p>
    <w:p w14:paraId="69477852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75DFDFAA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89482F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6470B0C4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２．用途</w:t>
      </w:r>
    </w:p>
    <w:p w14:paraId="523A3F2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使用目的　　　　　　　　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うち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1F95568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Ａ．輸出時の相手国関税通過</w:t>
      </w:r>
    </w:p>
    <w:p w14:paraId="3F24EB42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Ｂ．相手国での製造や販売を行うための登録申請</w:t>
      </w:r>
    </w:p>
    <w:p w14:paraId="06620CA3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Ｃ．相手国での製造や販売を行うための登録更新</w:t>
      </w:r>
    </w:p>
    <w:p w14:paraId="7A8B6B87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51A92196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07A67F5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52F3147E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②．本証明書の送付先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2661497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</w:t>
      </w:r>
    </w:p>
    <w:p w14:paraId="3130D77F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</w:t>
      </w:r>
    </w:p>
    <w:p w14:paraId="39C7F988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Ｃ．相手国等輸入業者を通じて、相手国等政府</w:t>
      </w:r>
    </w:p>
    <w:p w14:paraId="47BC9A71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297DB832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7101328" w14:textId="77777777" w:rsidR="00B72A5F" w:rsidRPr="00EC7F4F" w:rsidRDefault="00B72A5F" w:rsidP="00B72A5F">
      <w:pPr>
        <w:widowControl/>
        <w:spacing w:line="320" w:lineRule="exact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/>
          <w:color w:val="000000"/>
          <w:kern w:val="0"/>
          <w:sz w:val="24"/>
        </w:rPr>
        <w:br w:type="page"/>
      </w:r>
    </w:p>
    <w:p w14:paraId="1EBBB9D4" w14:textId="77777777" w:rsidR="00B72A5F" w:rsidRPr="00EC7F4F" w:rsidRDefault="00B72A5F" w:rsidP="00B72A5F">
      <w:pPr>
        <w:adjustRightInd w:val="0"/>
        <w:spacing w:line="320" w:lineRule="exac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cs="ＭＳ ゴシック" w:hint="eastAsia"/>
          <w:color w:val="000000"/>
          <w:kern w:val="0"/>
          <w:sz w:val="24"/>
        </w:rPr>
        <w:lastRenderedPageBreak/>
        <w:t>様式２２　別紙</w:t>
      </w:r>
    </w:p>
    <w:p w14:paraId="22D4BAC1" w14:textId="77777777" w:rsidR="00B72A5F" w:rsidRPr="00EC7F4F" w:rsidRDefault="00B72A5F" w:rsidP="00B72A5F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ゴシック" w:cs="ＭＳ ゴシック"/>
          <w:color w:val="000000"/>
          <w:spacing w:val="-14"/>
          <w:kern w:val="0"/>
          <w:sz w:val="24"/>
        </w:rPr>
      </w:pPr>
      <w:r w:rsidRPr="00EC7F4F">
        <w:rPr>
          <w:rFonts w:ascii="ＭＳ 明朝" w:eastAsia="ＭＳ ゴシック" w:cs="ＭＳ ゴシック" w:hint="eastAsia"/>
          <w:color w:val="000000"/>
          <w:kern w:val="0"/>
          <w:sz w:val="24"/>
        </w:rPr>
        <w:t>証明希望製品に</w:t>
      </w:r>
      <w:r w:rsidRPr="00EC7F4F">
        <w:rPr>
          <w:rFonts w:ascii="ＭＳ 明朝" w:eastAsia="ＭＳ ゴシック" w:cs="ＭＳ ゴシック" w:hint="eastAsia"/>
          <w:color w:val="000000"/>
          <w:spacing w:val="-14"/>
          <w:kern w:val="0"/>
          <w:sz w:val="24"/>
        </w:rPr>
        <w:t>係るＧＭＰ調査に関する調書</w:t>
      </w:r>
    </w:p>
    <w:tbl>
      <w:tblPr>
        <w:tblW w:w="10070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1099"/>
        <w:gridCol w:w="1333"/>
        <w:gridCol w:w="1866"/>
        <w:gridCol w:w="3679"/>
        <w:gridCol w:w="394"/>
        <w:gridCol w:w="284"/>
        <w:gridCol w:w="709"/>
      </w:tblGrid>
      <w:tr w:rsidR="00B72A5F" w:rsidRPr="00EC7F4F" w14:paraId="75B88CE0" w14:textId="77777777" w:rsidTr="004D6F0B">
        <w:trPr>
          <w:trHeight w:val="342"/>
        </w:trPr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60D558E" w14:textId="77777777" w:rsidR="00B72A5F" w:rsidRPr="00EC7F4F" w:rsidRDefault="00B72A5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機構・都道府県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）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80173" w14:textId="77777777" w:rsidR="00B72A5F" w:rsidRPr="00EC7F4F" w:rsidRDefault="00B72A5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A7C82F3" w14:textId="77777777" w:rsidR="00B72A5F" w:rsidRPr="00EC7F4F" w:rsidRDefault="00B72A5F" w:rsidP="004D6F0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確認年月日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（</w:t>
            </w: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 xml:space="preserve">　　　　年　　月　　日現在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）</w:t>
            </w:r>
          </w:p>
        </w:tc>
      </w:tr>
      <w:tr w:rsidR="00B72A5F" w:rsidRPr="00EC7F4F" w14:paraId="035D34F8" w14:textId="77777777" w:rsidTr="004D6F0B">
        <w:trPr>
          <w:trHeight w:val="70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4015D18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B72A5F" w:rsidRPr="00EC7F4F" w14:paraId="66288B8C" w14:textId="77777777" w:rsidTr="004D6F0B">
        <w:trPr>
          <w:trHeight w:val="330"/>
        </w:trPr>
        <w:tc>
          <w:tcPr>
            <w:tcW w:w="8683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29C5BA01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１．製造業許可又は登録の情報</w:t>
            </w: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D7CC6" w14:textId="77777777" w:rsidR="00B72A5F" w:rsidRPr="00EC7F4F" w:rsidRDefault="00B72A5F" w:rsidP="004D6F0B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確認</w:t>
            </w:r>
          </w:p>
        </w:tc>
      </w:tr>
      <w:tr w:rsidR="00B72A5F" w:rsidRPr="00EC7F4F" w14:paraId="4713BFE7" w14:textId="77777777" w:rsidTr="004D6F0B">
        <w:trPr>
          <w:trHeight w:val="341"/>
        </w:trPr>
        <w:tc>
          <w:tcPr>
            <w:tcW w:w="9077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C7E6EF9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製造業者名：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41CA0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FB9E" w14:textId="77777777" w:rsidR="00B72A5F" w:rsidRPr="00EC7F4F" w:rsidRDefault="00B72A5F" w:rsidP="004D6F0B">
            <w:pPr>
              <w:widowControl/>
              <w:spacing w:line="340" w:lineRule="exact"/>
              <w:ind w:leftChars="7" w:left="15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0AEB282D" w14:textId="77777777" w:rsidTr="004D6F0B">
        <w:trPr>
          <w:trHeight w:val="341"/>
        </w:trPr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5BB5E326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製造所名：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807A9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DCF2" w14:textId="77777777" w:rsidR="00B72A5F" w:rsidRPr="00EC7F4F" w:rsidRDefault="00B72A5F" w:rsidP="004D6F0B">
            <w:pPr>
              <w:widowControl/>
              <w:spacing w:line="340" w:lineRule="exact"/>
              <w:ind w:leftChars="7" w:left="15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4EDC5BF2" w14:textId="77777777" w:rsidTr="004D6F0B">
        <w:trPr>
          <w:trHeight w:val="341"/>
        </w:trPr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7A710E47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所在地：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DA204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66C4" w14:textId="77777777" w:rsidR="00B72A5F" w:rsidRPr="00EC7F4F" w:rsidRDefault="00B72A5F" w:rsidP="004D6F0B">
            <w:pPr>
              <w:widowControl/>
              <w:spacing w:line="340" w:lineRule="exact"/>
              <w:ind w:leftChars="7" w:left="15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5188D3C6" w14:textId="77777777" w:rsidTr="004D6F0B">
        <w:trPr>
          <w:trHeight w:val="341"/>
        </w:trPr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76C03EBC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許可又は登録番号：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39ABF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7351" w14:textId="77777777" w:rsidR="00B72A5F" w:rsidRPr="00EC7F4F" w:rsidRDefault="00B72A5F" w:rsidP="004D6F0B">
            <w:pPr>
              <w:widowControl/>
              <w:spacing w:line="340" w:lineRule="exact"/>
              <w:ind w:leftChars="7" w:left="15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40CE3960" w14:textId="77777777" w:rsidTr="004D6F0B">
        <w:trPr>
          <w:trHeight w:val="113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313BC2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251AAC01" w14:textId="77777777" w:rsidTr="004D6F0B">
        <w:trPr>
          <w:trHeight w:val="342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427BDEAF" w14:textId="77777777" w:rsidR="00B72A5F" w:rsidRPr="00EC7F4F" w:rsidRDefault="00B72A5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２．証明申請に係る品目の情報</w:t>
            </w:r>
          </w:p>
        </w:tc>
      </w:tr>
      <w:tr w:rsidR="00B72A5F" w:rsidRPr="00EC7F4F" w14:paraId="7F8D58AB" w14:textId="77777777" w:rsidTr="004D6F0B">
        <w:trPr>
          <w:trHeight w:val="356"/>
        </w:trPr>
        <w:tc>
          <w:tcPr>
            <w:tcW w:w="10070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0B456055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１）　品目名：　　　　　　　　　　　　　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証明申請に係る品目の輸出用名称を記入すること</w:t>
            </w:r>
          </w:p>
        </w:tc>
      </w:tr>
      <w:tr w:rsidR="00B72A5F" w:rsidRPr="00EC7F4F" w14:paraId="5B88BD43" w14:textId="77777777" w:rsidTr="004D6F0B">
        <w:trPr>
          <w:trHeight w:val="356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6C8F965F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70C0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２）　当該製造所での製造工程：　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混合・打錠・充填などを記入すること</w:t>
            </w:r>
          </w:p>
        </w:tc>
      </w:tr>
      <w:tr w:rsidR="00B72A5F" w:rsidRPr="00EC7F4F" w14:paraId="2CEE31B6" w14:textId="77777777" w:rsidTr="004D6F0B">
        <w:trPr>
          <w:trHeight w:val="356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27D18BD5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品目の種類： ［ 国内流通品 ・ 輸出届品 ］</w:t>
            </w:r>
          </w:p>
        </w:tc>
      </w:tr>
      <w:tr w:rsidR="00B72A5F" w:rsidRPr="00EC7F4F" w14:paraId="1D1D49DA" w14:textId="77777777" w:rsidTr="004D6F0B">
        <w:trPr>
          <w:trHeight w:val="356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48F5E9F5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品目の調査権者：［　機構 ・ 都道府県　］</w:t>
            </w:r>
          </w:p>
        </w:tc>
      </w:tr>
      <w:tr w:rsidR="00B72A5F" w:rsidRPr="00EC7F4F" w14:paraId="2A1CBC47" w14:textId="77777777" w:rsidTr="004D6F0B">
        <w:trPr>
          <w:trHeight w:val="125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7A6EE9D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7697CB8F" w14:textId="77777777" w:rsidTr="004D6F0B">
        <w:trPr>
          <w:trHeight w:val="330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2B6FAEF6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３．当該製造所のGMP調査情報</w:t>
            </w:r>
          </w:p>
        </w:tc>
      </w:tr>
      <w:tr w:rsidR="00B72A5F" w:rsidRPr="00EC7F4F" w14:paraId="0E4F7A78" w14:textId="77777777" w:rsidTr="004D6F0B">
        <w:trPr>
          <w:trHeight w:val="341"/>
        </w:trPr>
        <w:tc>
          <w:tcPr>
            <w:tcW w:w="10070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86935FE" w14:textId="77777777" w:rsidR="00B72A5F" w:rsidRPr="00EC7F4F" w:rsidRDefault="00B72A5F" w:rsidP="004D6F0B">
            <w:pPr>
              <w:widowControl/>
              <w:spacing w:line="240" w:lineRule="atLeas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１）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証明書発給申請</w:t>
            </w:r>
            <w:r w:rsidRPr="00EC7F4F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日から過去２年以内の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実地調査の有無：　［　有　・　無　］　</w:t>
            </w:r>
          </w:p>
          <w:p w14:paraId="374933A8" w14:textId="77777777" w:rsidR="00B72A5F" w:rsidRPr="00EC7F4F" w:rsidRDefault="00B72A5F" w:rsidP="004D6F0B">
            <w:pPr>
              <w:widowControl/>
              <w:spacing w:line="240" w:lineRule="atLeas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※無の場合は、あらかじめ調査権者に相談の上、実地による調査を受けた後に申請してください。</w:t>
            </w:r>
          </w:p>
        </w:tc>
      </w:tr>
      <w:tr w:rsidR="00B72A5F" w:rsidRPr="00EC7F4F" w14:paraId="712C7247" w14:textId="77777777" w:rsidTr="004D6F0B">
        <w:trPr>
          <w:trHeight w:val="341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1A19F72E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年　　　月　　　日～　　　月　　　日</w:t>
            </w:r>
          </w:p>
        </w:tc>
      </w:tr>
      <w:tr w:rsidR="00B72A5F" w:rsidRPr="00EC7F4F" w14:paraId="3001F643" w14:textId="77777777" w:rsidTr="004D6F0B">
        <w:trPr>
          <w:trHeight w:val="341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51291470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調査者：　　［　機構　・　都道府県　］</w:t>
            </w:r>
          </w:p>
        </w:tc>
      </w:tr>
      <w:tr w:rsidR="00B72A5F" w:rsidRPr="00EC7F4F" w14:paraId="060014EA" w14:textId="77777777" w:rsidTr="004D6F0B">
        <w:trPr>
          <w:trHeight w:val="341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56513F8E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調査品目：　［当該品・その他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調査した品目名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72A5F" w:rsidRPr="00EC7F4F" w14:paraId="41F27F67" w14:textId="77777777" w:rsidTr="004D6F0B">
        <w:trPr>
          <w:trHeight w:val="341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C2EFED1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５）　調査時の対象製造工程：　　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「２．２と同工程」　又は混合・打錠・充填などを記入すること</w:t>
            </w:r>
          </w:p>
        </w:tc>
      </w:tr>
      <w:tr w:rsidR="00B72A5F" w:rsidRPr="00EC7F4F" w14:paraId="3678DBDE" w14:textId="77777777" w:rsidTr="004D6F0B">
        <w:trPr>
          <w:trHeight w:val="330"/>
        </w:trPr>
        <w:tc>
          <w:tcPr>
            <w:tcW w:w="10070" w:type="dxa"/>
            <w:gridSpan w:val="8"/>
            <w:tcBorders>
              <w:top w:val="double" w:sz="4" w:space="0" w:color="auto"/>
              <w:left w:val="single" w:sz="4" w:space="0" w:color="auto"/>
            </w:tcBorders>
            <w:noWrap/>
            <w:vAlign w:val="center"/>
          </w:tcPr>
          <w:p w14:paraId="0F0E6657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72A5F" w:rsidRPr="00EC7F4F" w14:paraId="33E228DF" w14:textId="77777777" w:rsidTr="004D6F0B">
        <w:trPr>
          <w:trHeight w:val="342"/>
        </w:trPr>
        <w:tc>
          <w:tcPr>
            <w:tcW w:w="1007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979955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４．ＧＭＰ調査の状況</w:t>
            </w:r>
          </w:p>
        </w:tc>
      </w:tr>
      <w:tr w:rsidR="00B72A5F" w:rsidRPr="00EC7F4F" w14:paraId="6484007F" w14:textId="77777777" w:rsidTr="004D6F0B">
        <w:trPr>
          <w:trHeight w:val="415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C86F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証明申請に係る品目のGMP適合性：　［　適合　・　不適合　］</w:t>
            </w:r>
          </w:p>
        </w:tc>
      </w:tr>
      <w:tr w:rsidR="00B72A5F" w:rsidRPr="00EC7F4F" w14:paraId="12B10FE6" w14:textId="77777777" w:rsidTr="004D6F0B">
        <w:trPr>
          <w:trHeight w:val="415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3EE7D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　年　　　月　　　日～　　　月　　　日</w:t>
            </w:r>
          </w:p>
        </w:tc>
      </w:tr>
      <w:tr w:rsidR="00B72A5F" w:rsidRPr="00EC7F4F" w14:paraId="11F24759" w14:textId="77777777" w:rsidTr="004D6F0B">
        <w:trPr>
          <w:trHeight w:val="415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B9FE8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調査品目：　［当該品・申請品目と同等工程の他品目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品目名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72A5F" w:rsidRPr="00EC7F4F" w14:paraId="415966D3" w14:textId="77777777" w:rsidTr="004D6F0B">
        <w:trPr>
          <w:trHeight w:val="415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7E06D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対象工程：　［２．２と同工程　・　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 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 　）］</w:t>
            </w:r>
          </w:p>
        </w:tc>
      </w:tr>
      <w:tr w:rsidR="00B72A5F" w:rsidRPr="00EC7F4F" w14:paraId="7F87AB11" w14:textId="77777777" w:rsidTr="004D6F0B">
        <w:trPr>
          <w:trHeight w:val="415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14:paraId="1DCA9375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５）　報告書：［ 本調書に添付・後日送付・送付済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システム受付番号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72A5F" w:rsidRPr="00EC7F4F" w14:paraId="20A07F4B" w14:textId="77777777" w:rsidTr="004D6F0B">
        <w:trPr>
          <w:trHeight w:val="342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BABAE4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過去5年の違反歴：　［　有　・　無　］　　　　　　　　　違反等の詳細の別紙添付：　［　有　・　無　］</w:t>
            </w:r>
          </w:p>
        </w:tc>
      </w:tr>
      <w:tr w:rsidR="00B72A5F" w:rsidRPr="00EC7F4F" w14:paraId="7EE7A22C" w14:textId="77777777" w:rsidTr="004D6F0B">
        <w:trPr>
          <w:trHeight w:val="342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noWrap/>
            <w:vAlign w:val="center"/>
          </w:tcPr>
          <w:p w14:paraId="48401824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B0A3F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有：</w:t>
            </w:r>
          </w:p>
        </w:tc>
        <w:tc>
          <w:tcPr>
            <w:tcW w:w="82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F505AE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年　　　月：[ 業務停止 ・ 不良品報告 ・ GMP不適合 ] </w:t>
            </w:r>
          </w:p>
        </w:tc>
      </w:tr>
      <w:tr w:rsidR="00B72A5F" w:rsidRPr="00EC7F4F" w14:paraId="33F190D4" w14:textId="77777777" w:rsidTr="004D6F0B">
        <w:trPr>
          <w:trHeight w:val="342"/>
        </w:trPr>
        <w:tc>
          <w:tcPr>
            <w:tcW w:w="706" w:type="dxa"/>
            <w:vMerge/>
            <w:tcBorders>
              <w:left w:val="single" w:sz="4" w:space="0" w:color="auto"/>
            </w:tcBorders>
            <w:vAlign w:val="center"/>
          </w:tcPr>
          <w:p w14:paraId="17457A82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97EE7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26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064E2A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年　　　月：[ 業務停止 ・ 不良品報告 ・ GMP不適合 ] </w:t>
            </w:r>
          </w:p>
        </w:tc>
      </w:tr>
      <w:tr w:rsidR="00B72A5F" w:rsidRPr="00EC7F4F" w14:paraId="7AD4D61D" w14:textId="77777777" w:rsidTr="004D6F0B">
        <w:trPr>
          <w:trHeight w:val="342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DA40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Cs/>
                <w:color w:val="0000FF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７）　備考：</w:t>
            </w:r>
            <w:r w:rsidRPr="00EC7F4F" w:rsidDel="005B40DE">
              <w:rPr>
                <w:rFonts w:ascii="ＭＳ Ｐゴシック" w:eastAsia="ＭＳ Ｐゴシック" w:hAnsi="ＭＳ Ｐゴシック" w:cs="ＭＳ Ｐゴシック" w:hint="eastAsia"/>
                <w:iCs/>
                <w:color w:val="0000FF"/>
                <w:kern w:val="0"/>
                <w:sz w:val="17"/>
                <w:szCs w:val="17"/>
              </w:rPr>
              <w:t xml:space="preserve"> </w:t>
            </w:r>
          </w:p>
          <w:p w14:paraId="601E05E4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52271204" w14:textId="77777777" w:rsidR="00B72A5F" w:rsidRPr="00EC7F4F" w:rsidRDefault="00B72A5F" w:rsidP="00B72A5F">
      <w:pPr>
        <w:adjustRightInd w:val="0"/>
        <w:snapToGrid w:val="0"/>
        <w:spacing w:line="320" w:lineRule="exact"/>
        <w:jc w:val="center"/>
        <w:textAlignment w:val="baseline"/>
        <w:rPr>
          <w:rFonts w:ascii="ＭＳ 明朝" w:eastAsia="ＭＳ ゴシック" w:cs="ＭＳ ゴシック"/>
          <w:color w:val="000000"/>
          <w:spacing w:val="-14"/>
          <w:kern w:val="0"/>
          <w:sz w:val="24"/>
        </w:rPr>
      </w:pPr>
    </w:p>
    <w:tbl>
      <w:tblPr>
        <w:tblW w:w="7802" w:type="dxa"/>
        <w:tblInd w:w="94" w:type="dxa"/>
        <w:tblBorders>
          <w:top w:val="double" w:sz="6" w:space="0" w:color="auto"/>
          <w:left w:val="double" w:sz="6" w:space="0" w:color="auto"/>
          <w:bottom w:val="double" w:sz="6" w:space="0" w:color="000000"/>
          <w:right w:val="double" w:sz="6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2"/>
      </w:tblGrid>
      <w:tr w:rsidR="00B72A5F" w:rsidRPr="00EC7F4F" w14:paraId="36FDE128" w14:textId="77777777" w:rsidTr="004D6F0B">
        <w:trPr>
          <w:trHeight w:val="342"/>
        </w:trPr>
        <w:tc>
          <w:tcPr>
            <w:tcW w:w="7802" w:type="dxa"/>
            <w:noWrap/>
            <w:vAlign w:val="center"/>
          </w:tcPr>
          <w:p w14:paraId="3FEB0A7B" w14:textId="77777777" w:rsidR="00B72A5F" w:rsidRPr="00EC7F4F" w:rsidRDefault="00B72A5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調査報告書を都道府県から機構へ送付することの可否：　［　可　・　否　］</w:t>
            </w:r>
          </w:p>
        </w:tc>
      </w:tr>
    </w:tbl>
    <w:p w14:paraId="44B39884" w14:textId="77777777" w:rsidR="00B72A5F" w:rsidRPr="00EC7F4F" w:rsidRDefault="00B72A5F" w:rsidP="00B72A5F">
      <w:pPr>
        <w:adjustRightInd w:val="0"/>
        <w:snapToGrid w:val="0"/>
        <w:spacing w:line="320" w:lineRule="exact"/>
        <w:jc w:val="center"/>
        <w:textAlignment w:val="baseline"/>
        <w:rPr>
          <w:rFonts w:ascii="ＭＳ 明朝" w:eastAsia="ＭＳ ゴシック" w:cs="ＭＳ ゴシック"/>
          <w:color w:val="000000"/>
          <w:spacing w:val="-14"/>
          <w:kern w:val="0"/>
          <w:sz w:val="18"/>
        </w:rPr>
      </w:pPr>
    </w:p>
    <w:tbl>
      <w:tblPr>
        <w:tblW w:w="2847" w:type="dxa"/>
        <w:tblInd w:w="45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218"/>
        <w:gridCol w:w="2048"/>
      </w:tblGrid>
      <w:tr w:rsidR="00B72A5F" w:rsidRPr="00EC7F4F" w14:paraId="51CDCFC1" w14:textId="77777777" w:rsidTr="004D6F0B">
        <w:trPr>
          <w:trHeight w:val="261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8EEE9C1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A56DF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386FA" w14:textId="77777777" w:rsidR="00B72A5F" w:rsidRPr="00EC7F4F" w:rsidRDefault="00B72A5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申請者記入欄</w:t>
            </w:r>
          </w:p>
        </w:tc>
      </w:tr>
      <w:tr w:rsidR="00B72A5F" w:rsidRPr="00EC7F4F" w14:paraId="174890AF" w14:textId="77777777" w:rsidTr="004D6F0B">
        <w:trPr>
          <w:trHeight w:val="3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7FC06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C5503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61DF9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72A5F" w:rsidRPr="00EC7F4F" w14:paraId="1C0D9745" w14:textId="77777777" w:rsidTr="004D6F0B">
        <w:trPr>
          <w:trHeight w:val="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3807" w14:textId="77777777" w:rsidR="00B72A5F" w:rsidRPr="00EC7F4F" w:rsidRDefault="00B72A5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95610" w14:textId="77777777" w:rsidR="00B72A5F" w:rsidRPr="00EC7F4F" w:rsidRDefault="00B72A5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75E67" w14:textId="77777777" w:rsidR="00B72A5F" w:rsidRPr="00EC7F4F" w:rsidRDefault="00B72A5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調査権者記入欄</w:t>
            </w:r>
          </w:p>
        </w:tc>
      </w:tr>
      <w:tr w:rsidR="00B72A5F" w:rsidRPr="00EC7F4F" w14:paraId="7F1D40D3" w14:textId="77777777" w:rsidTr="004D6F0B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103AA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6632E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7AE0E" w14:textId="77777777" w:rsidR="00B72A5F" w:rsidRPr="00EC7F4F" w:rsidRDefault="00B72A5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72A5F" w:rsidRPr="00EC7F4F" w14:paraId="69B6D490" w14:textId="77777777" w:rsidTr="004D6F0B">
        <w:trPr>
          <w:trHeight w:val="270"/>
        </w:trPr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CD4AB" w14:textId="77777777" w:rsidR="00B72A5F" w:rsidRPr="00EC7F4F" w:rsidRDefault="00B72A5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[   ]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75AE5" w14:textId="77777777" w:rsidR="00B72A5F" w:rsidRPr="00EC7F4F" w:rsidRDefault="00B72A5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該当項目に○印</w:t>
            </w:r>
          </w:p>
        </w:tc>
      </w:tr>
    </w:tbl>
    <w:p w14:paraId="6E40EA65" w14:textId="45CD1424" w:rsidR="00F954AB" w:rsidRPr="00B72A5F" w:rsidRDefault="00F954AB" w:rsidP="00B72A5F"/>
    <w:sectPr w:rsidR="00F954AB" w:rsidRPr="00B72A5F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D6953" w14:textId="77777777" w:rsidR="00DA4E8D" w:rsidRDefault="00DA4E8D" w:rsidP="006E7B13">
      <w:r>
        <w:separator/>
      </w:r>
    </w:p>
  </w:endnote>
  <w:endnote w:type="continuationSeparator" w:id="0">
    <w:p w14:paraId="2ED3078A" w14:textId="77777777" w:rsidR="00DA4E8D" w:rsidRDefault="00DA4E8D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E091B" w14:textId="77777777" w:rsidR="00DA4E8D" w:rsidRDefault="00DA4E8D" w:rsidP="006E7B13">
      <w:r>
        <w:separator/>
      </w:r>
    </w:p>
  </w:footnote>
  <w:footnote w:type="continuationSeparator" w:id="0">
    <w:p w14:paraId="05A382FB" w14:textId="77777777" w:rsidR="00DA4E8D" w:rsidRDefault="00DA4E8D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54319"/>
    <w:rsid w:val="003341D7"/>
    <w:rsid w:val="003536E7"/>
    <w:rsid w:val="003707BD"/>
    <w:rsid w:val="0043678F"/>
    <w:rsid w:val="00444AEA"/>
    <w:rsid w:val="00495B8A"/>
    <w:rsid w:val="005951A2"/>
    <w:rsid w:val="005A78CA"/>
    <w:rsid w:val="00666EF6"/>
    <w:rsid w:val="006E7B13"/>
    <w:rsid w:val="007829F4"/>
    <w:rsid w:val="007D0730"/>
    <w:rsid w:val="00825338"/>
    <w:rsid w:val="008743B5"/>
    <w:rsid w:val="008C66EB"/>
    <w:rsid w:val="009062EB"/>
    <w:rsid w:val="009F6289"/>
    <w:rsid w:val="00A146D4"/>
    <w:rsid w:val="00B72A5F"/>
    <w:rsid w:val="00C1286D"/>
    <w:rsid w:val="00C64CBA"/>
    <w:rsid w:val="00C71A7B"/>
    <w:rsid w:val="00CB2568"/>
    <w:rsid w:val="00DA4E8D"/>
    <w:rsid w:val="00EB53C4"/>
    <w:rsid w:val="00F1051B"/>
    <w:rsid w:val="00F537FC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2026-07-29T02:56:00Z</dcterms:created>
  <dcterms:modified xsi:type="dcterms:W3CDTF">2026-07-29T02:56:00Z</dcterms:modified>
</cp:coreProperties>
</file>