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338C7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（様式２３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8000"/>
          <w:kern w:val="0"/>
          <w:sz w:val="24"/>
        </w:rPr>
        <w:t xml:space="preserve">　</w:t>
      </w:r>
    </w:p>
    <w:p w14:paraId="0DF60D5A" w14:textId="77777777" w:rsidR="00DB288E" w:rsidRPr="00EC7F4F" w:rsidRDefault="00DB288E" w:rsidP="00DB288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機器・体外診ＱＭＳ省令要求事項適合証明書発行の必要性等</w:t>
      </w:r>
    </w:p>
    <w:p w14:paraId="336AEE1E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83DC61F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１．必要性</w:t>
      </w:r>
    </w:p>
    <w:p w14:paraId="64E66934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①　提出要請　　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 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765ED6D7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Ａ．相手国等政府の要求に基づく相手国等輸入業者からの要請</w:t>
      </w:r>
    </w:p>
    <w:p w14:paraId="2F64E5FA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Ｂ．相手国等政府からの要請</w:t>
      </w:r>
    </w:p>
    <w:p w14:paraId="4CD762A3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Ｃ．相手国等輸入業者からの要請</w:t>
      </w:r>
    </w:p>
    <w:p w14:paraId="7DEFF79B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79FAE0D4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28901808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AF6BDDA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②　提出理由　　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  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26DE30F5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Ａ．相手国等の法規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医薬品医療機器等法等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に基づく提出</w:t>
      </w:r>
    </w:p>
    <w:p w14:paraId="3508FBE6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Ｂ．相手国等輸入業者との契約等に基づく提出</w:t>
      </w:r>
    </w:p>
    <w:p w14:paraId="34B478AD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Ｃ．相手国等輸入業者への参考のため提出</w:t>
      </w:r>
    </w:p>
    <w:p w14:paraId="0A8661B0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605E526F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1D8D60B1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3C31D26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２．用途</w:t>
      </w:r>
    </w:p>
    <w:p w14:paraId="7F421324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①　使用目的　　　　　　　　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うち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24E55234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Ａ．輸出時の相手国関税通過</w:t>
      </w:r>
    </w:p>
    <w:p w14:paraId="0C8F4DC4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Ｂ．相手国での製造や販売を行うための登録申請</w:t>
      </w:r>
    </w:p>
    <w:p w14:paraId="70A70682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Ｃ．相手国での製造や販売を行うための登録更新</w:t>
      </w:r>
    </w:p>
    <w:p w14:paraId="52B18CCE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0073A41D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6F6BA7E0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10143730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②．本証明書の送付先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7295E05C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Ａ．相手国等政府</w:t>
      </w:r>
    </w:p>
    <w:p w14:paraId="7ACD24E7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Ｂ．相手国等輸入業者</w:t>
      </w:r>
    </w:p>
    <w:p w14:paraId="2B0D98F2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Ｃ．相手国等輸入業者を通じて、相手国等政府</w:t>
      </w:r>
    </w:p>
    <w:p w14:paraId="43B14C76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03CF2ED3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3E4413F8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4BED73A" w14:textId="77777777" w:rsidR="00DB288E" w:rsidRPr="00EC7F4F" w:rsidRDefault="00DB288E" w:rsidP="00DB288E">
      <w:pPr>
        <w:widowControl/>
        <w:spacing w:line="320" w:lineRule="exact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明朝" w:hAnsi="Times New Roman"/>
          <w:color w:val="000000"/>
          <w:kern w:val="0"/>
          <w:sz w:val="24"/>
        </w:rPr>
        <w:br w:type="page"/>
      </w:r>
    </w:p>
    <w:p w14:paraId="3853A682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lastRenderedPageBreak/>
        <w:t>様式２３　別紙</w:t>
      </w:r>
    </w:p>
    <w:p w14:paraId="7C27AC47" w14:textId="77777777" w:rsidR="00DB288E" w:rsidRPr="00EC7F4F" w:rsidRDefault="00DB288E" w:rsidP="00DB288E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ゴシック" w:hAnsi="Century" w:cs="ＭＳ ゴシック"/>
          <w:color w:val="000000"/>
          <w:spacing w:val="-14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証明希望製品に</w:t>
      </w:r>
      <w:r w:rsidRPr="00EC7F4F">
        <w:rPr>
          <w:rFonts w:ascii="ＭＳ 明朝" w:eastAsia="ＭＳ ゴシック" w:hAnsi="Century" w:cs="ＭＳ ゴシック" w:hint="eastAsia"/>
          <w:color w:val="000000"/>
          <w:spacing w:val="-14"/>
          <w:kern w:val="0"/>
          <w:sz w:val="24"/>
        </w:rPr>
        <w:t>係るＱＭＳ調査に関する調書</w:t>
      </w:r>
    </w:p>
    <w:tbl>
      <w:tblPr>
        <w:tblW w:w="9365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6"/>
        <w:gridCol w:w="444"/>
        <w:gridCol w:w="655"/>
        <w:gridCol w:w="1406"/>
        <w:gridCol w:w="659"/>
        <w:gridCol w:w="4595"/>
        <w:gridCol w:w="218"/>
        <w:gridCol w:w="682"/>
      </w:tblGrid>
      <w:tr w:rsidR="00DB288E" w:rsidRPr="00EC7F4F" w14:paraId="0F7A2ADB" w14:textId="77777777" w:rsidTr="004D6F0B">
        <w:trPr>
          <w:trHeight w:val="342"/>
        </w:trPr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190924F1" w14:textId="77777777" w:rsidR="00DB288E" w:rsidRPr="00EC7F4F" w:rsidRDefault="00DB288E" w:rsidP="004D6F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機構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B02DA" w14:textId="77777777" w:rsidR="00DB288E" w:rsidRPr="00EC7F4F" w:rsidRDefault="00DB288E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03091BBF" w14:textId="77777777" w:rsidR="00DB288E" w:rsidRPr="00EC7F4F" w:rsidRDefault="00DB288E" w:rsidP="004D6F0B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調査権者確認年月日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（</w:t>
            </w:r>
            <w:r w:rsidRPr="00EC7F4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 xml:space="preserve">　　　　年　　月　　日現在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）</w:t>
            </w:r>
          </w:p>
        </w:tc>
      </w:tr>
      <w:tr w:rsidR="00DB288E" w:rsidRPr="00EC7F4F" w14:paraId="6D9E0646" w14:textId="77777777" w:rsidTr="004D6F0B">
        <w:trPr>
          <w:trHeight w:val="70"/>
        </w:trPr>
        <w:tc>
          <w:tcPr>
            <w:tcW w:w="936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CCADD70" w14:textId="77777777" w:rsidR="00DB288E" w:rsidRPr="00EC7F4F" w:rsidRDefault="00DB288E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</w:tr>
      <w:tr w:rsidR="00DB288E" w:rsidRPr="00EC7F4F" w14:paraId="67F8057E" w14:textId="77777777" w:rsidTr="004D6F0B">
        <w:trPr>
          <w:trHeight w:val="330"/>
        </w:trPr>
        <w:tc>
          <w:tcPr>
            <w:tcW w:w="8683" w:type="dxa"/>
            <w:gridSpan w:val="7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62639D8B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１．製造業登録の情報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FCFEA" w14:textId="77777777" w:rsidR="00DB288E" w:rsidRPr="00EC7F4F" w:rsidRDefault="00DB288E" w:rsidP="004D6F0B">
            <w:pPr>
              <w:widowControl/>
              <w:spacing w:line="3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確認</w:t>
            </w:r>
          </w:p>
        </w:tc>
      </w:tr>
      <w:tr w:rsidR="00DB288E" w:rsidRPr="00EC7F4F" w14:paraId="6B5590EF" w14:textId="77777777" w:rsidTr="004D6F0B">
        <w:trPr>
          <w:trHeight w:val="330"/>
        </w:trPr>
        <w:tc>
          <w:tcPr>
            <w:tcW w:w="8465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0F7A989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製造業者名：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FC2CA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086F0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520C4F7E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4CA6024E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２）　製造所名：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35051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CEF11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4E3BD9A9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D527954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所在地：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55C37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F7583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33174B4A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</w:tcPr>
          <w:p w14:paraId="691A15A3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登録番号：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D07FA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7BBA9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4454A731" w14:textId="77777777" w:rsidTr="004D6F0B">
        <w:trPr>
          <w:trHeight w:val="113"/>
        </w:trPr>
        <w:tc>
          <w:tcPr>
            <w:tcW w:w="936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FB02A54" w14:textId="77777777" w:rsidR="00DB288E" w:rsidRPr="00EC7F4F" w:rsidRDefault="00DB288E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2DEB239E" w14:textId="77777777" w:rsidTr="004D6F0B">
        <w:trPr>
          <w:trHeight w:val="342"/>
        </w:trPr>
        <w:tc>
          <w:tcPr>
            <w:tcW w:w="9365" w:type="dxa"/>
            <w:gridSpan w:val="8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7E9ED1FF" w14:textId="77777777" w:rsidR="00DB288E" w:rsidRPr="00EC7F4F" w:rsidRDefault="00DB288E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２．証明申請に係る品目の情報</w:t>
            </w:r>
          </w:p>
        </w:tc>
      </w:tr>
      <w:tr w:rsidR="00DB288E" w:rsidRPr="00EC7F4F" w14:paraId="33358C1F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0C2212B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品目名：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証明申請に係る品目の輸出用名称を記入すること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F2E03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4F632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6AD2053E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284D3E54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i/>
                <w:iCs/>
                <w:color w:val="0000FF"/>
                <w:kern w:val="0"/>
                <w:sz w:val="17"/>
                <w:szCs w:val="17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２）　当該製造所での製造工程：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CF7C7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A7046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1528B3F6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1620173C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品目の種類：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国内流通品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輸出届品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80813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AB258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1D89126F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</w:tcPr>
          <w:p w14:paraId="558C9D9D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品目の調査権者：［　機構　］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76130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170C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239C27A4" w14:textId="77777777" w:rsidTr="004D6F0B">
        <w:trPr>
          <w:trHeight w:val="125"/>
        </w:trPr>
        <w:tc>
          <w:tcPr>
            <w:tcW w:w="936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94F588" w14:textId="77777777" w:rsidR="00DB288E" w:rsidRPr="00EC7F4F" w:rsidRDefault="00DB288E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5C579D68" w14:textId="77777777" w:rsidTr="004D6F0B">
        <w:trPr>
          <w:trHeight w:val="330"/>
        </w:trPr>
        <w:tc>
          <w:tcPr>
            <w:tcW w:w="9365" w:type="dxa"/>
            <w:gridSpan w:val="8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38A99220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３．当該製造所のＱＭＳ調査情報</w:t>
            </w:r>
          </w:p>
        </w:tc>
      </w:tr>
      <w:tr w:rsidR="00DB288E" w:rsidRPr="00EC7F4F" w14:paraId="1104AD98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283E7912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１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）　</w:t>
            </w:r>
            <w:r w:rsidRPr="00EC7F4F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証明書発給申請日から過去２年以内の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実地調査の有無：　［　有　・　無　］</w:t>
            </w:r>
          </w:p>
          <w:p w14:paraId="7FB77CA7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※無の場合は、あらかじめ調査権者に相談の上、実地による調査を受けた後に申請してください。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6200F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8AFFF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7DF56E1C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7B845F88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調査年月日：　　　　　　年　　　月　　　日～　　　月　　　日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1D0E8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8085A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</w:tr>
      <w:tr w:rsidR="00DB288E" w:rsidRPr="00EC7F4F" w14:paraId="752ABD27" w14:textId="77777777" w:rsidTr="004D6F0B">
        <w:trPr>
          <w:trHeight w:val="342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4B8E2D78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調査者：　　［　機構］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333D4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820AF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</w:tr>
      <w:tr w:rsidR="00DB288E" w:rsidRPr="00EC7F4F" w14:paraId="664DCC34" w14:textId="77777777" w:rsidTr="004D6F0B">
        <w:trPr>
          <w:trHeight w:val="330"/>
        </w:trPr>
        <w:tc>
          <w:tcPr>
            <w:tcW w:w="8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03A76A5F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調査品目：　［当該品・その他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調査した品目名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872E3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C4709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4BC98435" w14:textId="77777777" w:rsidTr="004D6F0B">
        <w:trPr>
          <w:trHeight w:val="330"/>
        </w:trPr>
        <w:tc>
          <w:tcPr>
            <w:tcW w:w="3211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</w:tcPr>
          <w:p w14:paraId="519FDFFA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５）　調査時の対象製造工程：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</w:tcPr>
          <w:p w14:paraId="7D604D23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i/>
                <w:iCs/>
                <w:color w:val="0000FF"/>
                <w:kern w:val="0"/>
                <w:sz w:val="17"/>
                <w:szCs w:val="17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C3751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30528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49A981B2" w14:textId="77777777" w:rsidTr="004D6F0B">
        <w:trPr>
          <w:trHeight w:val="115"/>
        </w:trPr>
        <w:tc>
          <w:tcPr>
            <w:tcW w:w="936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CE1B355" w14:textId="77777777" w:rsidR="00DB288E" w:rsidRPr="00EC7F4F" w:rsidRDefault="00DB288E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B288E" w:rsidRPr="00EC7F4F" w14:paraId="0EDB873D" w14:textId="77777777" w:rsidTr="004D6F0B">
        <w:trPr>
          <w:trHeight w:val="342"/>
        </w:trPr>
        <w:tc>
          <w:tcPr>
            <w:tcW w:w="93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E15DE3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４．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QMS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調査の状況</w:t>
            </w:r>
          </w:p>
        </w:tc>
      </w:tr>
      <w:tr w:rsidR="00DB288E" w:rsidRPr="00EC7F4F" w14:paraId="264875EA" w14:textId="77777777" w:rsidTr="004D6F0B">
        <w:trPr>
          <w:trHeight w:val="342"/>
        </w:trPr>
        <w:tc>
          <w:tcPr>
            <w:tcW w:w="9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FE45D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証明申請に係る品目のＱＭＳ適合性：　［　適合　・　不適合　］</w:t>
            </w:r>
          </w:p>
        </w:tc>
      </w:tr>
      <w:tr w:rsidR="00DB288E" w:rsidRPr="00EC7F4F" w14:paraId="679F4442" w14:textId="77777777" w:rsidTr="004D6F0B">
        <w:trPr>
          <w:trHeight w:val="342"/>
        </w:trPr>
        <w:tc>
          <w:tcPr>
            <w:tcW w:w="9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05957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調査年月日：　　　　　　年　　　月　　　日～　　　月　　　日</w:t>
            </w:r>
          </w:p>
          <w:p w14:paraId="6DD03572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調査予定日：　　　　　　年　　　月　　　日～　　　月　　　日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</w:p>
        </w:tc>
      </w:tr>
      <w:tr w:rsidR="00DB288E" w:rsidRPr="00EC7F4F" w14:paraId="01669D76" w14:textId="77777777" w:rsidTr="004D6F0B">
        <w:trPr>
          <w:trHeight w:val="342"/>
        </w:trPr>
        <w:tc>
          <w:tcPr>
            <w:tcW w:w="9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7CE7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対象工程：</w:t>
            </w:r>
          </w:p>
        </w:tc>
      </w:tr>
      <w:tr w:rsidR="00DB288E" w:rsidRPr="00EC7F4F" w14:paraId="76AE1AB1" w14:textId="77777777" w:rsidTr="004D6F0B">
        <w:trPr>
          <w:trHeight w:val="342"/>
        </w:trPr>
        <w:tc>
          <w:tcPr>
            <w:tcW w:w="9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58B36ECA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報告書：［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本調書に添付・後日送付・送付済み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年　　月　　日：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</w:tr>
      <w:tr w:rsidR="00DB288E" w:rsidRPr="00EC7F4F" w14:paraId="708149DB" w14:textId="77777777" w:rsidTr="004D6F0B">
        <w:trPr>
          <w:trHeight w:val="342"/>
        </w:trPr>
        <w:tc>
          <w:tcPr>
            <w:tcW w:w="93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42DF68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５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過去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5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年の違反歴：　［　有　・　無　］</w:t>
            </w:r>
          </w:p>
        </w:tc>
      </w:tr>
      <w:tr w:rsidR="00DB288E" w:rsidRPr="00EC7F4F" w14:paraId="6144068D" w14:textId="77777777" w:rsidTr="004D6F0B">
        <w:trPr>
          <w:trHeight w:val="342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noWrap/>
            <w:vAlign w:val="center"/>
          </w:tcPr>
          <w:p w14:paraId="2AFB55CA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6EA59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有：</w:t>
            </w:r>
          </w:p>
        </w:tc>
        <w:tc>
          <w:tcPr>
            <w:tcW w:w="7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290225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月：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[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業務停止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不良品報告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ＱＭＳ不適合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] </w:t>
            </w:r>
          </w:p>
        </w:tc>
      </w:tr>
      <w:tr w:rsidR="00DB288E" w:rsidRPr="00EC7F4F" w14:paraId="333230B6" w14:textId="77777777" w:rsidTr="004D6F0B">
        <w:trPr>
          <w:trHeight w:val="342"/>
        </w:trPr>
        <w:tc>
          <w:tcPr>
            <w:tcW w:w="706" w:type="dxa"/>
            <w:vMerge/>
            <w:tcBorders>
              <w:left w:val="single" w:sz="4" w:space="0" w:color="auto"/>
            </w:tcBorders>
            <w:vAlign w:val="center"/>
          </w:tcPr>
          <w:p w14:paraId="09BC4982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CC47D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EAB518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月：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[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業務停止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不良品報告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ＱＭＳ不適合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] </w:t>
            </w:r>
          </w:p>
        </w:tc>
      </w:tr>
      <w:tr w:rsidR="00DB288E" w:rsidRPr="00EC7F4F" w14:paraId="43F90DB0" w14:textId="77777777" w:rsidTr="004D6F0B">
        <w:trPr>
          <w:trHeight w:val="342"/>
        </w:trPr>
        <w:tc>
          <w:tcPr>
            <w:tcW w:w="706" w:type="dxa"/>
            <w:vMerge/>
            <w:tcBorders>
              <w:left w:val="single" w:sz="4" w:space="0" w:color="auto"/>
            </w:tcBorders>
            <w:vAlign w:val="center"/>
          </w:tcPr>
          <w:p w14:paraId="27838B8A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6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CE34D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違反等の詳細の別紙添付：　［　有　・　無　］</w:t>
            </w:r>
          </w:p>
        </w:tc>
      </w:tr>
      <w:tr w:rsidR="00DB288E" w:rsidRPr="00EC7F4F" w14:paraId="4A618F1F" w14:textId="77777777" w:rsidTr="004D6F0B">
        <w:trPr>
          <w:trHeight w:val="342"/>
        </w:trPr>
        <w:tc>
          <w:tcPr>
            <w:tcW w:w="9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F792" w14:textId="77777777" w:rsidR="00DB288E" w:rsidRPr="00EC7F4F" w:rsidRDefault="00DB288E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i/>
                <w:iCs/>
                <w:color w:val="0000FF"/>
                <w:kern w:val="0"/>
                <w:sz w:val="17"/>
                <w:szCs w:val="17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６）　備考：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Cs/>
                <w:color w:val="0000FF"/>
                <w:kern w:val="0"/>
                <w:sz w:val="17"/>
                <w:szCs w:val="17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３．４</w:t>
            </w:r>
            <w:r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がその他の時、申請品目と同等の工程と判断できるか否か　などのコメントを記入すること</w:t>
            </w:r>
          </w:p>
          <w:p w14:paraId="3BBC85B0" w14:textId="77777777" w:rsidR="00DB288E" w:rsidRPr="00EC7F4F" w:rsidRDefault="00DB288E" w:rsidP="004D6F0B">
            <w:pPr>
              <w:widowControl/>
              <w:spacing w:line="340" w:lineRule="exact"/>
              <w:ind w:firstLineChars="550" w:firstLine="935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color w:val="1F497D"/>
                <w:kern w:val="0"/>
                <w:sz w:val="17"/>
                <w:szCs w:val="17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1F497D"/>
                <w:kern w:val="0"/>
                <w:sz w:val="17"/>
                <w:szCs w:val="17"/>
              </w:rPr>
              <w:t>海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外当局からの指摘等の情報を把握している場合は記入すること</w:t>
            </w:r>
          </w:p>
        </w:tc>
      </w:tr>
    </w:tbl>
    <w:p w14:paraId="1BBC7E77" w14:textId="77777777" w:rsidR="00DB288E" w:rsidRPr="00EC7F4F" w:rsidRDefault="00DB288E" w:rsidP="00DB288E">
      <w:pPr>
        <w:adjustRightInd w:val="0"/>
        <w:spacing w:line="320" w:lineRule="exact"/>
        <w:jc w:val="center"/>
        <w:textAlignment w:val="baseline"/>
        <w:rPr>
          <w:rFonts w:ascii="ＭＳ 明朝" w:eastAsia="ＭＳ ゴシック" w:hAnsi="Century" w:cs="ＭＳ ゴシック"/>
          <w:color w:val="000000"/>
          <w:spacing w:val="-14"/>
          <w:kern w:val="0"/>
          <w:sz w:val="24"/>
        </w:rPr>
      </w:pPr>
    </w:p>
    <w:p w14:paraId="294C6BC8" w14:textId="77777777" w:rsidR="00DB288E" w:rsidRPr="00EC7F4F" w:rsidRDefault="00DB288E" w:rsidP="00DB288E">
      <w:pPr>
        <w:adjustRightInd w:val="0"/>
        <w:spacing w:line="320" w:lineRule="exact"/>
        <w:jc w:val="center"/>
        <w:textAlignment w:val="baseline"/>
        <w:rPr>
          <w:rFonts w:ascii="ＭＳ 明朝" w:eastAsia="ＭＳ ゴシック" w:hAnsi="Century" w:cs="ＭＳ ゴシック"/>
          <w:color w:val="000000"/>
          <w:spacing w:val="-14"/>
          <w:kern w:val="0"/>
          <w:sz w:val="24"/>
        </w:rPr>
      </w:pPr>
    </w:p>
    <w:tbl>
      <w:tblPr>
        <w:tblW w:w="2847" w:type="dxa"/>
        <w:tblInd w:w="45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218"/>
        <w:gridCol w:w="2048"/>
      </w:tblGrid>
      <w:tr w:rsidR="00DB288E" w:rsidRPr="00EC7F4F" w14:paraId="4034AE95" w14:textId="77777777" w:rsidTr="004D6F0B">
        <w:trPr>
          <w:trHeight w:val="261"/>
        </w:trPr>
        <w:tc>
          <w:tcPr>
            <w:tcW w:w="5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3CF953F" w14:textId="77777777" w:rsidR="00DB288E" w:rsidRPr="00EC7F4F" w:rsidRDefault="00DB288E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D7790" w14:textId="77777777" w:rsidR="00DB288E" w:rsidRPr="00EC7F4F" w:rsidRDefault="00DB288E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0BBE3" w14:textId="77777777" w:rsidR="00DB288E" w:rsidRPr="00EC7F4F" w:rsidRDefault="00DB288E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申請者記入欄</w:t>
            </w:r>
          </w:p>
        </w:tc>
      </w:tr>
      <w:tr w:rsidR="00DB288E" w:rsidRPr="00EC7F4F" w14:paraId="4D316017" w14:textId="77777777" w:rsidTr="004D6F0B">
        <w:trPr>
          <w:trHeight w:val="3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A7008" w14:textId="77777777" w:rsidR="00DB288E" w:rsidRPr="00EC7F4F" w:rsidRDefault="00DB288E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8BDF2" w14:textId="77777777" w:rsidR="00DB288E" w:rsidRPr="00EC7F4F" w:rsidRDefault="00DB288E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BBAFD" w14:textId="77777777" w:rsidR="00DB288E" w:rsidRPr="00EC7F4F" w:rsidRDefault="00DB288E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B288E" w:rsidRPr="00EC7F4F" w14:paraId="2D1BF993" w14:textId="77777777" w:rsidTr="004D6F0B">
        <w:trPr>
          <w:trHeight w:val="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026A6" w14:textId="77777777" w:rsidR="00DB288E" w:rsidRPr="00EC7F4F" w:rsidRDefault="00DB288E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79569" w14:textId="77777777" w:rsidR="00DB288E" w:rsidRPr="00EC7F4F" w:rsidRDefault="00DB288E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B8E39" w14:textId="77777777" w:rsidR="00DB288E" w:rsidRPr="00EC7F4F" w:rsidRDefault="00DB288E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調査権者記入欄</w:t>
            </w:r>
          </w:p>
        </w:tc>
      </w:tr>
      <w:tr w:rsidR="00DB288E" w:rsidRPr="00EC7F4F" w14:paraId="174F3F47" w14:textId="77777777" w:rsidTr="004D6F0B">
        <w:trPr>
          <w:trHeight w:val="12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24037" w14:textId="77777777" w:rsidR="00DB288E" w:rsidRPr="00EC7F4F" w:rsidRDefault="00DB288E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64037" w14:textId="77777777" w:rsidR="00DB288E" w:rsidRPr="00EC7F4F" w:rsidRDefault="00DB288E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A6DB2" w14:textId="77777777" w:rsidR="00DB288E" w:rsidRPr="00EC7F4F" w:rsidRDefault="00DB288E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DB288E" w:rsidRPr="00EC7F4F" w14:paraId="0353E0FD" w14:textId="77777777" w:rsidTr="004D6F0B">
        <w:trPr>
          <w:trHeight w:val="270"/>
        </w:trPr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B32C6" w14:textId="77777777" w:rsidR="00DB288E" w:rsidRPr="00EC7F4F" w:rsidRDefault="00DB288E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[   ]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7C7AC" w14:textId="77777777" w:rsidR="00DB288E" w:rsidRPr="00EC7F4F" w:rsidRDefault="00DB288E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該当項目に○印</w:t>
            </w:r>
          </w:p>
        </w:tc>
      </w:tr>
    </w:tbl>
    <w:p w14:paraId="43EAF2AC" w14:textId="77777777" w:rsidR="00DB288E" w:rsidRPr="00EC7F4F" w:rsidRDefault="00DB288E" w:rsidP="00DB288E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276C8322" w14:textId="77777777" w:rsidR="00DB288E" w:rsidRPr="00EC7F4F" w:rsidRDefault="00DB288E" w:rsidP="00DB288E">
      <w:pPr>
        <w:spacing w:line="320" w:lineRule="exact"/>
      </w:pPr>
    </w:p>
    <w:p w14:paraId="6E40EA65" w14:textId="45CD1424" w:rsidR="00F954AB" w:rsidRPr="00B72A5F" w:rsidRDefault="00F954AB" w:rsidP="00B72A5F"/>
    <w:sectPr w:rsidR="00F954AB" w:rsidRPr="00B72A5F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F5E7E" w14:textId="77777777" w:rsidR="00C33B08" w:rsidRDefault="00C33B08" w:rsidP="006E7B13">
      <w:r>
        <w:separator/>
      </w:r>
    </w:p>
  </w:endnote>
  <w:endnote w:type="continuationSeparator" w:id="0">
    <w:p w14:paraId="512A9E72" w14:textId="77777777" w:rsidR="00C33B08" w:rsidRDefault="00C33B08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8875F" w14:textId="77777777" w:rsidR="00C33B08" w:rsidRDefault="00C33B08" w:rsidP="006E7B13">
      <w:r>
        <w:separator/>
      </w:r>
    </w:p>
  </w:footnote>
  <w:footnote w:type="continuationSeparator" w:id="0">
    <w:p w14:paraId="06AE51C9" w14:textId="77777777" w:rsidR="00C33B08" w:rsidRDefault="00C33B08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54319"/>
    <w:rsid w:val="003341D7"/>
    <w:rsid w:val="003536E7"/>
    <w:rsid w:val="003707BD"/>
    <w:rsid w:val="0043678F"/>
    <w:rsid w:val="00444AEA"/>
    <w:rsid w:val="004909D0"/>
    <w:rsid w:val="00495B8A"/>
    <w:rsid w:val="005951A2"/>
    <w:rsid w:val="005A78CA"/>
    <w:rsid w:val="00666EF6"/>
    <w:rsid w:val="006E7B13"/>
    <w:rsid w:val="007829F4"/>
    <w:rsid w:val="007D0730"/>
    <w:rsid w:val="00825338"/>
    <w:rsid w:val="008743B5"/>
    <w:rsid w:val="008C66EB"/>
    <w:rsid w:val="009062EB"/>
    <w:rsid w:val="009B329F"/>
    <w:rsid w:val="009F6289"/>
    <w:rsid w:val="00A146D4"/>
    <w:rsid w:val="00B72A5F"/>
    <w:rsid w:val="00C1286D"/>
    <w:rsid w:val="00C33B08"/>
    <w:rsid w:val="00C64CBA"/>
    <w:rsid w:val="00CB2568"/>
    <w:rsid w:val="00DB288E"/>
    <w:rsid w:val="00EB53C4"/>
    <w:rsid w:val="00F1051B"/>
    <w:rsid w:val="00F537FC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2026-07-29T02:30:00Z</dcterms:created>
  <dcterms:modified xsi:type="dcterms:W3CDTF">2026-07-29T02:30:00Z</dcterms:modified>
</cp:coreProperties>
</file>