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7F094" w14:textId="77777777" w:rsidR="00BF386F" w:rsidRPr="00EC7F4F" w:rsidRDefault="00BF386F" w:rsidP="00BF386F">
      <w:pPr>
        <w:rPr>
          <w:rFonts w:ascii="ＭＳ 明朝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（様式２４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8000"/>
          <w:kern w:val="0"/>
          <w:sz w:val="24"/>
        </w:rPr>
        <w:t xml:space="preserve">　</w:t>
      </w:r>
    </w:p>
    <w:p w14:paraId="19C55820" w14:textId="77777777" w:rsidR="00BF386F" w:rsidRPr="00EC7F4F" w:rsidRDefault="00BF386F" w:rsidP="00BF386F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再生医療等製品ＧＣＴＰ省令要求事項適合証明書発行の必要性等</w:t>
      </w:r>
    </w:p>
    <w:p w14:paraId="42D28EDA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22BF291F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１．必要性</w:t>
      </w:r>
    </w:p>
    <w:p w14:paraId="1A9961A1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提出要請　　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9432F63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Ａ．相手国等政府の要求に基づく相手国等輸入業者からの要請</w:t>
      </w:r>
    </w:p>
    <w:p w14:paraId="717DB0E5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Ｂ．相手国等政府からの要請</w:t>
      </w:r>
    </w:p>
    <w:p w14:paraId="7DF8296A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Ｃ．相手国等輸入業者からの要請</w:t>
      </w:r>
    </w:p>
    <w:p w14:paraId="3459BAD3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7160F91B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0417373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9F6D951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　提出理由　　　　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6DFBF0C2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Ａ．相手国等の法規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医薬品医療機器等法法等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に基づく提出</w:t>
      </w:r>
    </w:p>
    <w:p w14:paraId="755037BD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Ｂ．相手国等輸入業者との契約等に基づく提出</w:t>
      </w:r>
    </w:p>
    <w:p w14:paraId="217731D7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Ｃ．相手国等輸入業者への参考のため提出</w:t>
      </w:r>
    </w:p>
    <w:p w14:paraId="74BFD966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7F040527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846A6F9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9807766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２．用途</w:t>
      </w:r>
    </w:p>
    <w:p w14:paraId="40714ED5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①　使用目的　　　　　　　　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うち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5EA25DB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Ａ．輸出時の相手国関税通過</w:t>
      </w:r>
    </w:p>
    <w:p w14:paraId="12BB32A8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Ｂ．相手国での製造や販売を行うための登録申請</w:t>
      </w:r>
    </w:p>
    <w:p w14:paraId="32930051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Ｃ．相手国での製造や販売を行うための登録更新</w:t>
      </w:r>
    </w:p>
    <w:p w14:paraId="4C80007C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659F85D0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3DD6490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4F67C6A6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②．本証明書の送付先　　　　　　　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Ａ～Ｄのうち該当項に○を付して下さい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5B3C9C14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Ａ．相手国等政府</w:t>
      </w:r>
    </w:p>
    <w:p w14:paraId="3F3C99EF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Ｂ．相手国等輸入業者</w:t>
      </w:r>
    </w:p>
    <w:p w14:paraId="12EA4A88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Ｃ．相手国等輸入業者を通じて、相手国等政府</w:t>
      </w:r>
    </w:p>
    <w:p w14:paraId="4139FBAD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Ｄ．その他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　　　　）</w:t>
      </w:r>
    </w:p>
    <w:p w14:paraId="6879057F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 xml:space="preserve">　　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上記Ａ～Ｄにかかる詳細：複数に提出する場合、それぞれ箇条書きして下さい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05D4B753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C89AAFE" w14:textId="77777777" w:rsidR="00BF386F" w:rsidRPr="00EC7F4F" w:rsidRDefault="00BF386F" w:rsidP="00BF386F">
      <w:pPr>
        <w:widowControl/>
        <w:spacing w:line="320" w:lineRule="exact"/>
      </w:pPr>
      <w:r w:rsidRPr="00EC7F4F">
        <w:br w:type="page"/>
      </w:r>
    </w:p>
    <w:p w14:paraId="5871A2D2" w14:textId="77777777" w:rsidR="00BF386F" w:rsidRPr="00EC7F4F" w:rsidRDefault="00BF386F" w:rsidP="00BF386F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lastRenderedPageBreak/>
        <w:t>様式２４　別紙</w:t>
      </w:r>
    </w:p>
    <w:p w14:paraId="1A80363F" w14:textId="77777777" w:rsidR="00BF386F" w:rsidRPr="00EC7F4F" w:rsidRDefault="00BF386F" w:rsidP="00BF386F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証明希望製品に</w:t>
      </w:r>
      <w:r w:rsidRPr="00EC7F4F">
        <w:rPr>
          <w:rFonts w:ascii="ＭＳ 明朝" w:eastAsia="ＭＳ ゴシック" w:hAnsi="Century" w:cs="ＭＳ ゴシック" w:hint="eastAsia"/>
          <w:color w:val="000000"/>
          <w:spacing w:val="-14"/>
          <w:kern w:val="0"/>
          <w:sz w:val="24"/>
        </w:rPr>
        <w:t>係るＧＣＴＰ調査に関する調書</w:t>
      </w:r>
    </w:p>
    <w:tbl>
      <w:tblPr>
        <w:tblW w:w="9824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6"/>
        <w:gridCol w:w="444"/>
        <w:gridCol w:w="655"/>
        <w:gridCol w:w="1406"/>
        <w:gridCol w:w="1793"/>
        <w:gridCol w:w="3828"/>
        <w:gridCol w:w="283"/>
        <w:gridCol w:w="709"/>
      </w:tblGrid>
      <w:tr w:rsidR="00BF386F" w:rsidRPr="00EC7F4F" w14:paraId="002B2F88" w14:textId="77777777" w:rsidTr="004D6F0B">
        <w:trPr>
          <w:trHeight w:val="342"/>
        </w:trPr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43ADCE34" w14:textId="77777777" w:rsidR="00BF386F" w:rsidRPr="00EC7F4F" w:rsidRDefault="00BF386F" w:rsidP="004D6F0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機構</w:t>
            </w:r>
          </w:p>
        </w:tc>
        <w:tc>
          <w:tcPr>
            <w:tcW w:w="3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C6705" w14:textId="77777777" w:rsidR="00BF386F" w:rsidRPr="00EC7F4F" w:rsidRDefault="00BF386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25992B9F" w14:textId="77777777" w:rsidR="00BF386F" w:rsidRPr="00EC7F4F" w:rsidRDefault="00BF386F" w:rsidP="004D6F0B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確認年月日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（</w:t>
            </w:r>
            <w:r w:rsidRPr="00EC7F4F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 xml:space="preserve">　　　　年　　月　　日現在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lang w:eastAsia="zh-TW"/>
              </w:rPr>
              <w:t>）</w:t>
            </w:r>
          </w:p>
        </w:tc>
      </w:tr>
      <w:tr w:rsidR="00BF386F" w:rsidRPr="00EC7F4F" w14:paraId="758EE636" w14:textId="77777777" w:rsidTr="004D6F0B">
        <w:trPr>
          <w:trHeight w:val="70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B33CC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</w:p>
        </w:tc>
      </w:tr>
      <w:tr w:rsidR="00BF386F" w:rsidRPr="00EC7F4F" w14:paraId="5AA2F83F" w14:textId="77777777" w:rsidTr="004D6F0B">
        <w:trPr>
          <w:trHeight w:val="330"/>
        </w:trPr>
        <w:tc>
          <w:tcPr>
            <w:tcW w:w="9115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</w:tcPr>
          <w:p w14:paraId="06228A4E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１．製造業許可の情報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0928C" w14:textId="77777777" w:rsidR="00BF386F" w:rsidRPr="00EC7F4F" w:rsidRDefault="00BF386F" w:rsidP="004D6F0B">
            <w:pPr>
              <w:widowControl/>
              <w:spacing w:line="34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確認</w:t>
            </w:r>
          </w:p>
        </w:tc>
      </w:tr>
      <w:tr w:rsidR="00BF386F" w:rsidRPr="00EC7F4F" w14:paraId="730504A9" w14:textId="77777777" w:rsidTr="004D6F0B">
        <w:trPr>
          <w:trHeight w:val="341"/>
        </w:trPr>
        <w:tc>
          <w:tcPr>
            <w:tcW w:w="8832" w:type="dxa"/>
            <w:gridSpan w:val="6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91A7E9A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製造業者名：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79B2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423E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559F5DF3" w14:textId="77777777" w:rsidTr="004D6F0B">
        <w:trPr>
          <w:trHeight w:val="341"/>
        </w:trPr>
        <w:tc>
          <w:tcPr>
            <w:tcW w:w="8832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2290B3D1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製造所名：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F2C79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E5BE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3DD3306A" w14:textId="77777777" w:rsidTr="004D6F0B">
        <w:trPr>
          <w:trHeight w:val="341"/>
        </w:trPr>
        <w:tc>
          <w:tcPr>
            <w:tcW w:w="8832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5DE40865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所在地：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2F1B9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F05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51D5F4DC" w14:textId="77777777" w:rsidTr="004D6F0B">
        <w:trPr>
          <w:trHeight w:val="341"/>
        </w:trPr>
        <w:tc>
          <w:tcPr>
            <w:tcW w:w="8832" w:type="dxa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69F515F1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許可番号：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7AAAB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B6673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0C820E28" w14:textId="77777777" w:rsidTr="004D6F0B">
        <w:trPr>
          <w:trHeight w:val="113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F86C6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032EFE71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7465DF28" w14:textId="77777777" w:rsidR="00BF386F" w:rsidRPr="00EC7F4F" w:rsidRDefault="00BF386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２．証明申請に係る品目の情報</w:t>
            </w:r>
          </w:p>
        </w:tc>
      </w:tr>
      <w:tr w:rsidR="00BF386F" w:rsidRPr="00EC7F4F" w14:paraId="0D31622C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CE3E0BC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１）　品目名：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証明申請に係る品目の輸出用名称を記入すること</w:t>
            </w:r>
          </w:p>
        </w:tc>
      </w:tr>
      <w:tr w:rsidR="00BF386F" w:rsidRPr="00EC7F4F" w14:paraId="126CF3F9" w14:textId="77777777" w:rsidTr="004D6F0B">
        <w:trPr>
          <w:trHeight w:val="342"/>
        </w:trPr>
        <w:tc>
          <w:tcPr>
            <w:tcW w:w="321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A8FDC3F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２）　当該製造所での製造工程：</w:t>
            </w:r>
          </w:p>
        </w:tc>
        <w:tc>
          <w:tcPr>
            <w:tcW w:w="66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C01217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/>
                <w:iCs/>
                <w:color w:val="0000FF"/>
                <w:kern w:val="0"/>
                <w:sz w:val="17"/>
                <w:szCs w:val="17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培養、精製、充填など　記入すること</w:t>
            </w:r>
          </w:p>
        </w:tc>
      </w:tr>
      <w:tr w:rsidR="00BF386F" w:rsidRPr="00EC7F4F" w14:paraId="1F99A3A6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78D85DF6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品目の種類：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国内流通品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輸出届品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BF386F" w:rsidRPr="00EC7F4F" w14:paraId="69A5FDC5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6427E5C1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品目の調査権者：［　機構　］</w:t>
            </w:r>
          </w:p>
        </w:tc>
      </w:tr>
      <w:tr w:rsidR="00BF386F" w:rsidRPr="00EC7F4F" w14:paraId="07893A82" w14:textId="77777777" w:rsidTr="004D6F0B">
        <w:trPr>
          <w:trHeight w:val="125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5548C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3ADBA67B" w14:textId="77777777" w:rsidTr="004D6F0B">
        <w:trPr>
          <w:trHeight w:val="330"/>
        </w:trPr>
        <w:tc>
          <w:tcPr>
            <w:tcW w:w="9824" w:type="dxa"/>
            <w:gridSpan w:val="8"/>
            <w:tcBorders>
              <w:top w:val="nil"/>
              <w:left w:val="nil"/>
              <w:right w:val="nil"/>
            </w:tcBorders>
            <w:noWrap/>
            <w:vAlign w:val="center"/>
          </w:tcPr>
          <w:p w14:paraId="369630D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３．当該製造所の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GCTP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調査情報</w:t>
            </w:r>
          </w:p>
        </w:tc>
      </w:tr>
      <w:tr w:rsidR="00BF386F" w:rsidRPr="00EC7F4F" w14:paraId="7855336C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178E8D6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>１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  <w:t xml:space="preserve">）　</w:t>
            </w:r>
            <w:r w:rsidRPr="00EC7F4F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証明書発給申請日から過去２年以内の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szCs w:val="22"/>
              </w:rPr>
              <w:t xml:space="preserve">実地調査の有無：　［　有　・　無　］　</w:t>
            </w:r>
          </w:p>
          <w:p w14:paraId="52D2B421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※無の場合は、あらかじめ調査権者に相談の上、実地による調査を受けた後に申請してください。</w:t>
            </w:r>
          </w:p>
        </w:tc>
      </w:tr>
      <w:tr w:rsidR="00BF386F" w:rsidRPr="00EC7F4F" w14:paraId="3566793B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77A2A37A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調査年月日：　　　　　　年　　　月　　　日～　　　月　　　日</w:t>
            </w:r>
          </w:p>
        </w:tc>
      </w:tr>
      <w:tr w:rsidR="00BF386F" w:rsidRPr="00EC7F4F" w14:paraId="0356BC25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745944A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３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調査者：　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14"/>
                <w:lang w:eastAsia="zh-TW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［　機構　］</w:t>
            </w:r>
          </w:p>
        </w:tc>
      </w:tr>
      <w:tr w:rsidR="00BF386F" w:rsidRPr="00EC7F4F" w14:paraId="1096FA4E" w14:textId="77777777" w:rsidTr="004D6F0B">
        <w:trPr>
          <w:trHeight w:val="341"/>
        </w:trPr>
        <w:tc>
          <w:tcPr>
            <w:tcW w:w="9824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</w:tcPr>
          <w:p w14:paraId="317C8214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調査品目：　［当該品　・　その他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調査した品目名　　　　　　　　　　　　　　　　　　　　　　　　　　　　　 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BF386F" w:rsidRPr="00EC7F4F" w14:paraId="6FA30002" w14:textId="77777777" w:rsidTr="004D6F0B">
        <w:trPr>
          <w:trHeight w:val="341"/>
        </w:trPr>
        <w:tc>
          <w:tcPr>
            <w:tcW w:w="3211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noWrap/>
            <w:vAlign w:val="center"/>
          </w:tcPr>
          <w:p w14:paraId="0B0D4F4A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５）　調査時の対象製造工程：</w:t>
            </w:r>
          </w:p>
        </w:tc>
        <w:tc>
          <w:tcPr>
            <w:tcW w:w="6613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</w:tcPr>
          <w:p w14:paraId="18A79244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i/>
                <w:iCs/>
                <w:color w:val="0000FF"/>
                <w:kern w:val="0"/>
                <w:sz w:val="17"/>
                <w:szCs w:val="17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i/>
                <w:iCs/>
                <w:color w:val="0000FF"/>
                <w:kern w:val="0"/>
                <w:sz w:val="17"/>
                <w:szCs w:val="17"/>
              </w:rPr>
              <w:t>「２．２と同工程」　又は培養、精製、充填などを記入すること</w:t>
            </w:r>
          </w:p>
        </w:tc>
      </w:tr>
      <w:tr w:rsidR="00BF386F" w:rsidRPr="00EC7F4F" w14:paraId="6661F6F8" w14:textId="77777777" w:rsidTr="004D6F0B">
        <w:trPr>
          <w:trHeight w:val="115"/>
        </w:trPr>
        <w:tc>
          <w:tcPr>
            <w:tcW w:w="98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44D9A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BF386F" w:rsidRPr="00EC7F4F" w14:paraId="28757E13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4C62C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４．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GCTP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調査の状況</w:t>
            </w:r>
          </w:p>
        </w:tc>
      </w:tr>
      <w:tr w:rsidR="00BF386F" w:rsidRPr="00EC7F4F" w14:paraId="47724F80" w14:textId="77777777" w:rsidTr="004D6F0B">
        <w:trPr>
          <w:trHeight w:val="383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27153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１）　証明申請に係る品目の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GCTP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適合性：　［　適合　・　不適合　］</w:t>
            </w:r>
          </w:p>
        </w:tc>
      </w:tr>
      <w:tr w:rsidR="00BF386F" w:rsidRPr="00EC7F4F" w14:paraId="22D5033D" w14:textId="77777777" w:rsidTr="004D6F0B">
        <w:trPr>
          <w:trHeight w:val="383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0ACE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  <w:lang w:eastAsia="zh-TW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２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  <w:lang w:eastAsia="zh-TW"/>
              </w:rPr>
              <w:t xml:space="preserve">　調査年月日：　　　　　　年　　　月　　　日～　　　月　　　日</w:t>
            </w:r>
          </w:p>
        </w:tc>
      </w:tr>
      <w:tr w:rsidR="00BF386F" w:rsidRPr="00EC7F4F" w14:paraId="0D99652B" w14:textId="77777777" w:rsidTr="004D6F0B">
        <w:trPr>
          <w:trHeight w:val="383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A0A48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３）　調査品目：　［当該品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 申請品目と同等工程の他品目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品目名　　　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］</w:t>
            </w:r>
          </w:p>
        </w:tc>
      </w:tr>
      <w:tr w:rsidR="00BF386F" w:rsidRPr="00EC7F4F" w14:paraId="1286D79C" w14:textId="77777777" w:rsidTr="004D6F0B">
        <w:trPr>
          <w:trHeight w:val="383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E382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４）　対象工程：　［２．２と同工程 ・ その他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 　　　　　　　　　　　　　　　　　　　　　　 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8"/>
              </w:rPr>
              <w:t xml:space="preserve">　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）］</w:t>
            </w:r>
          </w:p>
        </w:tc>
      </w:tr>
      <w:tr w:rsidR="00BF386F" w:rsidRPr="00EC7F4F" w14:paraId="525E0662" w14:textId="77777777" w:rsidTr="004D6F0B">
        <w:trPr>
          <w:trHeight w:val="383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5A0A25EE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５）　報告書：［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本調書に添付 ］</w:t>
            </w:r>
          </w:p>
        </w:tc>
      </w:tr>
      <w:tr w:rsidR="00BF386F" w:rsidRPr="00EC7F4F" w14:paraId="1BDD4E68" w14:textId="77777777" w:rsidTr="004D6F0B">
        <w:trPr>
          <w:trHeight w:val="34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27BF28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６）　過去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5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年の違反歴：　［　有　・　無　］　　　　　　　　　　　　違反等の詳細の別紙添付：　［　有　・　無　］</w:t>
            </w:r>
          </w:p>
        </w:tc>
      </w:tr>
      <w:tr w:rsidR="00BF386F" w:rsidRPr="00EC7F4F" w14:paraId="7D17002E" w14:textId="77777777" w:rsidTr="004D6F0B">
        <w:trPr>
          <w:trHeight w:val="342"/>
        </w:trPr>
        <w:tc>
          <w:tcPr>
            <w:tcW w:w="706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14:paraId="14159C6A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E3D91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有：</w:t>
            </w:r>
          </w:p>
        </w:tc>
        <w:tc>
          <w:tcPr>
            <w:tcW w:w="801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2C99D9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月：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[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業務停止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不良品報告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G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ＣＴ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不適合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] </w:t>
            </w:r>
          </w:p>
        </w:tc>
      </w:tr>
      <w:tr w:rsidR="00BF386F" w:rsidRPr="00EC7F4F" w14:paraId="28D13A81" w14:textId="77777777" w:rsidTr="004D6F0B">
        <w:trPr>
          <w:trHeight w:val="342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EE98E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02EEBD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801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8FC4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月：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[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業務停止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不良品報告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G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ＣＴ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P</w:t>
            </w: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不適合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] </w:t>
            </w:r>
          </w:p>
        </w:tc>
      </w:tr>
      <w:tr w:rsidR="00BF386F" w:rsidRPr="00EC7F4F" w14:paraId="29F9CEA3" w14:textId="77777777" w:rsidTr="004D6F0B">
        <w:trPr>
          <w:trHeight w:val="732"/>
        </w:trPr>
        <w:tc>
          <w:tcPr>
            <w:tcW w:w="9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3AB4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７）　備考：</w:t>
            </w: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 xml:space="preserve"> </w:t>
            </w:r>
          </w:p>
          <w:p w14:paraId="05DF156A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5A452719" w14:textId="77777777" w:rsidR="00BF386F" w:rsidRPr="00EC7F4F" w:rsidRDefault="00BF386F" w:rsidP="004D6F0B">
            <w:pPr>
              <w:widowControl/>
              <w:spacing w:line="3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p w14:paraId="6F7913E9" w14:textId="77777777" w:rsidR="00BF386F" w:rsidRPr="00EC7F4F" w:rsidRDefault="00BF386F" w:rsidP="00BF386F">
      <w:pPr>
        <w:adjustRightInd w:val="0"/>
        <w:spacing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</w:p>
    <w:p w14:paraId="12FDC38A" w14:textId="77777777" w:rsidR="00BF386F" w:rsidRPr="00EC7F4F" w:rsidRDefault="00BF386F" w:rsidP="00BF386F">
      <w:pPr>
        <w:adjustRightInd w:val="0"/>
        <w:spacing w:line="320" w:lineRule="exact"/>
        <w:jc w:val="center"/>
        <w:textAlignment w:val="baseline"/>
        <w:rPr>
          <w:rFonts w:ascii="ＭＳ 明朝" w:eastAsia="ＭＳ ゴシック" w:hAnsi="Century" w:cs="ＭＳ ゴシック"/>
          <w:color w:val="000000"/>
          <w:spacing w:val="-14"/>
          <w:kern w:val="0"/>
          <w:sz w:val="24"/>
        </w:rPr>
      </w:pPr>
    </w:p>
    <w:tbl>
      <w:tblPr>
        <w:tblW w:w="2847" w:type="dxa"/>
        <w:tblInd w:w="45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"/>
        <w:gridCol w:w="218"/>
        <w:gridCol w:w="2048"/>
      </w:tblGrid>
      <w:tr w:rsidR="00BF386F" w:rsidRPr="00EC7F4F" w14:paraId="4E9A4061" w14:textId="77777777" w:rsidTr="004D6F0B">
        <w:trPr>
          <w:trHeight w:val="261"/>
        </w:trPr>
        <w:tc>
          <w:tcPr>
            <w:tcW w:w="5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2C433C35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98423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F061D" w14:textId="77777777" w:rsidR="00BF386F" w:rsidRPr="00EC7F4F" w:rsidRDefault="00BF386F" w:rsidP="004D6F0B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申請者記入欄</w:t>
            </w:r>
          </w:p>
        </w:tc>
      </w:tr>
      <w:tr w:rsidR="00BF386F" w:rsidRPr="00EC7F4F" w14:paraId="16DC6284" w14:textId="77777777" w:rsidTr="004D6F0B">
        <w:trPr>
          <w:trHeight w:val="3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4ABC6" w14:textId="77777777" w:rsidR="00BF386F" w:rsidRPr="00EC7F4F" w:rsidRDefault="00BF386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E78EF" w14:textId="77777777" w:rsidR="00BF386F" w:rsidRPr="00EC7F4F" w:rsidRDefault="00BF386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256E4" w14:textId="77777777" w:rsidR="00BF386F" w:rsidRPr="00EC7F4F" w:rsidRDefault="00BF386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F386F" w:rsidRPr="00EC7F4F" w14:paraId="1CDF1521" w14:textId="77777777" w:rsidTr="004D6F0B">
        <w:trPr>
          <w:trHeight w:val="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C14D5" w14:textId="77777777" w:rsidR="00BF386F" w:rsidRPr="00EC7F4F" w:rsidRDefault="00BF386F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7EFAC" w14:textId="77777777" w:rsidR="00BF386F" w:rsidRPr="00EC7F4F" w:rsidRDefault="00BF386F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2471D" w14:textId="77777777" w:rsidR="00BF386F" w:rsidRPr="00EC7F4F" w:rsidRDefault="00BF386F" w:rsidP="004D6F0B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調査権者記入欄</w:t>
            </w:r>
          </w:p>
        </w:tc>
      </w:tr>
      <w:tr w:rsidR="00BF386F" w:rsidRPr="00EC7F4F" w14:paraId="7B7D7A0B" w14:textId="77777777" w:rsidTr="004D6F0B">
        <w:trPr>
          <w:trHeight w:val="12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A548D" w14:textId="77777777" w:rsidR="00BF386F" w:rsidRPr="00EC7F4F" w:rsidRDefault="00BF386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A7C97" w14:textId="77777777" w:rsidR="00BF386F" w:rsidRPr="00EC7F4F" w:rsidRDefault="00BF386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A7EC1" w14:textId="77777777" w:rsidR="00BF386F" w:rsidRPr="00EC7F4F" w:rsidRDefault="00BF386F" w:rsidP="004D6F0B">
            <w:pPr>
              <w:widowControl/>
              <w:spacing w:line="80" w:lineRule="exac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</w:p>
        </w:tc>
      </w:tr>
      <w:tr w:rsidR="00BF386F" w:rsidRPr="00EC7F4F" w14:paraId="0AD796C7" w14:textId="77777777" w:rsidTr="004D6F0B">
        <w:trPr>
          <w:trHeight w:val="270"/>
        </w:trPr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FE039" w14:textId="77777777" w:rsidR="00BF386F" w:rsidRPr="00EC7F4F" w:rsidRDefault="00BF386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  <w:t>[   ]</w:t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09B7A9" w14:textId="77777777" w:rsidR="00BF386F" w:rsidRPr="00EC7F4F" w:rsidRDefault="00BF386F" w:rsidP="004D6F0B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EC7F4F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該当項目に○印</w:t>
            </w:r>
          </w:p>
        </w:tc>
      </w:tr>
    </w:tbl>
    <w:p w14:paraId="0BC0159B" w14:textId="77777777" w:rsidR="00BF386F" w:rsidRPr="00EC7F4F" w:rsidRDefault="00BF386F" w:rsidP="00BF386F">
      <w:pPr>
        <w:spacing w:line="320" w:lineRule="exact"/>
      </w:pPr>
    </w:p>
    <w:p w14:paraId="6E40EA65" w14:textId="45CD1424" w:rsidR="00F954AB" w:rsidRPr="00BF386F" w:rsidRDefault="00F954AB" w:rsidP="00BF386F"/>
    <w:sectPr w:rsidR="00F954AB" w:rsidRPr="00BF386F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AC684" w14:textId="77777777" w:rsidR="00AB307D" w:rsidRDefault="00AB307D" w:rsidP="006E7B13">
      <w:r>
        <w:separator/>
      </w:r>
    </w:p>
  </w:endnote>
  <w:endnote w:type="continuationSeparator" w:id="0">
    <w:p w14:paraId="43568227" w14:textId="77777777" w:rsidR="00AB307D" w:rsidRDefault="00AB307D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C3806" w14:textId="77777777" w:rsidR="00AB307D" w:rsidRDefault="00AB307D" w:rsidP="006E7B13">
      <w:r>
        <w:separator/>
      </w:r>
    </w:p>
  </w:footnote>
  <w:footnote w:type="continuationSeparator" w:id="0">
    <w:p w14:paraId="7D6A4BBE" w14:textId="77777777" w:rsidR="00AB307D" w:rsidRDefault="00AB307D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54319"/>
    <w:rsid w:val="003341D7"/>
    <w:rsid w:val="003536E7"/>
    <w:rsid w:val="003707BD"/>
    <w:rsid w:val="0043678F"/>
    <w:rsid w:val="00444AEA"/>
    <w:rsid w:val="004649BC"/>
    <w:rsid w:val="004909D0"/>
    <w:rsid w:val="00495B8A"/>
    <w:rsid w:val="005951A2"/>
    <w:rsid w:val="005A78CA"/>
    <w:rsid w:val="00666EF6"/>
    <w:rsid w:val="006E7B13"/>
    <w:rsid w:val="007829F4"/>
    <w:rsid w:val="007D0730"/>
    <w:rsid w:val="00825338"/>
    <w:rsid w:val="008743B5"/>
    <w:rsid w:val="008C66EB"/>
    <w:rsid w:val="009062EB"/>
    <w:rsid w:val="00957683"/>
    <w:rsid w:val="009F6289"/>
    <w:rsid w:val="00A146D4"/>
    <w:rsid w:val="00AB307D"/>
    <w:rsid w:val="00B72A5F"/>
    <w:rsid w:val="00BF386F"/>
    <w:rsid w:val="00C1286D"/>
    <w:rsid w:val="00C64CBA"/>
    <w:rsid w:val="00CB2568"/>
    <w:rsid w:val="00DB288E"/>
    <w:rsid w:val="00EB53C4"/>
    <w:rsid w:val="00F1051B"/>
    <w:rsid w:val="00F537FC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2026-07-29T02:23:00Z</dcterms:created>
  <dcterms:modified xsi:type="dcterms:W3CDTF">2026-07-29T02:24:00Z</dcterms:modified>
</cp:coreProperties>
</file>