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2B767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（様式２５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8000"/>
          <w:kern w:val="0"/>
          <w:sz w:val="24"/>
        </w:rPr>
        <w:t xml:space="preserve">　</w:t>
      </w:r>
    </w:p>
    <w:p w14:paraId="0DF2A83D" w14:textId="77777777" w:rsidR="00155914" w:rsidRPr="00EC7F4F" w:rsidRDefault="00155914" w:rsidP="00155914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治験薬ＧＭＰ通知要求事項適合証明書発行の必要性等</w:t>
      </w:r>
    </w:p>
    <w:p w14:paraId="312CDA04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0B4AB97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１．必要性</w:t>
      </w:r>
    </w:p>
    <w:p w14:paraId="4E27750E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提出要請　　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   </w:t>
      </w:r>
      <w:r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Ａ～Ｂのうち該当項に○を付して下さい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AC27293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Ａ．相手国等政府からの要請</w:t>
      </w:r>
    </w:p>
    <w:p w14:paraId="70B25F18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05F718EE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上記Ａ、Ｂにかかる詳細：複数に提出する場合、それぞれ箇条書きして下さい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738403A7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A8D096B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FAF0923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２．用途</w:t>
      </w:r>
    </w:p>
    <w:p w14:paraId="78FE778D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使用目的　　　　　　　　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Ａ～Ｃのうち該当項に○を付して下さい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53D5588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Ａ．輸出時の相手国関税通過</w:t>
      </w:r>
    </w:p>
    <w:p w14:paraId="2D071F3E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Ｂ．相手国で治験を行うための登録申請</w:t>
      </w:r>
    </w:p>
    <w:p w14:paraId="05466964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7945C8F6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上記Ａ～Ｃにかかる詳細：複数に提出する場合、それぞれ箇条書きして下さい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53B88F2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58015DE4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②．本証明書の送付先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477BD396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</w:t>
      </w:r>
    </w:p>
    <w:p w14:paraId="74710093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Ｂ．相手国等輸入業者</w:t>
      </w:r>
    </w:p>
    <w:p w14:paraId="2E2FF480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Ｃ．相手国等輸入業者を通じて、相手国等政府</w:t>
      </w:r>
    </w:p>
    <w:p w14:paraId="00C397F6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6AA97A74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2CB95ED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743659C" w14:textId="77777777" w:rsidR="00155914" w:rsidRPr="00EC7F4F" w:rsidRDefault="00155914" w:rsidP="00155914">
      <w:pPr>
        <w:widowControl/>
        <w:spacing w:line="320" w:lineRule="exact"/>
      </w:pPr>
      <w:r w:rsidRPr="00EC7F4F">
        <w:br w:type="page"/>
      </w:r>
    </w:p>
    <w:p w14:paraId="4F9DFA93" w14:textId="77777777" w:rsidR="00155914" w:rsidRPr="00EC7F4F" w:rsidRDefault="00155914" w:rsidP="00155914">
      <w:pPr>
        <w:spacing w:line="320" w:lineRule="exact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lastRenderedPageBreak/>
        <w:t>様式２５　別紙</w:t>
      </w:r>
    </w:p>
    <w:p w14:paraId="7AA2AF44" w14:textId="77777777" w:rsidR="00155914" w:rsidRPr="00EC7F4F" w:rsidRDefault="00155914" w:rsidP="00155914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ゴシック" w:hAnsi="Century" w:cs="ＭＳ ゴシック"/>
          <w:color w:val="000000"/>
          <w:spacing w:val="-14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証明希望製品に</w:t>
      </w:r>
      <w:r w:rsidRPr="00EC7F4F">
        <w:rPr>
          <w:rFonts w:ascii="ＭＳ 明朝" w:eastAsia="ＭＳ ゴシック" w:hAnsi="Century" w:cs="ＭＳ ゴシック" w:hint="eastAsia"/>
          <w:color w:val="000000"/>
          <w:spacing w:val="-14"/>
          <w:kern w:val="0"/>
          <w:sz w:val="24"/>
        </w:rPr>
        <w:t>係る治験薬ＧＭＰ調査に関する調書</w:t>
      </w:r>
    </w:p>
    <w:tbl>
      <w:tblPr>
        <w:tblW w:w="10042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444"/>
        <w:gridCol w:w="655"/>
        <w:gridCol w:w="3341"/>
        <w:gridCol w:w="3537"/>
        <w:gridCol w:w="149"/>
        <w:gridCol w:w="283"/>
        <w:gridCol w:w="709"/>
        <w:gridCol w:w="218"/>
      </w:tblGrid>
      <w:tr w:rsidR="00155914" w:rsidRPr="00EC7F4F" w14:paraId="1B0069A7" w14:textId="77777777" w:rsidTr="004D6F0B">
        <w:trPr>
          <w:gridAfter w:val="1"/>
          <w:wAfter w:w="218" w:type="dxa"/>
          <w:trHeight w:val="342"/>
        </w:trPr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2ACA0D" w14:textId="77777777" w:rsidR="00155914" w:rsidRPr="00EC7F4F" w:rsidRDefault="00155914" w:rsidP="004D6F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機構</w:t>
            </w:r>
          </w:p>
        </w:tc>
        <w:tc>
          <w:tcPr>
            <w:tcW w:w="39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6226C" w14:textId="77777777" w:rsidR="00155914" w:rsidRPr="00EC7F4F" w:rsidRDefault="00155914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B370EF" w14:textId="77777777" w:rsidR="00155914" w:rsidRPr="00EC7F4F" w:rsidRDefault="00155914" w:rsidP="004D6F0B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確認年月日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（</w:t>
            </w: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 xml:space="preserve">　　　　年　　月　　日現在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）</w:t>
            </w:r>
          </w:p>
        </w:tc>
      </w:tr>
      <w:tr w:rsidR="00155914" w:rsidRPr="00EC7F4F" w14:paraId="69E3F87B" w14:textId="77777777" w:rsidTr="004D6F0B">
        <w:trPr>
          <w:gridAfter w:val="1"/>
          <w:wAfter w:w="218" w:type="dxa"/>
          <w:trHeight w:val="70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1E390" w14:textId="77777777" w:rsidR="00155914" w:rsidRPr="00EC7F4F" w:rsidRDefault="00155914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</w:tr>
      <w:tr w:rsidR="00155914" w:rsidRPr="00EC7F4F" w14:paraId="565A71F1" w14:textId="77777777" w:rsidTr="004D6F0B">
        <w:trPr>
          <w:gridAfter w:val="1"/>
          <w:wAfter w:w="218" w:type="dxa"/>
          <w:trHeight w:val="330"/>
        </w:trPr>
        <w:tc>
          <w:tcPr>
            <w:tcW w:w="8683" w:type="dxa"/>
            <w:gridSpan w:val="5"/>
            <w:tcBorders>
              <w:top w:val="nil"/>
              <w:left w:val="nil"/>
              <w:right w:val="nil"/>
            </w:tcBorders>
            <w:noWrap/>
            <w:vAlign w:val="center"/>
          </w:tcPr>
          <w:p w14:paraId="69C0798C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  <w:p w14:paraId="1803DB29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１．製造所の情報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B6B90" w14:textId="77777777" w:rsidR="00155914" w:rsidRPr="00EC7F4F" w:rsidRDefault="00155914" w:rsidP="004D6F0B">
            <w:pPr>
              <w:widowControl/>
              <w:spacing w:line="340" w:lineRule="exact"/>
              <w:ind w:rightChars="-181" w:right="-38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　　　　　　　　確認</w:t>
            </w:r>
          </w:p>
        </w:tc>
      </w:tr>
      <w:tr w:rsidR="00155914" w:rsidRPr="00EC7F4F" w14:paraId="0BF50EB8" w14:textId="77777777" w:rsidTr="004D6F0B">
        <w:trPr>
          <w:gridAfter w:val="1"/>
          <w:wAfter w:w="218" w:type="dxa"/>
          <w:trHeight w:val="330"/>
        </w:trPr>
        <w:tc>
          <w:tcPr>
            <w:tcW w:w="8832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66D20357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製造所名：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703D0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08EB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33A9F0B0" w14:textId="77777777" w:rsidTr="004D6F0B">
        <w:trPr>
          <w:gridAfter w:val="1"/>
          <w:wAfter w:w="218" w:type="dxa"/>
          <w:trHeight w:val="342"/>
        </w:trPr>
        <w:tc>
          <w:tcPr>
            <w:tcW w:w="8832" w:type="dxa"/>
            <w:gridSpan w:val="6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000000"/>
            </w:tcBorders>
            <w:noWrap/>
            <w:vAlign w:val="center"/>
          </w:tcPr>
          <w:p w14:paraId="5342592C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２）　所在地：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3CCE5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33DA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5E8CAAD9" w14:textId="77777777" w:rsidTr="004D6F0B">
        <w:trPr>
          <w:gridAfter w:val="1"/>
          <w:wAfter w:w="218" w:type="dxa"/>
          <w:trHeight w:val="113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35626" w14:textId="77777777" w:rsidR="00155914" w:rsidRPr="00EC7F4F" w:rsidRDefault="00155914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234CAF5D" w14:textId="77777777" w:rsidTr="004D6F0B">
        <w:trPr>
          <w:gridAfter w:val="1"/>
          <w:wAfter w:w="218" w:type="dxa"/>
          <w:trHeight w:val="342"/>
        </w:trPr>
        <w:tc>
          <w:tcPr>
            <w:tcW w:w="9824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558325C4" w14:textId="77777777" w:rsidR="00155914" w:rsidRPr="00EC7F4F" w:rsidRDefault="00155914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２．証明申請に係る品目の情報</w:t>
            </w:r>
          </w:p>
        </w:tc>
      </w:tr>
      <w:tr w:rsidR="00155914" w:rsidRPr="00EC7F4F" w14:paraId="6FD149E0" w14:textId="77777777" w:rsidTr="004D6F0B">
        <w:trPr>
          <w:trHeight w:val="342"/>
        </w:trPr>
        <w:tc>
          <w:tcPr>
            <w:tcW w:w="9824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4FF0507C" w14:textId="77777777" w:rsidR="00155914" w:rsidRPr="00EC7F4F" w:rsidRDefault="00155914" w:rsidP="004D6F0B">
            <w:pPr>
              <w:widowControl/>
              <w:spacing w:line="340" w:lineRule="exact"/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１）　治験薬名：　　　　　　　　　</w:t>
            </w:r>
          </w:p>
          <w:p w14:paraId="514C8CBF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06437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49F3D60A" w14:textId="77777777" w:rsidTr="004D6F0B">
        <w:trPr>
          <w:trHeight w:val="646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000000"/>
            </w:tcBorders>
            <w:noWrap/>
            <w:vAlign w:val="center"/>
          </w:tcPr>
          <w:p w14:paraId="4B0C038C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２）　当該製造所での製造工程：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治験原薬製造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製剤化工程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その他］</w:t>
            </w:r>
          </w:p>
          <w:p w14:paraId="26F0E9E7" w14:textId="77777777" w:rsidR="00155914" w:rsidRPr="00EC7F4F" w:rsidRDefault="00155914" w:rsidP="004D6F0B">
            <w:pPr>
              <w:widowControl/>
              <w:spacing w:line="340" w:lineRule="exact"/>
              <w:ind w:firstLineChars="200" w:firstLine="440"/>
              <w:rPr>
                <w:rFonts w:ascii="ＭＳ Ｐゴシック" w:eastAsia="ＭＳ Ｐゴシック" w:hAnsi="ＭＳ Ｐゴシック" w:cs="ＭＳ Ｐゴシック"/>
                <w:i/>
                <w:iCs/>
                <w:color w:val="0000FF"/>
                <w:kern w:val="0"/>
                <w:sz w:val="18"/>
                <w:szCs w:val="18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iCs/>
                <w:kern w:val="0"/>
                <w:sz w:val="22"/>
              </w:rPr>
              <w:t xml:space="preserve">（その他：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Cs/>
                <w:color w:val="0000FF"/>
                <w:kern w:val="0"/>
                <w:sz w:val="22"/>
              </w:rPr>
              <w:t xml:space="preserve">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iCs/>
                <w:color w:val="0000FF"/>
                <w:kern w:val="0"/>
                <w:sz w:val="22"/>
              </w:rPr>
              <w:t xml:space="preserve">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Cs/>
                <w:color w:val="0000FF"/>
                <w:kern w:val="0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iCs/>
                <w:kern w:val="0"/>
                <w:sz w:val="22"/>
              </w:rPr>
              <w:t>）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A06CF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52A5A6FB" w14:textId="77777777" w:rsidTr="004D6F0B">
        <w:trPr>
          <w:gridAfter w:val="1"/>
          <w:wAfter w:w="218" w:type="dxa"/>
          <w:trHeight w:val="125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7293C" w14:textId="77777777" w:rsidR="00155914" w:rsidRPr="00EC7F4F" w:rsidRDefault="00155914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05597575" w14:textId="77777777" w:rsidTr="004D6F0B">
        <w:trPr>
          <w:gridAfter w:val="1"/>
          <w:wAfter w:w="218" w:type="dxa"/>
          <w:trHeight w:val="330"/>
        </w:trPr>
        <w:tc>
          <w:tcPr>
            <w:tcW w:w="9824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3803D043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３．当該製造所の適合性調査情報</w:t>
            </w:r>
          </w:p>
        </w:tc>
      </w:tr>
      <w:tr w:rsidR="00155914" w:rsidRPr="00EC7F4F" w14:paraId="75ABC3F1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53FBB82F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１）　実地調査の有無：　［　有　・　無　］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実地調査を実施していれば、２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以降を記入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5C321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7E84CD1F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5988F799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２）　調査年月日：　　　　　　年　　　月　　　日～　　　月　　　日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F9CF1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</w:tr>
      <w:tr w:rsidR="00155914" w:rsidRPr="00EC7F4F" w14:paraId="76E3ED5D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47BE1CF7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調査対象治験薬名：　［当該品　・　その他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調査した治験薬名　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A0F90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31460A49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000000"/>
            </w:tcBorders>
            <w:noWrap/>
            <w:vAlign w:val="center"/>
          </w:tcPr>
          <w:p w14:paraId="2115F1C3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４）　調査時の対象製造工程：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「２．２と同工程」　又は混合、打錠、充填などを記入すること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88BBF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5396F410" w14:textId="77777777" w:rsidTr="004D6F0B">
        <w:trPr>
          <w:gridAfter w:val="1"/>
          <w:wAfter w:w="218" w:type="dxa"/>
          <w:trHeight w:val="115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55B93" w14:textId="77777777" w:rsidR="00155914" w:rsidRPr="00EC7F4F" w:rsidRDefault="00155914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155914" w:rsidRPr="00EC7F4F" w14:paraId="52FE0BFA" w14:textId="77777777" w:rsidTr="004D6F0B">
        <w:trPr>
          <w:gridAfter w:val="1"/>
          <w:wAfter w:w="218" w:type="dxa"/>
          <w:trHeight w:val="342"/>
        </w:trPr>
        <w:tc>
          <w:tcPr>
            <w:tcW w:w="98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1DE599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４．治験薬ＧＭＰ調査の状況</w:t>
            </w:r>
          </w:p>
        </w:tc>
      </w:tr>
      <w:tr w:rsidR="00155914" w:rsidRPr="00EC7F4F" w14:paraId="62024B22" w14:textId="77777777" w:rsidTr="004D6F0B">
        <w:trPr>
          <w:gridAfter w:val="1"/>
          <w:wAfter w:w="218" w:type="dxa"/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5726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証明申請に係る品目の治験薬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GMP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適合性：　［適合　・　不適合］</w:t>
            </w:r>
          </w:p>
        </w:tc>
      </w:tr>
      <w:tr w:rsidR="00155914" w:rsidRPr="00EC7F4F" w14:paraId="3620E5EB" w14:textId="77777777" w:rsidTr="004D6F0B">
        <w:trPr>
          <w:gridAfter w:val="1"/>
          <w:wAfter w:w="218" w:type="dxa"/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93AC9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２）　調査年月日：　　　　　　年　　　月　　　日～　　　月　　　日</w:t>
            </w:r>
          </w:p>
        </w:tc>
      </w:tr>
      <w:tr w:rsidR="00155914" w:rsidRPr="00EC7F4F" w14:paraId="43549383" w14:textId="77777777" w:rsidTr="004D6F0B">
        <w:trPr>
          <w:gridAfter w:val="1"/>
          <w:wAfter w:w="218" w:type="dxa"/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214B5A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　報告書：［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本調書に添付　］</w:t>
            </w:r>
          </w:p>
        </w:tc>
      </w:tr>
      <w:tr w:rsidR="00155914" w:rsidRPr="00EC7F4F" w14:paraId="0E85B9CE" w14:textId="77777777" w:rsidTr="004D6F0B">
        <w:trPr>
          <w:gridAfter w:val="1"/>
          <w:wAfter w:w="218" w:type="dxa"/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ABDDEF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　過去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5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年に当該治験薬の製造工程で発生した違反等</w:t>
            </w:r>
          </w:p>
          <w:p w14:paraId="426DEF64" w14:textId="77777777" w:rsidR="00155914" w:rsidRPr="00EC7F4F" w:rsidRDefault="00155914" w:rsidP="004D6F0B">
            <w:pPr>
              <w:widowControl/>
              <w:spacing w:line="340" w:lineRule="exact"/>
              <w:ind w:firstLineChars="600" w:firstLine="132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（医薬品製造設備と共有する場合のみ確認）：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        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［有　・　無］</w:t>
            </w:r>
          </w:p>
        </w:tc>
      </w:tr>
      <w:tr w:rsidR="00155914" w:rsidRPr="00EC7F4F" w14:paraId="44DE7BB8" w14:textId="77777777" w:rsidTr="004D6F0B">
        <w:trPr>
          <w:gridAfter w:val="1"/>
          <w:wAfter w:w="218" w:type="dxa"/>
          <w:trHeight w:val="342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14:paraId="3B35CB95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FF25E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有；</w:t>
            </w:r>
          </w:p>
        </w:tc>
        <w:tc>
          <w:tcPr>
            <w:tcW w:w="80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91AE74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月；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[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業務停止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不良品報告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GMP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不適合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] </w:t>
            </w:r>
          </w:p>
        </w:tc>
      </w:tr>
      <w:tr w:rsidR="00155914" w:rsidRPr="00EC7F4F" w14:paraId="7C58B795" w14:textId="77777777" w:rsidTr="004D6F0B">
        <w:trPr>
          <w:gridAfter w:val="1"/>
          <w:wAfter w:w="218" w:type="dxa"/>
          <w:trHeight w:val="342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63D2B0C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91FBD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0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3347DC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月；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[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業務停止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不良品報告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GMP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不適合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] </w:t>
            </w:r>
          </w:p>
        </w:tc>
      </w:tr>
      <w:tr w:rsidR="00155914" w:rsidRPr="00EC7F4F" w14:paraId="73D1CC12" w14:textId="77777777" w:rsidTr="004D6F0B">
        <w:trPr>
          <w:gridAfter w:val="1"/>
          <w:wAfter w:w="218" w:type="dxa"/>
          <w:trHeight w:val="342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287C836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1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8ADD6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違反等の詳細の別紙添付　　　［有　・　無］</w:t>
            </w:r>
          </w:p>
        </w:tc>
      </w:tr>
      <w:tr w:rsidR="00155914" w:rsidRPr="00EC7F4F" w14:paraId="4B564414" w14:textId="77777777" w:rsidTr="004D6F0B">
        <w:trPr>
          <w:gridAfter w:val="1"/>
          <w:wAfter w:w="218" w:type="dxa"/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8ECCDE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５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　備考：</w:t>
            </w:r>
          </w:p>
        </w:tc>
      </w:tr>
      <w:tr w:rsidR="00155914" w:rsidRPr="00EC7F4F" w14:paraId="63BD21FE" w14:textId="77777777" w:rsidTr="004D6F0B">
        <w:trPr>
          <w:gridAfter w:val="1"/>
          <w:wAfter w:w="218" w:type="dxa"/>
          <w:trHeight w:val="993"/>
        </w:trPr>
        <w:tc>
          <w:tcPr>
            <w:tcW w:w="98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E8E87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5D2EB406" w14:textId="77777777" w:rsidR="00155914" w:rsidRPr="00EC7F4F" w:rsidRDefault="00155914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69CE08FA" w14:textId="77777777" w:rsidR="00155914" w:rsidRPr="00EC7F4F" w:rsidRDefault="00155914" w:rsidP="0015591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tbl>
      <w:tblPr>
        <w:tblW w:w="2847" w:type="dxa"/>
        <w:tblInd w:w="45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218"/>
        <w:gridCol w:w="2048"/>
      </w:tblGrid>
      <w:tr w:rsidR="00155914" w:rsidRPr="00EC7F4F" w14:paraId="3786EB29" w14:textId="77777777" w:rsidTr="004D6F0B">
        <w:trPr>
          <w:trHeight w:val="261"/>
        </w:trPr>
        <w:tc>
          <w:tcPr>
            <w:tcW w:w="5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03B5AC1" w14:textId="77777777" w:rsidR="00155914" w:rsidRPr="00EC7F4F" w:rsidRDefault="00155914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5623A" w14:textId="77777777" w:rsidR="00155914" w:rsidRPr="00EC7F4F" w:rsidRDefault="00155914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602D0" w14:textId="77777777" w:rsidR="00155914" w:rsidRPr="00EC7F4F" w:rsidRDefault="00155914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申請者記入欄</w:t>
            </w:r>
          </w:p>
        </w:tc>
      </w:tr>
      <w:tr w:rsidR="00155914" w:rsidRPr="00EC7F4F" w14:paraId="16F0A27D" w14:textId="77777777" w:rsidTr="004D6F0B">
        <w:trPr>
          <w:trHeight w:val="3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858A3" w14:textId="77777777" w:rsidR="00155914" w:rsidRPr="00EC7F4F" w:rsidRDefault="00155914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D4FC3" w14:textId="77777777" w:rsidR="00155914" w:rsidRPr="00EC7F4F" w:rsidRDefault="00155914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9D0EB" w14:textId="77777777" w:rsidR="00155914" w:rsidRPr="00EC7F4F" w:rsidRDefault="00155914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155914" w:rsidRPr="00EC7F4F" w14:paraId="6E12F30E" w14:textId="77777777" w:rsidTr="004D6F0B">
        <w:trPr>
          <w:trHeight w:val="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4418" w14:textId="77777777" w:rsidR="00155914" w:rsidRPr="00EC7F4F" w:rsidRDefault="00155914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F066A" w14:textId="77777777" w:rsidR="00155914" w:rsidRPr="00EC7F4F" w:rsidRDefault="00155914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5E51A" w14:textId="77777777" w:rsidR="00155914" w:rsidRPr="00EC7F4F" w:rsidRDefault="00155914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調査権者記入欄</w:t>
            </w:r>
          </w:p>
        </w:tc>
      </w:tr>
      <w:tr w:rsidR="00155914" w:rsidRPr="00EC7F4F" w14:paraId="059D63D8" w14:textId="77777777" w:rsidTr="004D6F0B">
        <w:trPr>
          <w:trHeight w:val="12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34D67" w14:textId="77777777" w:rsidR="00155914" w:rsidRPr="00EC7F4F" w:rsidRDefault="00155914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D6938" w14:textId="77777777" w:rsidR="00155914" w:rsidRPr="00EC7F4F" w:rsidRDefault="00155914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A6C66" w14:textId="77777777" w:rsidR="00155914" w:rsidRPr="00EC7F4F" w:rsidRDefault="00155914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155914" w:rsidRPr="00E578A4" w14:paraId="30CEAB75" w14:textId="77777777" w:rsidTr="004D6F0B">
        <w:trPr>
          <w:trHeight w:val="270"/>
        </w:trPr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C0055" w14:textId="77777777" w:rsidR="00155914" w:rsidRPr="00EC7F4F" w:rsidRDefault="00155914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[   ]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56C76" w14:textId="77777777" w:rsidR="00155914" w:rsidRPr="00E578A4" w:rsidRDefault="00155914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該当項目に○印</w:t>
            </w:r>
          </w:p>
        </w:tc>
      </w:tr>
    </w:tbl>
    <w:p w14:paraId="03948804" w14:textId="77777777" w:rsidR="00155914" w:rsidRPr="0070013A" w:rsidRDefault="00155914" w:rsidP="00155914">
      <w:pPr>
        <w:autoSpaceDE w:val="0"/>
        <w:autoSpaceDN w:val="0"/>
        <w:adjustRightInd w:val="0"/>
        <w:spacing w:line="320" w:lineRule="atLeas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6E40EA65" w14:textId="45CD1424" w:rsidR="00F954AB" w:rsidRPr="00155914" w:rsidRDefault="00F954AB" w:rsidP="00155914"/>
    <w:sectPr w:rsidR="00F954AB" w:rsidRPr="00155914" w:rsidSect="00155914">
      <w:pgSz w:w="11905" w:h="16837"/>
      <w:pgMar w:top="567" w:right="1134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1D9BD" w14:textId="77777777" w:rsidR="00E508AB" w:rsidRDefault="00E508AB" w:rsidP="006E7B13">
      <w:r>
        <w:separator/>
      </w:r>
    </w:p>
  </w:endnote>
  <w:endnote w:type="continuationSeparator" w:id="0">
    <w:p w14:paraId="2AA0F79D" w14:textId="77777777" w:rsidR="00E508AB" w:rsidRDefault="00E508AB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74112" w14:textId="77777777" w:rsidR="00E508AB" w:rsidRDefault="00E508AB" w:rsidP="006E7B13">
      <w:r>
        <w:separator/>
      </w:r>
    </w:p>
  </w:footnote>
  <w:footnote w:type="continuationSeparator" w:id="0">
    <w:p w14:paraId="219679E8" w14:textId="77777777" w:rsidR="00E508AB" w:rsidRDefault="00E508AB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155914"/>
    <w:rsid w:val="00254319"/>
    <w:rsid w:val="003341D7"/>
    <w:rsid w:val="003536E7"/>
    <w:rsid w:val="003707BD"/>
    <w:rsid w:val="0043678F"/>
    <w:rsid w:val="00444AEA"/>
    <w:rsid w:val="004649BC"/>
    <w:rsid w:val="004909D0"/>
    <w:rsid w:val="00495B8A"/>
    <w:rsid w:val="005844ED"/>
    <w:rsid w:val="005951A2"/>
    <w:rsid w:val="005A78CA"/>
    <w:rsid w:val="00666EF6"/>
    <w:rsid w:val="006E7B13"/>
    <w:rsid w:val="007829F4"/>
    <w:rsid w:val="007D0730"/>
    <w:rsid w:val="00825338"/>
    <w:rsid w:val="008743B5"/>
    <w:rsid w:val="00886031"/>
    <w:rsid w:val="008C66EB"/>
    <w:rsid w:val="009062EB"/>
    <w:rsid w:val="009F6289"/>
    <w:rsid w:val="00A146D4"/>
    <w:rsid w:val="00B72A5F"/>
    <w:rsid w:val="00BF386F"/>
    <w:rsid w:val="00C1286D"/>
    <w:rsid w:val="00C64CBA"/>
    <w:rsid w:val="00CB2568"/>
    <w:rsid w:val="00DB288E"/>
    <w:rsid w:val="00E508AB"/>
    <w:rsid w:val="00EB53C4"/>
    <w:rsid w:val="00F1051B"/>
    <w:rsid w:val="00F537FC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2026-07-29T02:25:00Z</dcterms:created>
  <dcterms:modified xsi:type="dcterms:W3CDTF">2026-07-29T02:25:00Z</dcterms:modified>
</cp:coreProperties>
</file>