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604E" w14:textId="23CFB76A" w:rsidR="00C30E42" w:rsidRPr="00EC7F4F" w:rsidRDefault="00C30E42" w:rsidP="00C30E42">
      <w:pPr>
        <w:adjustRightInd w:val="0"/>
        <w:spacing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（様式２１</w:t>
      </w:r>
      <w:r w:rsidR="00695DFA">
        <w:rPr>
          <w:rFonts w:ascii="ＭＳ 明朝" w:eastAsia="ＭＳ ゴシック" w:hAnsi="Century" w:cs="ＭＳ ゴシック" w:hint="eastAsia"/>
          <w:color w:val="000000"/>
          <w:kern w:val="0"/>
          <w:sz w:val="24"/>
        </w:rPr>
        <w:t>）</w:t>
      </w:r>
    </w:p>
    <w:p w14:paraId="4D27629B" w14:textId="77777777" w:rsidR="00C30E42" w:rsidRPr="00EC7F4F" w:rsidRDefault="00C30E42" w:rsidP="00C30E42">
      <w:pPr>
        <w:adjustRightInd w:val="0"/>
        <w:spacing w:line="320" w:lineRule="exact"/>
        <w:textAlignment w:val="baseline"/>
        <w:rPr>
          <w:rFonts w:ascii="ＭＳ 明朝" w:eastAsia="ＭＳ 明朝" w:hAnsi="Times New Roman"/>
          <w:color w:val="000000"/>
          <w:kern w:val="0"/>
          <w:sz w:val="24"/>
        </w:rPr>
      </w:pPr>
    </w:p>
    <w:p w14:paraId="7AFEBF14" w14:textId="77777777" w:rsidR="00C30E42" w:rsidRPr="00EC7F4F" w:rsidRDefault="00C30E42" w:rsidP="00C30E42">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陳</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述</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書</w:t>
      </w:r>
    </w:p>
    <w:p w14:paraId="19F55C40" w14:textId="77777777" w:rsidR="00C30E42" w:rsidRPr="00EC7F4F" w:rsidRDefault="00C30E42" w:rsidP="00C30E42">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74E0D1FF" w14:textId="7A1E81E2"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00695DFA">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申請者の氏名</w:t>
      </w:r>
      <w:r w:rsidR="00695DFA">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sidR="00695DFA">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は、下記証明希望品目が日本国内で現在販売されていることを保証するものであります。</w:t>
      </w:r>
    </w:p>
    <w:p w14:paraId="6FE5202A" w14:textId="77777777" w:rsidR="00C30E42" w:rsidRPr="00EC7F4F" w:rsidRDefault="00C30E42" w:rsidP="00C30E42">
      <w:pPr>
        <w:adjustRightInd w:val="0"/>
        <w:spacing w:before="100" w:after="100" w:line="320" w:lineRule="exact"/>
        <w:ind w:left="726"/>
        <w:textAlignment w:val="baseline"/>
        <w:rPr>
          <w:rFonts w:ascii="ＭＳ 明朝" w:eastAsia="ＭＳ 明朝" w:hAnsi="Times New Roman"/>
          <w:color w:val="000000"/>
          <w:kern w:val="0"/>
          <w:sz w:val="24"/>
        </w:rPr>
      </w:pPr>
    </w:p>
    <w:p w14:paraId="440FE744" w14:textId="77777777" w:rsidR="00C30E42" w:rsidRPr="00EC7F4F" w:rsidRDefault="00C30E42" w:rsidP="00C30E42">
      <w:pPr>
        <w:adjustRightInd w:val="0"/>
        <w:spacing w:before="100" w:after="100" w:line="320" w:lineRule="exact"/>
        <w:jc w:val="center"/>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記</w:t>
      </w:r>
    </w:p>
    <w:p w14:paraId="3127E6DC" w14:textId="77777777" w:rsidR="00C30E42" w:rsidRPr="00EC7F4F" w:rsidRDefault="00C30E42" w:rsidP="00C30E42">
      <w:pPr>
        <w:adjustRightInd w:val="0"/>
        <w:spacing w:before="100" w:after="100" w:line="320" w:lineRule="exact"/>
        <w:jc w:val="center"/>
        <w:textAlignment w:val="baseline"/>
        <w:rPr>
          <w:rFonts w:ascii="ＭＳ 明朝" w:eastAsia="ＭＳ 明朝" w:hAnsi="Times New Roman"/>
          <w:color w:val="000000"/>
          <w:kern w:val="0"/>
          <w:sz w:val="24"/>
          <w:lang w:eastAsia="zh-TW"/>
        </w:rPr>
      </w:pPr>
    </w:p>
    <w:p w14:paraId="62D04084"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品目名：</w:t>
      </w:r>
    </w:p>
    <w:p w14:paraId="6A47E370"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p>
    <w:p w14:paraId="62ED3792"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p>
    <w:p w14:paraId="4179CDDB" w14:textId="77777777" w:rsidR="00C30E42" w:rsidRPr="00EC7F4F" w:rsidRDefault="00C30E42" w:rsidP="00C30E42">
      <w:pPr>
        <w:adjustRightInd w:val="0"/>
        <w:spacing w:before="100" w:after="100" w:line="320" w:lineRule="exact"/>
        <w:textAlignment w:val="baseline"/>
        <w:rPr>
          <w:rFonts w:ascii="ＭＳ ゴシック" w:eastAsia="ＭＳ ゴシック" w:hAnsi="ＭＳ ゴシック"/>
          <w:color w:val="000000"/>
          <w:kern w:val="0"/>
          <w:sz w:val="24"/>
          <w:lang w:eastAsia="zh-TW"/>
        </w:rPr>
      </w:pPr>
      <w:r w:rsidRPr="00EC7F4F">
        <w:rPr>
          <w:rFonts w:ascii="ＭＳ ゴシック" w:eastAsia="ＭＳ ゴシック" w:hAnsi="ＭＳ ゴシック" w:hint="eastAsia"/>
          <w:color w:val="000000"/>
          <w:kern w:val="0"/>
          <w:sz w:val="24"/>
          <w:lang w:eastAsia="zh-TW"/>
        </w:rPr>
        <w:t>特記事項：</w:t>
      </w:r>
    </w:p>
    <w:p w14:paraId="78DB2106"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p>
    <w:p w14:paraId="098ED48D"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p>
    <w:p w14:paraId="477CD1F4" w14:textId="5E4233A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　　　　年　　月　　日</w:t>
      </w:r>
    </w:p>
    <w:p w14:paraId="1A8F6857"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　　　　　　　　　　　　　住所：</w:t>
      </w:r>
    </w:p>
    <w:p w14:paraId="0AA29E43"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　　　　　　　　　　　　　氏名：</w:t>
      </w:r>
    </w:p>
    <w:p w14:paraId="1B9E1CDA" w14:textId="77777777" w:rsidR="00C30E42" w:rsidRPr="00EC7F4F" w:rsidRDefault="00C30E42" w:rsidP="00C30E42">
      <w:pPr>
        <w:adjustRightInd w:val="0"/>
        <w:spacing w:before="100" w:after="100" w:line="320" w:lineRule="exact"/>
        <w:jc w:val="right"/>
        <w:textAlignment w:val="baseline"/>
        <w:rPr>
          <w:rFonts w:ascii="ＭＳ 明朝" w:eastAsia="ＭＳ ゴシック" w:hAnsi="Century" w:cs="ＭＳ ゴシック"/>
          <w:color w:val="000000"/>
          <w:kern w:val="0"/>
          <w:sz w:val="24"/>
          <w:lang w:eastAsia="zh-TW"/>
        </w:rPr>
      </w:pPr>
    </w:p>
    <w:p w14:paraId="1BC586A1" w14:textId="77777777" w:rsidR="00C30E42" w:rsidRPr="00EC7F4F" w:rsidRDefault="00C30E42" w:rsidP="00C30E42">
      <w:pPr>
        <w:adjustRightInd w:val="0"/>
        <w:spacing w:before="100" w:after="100" w:line="320" w:lineRule="exact"/>
        <w:textAlignment w:val="baseline"/>
        <w:rPr>
          <w:rFonts w:ascii="ＭＳ 明朝" w:eastAsia="ＭＳ 明朝" w:hAnsi="Times New Roman"/>
          <w:color w:val="000000"/>
          <w:kern w:val="0"/>
          <w:sz w:val="24"/>
          <w:lang w:eastAsia="zh-TW"/>
        </w:rPr>
      </w:pPr>
    </w:p>
    <w:p w14:paraId="03CA8125" w14:textId="158B795D" w:rsidR="00C30E42" w:rsidRPr="00EC7F4F" w:rsidRDefault="00C30E42" w:rsidP="00C30E42">
      <w:pPr>
        <w:adjustRightInd w:val="0"/>
        <w:spacing w:before="100" w:after="100" w:line="320" w:lineRule="exact"/>
        <w:ind w:firstLineChars="150" w:firstLine="360"/>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厚生労働省医薬局医薬品審査管理課長</w:t>
      </w:r>
      <w:r w:rsidR="00695DFA">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医療機器審査管理課長</w:t>
      </w:r>
      <w:r w:rsidR="00695DFA">
        <w:rPr>
          <w:rFonts w:ascii="ＭＳ 明朝" w:eastAsia="ＭＳ ゴシック" w:hAnsi="Century" w:cs="ＭＳ ゴシック"/>
          <w:color w:val="000000"/>
          <w:kern w:val="0"/>
          <w:sz w:val="24"/>
          <w:lang w:eastAsia="zh-TW"/>
        </w:rPr>
        <w:t>）</w:t>
      </w:r>
      <w:r w:rsidRPr="00EC7F4F">
        <w:rPr>
          <w:rFonts w:ascii="ＭＳ 明朝" w:eastAsia="ＭＳ ゴシック" w:hAnsi="Century" w:cs="ＭＳ ゴシック" w:hint="eastAsia"/>
          <w:color w:val="000000"/>
          <w:kern w:val="0"/>
          <w:sz w:val="24"/>
          <w:lang w:eastAsia="zh-TW"/>
        </w:rPr>
        <w:t xml:space="preserve">　殿</w:t>
      </w:r>
    </w:p>
    <w:p w14:paraId="18B3D88B" w14:textId="77777777" w:rsidR="00FB4FDF" w:rsidRPr="00EC7F4F" w:rsidRDefault="00FB4FDF" w:rsidP="00E52164">
      <w:pPr>
        <w:autoSpaceDE w:val="0"/>
        <w:autoSpaceDN w:val="0"/>
        <w:adjustRightInd w:val="0"/>
        <w:spacing w:line="320" w:lineRule="exact"/>
        <w:rPr>
          <w:rFonts w:ascii="ＭＳ ゴシック" w:eastAsia="ＭＳ ゴシック" w:hAnsi="ＭＳ ゴシック" w:cs="ＭＳ ゴシック"/>
          <w:color w:val="000000"/>
          <w:kern w:val="0"/>
          <w:sz w:val="20"/>
          <w:szCs w:val="20"/>
          <w:lang w:eastAsia="zh-TW"/>
        </w:rPr>
      </w:pPr>
    </w:p>
    <w:p w14:paraId="0C19C08D" w14:textId="74A9A7CC" w:rsidR="001A205E" w:rsidRPr="00EC7F4F" w:rsidRDefault="001A205E">
      <w:pPr>
        <w:rPr>
          <w:lang w:eastAsia="zh-TW"/>
        </w:rPr>
      </w:pPr>
    </w:p>
    <w:sectPr w:rsidR="001A205E" w:rsidRPr="00EC7F4F">
      <w:headerReference w:type="default" r:id="rId8"/>
      <w:pgSz w:w="11905" w:h="16837"/>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34CC" w14:textId="77777777" w:rsidR="00BE007E" w:rsidRDefault="00BE007E">
      <w:r>
        <w:separator/>
      </w:r>
    </w:p>
  </w:endnote>
  <w:endnote w:type="continuationSeparator" w:id="0">
    <w:p w14:paraId="29EF8735" w14:textId="77777777" w:rsidR="00BE007E" w:rsidRDefault="00BE007E">
      <w:r>
        <w:continuationSeparator/>
      </w:r>
    </w:p>
  </w:endnote>
  <w:endnote w:type="continuationNotice" w:id="1">
    <w:p w14:paraId="02DB5B26" w14:textId="77777777" w:rsidR="00BE007E" w:rsidRDefault="00BE0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558C1" w14:textId="77777777" w:rsidR="00BE007E" w:rsidRDefault="00BE007E">
      <w:r>
        <w:separator/>
      </w:r>
    </w:p>
  </w:footnote>
  <w:footnote w:type="continuationSeparator" w:id="0">
    <w:p w14:paraId="647BA6CB" w14:textId="77777777" w:rsidR="00BE007E" w:rsidRDefault="00BE007E">
      <w:r>
        <w:continuationSeparator/>
      </w:r>
    </w:p>
  </w:footnote>
  <w:footnote w:type="continuationNotice" w:id="1">
    <w:p w14:paraId="7007444A" w14:textId="77777777" w:rsidR="00BE007E" w:rsidRDefault="00BE0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6190" w14:textId="77777777" w:rsidR="00F27048" w:rsidRDefault="00F27048" w:rsidP="009013E2">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2A8"/>
    <w:multiLevelType w:val="hybridMultilevel"/>
    <w:tmpl w:val="B914A600"/>
    <w:lvl w:ilvl="0" w:tplc="6804DD76">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F457E93"/>
    <w:multiLevelType w:val="hybridMultilevel"/>
    <w:tmpl w:val="211A351C"/>
    <w:lvl w:ilvl="0" w:tplc="5C860F9C">
      <w:start w:val="2"/>
      <w:numFmt w:val="decimalEnclosedCircle"/>
      <w:lvlText w:val="%1"/>
      <w:lvlJc w:val="left"/>
      <w:pPr>
        <w:ind w:left="78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D0A4D55"/>
    <w:multiLevelType w:val="hybridMultilevel"/>
    <w:tmpl w:val="3C12F7C4"/>
    <w:lvl w:ilvl="0" w:tplc="EC283F94">
      <w:start w:val="1"/>
      <w:numFmt w:val="decimalEnclosedCircle"/>
      <w:lvlText w:val="%1"/>
      <w:lvlJc w:val="left"/>
      <w:pPr>
        <w:ind w:left="1007" w:hanging="44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 w15:restartNumberingAfterBreak="0">
    <w:nsid w:val="247A21A5"/>
    <w:multiLevelType w:val="hybridMultilevel"/>
    <w:tmpl w:val="881CFC26"/>
    <w:lvl w:ilvl="0" w:tplc="A34047B2">
      <w:start w:val="1"/>
      <w:numFmt w:val="irohaFullWidth"/>
      <w:lvlText w:val="%1．"/>
      <w:lvlJc w:val="left"/>
      <w:pPr>
        <w:ind w:left="1220" w:hanging="440"/>
      </w:pPr>
      <w:rPr>
        <w:rFonts w:hint="eastAsia"/>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4" w15:restartNumberingAfterBreak="0">
    <w:nsid w:val="2DAE1E4F"/>
    <w:multiLevelType w:val="hybridMultilevel"/>
    <w:tmpl w:val="5D8A02B6"/>
    <w:lvl w:ilvl="0" w:tplc="A9966C98">
      <w:start w:val="4"/>
      <w:numFmt w:val="bullet"/>
      <w:lvlText w:val="・"/>
      <w:lvlJc w:val="left"/>
      <w:pPr>
        <w:ind w:left="1200" w:hanging="36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350D678E"/>
    <w:multiLevelType w:val="hybridMultilevel"/>
    <w:tmpl w:val="D3526A48"/>
    <w:lvl w:ilvl="0" w:tplc="31C4A46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A423EB1"/>
    <w:multiLevelType w:val="hybridMultilevel"/>
    <w:tmpl w:val="CE84447E"/>
    <w:lvl w:ilvl="0" w:tplc="BC56B762">
      <w:start w:val="1"/>
      <w:numFmt w:val="aiueoFullWidth"/>
      <w:lvlText w:val="%1．"/>
      <w:lvlJc w:val="left"/>
      <w:pPr>
        <w:ind w:left="1220" w:hanging="440"/>
      </w:pPr>
      <w:rPr>
        <w:rFonts w:hint="eastAsia"/>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7" w15:restartNumberingAfterBreak="0">
    <w:nsid w:val="3D5E7978"/>
    <w:multiLevelType w:val="hybridMultilevel"/>
    <w:tmpl w:val="222C5EAC"/>
    <w:lvl w:ilvl="0" w:tplc="9C669644">
      <w:start w:val="5"/>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8" w15:restartNumberingAfterBreak="0">
    <w:nsid w:val="44D30BAE"/>
    <w:multiLevelType w:val="hybridMultilevel"/>
    <w:tmpl w:val="D992453A"/>
    <w:lvl w:ilvl="0" w:tplc="04090011">
      <w:start w:val="1"/>
      <w:numFmt w:val="decimalEnclosedCircle"/>
      <w:lvlText w:val="%1"/>
      <w:lvlJc w:val="left"/>
      <w:pPr>
        <w:ind w:left="440" w:hanging="440"/>
      </w:pPr>
    </w:lvl>
    <w:lvl w:ilvl="1" w:tplc="4F9C9632">
      <w:start w:val="1"/>
      <w:numFmt w:val="irohaFullWidth"/>
      <w:lvlText w:val="%2."/>
      <w:lvlJc w:val="left"/>
      <w:pPr>
        <w:ind w:left="920" w:hanging="48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DA1DAC"/>
    <w:multiLevelType w:val="hybridMultilevel"/>
    <w:tmpl w:val="E38E62A0"/>
    <w:lvl w:ilvl="0" w:tplc="96FCE79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8953B8"/>
    <w:multiLevelType w:val="hybridMultilevel"/>
    <w:tmpl w:val="3032676C"/>
    <w:lvl w:ilvl="0" w:tplc="EC283F94">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8924514"/>
    <w:multiLevelType w:val="hybridMultilevel"/>
    <w:tmpl w:val="546E6406"/>
    <w:lvl w:ilvl="0" w:tplc="BCF6AB12">
      <w:start w:val="1"/>
      <w:numFmt w:val="bullet"/>
      <w:lvlText w:val="・"/>
      <w:lvlJc w:val="left"/>
      <w:pPr>
        <w:ind w:left="1293" w:hanging="440"/>
      </w:pPr>
      <w:rPr>
        <w:rFonts w:ascii="ＭＳ 明朝" w:eastAsia="ＭＳ 明朝" w:hAnsi="ＭＳ 明朝" w:cs="ＭＳ 明朝" w:hint="eastAsia"/>
      </w:rPr>
    </w:lvl>
    <w:lvl w:ilvl="1" w:tplc="0409000B" w:tentative="1">
      <w:start w:val="1"/>
      <w:numFmt w:val="bullet"/>
      <w:lvlText w:val=""/>
      <w:lvlJc w:val="left"/>
      <w:pPr>
        <w:ind w:left="1733" w:hanging="440"/>
      </w:pPr>
      <w:rPr>
        <w:rFonts w:ascii="Wingdings" w:hAnsi="Wingdings" w:hint="default"/>
      </w:rPr>
    </w:lvl>
    <w:lvl w:ilvl="2" w:tplc="0409000D" w:tentative="1">
      <w:start w:val="1"/>
      <w:numFmt w:val="bullet"/>
      <w:lvlText w:val=""/>
      <w:lvlJc w:val="left"/>
      <w:pPr>
        <w:ind w:left="2173" w:hanging="440"/>
      </w:pPr>
      <w:rPr>
        <w:rFonts w:ascii="Wingdings" w:hAnsi="Wingdings" w:hint="default"/>
      </w:rPr>
    </w:lvl>
    <w:lvl w:ilvl="3" w:tplc="04090001" w:tentative="1">
      <w:start w:val="1"/>
      <w:numFmt w:val="bullet"/>
      <w:lvlText w:val=""/>
      <w:lvlJc w:val="left"/>
      <w:pPr>
        <w:ind w:left="2613" w:hanging="440"/>
      </w:pPr>
      <w:rPr>
        <w:rFonts w:ascii="Wingdings" w:hAnsi="Wingdings" w:hint="default"/>
      </w:rPr>
    </w:lvl>
    <w:lvl w:ilvl="4" w:tplc="0409000B" w:tentative="1">
      <w:start w:val="1"/>
      <w:numFmt w:val="bullet"/>
      <w:lvlText w:val=""/>
      <w:lvlJc w:val="left"/>
      <w:pPr>
        <w:ind w:left="3053" w:hanging="440"/>
      </w:pPr>
      <w:rPr>
        <w:rFonts w:ascii="Wingdings" w:hAnsi="Wingdings" w:hint="default"/>
      </w:rPr>
    </w:lvl>
    <w:lvl w:ilvl="5" w:tplc="0409000D" w:tentative="1">
      <w:start w:val="1"/>
      <w:numFmt w:val="bullet"/>
      <w:lvlText w:val=""/>
      <w:lvlJc w:val="left"/>
      <w:pPr>
        <w:ind w:left="3493" w:hanging="440"/>
      </w:pPr>
      <w:rPr>
        <w:rFonts w:ascii="Wingdings" w:hAnsi="Wingdings" w:hint="default"/>
      </w:rPr>
    </w:lvl>
    <w:lvl w:ilvl="6" w:tplc="04090001" w:tentative="1">
      <w:start w:val="1"/>
      <w:numFmt w:val="bullet"/>
      <w:lvlText w:val=""/>
      <w:lvlJc w:val="left"/>
      <w:pPr>
        <w:ind w:left="3933" w:hanging="440"/>
      </w:pPr>
      <w:rPr>
        <w:rFonts w:ascii="Wingdings" w:hAnsi="Wingdings" w:hint="default"/>
      </w:rPr>
    </w:lvl>
    <w:lvl w:ilvl="7" w:tplc="0409000B" w:tentative="1">
      <w:start w:val="1"/>
      <w:numFmt w:val="bullet"/>
      <w:lvlText w:val=""/>
      <w:lvlJc w:val="left"/>
      <w:pPr>
        <w:ind w:left="4373" w:hanging="440"/>
      </w:pPr>
      <w:rPr>
        <w:rFonts w:ascii="Wingdings" w:hAnsi="Wingdings" w:hint="default"/>
      </w:rPr>
    </w:lvl>
    <w:lvl w:ilvl="8" w:tplc="0409000D" w:tentative="1">
      <w:start w:val="1"/>
      <w:numFmt w:val="bullet"/>
      <w:lvlText w:val=""/>
      <w:lvlJc w:val="left"/>
      <w:pPr>
        <w:ind w:left="4813" w:hanging="440"/>
      </w:pPr>
      <w:rPr>
        <w:rFonts w:ascii="Wingdings" w:hAnsi="Wingdings" w:hint="default"/>
      </w:rPr>
    </w:lvl>
  </w:abstractNum>
  <w:abstractNum w:abstractNumId="12" w15:restartNumberingAfterBreak="0">
    <w:nsid w:val="4C190D6B"/>
    <w:multiLevelType w:val="hybridMultilevel"/>
    <w:tmpl w:val="3892C056"/>
    <w:lvl w:ilvl="0" w:tplc="02EA39DC">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3" w15:restartNumberingAfterBreak="0">
    <w:nsid w:val="4C691347"/>
    <w:multiLevelType w:val="hybridMultilevel"/>
    <w:tmpl w:val="E5BC03C2"/>
    <w:lvl w:ilvl="0" w:tplc="BCF6AB12">
      <w:start w:val="1"/>
      <w:numFmt w:val="bullet"/>
      <w:lvlText w:val="・"/>
      <w:lvlJc w:val="left"/>
      <w:pPr>
        <w:ind w:left="1280" w:hanging="44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4" w15:restartNumberingAfterBreak="0">
    <w:nsid w:val="4F930FFC"/>
    <w:multiLevelType w:val="hybridMultilevel"/>
    <w:tmpl w:val="AACA9260"/>
    <w:lvl w:ilvl="0" w:tplc="A4828F9A">
      <w:start w:val="1"/>
      <w:numFmt w:val="aiueoFullWidth"/>
      <w:lvlText w:val="%1．"/>
      <w:lvlJc w:val="left"/>
      <w:pPr>
        <w:ind w:left="1054" w:hanging="420"/>
      </w:pPr>
      <w:rPr>
        <w:rFonts w:hint="default"/>
      </w:rPr>
    </w:lvl>
    <w:lvl w:ilvl="1" w:tplc="04090017" w:tentative="1">
      <w:start w:val="1"/>
      <w:numFmt w:val="aiueoFullWidth"/>
      <w:lvlText w:val="(%2)"/>
      <w:lvlJc w:val="left"/>
      <w:pPr>
        <w:ind w:left="1514" w:hanging="440"/>
      </w:pPr>
    </w:lvl>
    <w:lvl w:ilvl="2" w:tplc="04090011" w:tentative="1">
      <w:start w:val="1"/>
      <w:numFmt w:val="decimalEnclosedCircle"/>
      <w:lvlText w:val="%3"/>
      <w:lvlJc w:val="left"/>
      <w:pPr>
        <w:ind w:left="1954" w:hanging="440"/>
      </w:pPr>
    </w:lvl>
    <w:lvl w:ilvl="3" w:tplc="0409000F" w:tentative="1">
      <w:start w:val="1"/>
      <w:numFmt w:val="decimal"/>
      <w:lvlText w:val="%4."/>
      <w:lvlJc w:val="left"/>
      <w:pPr>
        <w:ind w:left="2394" w:hanging="440"/>
      </w:pPr>
    </w:lvl>
    <w:lvl w:ilvl="4" w:tplc="04090017" w:tentative="1">
      <w:start w:val="1"/>
      <w:numFmt w:val="aiueoFullWidth"/>
      <w:lvlText w:val="(%5)"/>
      <w:lvlJc w:val="left"/>
      <w:pPr>
        <w:ind w:left="2834" w:hanging="440"/>
      </w:pPr>
    </w:lvl>
    <w:lvl w:ilvl="5" w:tplc="04090011" w:tentative="1">
      <w:start w:val="1"/>
      <w:numFmt w:val="decimalEnclosedCircle"/>
      <w:lvlText w:val="%6"/>
      <w:lvlJc w:val="left"/>
      <w:pPr>
        <w:ind w:left="3274" w:hanging="440"/>
      </w:pPr>
    </w:lvl>
    <w:lvl w:ilvl="6" w:tplc="0409000F" w:tentative="1">
      <w:start w:val="1"/>
      <w:numFmt w:val="decimal"/>
      <w:lvlText w:val="%7."/>
      <w:lvlJc w:val="left"/>
      <w:pPr>
        <w:ind w:left="3714" w:hanging="440"/>
      </w:pPr>
    </w:lvl>
    <w:lvl w:ilvl="7" w:tplc="04090017" w:tentative="1">
      <w:start w:val="1"/>
      <w:numFmt w:val="aiueoFullWidth"/>
      <w:lvlText w:val="(%8)"/>
      <w:lvlJc w:val="left"/>
      <w:pPr>
        <w:ind w:left="4154" w:hanging="440"/>
      </w:pPr>
    </w:lvl>
    <w:lvl w:ilvl="8" w:tplc="04090011" w:tentative="1">
      <w:start w:val="1"/>
      <w:numFmt w:val="decimalEnclosedCircle"/>
      <w:lvlText w:val="%9"/>
      <w:lvlJc w:val="left"/>
      <w:pPr>
        <w:ind w:left="4594" w:hanging="440"/>
      </w:pPr>
    </w:lvl>
  </w:abstractNum>
  <w:abstractNum w:abstractNumId="15" w15:restartNumberingAfterBreak="0">
    <w:nsid w:val="578B386A"/>
    <w:multiLevelType w:val="hybridMultilevel"/>
    <w:tmpl w:val="3F341A88"/>
    <w:lvl w:ilvl="0" w:tplc="BCF6AB12">
      <w:start w:val="1"/>
      <w:numFmt w:val="bullet"/>
      <w:lvlText w:val="・"/>
      <w:lvlJc w:val="left"/>
      <w:pPr>
        <w:ind w:left="1292" w:hanging="440"/>
      </w:pPr>
      <w:rPr>
        <w:rFonts w:ascii="ＭＳ 明朝" w:eastAsia="ＭＳ 明朝" w:hAnsi="ＭＳ 明朝" w:cs="ＭＳ 明朝" w:hint="eastAsia"/>
      </w:rPr>
    </w:lvl>
    <w:lvl w:ilvl="1" w:tplc="0409000B" w:tentative="1">
      <w:start w:val="1"/>
      <w:numFmt w:val="bullet"/>
      <w:lvlText w:val=""/>
      <w:lvlJc w:val="left"/>
      <w:pPr>
        <w:ind w:left="1732" w:hanging="440"/>
      </w:pPr>
      <w:rPr>
        <w:rFonts w:ascii="Wingdings" w:hAnsi="Wingdings" w:hint="default"/>
      </w:rPr>
    </w:lvl>
    <w:lvl w:ilvl="2" w:tplc="0409000D" w:tentative="1">
      <w:start w:val="1"/>
      <w:numFmt w:val="bullet"/>
      <w:lvlText w:val=""/>
      <w:lvlJc w:val="left"/>
      <w:pPr>
        <w:ind w:left="2172" w:hanging="440"/>
      </w:pPr>
      <w:rPr>
        <w:rFonts w:ascii="Wingdings" w:hAnsi="Wingdings" w:hint="default"/>
      </w:rPr>
    </w:lvl>
    <w:lvl w:ilvl="3" w:tplc="04090001" w:tentative="1">
      <w:start w:val="1"/>
      <w:numFmt w:val="bullet"/>
      <w:lvlText w:val=""/>
      <w:lvlJc w:val="left"/>
      <w:pPr>
        <w:ind w:left="2612" w:hanging="440"/>
      </w:pPr>
      <w:rPr>
        <w:rFonts w:ascii="Wingdings" w:hAnsi="Wingdings" w:hint="default"/>
      </w:rPr>
    </w:lvl>
    <w:lvl w:ilvl="4" w:tplc="0409000B" w:tentative="1">
      <w:start w:val="1"/>
      <w:numFmt w:val="bullet"/>
      <w:lvlText w:val=""/>
      <w:lvlJc w:val="left"/>
      <w:pPr>
        <w:ind w:left="3052" w:hanging="440"/>
      </w:pPr>
      <w:rPr>
        <w:rFonts w:ascii="Wingdings" w:hAnsi="Wingdings" w:hint="default"/>
      </w:rPr>
    </w:lvl>
    <w:lvl w:ilvl="5" w:tplc="0409000D" w:tentative="1">
      <w:start w:val="1"/>
      <w:numFmt w:val="bullet"/>
      <w:lvlText w:val=""/>
      <w:lvlJc w:val="left"/>
      <w:pPr>
        <w:ind w:left="3492" w:hanging="440"/>
      </w:pPr>
      <w:rPr>
        <w:rFonts w:ascii="Wingdings" w:hAnsi="Wingdings" w:hint="default"/>
      </w:rPr>
    </w:lvl>
    <w:lvl w:ilvl="6" w:tplc="04090001" w:tentative="1">
      <w:start w:val="1"/>
      <w:numFmt w:val="bullet"/>
      <w:lvlText w:val=""/>
      <w:lvlJc w:val="left"/>
      <w:pPr>
        <w:ind w:left="3932" w:hanging="440"/>
      </w:pPr>
      <w:rPr>
        <w:rFonts w:ascii="Wingdings" w:hAnsi="Wingdings" w:hint="default"/>
      </w:rPr>
    </w:lvl>
    <w:lvl w:ilvl="7" w:tplc="0409000B" w:tentative="1">
      <w:start w:val="1"/>
      <w:numFmt w:val="bullet"/>
      <w:lvlText w:val=""/>
      <w:lvlJc w:val="left"/>
      <w:pPr>
        <w:ind w:left="4372" w:hanging="440"/>
      </w:pPr>
      <w:rPr>
        <w:rFonts w:ascii="Wingdings" w:hAnsi="Wingdings" w:hint="default"/>
      </w:rPr>
    </w:lvl>
    <w:lvl w:ilvl="8" w:tplc="0409000D" w:tentative="1">
      <w:start w:val="1"/>
      <w:numFmt w:val="bullet"/>
      <w:lvlText w:val=""/>
      <w:lvlJc w:val="left"/>
      <w:pPr>
        <w:ind w:left="4812" w:hanging="440"/>
      </w:pPr>
      <w:rPr>
        <w:rFonts w:ascii="Wingdings" w:hAnsi="Wingdings" w:hint="default"/>
      </w:rPr>
    </w:lvl>
  </w:abstractNum>
  <w:abstractNum w:abstractNumId="16" w15:restartNumberingAfterBreak="0">
    <w:nsid w:val="580F7CE8"/>
    <w:multiLevelType w:val="hybridMultilevel"/>
    <w:tmpl w:val="B9384368"/>
    <w:lvl w:ilvl="0" w:tplc="E1307A1A">
      <w:start w:val="1"/>
      <w:numFmt w:val="aiueoFullWidth"/>
      <w:lvlText w:val="%1．"/>
      <w:lvlJc w:val="left"/>
      <w:pPr>
        <w:ind w:left="1720" w:hanging="440"/>
      </w:pPr>
      <w:rPr>
        <w:rFonts w:hint="default"/>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17" w15:restartNumberingAfterBreak="0">
    <w:nsid w:val="5C7C4A35"/>
    <w:multiLevelType w:val="hybridMultilevel"/>
    <w:tmpl w:val="8ECA7FC8"/>
    <w:lvl w:ilvl="0" w:tplc="EC283F94">
      <w:start w:val="1"/>
      <w:numFmt w:val="decimalEnclosedCircle"/>
      <w:lvlText w:val="%1"/>
      <w:lvlJc w:val="left"/>
      <w:pPr>
        <w:ind w:left="780" w:hanging="360"/>
      </w:pPr>
      <w:rPr>
        <w:rFonts w:hint="default"/>
      </w:rPr>
    </w:lvl>
    <w:lvl w:ilvl="1" w:tplc="04090017">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5F713FB3"/>
    <w:multiLevelType w:val="hybridMultilevel"/>
    <w:tmpl w:val="78D4E642"/>
    <w:lvl w:ilvl="0" w:tplc="CF8E02FA">
      <w:start w:val="4"/>
      <w:numFmt w:val="aiueoFullWidth"/>
      <w:lvlText w:val="%1．"/>
      <w:lvlJc w:val="left"/>
      <w:pPr>
        <w:ind w:left="1050" w:hanging="420"/>
      </w:pPr>
      <w:rPr>
        <w:rFonts w:hint="eastAsia"/>
      </w:rPr>
    </w:lvl>
    <w:lvl w:ilvl="1" w:tplc="CF8E02FA">
      <w:start w:val="4"/>
      <w:numFmt w:val="aiueoFullWidth"/>
      <w:lvlText w:val="%2．"/>
      <w:lvlJc w:val="left"/>
      <w:pPr>
        <w:ind w:left="1490" w:hanging="420"/>
      </w:pPr>
      <w:rPr>
        <w:rFonts w:hint="eastAsia"/>
      </w:rPr>
    </w:lvl>
    <w:lvl w:ilvl="2" w:tplc="1A883926">
      <w:start w:val="4"/>
      <w:numFmt w:val="bullet"/>
      <w:lvlText w:val="・"/>
      <w:lvlJc w:val="left"/>
      <w:pPr>
        <w:ind w:left="1870" w:hanging="360"/>
      </w:pPr>
      <w:rPr>
        <w:rFonts w:ascii="ＭＳ 明朝" w:eastAsia="ＭＳ 明朝" w:hAnsi="ＭＳ 明朝" w:cs="ＭＳ 明朝" w:hint="eastAsia"/>
      </w:r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9" w15:restartNumberingAfterBreak="0">
    <w:nsid w:val="660F1521"/>
    <w:multiLevelType w:val="hybridMultilevel"/>
    <w:tmpl w:val="D7E03B62"/>
    <w:lvl w:ilvl="0" w:tplc="E1307A1A">
      <w:start w:val="1"/>
      <w:numFmt w:val="aiueoFullWidth"/>
      <w:lvlText w:val="%1．"/>
      <w:lvlJc w:val="left"/>
      <w:pPr>
        <w:ind w:left="1220" w:hanging="44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20" w15:restartNumberingAfterBreak="0">
    <w:nsid w:val="721145E8"/>
    <w:multiLevelType w:val="hybridMultilevel"/>
    <w:tmpl w:val="7320F8A0"/>
    <w:lvl w:ilvl="0" w:tplc="29366D6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1" w15:restartNumberingAfterBreak="0">
    <w:nsid w:val="7A333E51"/>
    <w:multiLevelType w:val="hybridMultilevel"/>
    <w:tmpl w:val="BDA8567C"/>
    <w:lvl w:ilvl="0" w:tplc="84542FEC">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079133699">
    <w:abstractNumId w:val="17"/>
  </w:num>
  <w:num w:numId="2" w16cid:durableId="541140557">
    <w:abstractNumId w:val="1"/>
  </w:num>
  <w:num w:numId="3" w16cid:durableId="580139890">
    <w:abstractNumId w:val="8"/>
  </w:num>
  <w:num w:numId="4" w16cid:durableId="1418938378">
    <w:abstractNumId w:val="19"/>
  </w:num>
  <w:num w:numId="5" w16cid:durableId="1874884507">
    <w:abstractNumId w:val="16"/>
  </w:num>
  <w:num w:numId="6" w16cid:durableId="1177421742">
    <w:abstractNumId w:val="10"/>
  </w:num>
  <w:num w:numId="7" w16cid:durableId="96021150">
    <w:abstractNumId w:val="2"/>
  </w:num>
  <w:num w:numId="8" w16cid:durableId="1575509093">
    <w:abstractNumId w:val="3"/>
  </w:num>
  <w:num w:numId="9" w16cid:durableId="1255868842">
    <w:abstractNumId w:val="6"/>
  </w:num>
  <w:num w:numId="10" w16cid:durableId="1043603042">
    <w:abstractNumId w:val="13"/>
  </w:num>
  <w:num w:numId="11" w16cid:durableId="1738212380">
    <w:abstractNumId w:val="15"/>
  </w:num>
  <w:num w:numId="12" w16cid:durableId="1115950889">
    <w:abstractNumId w:val="11"/>
  </w:num>
  <w:num w:numId="13" w16cid:durableId="518128517">
    <w:abstractNumId w:val="21"/>
  </w:num>
  <w:num w:numId="14" w16cid:durableId="494422155">
    <w:abstractNumId w:val="0"/>
  </w:num>
  <w:num w:numId="15" w16cid:durableId="1367637621">
    <w:abstractNumId w:val="20"/>
  </w:num>
  <w:num w:numId="16" w16cid:durableId="288320239">
    <w:abstractNumId w:val="5"/>
  </w:num>
  <w:num w:numId="17" w16cid:durableId="642471483">
    <w:abstractNumId w:val="9"/>
  </w:num>
  <w:num w:numId="18" w16cid:durableId="2091846221">
    <w:abstractNumId w:val="7"/>
  </w:num>
  <w:num w:numId="19" w16cid:durableId="1993637117">
    <w:abstractNumId w:val="14"/>
  </w:num>
  <w:num w:numId="20" w16cid:durableId="1197044085">
    <w:abstractNumId w:val="4"/>
  </w:num>
  <w:num w:numId="21" w16cid:durableId="937181097">
    <w:abstractNumId w:val="18"/>
  </w:num>
  <w:num w:numId="22" w16cid:durableId="1249845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A2"/>
    <w:rsid w:val="000002A3"/>
    <w:rsid w:val="00000E9A"/>
    <w:rsid w:val="00001990"/>
    <w:rsid w:val="00002660"/>
    <w:rsid w:val="0000313F"/>
    <w:rsid w:val="0000376A"/>
    <w:rsid w:val="00003DAC"/>
    <w:rsid w:val="00004AE3"/>
    <w:rsid w:val="00004CCE"/>
    <w:rsid w:val="00004E21"/>
    <w:rsid w:val="0000691C"/>
    <w:rsid w:val="00010BE6"/>
    <w:rsid w:val="00012029"/>
    <w:rsid w:val="000122F3"/>
    <w:rsid w:val="00013446"/>
    <w:rsid w:val="00013732"/>
    <w:rsid w:val="00013CEE"/>
    <w:rsid w:val="00014146"/>
    <w:rsid w:val="000156B0"/>
    <w:rsid w:val="00015E39"/>
    <w:rsid w:val="00016485"/>
    <w:rsid w:val="00017031"/>
    <w:rsid w:val="00017F92"/>
    <w:rsid w:val="00020C21"/>
    <w:rsid w:val="00021980"/>
    <w:rsid w:val="000221CE"/>
    <w:rsid w:val="00022210"/>
    <w:rsid w:val="00023111"/>
    <w:rsid w:val="0002368F"/>
    <w:rsid w:val="00023D51"/>
    <w:rsid w:val="0002418E"/>
    <w:rsid w:val="000258B6"/>
    <w:rsid w:val="000265BF"/>
    <w:rsid w:val="00026F9D"/>
    <w:rsid w:val="000279BB"/>
    <w:rsid w:val="0003018F"/>
    <w:rsid w:val="00030BC0"/>
    <w:rsid w:val="00030FF6"/>
    <w:rsid w:val="00032027"/>
    <w:rsid w:val="0003222C"/>
    <w:rsid w:val="00032EB2"/>
    <w:rsid w:val="00033B1C"/>
    <w:rsid w:val="00033EEB"/>
    <w:rsid w:val="0003574B"/>
    <w:rsid w:val="00035E3A"/>
    <w:rsid w:val="00036537"/>
    <w:rsid w:val="000366D0"/>
    <w:rsid w:val="00040C68"/>
    <w:rsid w:val="00041D26"/>
    <w:rsid w:val="00042507"/>
    <w:rsid w:val="00042C53"/>
    <w:rsid w:val="00043BB9"/>
    <w:rsid w:val="00043D77"/>
    <w:rsid w:val="00043FC1"/>
    <w:rsid w:val="00045E99"/>
    <w:rsid w:val="00046AE9"/>
    <w:rsid w:val="00050DE5"/>
    <w:rsid w:val="00057937"/>
    <w:rsid w:val="0006008F"/>
    <w:rsid w:val="00061659"/>
    <w:rsid w:val="0006172A"/>
    <w:rsid w:val="00062007"/>
    <w:rsid w:val="0006272B"/>
    <w:rsid w:val="00063624"/>
    <w:rsid w:val="00063847"/>
    <w:rsid w:val="00063B38"/>
    <w:rsid w:val="00064124"/>
    <w:rsid w:val="000649B4"/>
    <w:rsid w:val="00065597"/>
    <w:rsid w:val="00065BB0"/>
    <w:rsid w:val="00065E9D"/>
    <w:rsid w:val="00066027"/>
    <w:rsid w:val="00066EF1"/>
    <w:rsid w:val="00067C45"/>
    <w:rsid w:val="00067F40"/>
    <w:rsid w:val="00071437"/>
    <w:rsid w:val="00071A48"/>
    <w:rsid w:val="00076613"/>
    <w:rsid w:val="00077059"/>
    <w:rsid w:val="0007734E"/>
    <w:rsid w:val="000803D1"/>
    <w:rsid w:val="0008131B"/>
    <w:rsid w:val="000816C4"/>
    <w:rsid w:val="00081826"/>
    <w:rsid w:val="000818DC"/>
    <w:rsid w:val="00081C77"/>
    <w:rsid w:val="00081ED1"/>
    <w:rsid w:val="000822EA"/>
    <w:rsid w:val="00082D84"/>
    <w:rsid w:val="0008404B"/>
    <w:rsid w:val="000840EF"/>
    <w:rsid w:val="00084632"/>
    <w:rsid w:val="00084BA1"/>
    <w:rsid w:val="00086C4E"/>
    <w:rsid w:val="00087789"/>
    <w:rsid w:val="000877A2"/>
    <w:rsid w:val="00090131"/>
    <w:rsid w:val="0009053D"/>
    <w:rsid w:val="00090D6E"/>
    <w:rsid w:val="00092271"/>
    <w:rsid w:val="0009475B"/>
    <w:rsid w:val="00094EA2"/>
    <w:rsid w:val="00095146"/>
    <w:rsid w:val="000954E7"/>
    <w:rsid w:val="00095B8C"/>
    <w:rsid w:val="00095D9D"/>
    <w:rsid w:val="0009714D"/>
    <w:rsid w:val="00097C2F"/>
    <w:rsid w:val="000A09E5"/>
    <w:rsid w:val="000A1B08"/>
    <w:rsid w:val="000A323D"/>
    <w:rsid w:val="000A3B2F"/>
    <w:rsid w:val="000A3FE6"/>
    <w:rsid w:val="000A44FC"/>
    <w:rsid w:val="000A491B"/>
    <w:rsid w:val="000A503B"/>
    <w:rsid w:val="000A54F4"/>
    <w:rsid w:val="000B0DFE"/>
    <w:rsid w:val="000B1568"/>
    <w:rsid w:val="000B229A"/>
    <w:rsid w:val="000B2ED7"/>
    <w:rsid w:val="000B55CE"/>
    <w:rsid w:val="000B5A1B"/>
    <w:rsid w:val="000B69DB"/>
    <w:rsid w:val="000C044A"/>
    <w:rsid w:val="000C0CD1"/>
    <w:rsid w:val="000C2434"/>
    <w:rsid w:val="000C273B"/>
    <w:rsid w:val="000C2B75"/>
    <w:rsid w:val="000C31EE"/>
    <w:rsid w:val="000C4894"/>
    <w:rsid w:val="000C48B5"/>
    <w:rsid w:val="000D00D4"/>
    <w:rsid w:val="000D0433"/>
    <w:rsid w:val="000D257F"/>
    <w:rsid w:val="000D2A16"/>
    <w:rsid w:val="000D30F4"/>
    <w:rsid w:val="000D41BA"/>
    <w:rsid w:val="000D498F"/>
    <w:rsid w:val="000D4A4D"/>
    <w:rsid w:val="000D5D80"/>
    <w:rsid w:val="000D6199"/>
    <w:rsid w:val="000D6ED8"/>
    <w:rsid w:val="000D776C"/>
    <w:rsid w:val="000E06CB"/>
    <w:rsid w:val="000E16CB"/>
    <w:rsid w:val="000E2102"/>
    <w:rsid w:val="000E28BD"/>
    <w:rsid w:val="000E2B3C"/>
    <w:rsid w:val="000E2F26"/>
    <w:rsid w:val="000E388E"/>
    <w:rsid w:val="000E4B7D"/>
    <w:rsid w:val="000E7126"/>
    <w:rsid w:val="000F03FB"/>
    <w:rsid w:val="000F0CEB"/>
    <w:rsid w:val="000F12E2"/>
    <w:rsid w:val="000F241F"/>
    <w:rsid w:val="000F2C84"/>
    <w:rsid w:val="000F2DC8"/>
    <w:rsid w:val="000F34EF"/>
    <w:rsid w:val="000F3562"/>
    <w:rsid w:val="000F3BDB"/>
    <w:rsid w:val="000F47B8"/>
    <w:rsid w:val="000F49F3"/>
    <w:rsid w:val="000F5420"/>
    <w:rsid w:val="000F6A4C"/>
    <w:rsid w:val="000F6AD1"/>
    <w:rsid w:val="000F797F"/>
    <w:rsid w:val="00101988"/>
    <w:rsid w:val="0010304E"/>
    <w:rsid w:val="0010310E"/>
    <w:rsid w:val="001040E6"/>
    <w:rsid w:val="001043EA"/>
    <w:rsid w:val="00104A1D"/>
    <w:rsid w:val="00105131"/>
    <w:rsid w:val="0010516F"/>
    <w:rsid w:val="00105324"/>
    <w:rsid w:val="0010609D"/>
    <w:rsid w:val="001063AB"/>
    <w:rsid w:val="0011065A"/>
    <w:rsid w:val="00111345"/>
    <w:rsid w:val="00112E74"/>
    <w:rsid w:val="0011381D"/>
    <w:rsid w:val="00114630"/>
    <w:rsid w:val="0011489E"/>
    <w:rsid w:val="00115E4A"/>
    <w:rsid w:val="00115EBC"/>
    <w:rsid w:val="001163E0"/>
    <w:rsid w:val="00116DCE"/>
    <w:rsid w:val="00120289"/>
    <w:rsid w:val="00120CB3"/>
    <w:rsid w:val="001218FD"/>
    <w:rsid w:val="00122DE4"/>
    <w:rsid w:val="001235D1"/>
    <w:rsid w:val="00123FD7"/>
    <w:rsid w:val="0012477F"/>
    <w:rsid w:val="00124CC0"/>
    <w:rsid w:val="001255FD"/>
    <w:rsid w:val="00125D0F"/>
    <w:rsid w:val="00126E0C"/>
    <w:rsid w:val="00126E3A"/>
    <w:rsid w:val="00130279"/>
    <w:rsid w:val="00130708"/>
    <w:rsid w:val="00132F35"/>
    <w:rsid w:val="00134512"/>
    <w:rsid w:val="00136066"/>
    <w:rsid w:val="00136E49"/>
    <w:rsid w:val="00137EE5"/>
    <w:rsid w:val="001405F6"/>
    <w:rsid w:val="00140F01"/>
    <w:rsid w:val="00141593"/>
    <w:rsid w:val="0014178D"/>
    <w:rsid w:val="00141B8D"/>
    <w:rsid w:val="00141EBD"/>
    <w:rsid w:val="00143BD1"/>
    <w:rsid w:val="00144140"/>
    <w:rsid w:val="0014484D"/>
    <w:rsid w:val="001463DB"/>
    <w:rsid w:val="00147569"/>
    <w:rsid w:val="0015006E"/>
    <w:rsid w:val="00150A4E"/>
    <w:rsid w:val="00152B36"/>
    <w:rsid w:val="00152DBF"/>
    <w:rsid w:val="00153F36"/>
    <w:rsid w:val="00155E46"/>
    <w:rsid w:val="001561CD"/>
    <w:rsid w:val="001570AF"/>
    <w:rsid w:val="00157A44"/>
    <w:rsid w:val="00160F5A"/>
    <w:rsid w:val="00161746"/>
    <w:rsid w:val="0016344D"/>
    <w:rsid w:val="00163934"/>
    <w:rsid w:val="00163FBB"/>
    <w:rsid w:val="00164E37"/>
    <w:rsid w:val="00164E7A"/>
    <w:rsid w:val="00166DF4"/>
    <w:rsid w:val="00167E7D"/>
    <w:rsid w:val="001718DA"/>
    <w:rsid w:val="00171D0B"/>
    <w:rsid w:val="00172BE7"/>
    <w:rsid w:val="0017328A"/>
    <w:rsid w:val="001743EA"/>
    <w:rsid w:val="00176DAC"/>
    <w:rsid w:val="00181B9F"/>
    <w:rsid w:val="001847CF"/>
    <w:rsid w:val="00184912"/>
    <w:rsid w:val="00184BA6"/>
    <w:rsid w:val="00185888"/>
    <w:rsid w:val="00186338"/>
    <w:rsid w:val="001864E3"/>
    <w:rsid w:val="00187CB2"/>
    <w:rsid w:val="0019068B"/>
    <w:rsid w:val="00190C55"/>
    <w:rsid w:val="001913B2"/>
    <w:rsid w:val="0019212B"/>
    <w:rsid w:val="00192D21"/>
    <w:rsid w:val="001945CE"/>
    <w:rsid w:val="0019489B"/>
    <w:rsid w:val="00195247"/>
    <w:rsid w:val="001952E4"/>
    <w:rsid w:val="0019628D"/>
    <w:rsid w:val="00196CEA"/>
    <w:rsid w:val="00197623"/>
    <w:rsid w:val="001976E1"/>
    <w:rsid w:val="00197C57"/>
    <w:rsid w:val="001A1606"/>
    <w:rsid w:val="001A1942"/>
    <w:rsid w:val="001A1EDA"/>
    <w:rsid w:val="001A205E"/>
    <w:rsid w:val="001A4526"/>
    <w:rsid w:val="001A5102"/>
    <w:rsid w:val="001A656D"/>
    <w:rsid w:val="001A6680"/>
    <w:rsid w:val="001B05BC"/>
    <w:rsid w:val="001B1BCC"/>
    <w:rsid w:val="001B200F"/>
    <w:rsid w:val="001B39A6"/>
    <w:rsid w:val="001B49DA"/>
    <w:rsid w:val="001B4A69"/>
    <w:rsid w:val="001B7828"/>
    <w:rsid w:val="001C0BA3"/>
    <w:rsid w:val="001C4570"/>
    <w:rsid w:val="001C5769"/>
    <w:rsid w:val="001C7678"/>
    <w:rsid w:val="001C781E"/>
    <w:rsid w:val="001D0B10"/>
    <w:rsid w:val="001D1D60"/>
    <w:rsid w:val="001D22B1"/>
    <w:rsid w:val="001D2EF5"/>
    <w:rsid w:val="001D37E0"/>
    <w:rsid w:val="001D4691"/>
    <w:rsid w:val="001D7DBB"/>
    <w:rsid w:val="001E0FDD"/>
    <w:rsid w:val="001E11B8"/>
    <w:rsid w:val="001E1AA7"/>
    <w:rsid w:val="001E2197"/>
    <w:rsid w:val="001E264A"/>
    <w:rsid w:val="001E4A3C"/>
    <w:rsid w:val="001E4F7C"/>
    <w:rsid w:val="001E5764"/>
    <w:rsid w:val="001E5E38"/>
    <w:rsid w:val="001E7E85"/>
    <w:rsid w:val="001F01E5"/>
    <w:rsid w:val="001F05F3"/>
    <w:rsid w:val="001F0660"/>
    <w:rsid w:val="001F0B20"/>
    <w:rsid w:val="001F1BC4"/>
    <w:rsid w:val="001F2004"/>
    <w:rsid w:val="001F5EDC"/>
    <w:rsid w:val="001F5FA4"/>
    <w:rsid w:val="001F634D"/>
    <w:rsid w:val="001F67D9"/>
    <w:rsid w:val="001F6D94"/>
    <w:rsid w:val="001F725B"/>
    <w:rsid w:val="001F7ED4"/>
    <w:rsid w:val="00200A72"/>
    <w:rsid w:val="002019B5"/>
    <w:rsid w:val="00202699"/>
    <w:rsid w:val="002034E4"/>
    <w:rsid w:val="00203E21"/>
    <w:rsid w:val="002047AB"/>
    <w:rsid w:val="002057EE"/>
    <w:rsid w:val="00205BA2"/>
    <w:rsid w:val="0020653A"/>
    <w:rsid w:val="00207352"/>
    <w:rsid w:val="00207F35"/>
    <w:rsid w:val="00211A0A"/>
    <w:rsid w:val="002139FB"/>
    <w:rsid w:val="002147B5"/>
    <w:rsid w:val="002153C8"/>
    <w:rsid w:val="002154C3"/>
    <w:rsid w:val="00216779"/>
    <w:rsid w:val="00216AFD"/>
    <w:rsid w:val="00216EDE"/>
    <w:rsid w:val="0022056C"/>
    <w:rsid w:val="0022077D"/>
    <w:rsid w:val="0022192B"/>
    <w:rsid w:val="002223F0"/>
    <w:rsid w:val="0022248E"/>
    <w:rsid w:val="0022302B"/>
    <w:rsid w:val="002236CF"/>
    <w:rsid w:val="00223A9C"/>
    <w:rsid w:val="002247C3"/>
    <w:rsid w:val="002274C3"/>
    <w:rsid w:val="0023031D"/>
    <w:rsid w:val="002317B2"/>
    <w:rsid w:val="00231B76"/>
    <w:rsid w:val="00232406"/>
    <w:rsid w:val="00232563"/>
    <w:rsid w:val="00233125"/>
    <w:rsid w:val="0023416F"/>
    <w:rsid w:val="002348E3"/>
    <w:rsid w:val="00236544"/>
    <w:rsid w:val="002408F9"/>
    <w:rsid w:val="002414E7"/>
    <w:rsid w:val="00241921"/>
    <w:rsid w:val="002422F8"/>
    <w:rsid w:val="002423DD"/>
    <w:rsid w:val="002427A6"/>
    <w:rsid w:val="00243752"/>
    <w:rsid w:val="00244679"/>
    <w:rsid w:val="00244723"/>
    <w:rsid w:val="0024478A"/>
    <w:rsid w:val="00244AC9"/>
    <w:rsid w:val="00244D7A"/>
    <w:rsid w:val="00245569"/>
    <w:rsid w:val="00245C34"/>
    <w:rsid w:val="00247E99"/>
    <w:rsid w:val="00250542"/>
    <w:rsid w:val="002513C2"/>
    <w:rsid w:val="002516A0"/>
    <w:rsid w:val="0025256D"/>
    <w:rsid w:val="002527AC"/>
    <w:rsid w:val="00253029"/>
    <w:rsid w:val="00253C1C"/>
    <w:rsid w:val="00254813"/>
    <w:rsid w:val="002554E9"/>
    <w:rsid w:val="002561B2"/>
    <w:rsid w:val="00256666"/>
    <w:rsid w:val="00256F07"/>
    <w:rsid w:val="00256F8D"/>
    <w:rsid w:val="00257BFE"/>
    <w:rsid w:val="00261142"/>
    <w:rsid w:val="002631B5"/>
    <w:rsid w:val="00264BED"/>
    <w:rsid w:val="00265367"/>
    <w:rsid w:val="00265624"/>
    <w:rsid w:val="00266EAB"/>
    <w:rsid w:val="00267DB5"/>
    <w:rsid w:val="00270E6F"/>
    <w:rsid w:val="002715CB"/>
    <w:rsid w:val="002716FA"/>
    <w:rsid w:val="00272DFF"/>
    <w:rsid w:val="0027488D"/>
    <w:rsid w:val="00274AC4"/>
    <w:rsid w:val="002753E2"/>
    <w:rsid w:val="0027565E"/>
    <w:rsid w:val="002758E4"/>
    <w:rsid w:val="0027665E"/>
    <w:rsid w:val="00276725"/>
    <w:rsid w:val="002770C7"/>
    <w:rsid w:val="00277759"/>
    <w:rsid w:val="0027782B"/>
    <w:rsid w:val="002824B1"/>
    <w:rsid w:val="0028298C"/>
    <w:rsid w:val="0028383F"/>
    <w:rsid w:val="00283FA7"/>
    <w:rsid w:val="00284DEF"/>
    <w:rsid w:val="00285E24"/>
    <w:rsid w:val="002870CF"/>
    <w:rsid w:val="0029155B"/>
    <w:rsid w:val="00291D59"/>
    <w:rsid w:val="002921E0"/>
    <w:rsid w:val="00293C09"/>
    <w:rsid w:val="00296444"/>
    <w:rsid w:val="00297589"/>
    <w:rsid w:val="002977D0"/>
    <w:rsid w:val="00297FC9"/>
    <w:rsid w:val="002A034C"/>
    <w:rsid w:val="002A0624"/>
    <w:rsid w:val="002A25AF"/>
    <w:rsid w:val="002A3077"/>
    <w:rsid w:val="002A3C8A"/>
    <w:rsid w:val="002A4088"/>
    <w:rsid w:val="002A4FBC"/>
    <w:rsid w:val="002A5A8E"/>
    <w:rsid w:val="002A5AE7"/>
    <w:rsid w:val="002A5D81"/>
    <w:rsid w:val="002A6A87"/>
    <w:rsid w:val="002A7083"/>
    <w:rsid w:val="002B0023"/>
    <w:rsid w:val="002B016B"/>
    <w:rsid w:val="002B0244"/>
    <w:rsid w:val="002B1D88"/>
    <w:rsid w:val="002B1E0E"/>
    <w:rsid w:val="002B3400"/>
    <w:rsid w:val="002B43E7"/>
    <w:rsid w:val="002B4960"/>
    <w:rsid w:val="002B51B6"/>
    <w:rsid w:val="002B5962"/>
    <w:rsid w:val="002B61A9"/>
    <w:rsid w:val="002B6644"/>
    <w:rsid w:val="002B77AE"/>
    <w:rsid w:val="002B7AD9"/>
    <w:rsid w:val="002C293A"/>
    <w:rsid w:val="002C2ACF"/>
    <w:rsid w:val="002C3145"/>
    <w:rsid w:val="002C3DC7"/>
    <w:rsid w:val="002C3EC1"/>
    <w:rsid w:val="002C4900"/>
    <w:rsid w:val="002C6413"/>
    <w:rsid w:val="002C7C29"/>
    <w:rsid w:val="002D175C"/>
    <w:rsid w:val="002D243D"/>
    <w:rsid w:val="002D30B4"/>
    <w:rsid w:val="002D3287"/>
    <w:rsid w:val="002D538A"/>
    <w:rsid w:val="002D53AE"/>
    <w:rsid w:val="002D65FC"/>
    <w:rsid w:val="002D7379"/>
    <w:rsid w:val="002D77BE"/>
    <w:rsid w:val="002D79DA"/>
    <w:rsid w:val="002D7A21"/>
    <w:rsid w:val="002E0550"/>
    <w:rsid w:val="002E0902"/>
    <w:rsid w:val="002E0A28"/>
    <w:rsid w:val="002E0A62"/>
    <w:rsid w:val="002E23E9"/>
    <w:rsid w:val="002E2C05"/>
    <w:rsid w:val="002E3D23"/>
    <w:rsid w:val="002E4478"/>
    <w:rsid w:val="002E682A"/>
    <w:rsid w:val="002E69E1"/>
    <w:rsid w:val="002E6F55"/>
    <w:rsid w:val="002E74CF"/>
    <w:rsid w:val="002E7BB4"/>
    <w:rsid w:val="002F094B"/>
    <w:rsid w:val="002F1655"/>
    <w:rsid w:val="002F24C4"/>
    <w:rsid w:val="002F2A6A"/>
    <w:rsid w:val="002F3221"/>
    <w:rsid w:val="002F3B0B"/>
    <w:rsid w:val="002F41E9"/>
    <w:rsid w:val="002F4432"/>
    <w:rsid w:val="002F5689"/>
    <w:rsid w:val="002F6E7E"/>
    <w:rsid w:val="002F7958"/>
    <w:rsid w:val="00302454"/>
    <w:rsid w:val="00302E8C"/>
    <w:rsid w:val="00303C12"/>
    <w:rsid w:val="00303DBE"/>
    <w:rsid w:val="00304453"/>
    <w:rsid w:val="003053D3"/>
    <w:rsid w:val="00305671"/>
    <w:rsid w:val="003065A6"/>
    <w:rsid w:val="003102BF"/>
    <w:rsid w:val="003111F4"/>
    <w:rsid w:val="003114AC"/>
    <w:rsid w:val="003128D2"/>
    <w:rsid w:val="00313DEC"/>
    <w:rsid w:val="0031651D"/>
    <w:rsid w:val="00316D6C"/>
    <w:rsid w:val="00317BF4"/>
    <w:rsid w:val="0032074D"/>
    <w:rsid w:val="003212E1"/>
    <w:rsid w:val="00323B5C"/>
    <w:rsid w:val="00324299"/>
    <w:rsid w:val="003245E7"/>
    <w:rsid w:val="003262E2"/>
    <w:rsid w:val="003263FB"/>
    <w:rsid w:val="0032692A"/>
    <w:rsid w:val="00326BB6"/>
    <w:rsid w:val="003273CE"/>
    <w:rsid w:val="003276AB"/>
    <w:rsid w:val="00330317"/>
    <w:rsid w:val="003303F9"/>
    <w:rsid w:val="003305CF"/>
    <w:rsid w:val="00330C23"/>
    <w:rsid w:val="00331157"/>
    <w:rsid w:val="00331CC6"/>
    <w:rsid w:val="0033326B"/>
    <w:rsid w:val="003336A5"/>
    <w:rsid w:val="0033376C"/>
    <w:rsid w:val="003341AB"/>
    <w:rsid w:val="0033507C"/>
    <w:rsid w:val="0033537B"/>
    <w:rsid w:val="00335D4F"/>
    <w:rsid w:val="00336C65"/>
    <w:rsid w:val="0033705F"/>
    <w:rsid w:val="00337383"/>
    <w:rsid w:val="003406DA"/>
    <w:rsid w:val="00342660"/>
    <w:rsid w:val="00342E65"/>
    <w:rsid w:val="003431F5"/>
    <w:rsid w:val="003448BC"/>
    <w:rsid w:val="0034498C"/>
    <w:rsid w:val="00345842"/>
    <w:rsid w:val="00345B62"/>
    <w:rsid w:val="003466E1"/>
    <w:rsid w:val="00346F8F"/>
    <w:rsid w:val="00346FF5"/>
    <w:rsid w:val="003478DC"/>
    <w:rsid w:val="00350B41"/>
    <w:rsid w:val="003510A2"/>
    <w:rsid w:val="003526B0"/>
    <w:rsid w:val="00353BB1"/>
    <w:rsid w:val="003550CB"/>
    <w:rsid w:val="003550E8"/>
    <w:rsid w:val="00355AC9"/>
    <w:rsid w:val="00356DE5"/>
    <w:rsid w:val="00356F61"/>
    <w:rsid w:val="003570B9"/>
    <w:rsid w:val="0035710A"/>
    <w:rsid w:val="00357265"/>
    <w:rsid w:val="00360301"/>
    <w:rsid w:val="003604A7"/>
    <w:rsid w:val="0036097A"/>
    <w:rsid w:val="00361E3A"/>
    <w:rsid w:val="0036213D"/>
    <w:rsid w:val="003636CB"/>
    <w:rsid w:val="00363CBF"/>
    <w:rsid w:val="003653A0"/>
    <w:rsid w:val="00366125"/>
    <w:rsid w:val="00372161"/>
    <w:rsid w:val="00372F94"/>
    <w:rsid w:val="00373083"/>
    <w:rsid w:val="00373E69"/>
    <w:rsid w:val="00373F4A"/>
    <w:rsid w:val="00375DCE"/>
    <w:rsid w:val="003765E5"/>
    <w:rsid w:val="00376A9D"/>
    <w:rsid w:val="0037760F"/>
    <w:rsid w:val="003777CD"/>
    <w:rsid w:val="0038003E"/>
    <w:rsid w:val="003802D7"/>
    <w:rsid w:val="0038242B"/>
    <w:rsid w:val="003829F1"/>
    <w:rsid w:val="00384E15"/>
    <w:rsid w:val="00385BAD"/>
    <w:rsid w:val="00386C5C"/>
    <w:rsid w:val="0039065B"/>
    <w:rsid w:val="0039085F"/>
    <w:rsid w:val="003912C8"/>
    <w:rsid w:val="0039171B"/>
    <w:rsid w:val="0039195C"/>
    <w:rsid w:val="00392623"/>
    <w:rsid w:val="003931D0"/>
    <w:rsid w:val="00393303"/>
    <w:rsid w:val="00394679"/>
    <w:rsid w:val="00394A91"/>
    <w:rsid w:val="00394DD8"/>
    <w:rsid w:val="00394E78"/>
    <w:rsid w:val="00395561"/>
    <w:rsid w:val="003956CC"/>
    <w:rsid w:val="003963B9"/>
    <w:rsid w:val="00396BC4"/>
    <w:rsid w:val="00396E1E"/>
    <w:rsid w:val="003976FA"/>
    <w:rsid w:val="003A0F10"/>
    <w:rsid w:val="003A2950"/>
    <w:rsid w:val="003A3C95"/>
    <w:rsid w:val="003A5718"/>
    <w:rsid w:val="003A585D"/>
    <w:rsid w:val="003A5915"/>
    <w:rsid w:val="003A6AA4"/>
    <w:rsid w:val="003A72E9"/>
    <w:rsid w:val="003A7E0F"/>
    <w:rsid w:val="003A7FA2"/>
    <w:rsid w:val="003B09ED"/>
    <w:rsid w:val="003B1808"/>
    <w:rsid w:val="003B18D1"/>
    <w:rsid w:val="003B1A84"/>
    <w:rsid w:val="003B1EA3"/>
    <w:rsid w:val="003B2110"/>
    <w:rsid w:val="003B2838"/>
    <w:rsid w:val="003B2E85"/>
    <w:rsid w:val="003B46A5"/>
    <w:rsid w:val="003B532B"/>
    <w:rsid w:val="003B5B60"/>
    <w:rsid w:val="003B615E"/>
    <w:rsid w:val="003B6D48"/>
    <w:rsid w:val="003B7373"/>
    <w:rsid w:val="003C110E"/>
    <w:rsid w:val="003C1C74"/>
    <w:rsid w:val="003C2254"/>
    <w:rsid w:val="003C35FC"/>
    <w:rsid w:val="003C4497"/>
    <w:rsid w:val="003C49E9"/>
    <w:rsid w:val="003C4EEA"/>
    <w:rsid w:val="003C51F9"/>
    <w:rsid w:val="003C593C"/>
    <w:rsid w:val="003C5DA3"/>
    <w:rsid w:val="003C7070"/>
    <w:rsid w:val="003C77E9"/>
    <w:rsid w:val="003C7B24"/>
    <w:rsid w:val="003C7B26"/>
    <w:rsid w:val="003C7D02"/>
    <w:rsid w:val="003C7E08"/>
    <w:rsid w:val="003D2BA6"/>
    <w:rsid w:val="003D2FD8"/>
    <w:rsid w:val="003D4467"/>
    <w:rsid w:val="003D57A6"/>
    <w:rsid w:val="003D6E10"/>
    <w:rsid w:val="003E0D99"/>
    <w:rsid w:val="003E22BC"/>
    <w:rsid w:val="003E54BA"/>
    <w:rsid w:val="003E7349"/>
    <w:rsid w:val="003E744C"/>
    <w:rsid w:val="003F2F8B"/>
    <w:rsid w:val="003F3816"/>
    <w:rsid w:val="003F496B"/>
    <w:rsid w:val="003F4BE7"/>
    <w:rsid w:val="003F60CB"/>
    <w:rsid w:val="003F7FAC"/>
    <w:rsid w:val="00400326"/>
    <w:rsid w:val="0040133F"/>
    <w:rsid w:val="0040174B"/>
    <w:rsid w:val="004023E6"/>
    <w:rsid w:val="00402C2B"/>
    <w:rsid w:val="004038DC"/>
    <w:rsid w:val="004072AD"/>
    <w:rsid w:val="004111C6"/>
    <w:rsid w:val="004114FF"/>
    <w:rsid w:val="00411F94"/>
    <w:rsid w:val="00412194"/>
    <w:rsid w:val="0041236A"/>
    <w:rsid w:val="00412F43"/>
    <w:rsid w:val="00414F56"/>
    <w:rsid w:val="00415BAD"/>
    <w:rsid w:val="00416A7D"/>
    <w:rsid w:val="00417C32"/>
    <w:rsid w:val="00421832"/>
    <w:rsid w:val="00424AEE"/>
    <w:rsid w:val="00425299"/>
    <w:rsid w:val="00426BA5"/>
    <w:rsid w:val="00427144"/>
    <w:rsid w:val="0043120B"/>
    <w:rsid w:val="0043134E"/>
    <w:rsid w:val="0043268F"/>
    <w:rsid w:val="00432788"/>
    <w:rsid w:val="004345A4"/>
    <w:rsid w:val="00434BB5"/>
    <w:rsid w:val="00436A30"/>
    <w:rsid w:val="00441149"/>
    <w:rsid w:val="004428E7"/>
    <w:rsid w:val="00442B3E"/>
    <w:rsid w:val="00443275"/>
    <w:rsid w:val="00445902"/>
    <w:rsid w:val="00445E2E"/>
    <w:rsid w:val="00446749"/>
    <w:rsid w:val="00447181"/>
    <w:rsid w:val="00447D70"/>
    <w:rsid w:val="00447E08"/>
    <w:rsid w:val="00447F8C"/>
    <w:rsid w:val="0045000E"/>
    <w:rsid w:val="00450240"/>
    <w:rsid w:val="00451D28"/>
    <w:rsid w:val="004521FE"/>
    <w:rsid w:val="00453604"/>
    <w:rsid w:val="00453FB9"/>
    <w:rsid w:val="004540EE"/>
    <w:rsid w:val="0045410B"/>
    <w:rsid w:val="00454A28"/>
    <w:rsid w:val="004558F2"/>
    <w:rsid w:val="004559D6"/>
    <w:rsid w:val="00455A4B"/>
    <w:rsid w:val="00455AF9"/>
    <w:rsid w:val="00455E30"/>
    <w:rsid w:val="004563B6"/>
    <w:rsid w:val="00457616"/>
    <w:rsid w:val="00457D84"/>
    <w:rsid w:val="00457F78"/>
    <w:rsid w:val="00461B03"/>
    <w:rsid w:val="00462EBB"/>
    <w:rsid w:val="00463AB0"/>
    <w:rsid w:val="0046477B"/>
    <w:rsid w:val="004652F4"/>
    <w:rsid w:val="0046661C"/>
    <w:rsid w:val="004666D7"/>
    <w:rsid w:val="00467758"/>
    <w:rsid w:val="0046778F"/>
    <w:rsid w:val="00467E85"/>
    <w:rsid w:val="004703F2"/>
    <w:rsid w:val="004715D9"/>
    <w:rsid w:val="00471C1C"/>
    <w:rsid w:val="00471D50"/>
    <w:rsid w:val="00472FF4"/>
    <w:rsid w:val="00473F79"/>
    <w:rsid w:val="004742BD"/>
    <w:rsid w:val="0047547B"/>
    <w:rsid w:val="00480A6C"/>
    <w:rsid w:val="00480FA3"/>
    <w:rsid w:val="0048177D"/>
    <w:rsid w:val="00481E16"/>
    <w:rsid w:val="004822AE"/>
    <w:rsid w:val="00482D54"/>
    <w:rsid w:val="0048324B"/>
    <w:rsid w:val="0048391D"/>
    <w:rsid w:val="00484425"/>
    <w:rsid w:val="00486998"/>
    <w:rsid w:val="00493BDB"/>
    <w:rsid w:val="00494150"/>
    <w:rsid w:val="00495B71"/>
    <w:rsid w:val="00495B96"/>
    <w:rsid w:val="00496441"/>
    <w:rsid w:val="00496652"/>
    <w:rsid w:val="0049678E"/>
    <w:rsid w:val="00496E94"/>
    <w:rsid w:val="004A10BE"/>
    <w:rsid w:val="004A1B5D"/>
    <w:rsid w:val="004A2015"/>
    <w:rsid w:val="004A4092"/>
    <w:rsid w:val="004A42EA"/>
    <w:rsid w:val="004A476A"/>
    <w:rsid w:val="004A48D7"/>
    <w:rsid w:val="004A4F7E"/>
    <w:rsid w:val="004A56D0"/>
    <w:rsid w:val="004A59AA"/>
    <w:rsid w:val="004A68DB"/>
    <w:rsid w:val="004A7D57"/>
    <w:rsid w:val="004B0A74"/>
    <w:rsid w:val="004B287B"/>
    <w:rsid w:val="004B3B05"/>
    <w:rsid w:val="004B3B2D"/>
    <w:rsid w:val="004B55FA"/>
    <w:rsid w:val="004B581C"/>
    <w:rsid w:val="004B6738"/>
    <w:rsid w:val="004B7058"/>
    <w:rsid w:val="004B75D8"/>
    <w:rsid w:val="004B7DF4"/>
    <w:rsid w:val="004C00B2"/>
    <w:rsid w:val="004C03E6"/>
    <w:rsid w:val="004C14B2"/>
    <w:rsid w:val="004C17D6"/>
    <w:rsid w:val="004C1B74"/>
    <w:rsid w:val="004C3D0E"/>
    <w:rsid w:val="004C5258"/>
    <w:rsid w:val="004C57D2"/>
    <w:rsid w:val="004C5AE6"/>
    <w:rsid w:val="004C63BE"/>
    <w:rsid w:val="004C6D35"/>
    <w:rsid w:val="004C7E86"/>
    <w:rsid w:val="004D076B"/>
    <w:rsid w:val="004D1925"/>
    <w:rsid w:val="004D1B47"/>
    <w:rsid w:val="004D2E7A"/>
    <w:rsid w:val="004D344D"/>
    <w:rsid w:val="004D369B"/>
    <w:rsid w:val="004D4588"/>
    <w:rsid w:val="004D5777"/>
    <w:rsid w:val="004D6422"/>
    <w:rsid w:val="004D71C1"/>
    <w:rsid w:val="004D7B49"/>
    <w:rsid w:val="004D7D09"/>
    <w:rsid w:val="004E0D3B"/>
    <w:rsid w:val="004E0DC9"/>
    <w:rsid w:val="004E1735"/>
    <w:rsid w:val="004E1975"/>
    <w:rsid w:val="004E1FAA"/>
    <w:rsid w:val="004E2A96"/>
    <w:rsid w:val="004E3334"/>
    <w:rsid w:val="004E482B"/>
    <w:rsid w:val="004E5D31"/>
    <w:rsid w:val="004E6061"/>
    <w:rsid w:val="004E79BE"/>
    <w:rsid w:val="004F00A2"/>
    <w:rsid w:val="004F0E09"/>
    <w:rsid w:val="004F1620"/>
    <w:rsid w:val="004F1637"/>
    <w:rsid w:val="004F2A39"/>
    <w:rsid w:val="004F2B55"/>
    <w:rsid w:val="004F33A3"/>
    <w:rsid w:val="004F358A"/>
    <w:rsid w:val="004F40C1"/>
    <w:rsid w:val="004F429A"/>
    <w:rsid w:val="004F4EFD"/>
    <w:rsid w:val="004F4FB5"/>
    <w:rsid w:val="004F5B88"/>
    <w:rsid w:val="004F66F8"/>
    <w:rsid w:val="004F71E4"/>
    <w:rsid w:val="004F7AB9"/>
    <w:rsid w:val="004F7CF4"/>
    <w:rsid w:val="0050060D"/>
    <w:rsid w:val="00500CE1"/>
    <w:rsid w:val="0050120F"/>
    <w:rsid w:val="0050184E"/>
    <w:rsid w:val="005023EE"/>
    <w:rsid w:val="00503FF2"/>
    <w:rsid w:val="0050568F"/>
    <w:rsid w:val="005068F4"/>
    <w:rsid w:val="00507828"/>
    <w:rsid w:val="00507A6F"/>
    <w:rsid w:val="0051067B"/>
    <w:rsid w:val="00510FC6"/>
    <w:rsid w:val="0051102A"/>
    <w:rsid w:val="00511A37"/>
    <w:rsid w:val="00512772"/>
    <w:rsid w:val="00512DB0"/>
    <w:rsid w:val="0051323E"/>
    <w:rsid w:val="005137F9"/>
    <w:rsid w:val="005147C1"/>
    <w:rsid w:val="00514BC3"/>
    <w:rsid w:val="00515046"/>
    <w:rsid w:val="00516A43"/>
    <w:rsid w:val="00517B88"/>
    <w:rsid w:val="005202F2"/>
    <w:rsid w:val="00520D84"/>
    <w:rsid w:val="00520DFB"/>
    <w:rsid w:val="0052100B"/>
    <w:rsid w:val="00521057"/>
    <w:rsid w:val="0052238C"/>
    <w:rsid w:val="00522AEC"/>
    <w:rsid w:val="00523911"/>
    <w:rsid w:val="00524271"/>
    <w:rsid w:val="0052449F"/>
    <w:rsid w:val="005256E4"/>
    <w:rsid w:val="005259C1"/>
    <w:rsid w:val="0052719F"/>
    <w:rsid w:val="00527457"/>
    <w:rsid w:val="005275DD"/>
    <w:rsid w:val="0052774C"/>
    <w:rsid w:val="005279D0"/>
    <w:rsid w:val="00527B67"/>
    <w:rsid w:val="0053003F"/>
    <w:rsid w:val="0053060A"/>
    <w:rsid w:val="00531759"/>
    <w:rsid w:val="005317A6"/>
    <w:rsid w:val="00531D32"/>
    <w:rsid w:val="00532366"/>
    <w:rsid w:val="005331F8"/>
    <w:rsid w:val="00534081"/>
    <w:rsid w:val="005343BB"/>
    <w:rsid w:val="00534C99"/>
    <w:rsid w:val="00535745"/>
    <w:rsid w:val="00535C45"/>
    <w:rsid w:val="005373D3"/>
    <w:rsid w:val="0053743C"/>
    <w:rsid w:val="005376B2"/>
    <w:rsid w:val="00537C3C"/>
    <w:rsid w:val="005402D4"/>
    <w:rsid w:val="0054208F"/>
    <w:rsid w:val="005429AF"/>
    <w:rsid w:val="00543B8A"/>
    <w:rsid w:val="00544128"/>
    <w:rsid w:val="0055011F"/>
    <w:rsid w:val="005509D5"/>
    <w:rsid w:val="00550B89"/>
    <w:rsid w:val="00551D81"/>
    <w:rsid w:val="005522CF"/>
    <w:rsid w:val="00554D96"/>
    <w:rsid w:val="00554E88"/>
    <w:rsid w:val="0055554B"/>
    <w:rsid w:val="005564F3"/>
    <w:rsid w:val="00556842"/>
    <w:rsid w:val="00557C5C"/>
    <w:rsid w:val="00557D13"/>
    <w:rsid w:val="0056468E"/>
    <w:rsid w:val="00564822"/>
    <w:rsid w:val="00564A15"/>
    <w:rsid w:val="00565269"/>
    <w:rsid w:val="0056541D"/>
    <w:rsid w:val="005655AD"/>
    <w:rsid w:val="00565A25"/>
    <w:rsid w:val="0056670E"/>
    <w:rsid w:val="0056773A"/>
    <w:rsid w:val="005704D0"/>
    <w:rsid w:val="005704D7"/>
    <w:rsid w:val="00571A54"/>
    <w:rsid w:val="00572A74"/>
    <w:rsid w:val="00574097"/>
    <w:rsid w:val="00574ACF"/>
    <w:rsid w:val="005757F8"/>
    <w:rsid w:val="005764E3"/>
    <w:rsid w:val="0057747C"/>
    <w:rsid w:val="005779B9"/>
    <w:rsid w:val="00581BCD"/>
    <w:rsid w:val="0058205F"/>
    <w:rsid w:val="005824B6"/>
    <w:rsid w:val="005825EA"/>
    <w:rsid w:val="005829B2"/>
    <w:rsid w:val="0058371B"/>
    <w:rsid w:val="005840BA"/>
    <w:rsid w:val="0058448C"/>
    <w:rsid w:val="005847B1"/>
    <w:rsid w:val="00584987"/>
    <w:rsid w:val="005853B0"/>
    <w:rsid w:val="00585825"/>
    <w:rsid w:val="00585ABD"/>
    <w:rsid w:val="00585ED5"/>
    <w:rsid w:val="005868ED"/>
    <w:rsid w:val="00586B28"/>
    <w:rsid w:val="00587CC1"/>
    <w:rsid w:val="00590B84"/>
    <w:rsid w:val="00591401"/>
    <w:rsid w:val="00591426"/>
    <w:rsid w:val="0059286C"/>
    <w:rsid w:val="00593375"/>
    <w:rsid w:val="0059338A"/>
    <w:rsid w:val="005935E6"/>
    <w:rsid w:val="00593723"/>
    <w:rsid w:val="00593A77"/>
    <w:rsid w:val="005941F5"/>
    <w:rsid w:val="005949D3"/>
    <w:rsid w:val="005956C3"/>
    <w:rsid w:val="00596DD9"/>
    <w:rsid w:val="00596E4B"/>
    <w:rsid w:val="00597134"/>
    <w:rsid w:val="00597DD9"/>
    <w:rsid w:val="005A0140"/>
    <w:rsid w:val="005A14E0"/>
    <w:rsid w:val="005A1DE1"/>
    <w:rsid w:val="005A232D"/>
    <w:rsid w:val="005A38AB"/>
    <w:rsid w:val="005A3AB9"/>
    <w:rsid w:val="005A448A"/>
    <w:rsid w:val="005A584B"/>
    <w:rsid w:val="005A611C"/>
    <w:rsid w:val="005A7F86"/>
    <w:rsid w:val="005B0E88"/>
    <w:rsid w:val="005B10F3"/>
    <w:rsid w:val="005B212A"/>
    <w:rsid w:val="005B48EB"/>
    <w:rsid w:val="005B4E5F"/>
    <w:rsid w:val="005B57E4"/>
    <w:rsid w:val="005B6580"/>
    <w:rsid w:val="005B68C2"/>
    <w:rsid w:val="005B7CCE"/>
    <w:rsid w:val="005C063E"/>
    <w:rsid w:val="005C10A9"/>
    <w:rsid w:val="005C3956"/>
    <w:rsid w:val="005C5F33"/>
    <w:rsid w:val="005C6E8A"/>
    <w:rsid w:val="005D1041"/>
    <w:rsid w:val="005D10DD"/>
    <w:rsid w:val="005D282B"/>
    <w:rsid w:val="005D29A5"/>
    <w:rsid w:val="005D42D3"/>
    <w:rsid w:val="005D4730"/>
    <w:rsid w:val="005D48C2"/>
    <w:rsid w:val="005D4AE6"/>
    <w:rsid w:val="005D52AC"/>
    <w:rsid w:val="005D58A2"/>
    <w:rsid w:val="005D6199"/>
    <w:rsid w:val="005D6406"/>
    <w:rsid w:val="005D6467"/>
    <w:rsid w:val="005D699B"/>
    <w:rsid w:val="005E05E0"/>
    <w:rsid w:val="005E05FD"/>
    <w:rsid w:val="005E125F"/>
    <w:rsid w:val="005E24AB"/>
    <w:rsid w:val="005E2EEF"/>
    <w:rsid w:val="005E3039"/>
    <w:rsid w:val="005E3D95"/>
    <w:rsid w:val="005E4ABA"/>
    <w:rsid w:val="005E4EF6"/>
    <w:rsid w:val="005E5F94"/>
    <w:rsid w:val="005E66BB"/>
    <w:rsid w:val="005E6B00"/>
    <w:rsid w:val="005E6BEA"/>
    <w:rsid w:val="005E78F1"/>
    <w:rsid w:val="005E7ED6"/>
    <w:rsid w:val="005F04EC"/>
    <w:rsid w:val="005F0CE7"/>
    <w:rsid w:val="005F0EEF"/>
    <w:rsid w:val="005F16F3"/>
    <w:rsid w:val="005F1CCF"/>
    <w:rsid w:val="005F2232"/>
    <w:rsid w:val="005F324B"/>
    <w:rsid w:val="005F3A17"/>
    <w:rsid w:val="005F3E9E"/>
    <w:rsid w:val="005F42E5"/>
    <w:rsid w:val="005F4E56"/>
    <w:rsid w:val="005F53F4"/>
    <w:rsid w:val="005F54A1"/>
    <w:rsid w:val="005F5F66"/>
    <w:rsid w:val="005F6BCB"/>
    <w:rsid w:val="005F7295"/>
    <w:rsid w:val="00600E72"/>
    <w:rsid w:val="0060401E"/>
    <w:rsid w:val="00605137"/>
    <w:rsid w:val="00605A6A"/>
    <w:rsid w:val="0060625E"/>
    <w:rsid w:val="00607621"/>
    <w:rsid w:val="006077F0"/>
    <w:rsid w:val="00610545"/>
    <w:rsid w:val="0061169B"/>
    <w:rsid w:val="0061173C"/>
    <w:rsid w:val="006121BE"/>
    <w:rsid w:val="00612589"/>
    <w:rsid w:val="00613F92"/>
    <w:rsid w:val="00614938"/>
    <w:rsid w:val="00617AB7"/>
    <w:rsid w:val="00617EAA"/>
    <w:rsid w:val="0062099C"/>
    <w:rsid w:val="00621837"/>
    <w:rsid w:val="00622CC7"/>
    <w:rsid w:val="0062302E"/>
    <w:rsid w:val="006231B8"/>
    <w:rsid w:val="00623A89"/>
    <w:rsid w:val="0062436D"/>
    <w:rsid w:val="006258AE"/>
    <w:rsid w:val="00626397"/>
    <w:rsid w:val="006263B0"/>
    <w:rsid w:val="00626868"/>
    <w:rsid w:val="00626949"/>
    <w:rsid w:val="00627205"/>
    <w:rsid w:val="00633A96"/>
    <w:rsid w:val="00634C76"/>
    <w:rsid w:val="00637235"/>
    <w:rsid w:val="00637359"/>
    <w:rsid w:val="00637391"/>
    <w:rsid w:val="00637F34"/>
    <w:rsid w:val="006402C5"/>
    <w:rsid w:val="006408DF"/>
    <w:rsid w:val="00640CB6"/>
    <w:rsid w:val="00640FBE"/>
    <w:rsid w:val="006410E6"/>
    <w:rsid w:val="00641262"/>
    <w:rsid w:val="0064194D"/>
    <w:rsid w:val="00642612"/>
    <w:rsid w:val="0064281D"/>
    <w:rsid w:val="00643037"/>
    <w:rsid w:val="006431D9"/>
    <w:rsid w:val="00644A3B"/>
    <w:rsid w:val="00644F56"/>
    <w:rsid w:val="006454FC"/>
    <w:rsid w:val="006473F6"/>
    <w:rsid w:val="00647BFE"/>
    <w:rsid w:val="00647E8F"/>
    <w:rsid w:val="00650B01"/>
    <w:rsid w:val="00651C91"/>
    <w:rsid w:val="00652D28"/>
    <w:rsid w:val="00652E83"/>
    <w:rsid w:val="0065320E"/>
    <w:rsid w:val="006539FA"/>
    <w:rsid w:val="00653DE9"/>
    <w:rsid w:val="0065403C"/>
    <w:rsid w:val="00654FB4"/>
    <w:rsid w:val="00656045"/>
    <w:rsid w:val="006565A5"/>
    <w:rsid w:val="00661005"/>
    <w:rsid w:val="00661232"/>
    <w:rsid w:val="006618F0"/>
    <w:rsid w:val="00661DB8"/>
    <w:rsid w:val="006625C1"/>
    <w:rsid w:val="00662B13"/>
    <w:rsid w:val="00663151"/>
    <w:rsid w:val="00663940"/>
    <w:rsid w:val="00663E3F"/>
    <w:rsid w:val="00664CE1"/>
    <w:rsid w:val="00664EE4"/>
    <w:rsid w:val="00665984"/>
    <w:rsid w:val="00665A1E"/>
    <w:rsid w:val="006667A7"/>
    <w:rsid w:val="00666C93"/>
    <w:rsid w:val="00667B32"/>
    <w:rsid w:val="00670281"/>
    <w:rsid w:val="0067045B"/>
    <w:rsid w:val="00671689"/>
    <w:rsid w:val="00671A89"/>
    <w:rsid w:val="00671F2E"/>
    <w:rsid w:val="00673FBD"/>
    <w:rsid w:val="00674250"/>
    <w:rsid w:val="006747C5"/>
    <w:rsid w:val="006762D4"/>
    <w:rsid w:val="00676856"/>
    <w:rsid w:val="00676D68"/>
    <w:rsid w:val="00676F5A"/>
    <w:rsid w:val="0067722F"/>
    <w:rsid w:val="0067745D"/>
    <w:rsid w:val="00677B8C"/>
    <w:rsid w:val="00681377"/>
    <w:rsid w:val="00681728"/>
    <w:rsid w:val="00682903"/>
    <w:rsid w:val="0068330C"/>
    <w:rsid w:val="00683D1B"/>
    <w:rsid w:val="00683E09"/>
    <w:rsid w:val="00684C5D"/>
    <w:rsid w:val="00685D6C"/>
    <w:rsid w:val="00686015"/>
    <w:rsid w:val="00686E14"/>
    <w:rsid w:val="00686EE6"/>
    <w:rsid w:val="00687093"/>
    <w:rsid w:val="0068710E"/>
    <w:rsid w:val="006876BB"/>
    <w:rsid w:val="006915D1"/>
    <w:rsid w:val="0069185B"/>
    <w:rsid w:val="00691A3C"/>
    <w:rsid w:val="00691BB2"/>
    <w:rsid w:val="00691BB5"/>
    <w:rsid w:val="00692516"/>
    <w:rsid w:val="00693C0E"/>
    <w:rsid w:val="00694C8E"/>
    <w:rsid w:val="00694FB9"/>
    <w:rsid w:val="0069592D"/>
    <w:rsid w:val="00695A33"/>
    <w:rsid w:val="00695DFA"/>
    <w:rsid w:val="006964A1"/>
    <w:rsid w:val="00696B26"/>
    <w:rsid w:val="00696CEB"/>
    <w:rsid w:val="00696E85"/>
    <w:rsid w:val="00697AA5"/>
    <w:rsid w:val="00697BC9"/>
    <w:rsid w:val="006A0C53"/>
    <w:rsid w:val="006A2606"/>
    <w:rsid w:val="006A2873"/>
    <w:rsid w:val="006A2C6F"/>
    <w:rsid w:val="006A3301"/>
    <w:rsid w:val="006A3322"/>
    <w:rsid w:val="006A4ABF"/>
    <w:rsid w:val="006A63A3"/>
    <w:rsid w:val="006A6DA8"/>
    <w:rsid w:val="006A729D"/>
    <w:rsid w:val="006A7ED7"/>
    <w:rsid w:val="006B03F0"/>
    <w:rsid w:val="006B1794"/>
    <w:rsid w:val="006B18FC"/>
    <w:rsid w:val="006B1B36"/>
    <w:rsid w:val="006B2C3E"/>
    <w:rsid w:val="006B2CFF"/>
    <w:rsid w:val="006B3909"/>
    <w:rsid w:val="006B3EA3"/>
    <w:rsid w:val="006B4630"/>
    <w:rsid w:val="006B58D8"/>
    <w:rsid w:val="006B68A1"/>
    <w:rsid w:val="006B7508"/>
    <w:rsid w:val="006C12DC"/>
    <w:rsid w:val="006C1585"/>
    <w:rsid w:val="006C3EE3"/>
    <w:rsid w:val="006C4A8C"/>
    <w:rsid w:val="006C51A9"/>
    <w:rsid w:val="006C5DF5"/>
    <w:rsid w:val="006C6071"/>
    <w:rsid w:val="006C62AF"/>
    <w:rsid w:val="006C7167"/>
    <w:rsid w:val="006C75CE"/>
    <w:rsid w:val="006C76B6"/>
    <w:rsid w:val="006D1205"/>
    <w:rsid w:val="006D19B4"/>
    <w:rsid w:val="006D1C14"/>
    <w:rsid w:val="006D2A82"/>
    <w:rsid w:val="006D4239"/>
    <w:rsid w:val="006D58B7"/>
    <w:rsid w:val="006D5C71"/>
    <w:rsid w:val="006D6183"/>
    <w:rsid w:val="006D623F"/>
    <w:rsid w:val="006D62C2"/>
    <w:rsid w:val="006D6405"/>
    <w:rsid w:val="006D666B"/>
    <w:rsid w:val="006D7F12"/>
    <w:rsid w:val="006E05A8"/>
    <w:rsid w:val="006E0786"/>
    <w:rsid w:val="006E0822"/>
    <w:rsid w:val="006E1378"/>
    <w:rsid w:val="006E1597"/>
    <w:rsid w:val="006E251D"/>
    <w:rsid w:val="006E3416"/>
    <w:rsid w:val="006E3CDE"/>
    <w:rsid w:val="006E3D0D"/>
    <w:rsid w:val="006E59BD"/>
    <w:rsid w:val="006E5A1B"/>
    <w:rsid w:val="006E74E6"/>
    <w:rsid w:val="006E78DE"/>
    <w:rsid w:val="006E7AE7"/>
    <w:rsid w:val="006F1406"/>
    <w:rsid w:val="006F2323"/>
    <w:rsid w:val="006F27AD"/>
    <w:rsid w:val="006F2922"/>
    <w:rsid w:val="006F2AD0"/>
    <w:rsid w:val="006F36AF"/>
    <w:rsid w:val="006F3845"/>
    <w:rsid w:val="006F40C6"/>
    <w:rsid w:val="006F4D39"/>
    <w:rsid w:val="006F68CA"/>
    <w:rsid w:val="006F6A4D"/>
    <w:rsid w:val="006F6E4C"/>
    <w:rsid w:val="006F6E65"/>
    <w:rsid w:val="0070013A"/>
    <w:rsid w:val="00701582"/>
    <w:rsid w:val="00701F5A"/>
    <w:rsid w:val="007026AD"/>
    <w:rsid w:val="00702AC7"/>
    <w:rsid w:val="00703044"/>
    <w:rsid w:val="00703896"/>
    <w:rsid w:val="00703DE0"/>
    <w:rsid w:val="00703F81"/>
    <w:rsid w:val="0070419A"/>
    <w:rsid w:val="00704F4B"/>
    <w:rsid w:val="007055FA"/>
    <w:rsid w:val="00705E26"/>
    <w:rsid w:val="00706F1B"/>
    <w:rsid w:val="00707446"/>
    <w:rsid w:val="00707CFB"/>
    <w:rsid w:val="00710219"/>
    <w:rsid w:val="007111EC"/>
    <w:rsid w:val="00712041"/>
    <w:rsid w:val="00712A68"/>
    <w:rsid w:val="00712F84"/>
    <w:rsid w:val="0071524C"/>
    <w:rsid w:val="007162AD"/>
    <w:rsid w:val="00716E62"/>
    <w:rsid w:val="007171AC"/>
    <w:rsid w:val="00720360"/>
    <w:rsid w:val="007215A9"/>
    <w:rsid w:val="00721BC0"/>
    <w:rsid w:val="0072226D"/>
    <w:rsid w:val="00722A42"/>
    <w:rsid w:val="00723A7E"/>
    <w:rsid w:val="00724BDA"/>
    <w:rsid w:val="007250DD"/>
    <w:rsid w:val="00726458"/>
    <w:rsid w:val="00726DCE"/>
    <w:rsid w:val="00727173"/>
    <w:rsid w:val="00727206"/>
    <w:rsid w:val="007331F3"/>
    <w:rsid w:val="007334C2"/>
    <w:rsid w:val="00733C7B"/>
    <w:rsid w:val="00733D72"/>
    <w:rsid w:val="00735248"/>
    <w:rsid w:val="007368DE"/>
    <w:rsid w:val="00736912"/>
    <w:rsid w:val="00737AC2"/>
    <w:rsid w:val="00741812"/>
    <w:rsid w:val="007427C7"/>
    <w:rsid w:val="00743C3E"/>
    <w:rsid w:val="00743F7D"/>
    <w:rsid w:val="00744B0A"/>
    <w:rsid w:val="00745F24"/>
    <w:rsid w:val="00750897"/>
    <w:rsid w:val="007517B5"/>
    <w:rsid w:val="00751ACD"/>
    <w:rsid w:val="00753FF2"/>
    <w:rsid w:val="00754CA1"/>
    <w:rsid w:val="00755D14"/>
    <w:rsid w:val="00757101"/>
    <w:rsid w:val="00757440"/>
    <w:rsid w:val="00757548"/>
    <w:rsid w:val="00757FD3"/>
    <w:rsid w:val="007609B5"/>
    <w:rsid w:val="0076373B"/>
    <w:rsid w:val="007645AD"/>
    <w:rsid w:val="00765348"/>
    <w:rsid w:val="00765607"/>
    <w:rsid w:val="007659C6"/>
    <w:rsid w:val="00765CDD"/>
    <w:rsid w:val="0076663E"/>
    <w:rsid w:val="007667EB"/>
    <w:rsid w:val="00766D91"/>
    <w:rsid w:val="007676A7"/>
    <w:rsid w:val="00771E54"/>
    <w:rsid w:val="00772253"/>
    <w:rsid w:val="007731E7"/>
    <w:rsid w:val="00773CC9"/>
    <w:rsid w:val="007741B2"/>
    <w:rsid w:val="00775C9C"/>
    <w:rsid w:val="007760CA"/>
    <w:rsid w:val="00783947"/>
    <w:rsid w:val="00783DCC"/>
    <w:rsid w:val="00783EDF"/>
    <w:rsid w:val="00784158"/>
    <w:rsid w:val="0078502D"/>
    <w:rsid w:val="00785C38"/>
    <w:rsid w:val="00785ED6"/>
    <w:rsid w:val="007864DB"/>
    <w:rsid w:val="00790281"/>
    <w:rsid w:val="0079126E"/>
    <w:rsid w:val="00792467"/>
    <w:rsid w:val="00792659"/>
    <w:rsid w:val="00792C17"/>
    <w:rsid w:val="00793D94"/>
    <w:rsid w:val="00793DE7"/>
    <w:rsid w:val="007941CC"/>
    <w:rsid w:val="007949E9"/>
    <w:rsid w:val="00797887"/>
    <w:rsid w:val="007A00B1"/>
    <w:rsid w:val="007A1945"/>
    <w:rsid w:val="007A19FE"/>
    <w:rsid w:val="007A1F15"/>
    <w:rsid w:val="007A23DB"/>
    <w:rsid w:val="007A23F1"/>
    <w:rsid w:val="007A24A0"/>
    <w:rsid w:val="007A492B"/>
    <w:rsid w:val="007A4B88"/>
    <w:rsid w:val="007A5059"/>
    <w:rsid w:val="007A5E73"/>
    <w:rsid w:val="007A62F9"/>
    <w:rsid w:val="007A68B4"/>
    <w:rsid w:val="007A6D74"/>
    <w:rsid w:val="007A7660"/>
    <w:rsid w:val="007B02D8"/>
    <w:rsid w:val="007B06AC"/>
    <w:rsid w:val="007B0D24"/>
    <w:rsid w:val="007B29CF"/>
    <w:rsid w:val="007B2A16"/>
    <w:rsid w:val="007B2D2E"/>
    <w:rsid w:val="007B32B4"/>
    <w:rsid w:val="007B3AA2"/>
    <w:rsid w:val="007B3B0F"/>
    <w:rsid w:val="007B4CF4"/>
    <w:rsid w:val="007B5FBD"/>
    <w:rsid w:val="007C05D0"/>
    <w:rsid w:val="007C067F"/>
    <w:rsid w:val="007C0C93"/>
    <w:rsid w:val="007C1904"/>
    <w:rsid w:val="007C196A"/>
    <w:rsid w:val="007C2040"/>
    <w:rsid w:val="007C2ED6"/>
    <w:rsid w:val="007C3665"/>
    <w:rsid w:val="007C3DC6"/>
    <w:rsid w:val="007C5882"/>
    <w:rsid w:val="007C7A84"/>
    <w:rsid w:val="007D00E6"/>
    <w:rsid w:val="007D0566"/>
    <w:rsid w:val="007D0AE4"/>
    <w:rsid w:val="007D0B1B"/>
    <w:rsid w:val="007D16FD"/>
    <w:rsid w:val="007D1895"/>
    <w:rsid w:val="007D2F8E"/>
    <w:rsid w:val="007D55BC"/>
    <w:rsid w:val="007D6325"/>
    <w:rsid w:val="007D690D"/>
    <w:rsid w:val="007D7265"/>
    <w:rsid w:val="007D7AE9"/>
    <w:rsid w:val="007E0182"/>
    <w:rsid w:val="007E09C6"/>
    <w:rsid w:val="007E159A"/>
    <w:rsid w:val="007E200F"/>
    <w:rsid w:val="007E22C9"/>
    <w:rsid w:val="007E2716"/>
    <w:rsid w:val="007E2CFC"/>
    <w:rsid w:val="007E337F"/>
    <w:rsid w:val="007E36A2"/>
    <w:rsid w:val="007E61FA"/>
    <w:rsid w:val="007E6427"/>
    <w:rsid w:val="007E7434"/>
    <w:rsid w:val="007E77DF"/>
    <w:rsid w:val="007E7973"/>
    <w:rsid w:val="007F0FC8"/>
    <w:rsid w:val="007F1088"/>
    <w:rsid w:val="007F138E"/>
    <w:rsid w:val="007F163E"/>
    <w:rsid w:val="007F206D"/>
    <w:rsid w:val="007F23F4"/>
    <w:rsid w:val="007F3360"/>
    <w:rsid w:val="007F3FB1"/>
    <w:rsid w:val="007F458F"/>
    <w:rsid w:val="007F5468"/>
    <w:rsid w:val="007F54A6"/>
    <w:rsid w:val="007F5E9D"/>
    <w:rsid w:val="007F7E27"/>
    <w:rsid w:val="008000D0"/>
    <w:rsid w:val="008013CE"/>
    <w:rsid w:val="008017BC"/>
    <w:rsid w:val="00801995"/>
    <w:rsid w:val="00801FB5"/>
    <w:rsid w:val="00802C1D"/>
    <w:rsid w:val="00803C4E"/>
    <w:rsid w:val="00805196"/>
    <w:rsid w:val="008056F3"/>
    <w:rsid w:val="00806153"/>
    <w:rsid w:val="008063C5"/>
    <w:rsid w:val="00806972"/>
    <w:rsid w:val="00806C41"/>
    <w:rsid w:val="00807D1A"/>
    <w:rsid w:val="0081031D"/>
    <w:rsid w:val="00810995"/>
    <w:rsid w:val="0081116D"/>
    <w:rsid w:val="00811EDA"/>
    <w:rsid w:val="0081348E"/>
    <w:rsid w:val="00813714"/>
    <w:rsid w:val="008138FF"/>
    <w:rsid w:val="008144F0"/>
    <w:rsid w:val="00814D56"/>
    <w:rsid w:val="00814D87"/>
    <w:rsid w:val="008159D2"/>
    <w:rsid w:val="00815E62"/>
    <w:rsid w:val="00816724"/>
    <w:rsid w:val="00816F4D"/>
    <w:rsid w:val="0081789C"/>
    <w:rsid w:val="0082104D"/>
    <w:rsid w:val="00822BC0"/>
    <w:rsid w:val="00822CDB"/>
    <w:rsid w:val="008244E6"/>
    <w:rsid w:val="00824D50"/>
    <w:rsid w:val="0082584D"/>
    <w:rsid w:val="00826D79"/>
    <w:rsid w:val="00826EDD"/>
    <w:rsid w:val="0082715A"/>
    <w:rsid w:val="00827B1C"/>
    <w:rsid w:val="0083390C"/>
    <w:rsid w:val="00833D25"/>
    <w:rsid w:val="0083441F"/>
    <w:rsid w:val="00834BD8"/>
    <w:rsid w:val="00834D0F"/>
    <w:rsid w:val="0083505C"/>
    <w:rsid w:val="0083560F"/>
    <w:rsid w:val="0084093E"/>
    <w:rsid w:val="008410E9"/>
    <w:rsid w:val="00841390"/>
    <w:rsid w:val="00843325"/>
    <w:rsid w:val="00843AE0"/>
    <w:rsid w:val="00844062"/>
    <w:rsid w:val="008442C6"/>
    <w:rsid w:val="00844415"/>
    <w:rsid w:val="008444DA"/>
    <w:rsid w:val="008448C5"/>
    <w:rsid w:val="0084535F"/>
    <w:rsid w:val="008467B6"/>
    <w:rsid w:val="008472BD"/>
    <w:rsid w:val="0084732F"/>
    <w:rsid w:val="008474F3"/>
    <w:rsid w:val="008475DD"/>
    <w:rsid w:val="00847778"/>
    <w:rsid w:val="00847965"/>
    <w:rsid w:val="00850BC0"/>
    <w:rsid w:val="00851F7D"/>
    <w:rsid w:val="00852DBE"/>
    <w:rsid w:val="0085342D"/>
    <w:rsid w:val="00853A64"/>
    <w:rsid w:val="00854458"/>
    <w:rsid w:val="0085591B"/>
    <w:rsid w:val="00855D93"/>
    <w:rsid w:val="00855F69"/>
    <w:rsid w:val="00856217"/>
    <w:rsid w:val="0085665B"/>
    <w:rsid w:val="00856C73"/>
    <w:rsid w:val="00857209"/>
    <w:rsid w:val="0086014D"/>
    <w:rsid w:val="00861C84"/>
    <w:rsid w:val="008626EE"/>
    <w:rsid w:val="00863BCB"/>
    <w:rsid w:val="0086454D"/>
    <w:rsid w:val="00866143"/>
    <w:rsid w:val="00866541"/>
    <w:rsid w:val="00867111"/>
    <w:rsid w:val="00867847"/>
    <w:rsid w:val="00867A9C"/>
    <w:rsid w:val="008711E1"/>
    <w:rsid w:val="00871E2A"/>
    <w:rsid w:val="0087456D"/>
    <w:rsid w:val="00874606"/>
    <w:rsid w:val="0087460D"/>
    <w:rsid w:val="00875079"/>
    <w:rsid w:val="00875B31"/>
    <w:rsid w:val="00876CA7"/>
    <w:rsid w:val="008802FA"/>
    <w:rsid w:val="00881A98"/>
    <w:rsid w:val="00882026"/>
    <w:rsid w:val="008830F4"/>
    <w:rsid w:val="008836FB"/>
    <w:rsid w:val="00885036"/>
    <w:rsid w:val="008851F5"/>
    <w:rsid w:val="008854C2"/>
    <w:rsid w:val="00886777"/>
    <w:rsid w:val="0089073C"/>
    <w:rsid w:val="00892AAD"/>
    <w:rsid w:val="008958E6"/>
    <w:rsid w:val="008A22E9"/>
    <w:rsid w:val="008A237F"/>
    <w:rsid w:val="008A420C"/>
    <w:rsid w:val="008A4299"/>
    <w:rsid w:val="008A465C"/>
    <w:rsid w:val="008A51F7"/>
    <w:rsid w:val="008A5A5C"/>
    <w:rsid w:val="008A6192"/>
    <w:rsid w:val="008A6670"/>
    <w:rsid w:val="008A695B"/>
    <w:rsid w:val="008A6CFA"/>
    <w:rsid w:val="008A7AF4"/>
    <w:rsid w:val="008B2C51"/>
    <w:rsid w:val="008B3C59"/>
    <w:rsid w:val="008B3FCF"/>
    <w:rsid w:val="008B4E97"/>
    <w:rsid w:val="008B73FC"/>
    <w:rsid w:val="008B749D"/>
    <w:rsid w:val="008B74DB"/>
    <w:rsid w:val="008B7AF7"/>
    <w:rsid w:val="008C03D0"/>
    <w:rsid w:val="008C064C"/>
    <w:rsid w:val="008C06EA"/>
    <w:rsid w:val="008C0C15"/>
    <w:rsid w:val="008C21A3"/>
    <w:rsid w:val="008C2E2F"/>
    <w:rsid w:val="008C305D"/>
    <w:rsid w:val="008C3567"/>
    <w:rsid w:val="008C3CD0"/>
    <w:rsid w:val="008C4EB1"/>
    <w:rsid w:val="008C5E80"/>
    <w:rsid w:val="008C6B41"/>
    <w:rsid w:val="008C6BE0"/>
    <w:rsid w:val="008C6CF6"/>
    <w:rsid w:val="008D11B5"/>
    <w:rsid w:val="008D2119"/>
    <w:rsid w:val="008D265C"/>
    <w:rsid w:val="008D2A64"/>
    <w:rsid w:val="008D2FF8"/>
    <w:rsid w:val="008D405D"/>
    <w:rsid w:val="008D464E"/>
    <w:rsid w:val="008D538E"/>
    <w:rsid w:val="008D555A"/>
    <w:rsid w:val="008D578D"/>
    <w:rsid w:val="008D5B9E"/>
    <w:rsid w:val="008D5E2B"/>
    <w:rsid w:val="008D6B96"/>
    <w:rsid w:val="008E1418"/>
    <w:rsid w:val="008E1849"/>
    <w:rsid w:val="008E2493"/>
    <w:rsid w:val="008E24B6"/>
    <w:rsid w:val="008E3795"/>
    <w:rsid w:val="008E40B5"/>
    <w:rsid w:val="008E4D60"/>
    <w:rsid w:val="008E633E"/>
    <w:rsid w:val="008E660B"/>
    <w:rsid w:val="008E7428"/>
    <w:rsid w:val="008F0331"/>
    <w:rsid w:val="008F06E3"/>
    <w:rsid w:val="008F1679"/>
    <w:rsid w:val="008F18A1"/>
    <w:rsid w:val="008F22A9"/>
    <w:rsid w:val="008F2423"/>
    <w:rsid w:val="008F34AB"/>
    <w:rsid w:val="008F39FF"/>
    <w:rsid w:val="008F3E22"/>
    <w:rsid w:val="008F6409"/>
    <w:rsid w:val="008F6D28"/>
    <w:rsid w:val="009013E2"/>
    <w:rsid w:val="00901868"/>
    <w:rsid w:val="00903CF7"/>
    <w:rsid w:val="0090495C"/>
    <w:rsid w:val="00905753"/>
    <w:rsid w:val="00905C57"/>
    <w:rsid w:val="00906A4D"/>
    <w:rsid w:val="009072CD"/>
    <w:rsid w:val="00907DD0"/>
    <w:rsid w:val="00910755"/>
    <w:rsid w:val="00910E87"/>
    <w:rsid w:val="00910FAD"/>
    <w:rsid w:val="009117A2"/>
    <w:rsid w:val="00911D93"/>
    <w:rsid w:val="009129AD"/>
    <w:rsid w:val="00913EFE"/>
    <w:rsid w:val="00914668"/>
    <w:rsid w:val="00914BDF"/>
    <w:rsid w:val="00915D7C"/>
    <w:rsid w:val="0091643C"/>
    <w:rsid w:val="00916566"/>
    <w:rsid w:val="009166EB"/>
    <w:rsid w:val="00916F39"/>
    <w:rsid w:val="00917E78"/>
    <w:rsid w:val="00920E5C"/>
    <w:rsid w:val="00923C86"/>
    <w:rsid w:val="0092402D"/>
    <w:rsid w:val="009240AE"/>
    <w:rsid w:val="0092494E"/>
    <w:rsid w:val="00925ACC"/>
    <w:rsid w:val="0092602C"/>
    <w:rsid w:val="009271AE"/>
    <w:rsid w:val="009271DD"/>
    <w:rsid w:val="009315F7"/>
    <w:rsid w:val="00932387"/>
    <w:rsid w:val="00933ED3"/>
    <w:rsid w:val="00934349"/>
    <w:rsid w:val="0093481B"/>
    <w:rsid w:val="00935715"/>
    <w:rsid w:val="00937799"/>
    <w:rsid w:val="00941556"/>
    <w:rsid w:val="00942BFA"/>
    <w:rsid w:val="00942EBE"/>
    <w:rsid w:val="00943226"/>
    <w:rsid w:val="0094537C"/>
    <w:rsid w:val="009453F0"/>
    <w:rsid w:val="009466A8"/>
    <w:rsid w:val="0094703D"/>
    <w:rsid w:val="00951932"/>
    <w:rsid w:val="009520BA"/>
    <w:rsid w:val="00952317"/>
    <w:rsid w:val="009528B5"/>
    <w:rsid w:val="00953E08"/>
    <w:rsid w:val="00953E4F"/>
    <w:rsid w:val="009543E0"/>
    <w:rsid w:val="00954ECE"/>
    <w:rsid w:val="009574D3"/>
    <w:rsid w:val="00957A1C"/>
    <w:rsid w:val="00961A1B"/>
    <w:rsid w:val="00961E81"/>
    <w:rsid w:val="00961F77"/>
    <w:rsid w:val="00962BF1"/>
    <w:rsid w:val="00962C33"/>
    <w:rsid w:val="009630B2"/>
    <w:rsid w:val="00963D39"/>
    <w:rsid w:val="00963E64"/>
    <w:rsid w:val="00964488"/>
    <w:rsid w:val="0096527F"/>
    <w:rsid w:val="00965329"/>
    <w:rsid w:val="009657F9"/>
    <w:rsid w:val="009660F3"/>
    <w:rsid w:val="00966775"/>
    <w:rsid w:val="009667A6"/>
    <w:rsid w:val="00966DC8"/>
    <w:rsid w:val="00970347"/>
    <w:rsid w:val="00971F6E"/>
    <w:rsid w:val="00972AE5"/>
    <w:rsid w:val="00972BDE"/>
    <w:rsid w:val="00973C9E"/>
    <w:rsid w:val="00974C1B"/>
    <w:rsid w:val="00975881"/>
    <w:rsid w:val="00976EE7"/>
    <w:rsid w:val="00981D83"/>
    <w:rsid w:val="0098341C"/>
    <w:rsid w:val="00983FC6"/>
    <w:rsid w:val="00984C9B"/>
    <w:rsid w:val="00986027"/>
    <w:rsid w:val="00986163"/>
    <w:rsid w:val="00986684"/>
    <w:rsid w:val="009900FE"/>
    <w:rsid w:val="009905B1"/>
    <w:rsid w:val="00990D76"/>
    <w:rsid w:val="00990E99"/>
    <w:rsid w:val="009915C8"/>
    <w:rsid w:val="0099193D"/>
    <w:rsid w:val="00992D7A"/>
    <w:rsid w:val="009937A2"/>
    <w:rsid w:val="00993841"/>
    <w:rsid w:val="00993C31"/>
    <w:rsid w:val="00994898"/>
    <w:rsid w:val="00995FCD"/>
    <w:rsid w:val="00997B46"/>
    <w:rsid w:val="009A005D"/>
    <w:rsid w:val="009A1E42"/>
    <w:rsid w:val="009A5A19"/>
    <w:rsid w:val="009A5E92"/>
    <w:rsid w:val="009A6072"/>
    <w:rsid w:val="009A7B49"/>
    <w:rsid w:val="009B01CC"/>
    <w:rsid w:val="009B02EF"/>
    <w:rsid w:val="009B05AF"/>
    <w:rsid w:val="009B0C37"/>
    <w:rsid w:val="009B159F"/>
    <w:rsid w:val="009B1BC5"/>
    <w:rsid w:val="009B26E2"/>
    <w:rsid w:val="009B2B5F"/>
    <w:rsid w:val="009B2C90"/>
    <w:rsid w:val="009B3A3B"/>
    <w:rsid w:val="009B5EB8"/>
    <w:rsid w:val="009B624D"/>
    <w:rsid w:val="009B6BFE"/>
    <w:rsid w:val="009C0D8F"/>
    <w:rsid w:val="009C1A0B"/>
    <w:rsid w:val="009C1B54"/>
    <w:rsid w:val="009C384C"/>
    <w:rsid w:val="009C414C"/>
    <w:rsid w:val="009C4919"/>
    <w:rsid w:val="009C4C8C"/>
    <w:rsid w:val="009C4D20"/>
    <w:rsid w:val="009C6DBB"/>
    <w:rsid w:val="009D0E47"/>
    <w:rsid w:val="009D10C5"/>
    <w:rsid w:val="009D173B"/>
    <w:rsid w:val="009D3BBC"/>
    <w:rsid w:val="009D4EFD"/>
    <w:rsid w:val="009D4FE5"/>
    <w:rsid w:val="009D5157"/>
    <w:rsid w:val="009D593A"/>
    <w:rsid w:val="009D71B9"/>
    <w:rsid w:val="009D733F"/>
    <w:rsid w:val="009D7AB7"/>
    <w:rsid w:val="009E1373"/>
    <w:rsid w:val="009E1DF9"/>
    <w:rsid w:val="009E56DB"/>
    <w:rsid w:val="009E60E1"/>
    <w:rsid w:val="009E7B25"/>
    <w:rsid w:val="009F1E7A"/>
    <w:rsid w:val="009F393E"/>
    <w:rsid w:val="009F3E34"/>
    <w:rsid w:val="009F4048"/>
    <w:rsid w:val="009F41D7"/>
    <w:rsid w:val="009F6ABE"/>
    <w:rsid w:val="00A001C4"/>
    <w:rsid w:val="00A00201"/>
    <w:rsid w:val="00A009A9"/>
    <w:rsid w:val="00A01C36"/>
    <w:rsid w:val="00A03237"/>
    <w:rsid w:val="00A036C2"/>
    <w:rsid w:val="00A036EC"/>
    <w:rsid w:val="00A0455C"/>
    <w:rsid w:val="00A045FE"/>
    <w:rsid w:val="00A05239"/>
    <w:rsid w:val="00A0612C"/>
    <w:rsid w:val="00A0628E"/>
    <w:rsid w:val="00A06AD5"/>
    <w:rsid w:val="00A06EBA"/>
    <w:rsid w:val="00A1003B"/>
    <w:rsid w:val="00A1017F"/>
    <w:rsid w:val="00A11D0E"/>
    <w:rsid w:val="00A1348F"/>
    <w:rsid w:val="00A137DD"/>
    <w:rsid w:val="00A14A9D"/>
    <w:rsid w:val="00A16AD5"/>
    <w:rsid w:val="00A173D0"/>
    <w:rsid w:val="00A1777B"/>
    <w:rsid w:val="00A20260"/>
    <w:rsid w:val="00A20669"/>
    <w:rsid w:val="00A2068E"/>
    <w:rsid w:val="00A20725"/>
    <w:rsid w:val="00A20E07"/>
    <w:rsid w:val="00A21956"/>
    <w:rsid w:val="00A22516"/>
    <w:rsid w:val="00A23035"/>
    <w:rsid w:val="00A23F1C"/>
    <w:rsid w:val="00A24847"/>
    <w:rsid w:val="00A250F6"/>
    <w:rsid w:val="00A26A3F"/>
    <w:rsid w:val="00A26E0B"/>
    <w:rsid w:val="00A26EFD"/>
    <w:rsid w:val="00A274B7"/>
    <w:rsid w:val="00A27D2F"/>
    <w:rsid w:val="00A27F59"/>
    <w:rsid w:val="00A31214"/>
    <w:rsid w:val="00A320BC"/>
    <w:rsid w:val="00A33738"/>
    <w:rsid w:val="00A34A4E"/>
    <w:rsid w:val="00A34B65"/>
    <w:rsid w:val="00A3503F"/>
    <w:rsid w:val="00A36559"/>
    <w:rsid w:val="00A37CE4"/>
    <w:rsid w:val="00A40446"/>
    <w:rsid w:val="00A4092F"/>
    <w:rsid w:val="00A41068"/>
    <w:rsid w:val="00A428E2"/>
    <w:rsid w:val="00A436F1"/>
    <w:rsid w:val="00A44049"/>
    <w:rsid w:val="00A46006"/>
    <w:rsid w:val="00A4702D"/>
    <w:rsid w:val="00A479EA"/>
    <w:rsid w:val="00A502E2"/>
    <w:rsid w:val="00A51DE1"/>
    <w:rsid w:val="00A528B7"/>
    <w:rsid w:val="00A53BB8"/>
    <w:rsid w:val="00A552D2"/>
    <w:rsid w:val="00A55DDE"/>
    <w:rsid w:val="00A5783C"/>
    <w:rsid w:val="00A60BA7"/>
    <w:rsid w:val="00A62314"/>
    <w:rsid w:val="00A62855"/>
    <w:rsid w:val="00A62ADD"/>
    <w:rsid w:val="00A6350A"/>
    <w:rsid w:val="00A64076"/>
    <w:rsid w:val="00A6434B"/>
    <w:rsid w:val="00A66F68"/>
    <w:rsid w:val="00A6790A"/>
    <w:rsid w:val="00A720E6"/>
    <w:rsid w:val="00A7355B"/>
    <w:rsid w:val="00A74568"/>
    <w:rsid w:val="00A74B77"/>
    <w:rsid w:val="00A75A5F"/>
    <w:rsid w:val="00A75B21"/>
    <w:rsid w:val="00A75DFB"/>
    <w:rsid w:val="00A77E94"/>
    <w:rsid w:val="00A81E86"/>
    <w:rsid w:val="00A81FF2"/>
    <w:rsid w:val="00A830B7"/>
    <w:rsid w:val="00A83D86"/>
    <w:rsid w:val="00A852A6"/>
    <w:rsid w:val="00A86AE8"/>
    <w:rsid w:val="00A900EA"/>
    <w:rsid w:val="00A90B95"/>
    <w:rsid w:val="00A90D17"/>
    <w:rsid w:val="00A91A8B"/>
    <w:rsid w:val="00A91B0A"/>
    <w:rsid w:val="00A91C78"/>
    <w:rsid w:val="00A9292D"/>
    <w:rsid w:val="00A93786"/>
    <w:rsid w:val="00A94A6D"/>
    <w:rsid w:val="00A95297"/>
    <w:rsid w:val="00A955BA"/>
    <w:rsid w:val="00A95721"/>
    <w:rsid w:val="00A9585B"/>
    <w:rsid w:val="00A965F6"/>
    <w:rsid w:val="00A96751"/>
    <w:rsid w:val="00A96BDA"/>
    <w:rsid w:val="00A9750F"/>
    <w:rsid w:val="00A97A94"/>
    <w:rsid w:val="00AA06C9"/>
    <w:rsid w:val="00AA101E"/>
    <w:rsid w:val="00AA1327"/>
    <w:rsid w:val="00AA1DCD"/>
    <w:rsid w:val="00AA2677"/>
    <w:rsid w:val="00AA27F8"/>
    <w:rsid w:val="00AA2E57"/>
    <w:rsid w:val="00AA3FFE"/>
    <w:rsid w:val="00AA41C4"/>
    <w:rsid w:val="00AA603C"/>
    <w:rsid w:val="00AA6CCD"/>
    <w:rsid w:val="00AA75C3"/>
    <w:rsid w:val="00AB03AF"/>
    <w:rsid w:val="00AB1CB9"/>
    <w:rsid w:val="00AB1D55"/>
    <w:rsid w:val="00AB228F"/>
    <w:rsid w:val="00AB32AA"/>
    <w:rsid w:val="00AB4BDF"/>
    <w:rsid w:val="00AB52A0"/>
    <w:rsid w:val="00AB6650"/>
    <w:rsid w:val="00AB69BE"/>
    <w:rsid w:val="00AB6B3B"/>
    <w:rsid w:val="00AB7664"/>
    <w:rsid w:val="00AC031C"/>
    <w:rsid w:val="00AC2114"/>
    <w:rsid w:val="00AC342A"/>
    <w:rsid w:val="00AC3E73"/>
    <w:rsid w:val="00AC551D"/>
    <w:rsid w:val="00AC6B3D"/>
    <w:rsid w:val="00AC7D64"/>
    <w:rsid w:val="00AD0F43"/>
    <w:rsid w:val="00AD162D"/>
    <w:rsid w:val="00AD2552"/>
    <w:rsid w:val="00AD3609"/>
    <w:rsid w:val="00AD533F"/>
    <w:rsid w:val="00AD707D"/>
    <w:rsid w:val="00AE07ED"/>
    <w:rsid w:val="00AE0AFE"/>
    <w:rsid w:val="00AE0D24"/>
    <w:rsid w:val="00AE18D1"/>
    <w:rsid w:val="00AE195C"/>
    <w:rsid w:val="00AE24EA"/>
    <w:rsid w:val="00AE26F8"/>
    <w:rsid w:val="00AE2D26"/>
    <w:rsid w:val="00AE429B"/>
    <w:rsid w:val="00AE4BDA"/>
    <w:rsid w:val="00AE5B21"/>
    <w:rsid w:val="00AE600F"/>
    <w:rsid w:val="00AF0230"/>
    <w:rsid w:val="00AF26CF"/>
    <w:rsid w:val="00AF31F5"/>
    <w:rsid w:val="00AF3510"/>
    <w:rsid w:val="00AF4464"/>
    <w:rsid w:val="00AF4F9E"/>
    <w:rsid w:val="00AF5327"/>
    <w:rsid w:val="00AF5DEC"/>
    <w:rsid w:val="00B0050A"/>
    <w:rsid w:val="00B01719"/>
    <w:rsid w:val="00B0205B"/>
    <w:rsid w:val="00B02674"/>
    <w:rsid w:val="00B05B6C"/>
    <w:rsid w:val="00B06044"/>
    <w:rsid w:val="00B0614F"/>
    <w:rsid w:val="00B06B45"/>
    <w:rsid w:val="00B07B30"/>
    <w:rsid w:val="00B10D82"/>
    <w:rsid w:val="00B118D3"/>
    <w:rsid w:val="00B12B68"/>
    <w:rsid w:val="00B14766"/>
    <w:rsid w:val="00B147E6"/>
    <w:rsid w:val="00B153DE"/>
    <w:rsid w:val="00B2080E"/>
    <w:rsid w:val="00B20982"/>
    <w:rsid w:val="00B21FCB"/>
    <w:rsid w:val="00B2200C"/>
    <w:rsid w:val="00B22267"/>
    <w:rsid w:val="00B23790"/>
    <w:rsid w:val="00B2477D"/>
    <w:rsid w:val="00B26FEF"/>
    <w:rsid w:val="00B27422"/>
    <w:rsid w:val="00B27A5F"/>
    <w:rsid w:val="00B304F8"/>
    <w:rsid w:val="00B31235"/>
    <w:rsid w:val="00B312E9"/>
    <w:rsid w:val="00B31A0B"/>
    <w:rsid w:val="00B32136"/>
    <w:rsid w:val="00B321C5"/>
    <w:rsid w:val="00B32517"/>
    <w:rsid w:val="00B3539C"/>
    <w:rsid w:val="00B369F4"/>
    <w:rsid w:val="00B377BF"/>
    <w:rsid w:val="00B37AC8"/>
    <w:rsid w:val="00B40A96"/>
    <w:rsid w:val="00B40E3A"/>
    <w:rsid w:val="00B412CE"/>
    <w:rsid w:val="00B413A5"/>
    <w:rsid w:val="00B417C3"/>
    <w:rsid w:val="00B445C4"/>
    <w:rsid w:val="00B44C0F"/>
    <w:rsid w:val="00B46A9A"/>
    <w:rsid w:val="00B46C72"/>
    <w:rsid w:val="00B46F67"/>
    <w:rsid w:val="00B50C39"/>
    <w:rsid w:val="00B519AE"/>
    <w:rsid w:val="00B51AD1"/>
    <w:rsid w:val="00B51D9C"/>
    <w:rsid w:val="00B52A3D"/>
    <w:rsid w:val="00B54002"/>
    <w:rsid w:val="00B55841"/>
    <w:rsid w:val="00B56E0D"/>
    <w:rsid w:val="00B573C6"/>
    <w:rsid w:val="00B5784E"/>
    <w:rsid w:val="00B6273F"/>
    <w:rsid w:val="00B63706"/>
    <w:rsid w:val="00B637BF"/>
    <w:rsid w:val="00B70A29"/>
    <w:rsid w:val="00B71C88"/>
    <w:rsid w:val="00B72A04"/>
    <w:rsid w:val="00B72AD0"/>
    <w:rsid w:val="00B7360C"/>
    <w:rsid w:val="00B73C18"/>
    <w:rsid w:val="00B755E7"/>
    <w:rsid w:val="00B75DB7"/>
    <w:rsid w:val="00B76894"/>
    <w:rsid w:val="00B8106D"/>
    <w:rsid w:val="00B81BF6"/>
    <w:rsid w:val="00B82175"/>
    <w:rsid w:val="00B825AE"/>
    <w:rsid w:val="00B82841"/>
    <w:rsid w:val="00B86530"/>
    <w:rsid w:val="00B865E9"/>
    <w:rsid w:val="00B866FE"/>
    <w:rsid w:val="00B870CD"/>
    <w:rsid w:val="00B87C22"/>
    <w:rsid w:val="00B87C62"/>
    <w:rsid w:val="00B87CE9"/>
    <w:rsid w:val="00B90190"/>
    <w:rsid w:val="00B90AC4"/>
    <w:rsid w:val="00B911B7"/>
    <w:rsid w:val="00B91524"/>
    <w:rsid w:val="00B93B76"/>
    <w:rsid w:val="00B953A6"/>
    <w:rsid w:val="00B95B02"/>
    <w:rsid w:val="00B960EE"/>
    <w:rsid w:val="00B962A5"/>
    <w:rsid w:val="00B962F4"/>
    <w:rsid w:val="00BA0020"/>
    <w:rsid w:val="00BA116F"/>
    <w:rsid w:val="00BA3967"/>
    <w:rsid w:val="00BA3FC1"/>
    <w:rsid w:val="00BA4408"/>
    <w:rsid w:val="00BA4838"/>
    <w:rsid w:val="00BA4A2B"/>
    <w:rsid w:val="00BA56E2"/>
    <w:rsid w:val="00BA581E"/>
    <w:rsid w:val="00BA5CCB"/>
    <w:rsid w:val="00BA788B"/>
    <w:rsid w:val="00BA79FF"/>
    <w:rsid w:val="00BA7BCA"/>
    <w:rsid w:val="00BA7CD6"/>
    <w:rsid w:val="00BB01E5"/>
    <w:rsid w:val="00BB1591"/>
    <w:rsid w:val="00BB1F68"/>
    <w:rsid w:val="00BB33F3"/>
    <w:rsid w:val="00BB4556"/>
    <w:rsid w:val="00BB62AC"/>
    <w:rsid w:val="00BB6C21"/>
    <w:rsid w:val="00BC099A"/>
    <w:rsid w:val="00BC1D91"/>
    <w:rsid w:val="00BC3158"/>
    <w:rsid w:val="00BC3327"/>
    <w:rsid w:val="00BC3EF7"/>
    <w:rsid w:val="00BC410A"/>
    <w:rsid w:val="00BC5093"/>
    <w:rsid w:val="00BC5679"/>
    <w:rsid w:val="00BC62FE"/>
    <w:rsid w:val="00BD0787"/>
    <w:rsid w:val="00BD113D"/>
    <w:rsid w:val="00BD2296"/>
    <w:rsid w:val="00BD30D3"/>
    <w:rsid w:val="00BD38FA"/>
    <w:rsid w:val="00BD5AAC"/>
    <w:rsid w:val="00BD5E6D"/>
    <w:rsid w:val="00BE007E"/>
    <w:rsid w:val="00BE065D"/>
    <w:rsid w:val="00BE06F9"/>
    <w:rsid w:val="00BE0D56"/>
    <w:rsid w:val="00BE20AC"/>
    <w:rsid w:val="00BE2165"/>
    <w:rsid w:val="00BE2A9C"/>
    <w:rsid w:val="00BE37F6"/>
    <w:rsid w:val="00BE561D"/>
    <w:rsid w:val="00BE6605"/>
    <w:rsid w:val="00BE675E"/>
    <w:rsid w:val="00BE6B3B"/>
    <w:rsid w:val="00BE7CC9"/>
    <w:rsid w:val="00BF035F"/>
    <w:rsid w:val="00BF1E31"/>
    <w:rsid w:val="00BF1F1E"/>
    <w:rsid w:val="00BF2673"/>
    <w:rsid w:val="00BF2CAE"/>
    <w:rsid w:val="00BF33CC"/>
    <w:rsid w:val="00BF3B06"/>
    <w:rsid w:val="00BF45D4"/>
    <w:rsid w:val="00BF4660"/>
    <w:rsid w:val="00BF51EC"/>
    <w:rsid w:val="00BF52A0"/>
    <w:rsid w:val="00BF5492"/>
    <w:rsid w:val="00BF7BA1"/>
    <w:rsid w:val="00BF7BE1"/>
    <w:rsid w:val="00BF7FF7"/>
    <w:rsid w:val="00C00471"/>
    <w:rsid w:val="00C00D30"/>
    <w:rsid w:val="00C0145E"/>
    <w:rsid w:val="00C04564"/>
    <w:rsid w:val="00C055B1"/>
    <w:rsid w:val="00C061E9"/>
    <w:rsid w:val="00C10606"/>
    <w:rsid w:val="00C10828"/>
    <w:rsid w:val="00C11047"/>
    <w:rsid w:val="00C1106F"/>
    <w:rsid w:val="00C120C2"/>
    <w:rsid w:val="00C12983"/>
    <w:rsid w:val="00C13DE0"/>
    <w:rsid w:val="00C14696"/>
    <w:rsid w:val="00C156FD"/>
    <w:rsid w:val="00C16BF9"/>
    <w:rsid w:val="00C177AB"/>
    <w:rsid w:val="00C17959"/>
    <w:rsid w:val="00C17F7D"/>
    <w:rsid w:val="00C202E0"/>
    <w:rsid w:val="00C20F98"/>
    <w:rsid w:val="00C21BE0"/>
    <w:rsid w:val="00C21EFB"/>
    <w:rsid w:val="00C22633"/>
    <w:rsid w:val="00C22F17"/>
    <w:rsid w:val="00C23487"/>
    <w:rsid w:val="00C24099"/>
    <w:rsid w:val="00C24CCD"/>
    <w:rsid w:val="00C25019"/>
    <w:rsid w:val="00C26D58"/>
    <w:rsid w:val="00C27106"/>
    <w:rsid w:val="00C3088D"/>
    <w:rsid w:val="00C30E42"/>
    <w:rsid w:val="00C30F7A"/>
    <w:rsid w:val="00C333E5"/>
    <w:rsid w:val="00C33D26"/>
    <w:rsid w:val="00C34777"/>
    <w:rsid w:val="00C363B1"/>
    <w:rsid w:val="00C37436"/>
    <w:rsid w:val="00C403B9"/>
    <w:rsid w:val="00C40CDD"/>
    <w:rsid w:val="00C4124A"/>
    <w:rsid w:val="00C41D42"/>
    <w:rsid w:val="00C42DB0"/>
    <w:rsid w:val="00C42F56"/>
    <w:rsid w:val="00C43A50"/>
    <w:rsid w:val="00C444A2"/>
    <w:rsid w:val="00C44D00"/>
    <w:rsid w:val="00C44D3C"/>
    <w:rsid w:val="00C45D8D"/>
    <w:rsid w:val="00C47399"/>
    <w:rsid w:val="00C47F18"/>
    <w:rsid w:val="00C50B2E"/>
    <w:rsid w:val="00C51250"/>
    <w:rsid w:val="00C514C9"/>
    <w:rsid w:val="00C52914"/>
    <w:rsid w:val="00C54602"/>
    <w:rsid w:val="00C5589E"/>
    <w:rsid w:val="00C57CA7"/>
    <w:rsid w:val="00C608F4"/>
    <w:rsid w:val="00C608FB"/>
    <w:rsid w:val="00C61506"/>
    <w:rsid w:val="00C61727"/>
    <w:rsid w:val="00C617E5"/>
    <w:rsid w:val="00C619DB"/>
    <w:rsid w:val="00C61A4E"/>
    <w:rsid w:val="00C6431F"/>
    <w:rsid w:val="00C6598C"/>
    <w:rsid w:val="00C66671"/>
    <w:rsid w:val="00C669D7"/>
    <w:rsid w:val="00C67AC5"/>
    <w:rsid w:val="00C709B4"/>
    <w:rsid w:val="00C71120"/>
    <w:rsid w:val="00C71D10"/>
    <w:rsid w:val="00C71E29"/>
    <w:rsid w:val="00C72C77"/>
    <w:rsid w:val="00C758E5"/>
    <w:rsid w:val="00C75D4A"/>
    <w:rsid w:val="00C764B6"/>
    <w:rsid w:val="00C771FE"/>
    <w:rsid w:val="00C77299"/>
    <w:rsid w:val="00C773F9"/>
    <w:rsid w:val="00C77A41"/>
    <w:rsid w:val="00C804EF"/>
    <w:rsid w:val="00C81374"/>
    <w:rsid w:val="00C81F96"/>
    <w:rsid w:val="00C83BD4"/>
    <w:rsid w:val="00C842E0"/>
    <w:rsid w:val="00C87381"/>
    <w:rsid w:val="00C875CF"/>
    <w:rsid w:val="00C904A8"/>
    <w:rsid w:val="00C90ACD"/>
    <w:rsid w:val="00C90DD2"/>
    <w:rsid w:val="00C9160D"/>
    <w:rsid w:val="00C91A4E"/>
    <w:rsid w:val="00C91B2F"/>
    <w:rsid w:val="00C9279F"/>
    <w:rsid w:val="00C92821"/>
    <w:rsid w:val="00C92A9D"/>
    <w:rsid w:val="00C92E87"/>
    <w:rsid w:val="00C92F65"/>
    <w:rsid w:val="00C94828"/>
    <w:rsid w:val="00C953A4"/>
    <w:rsid w:val="00C957BE"/>
    <w:rsid w:val="00C96E5E"/>
    <w:rsid w:val="00C97434"/>
    <w:rsid w:val="00C97A34"/>
    <w:rsid w:val="00CA03B4"/>
    <w:rsid w:val="00CA0487"/>
    <w:rsid w:val="00CA1197"/>
    <w:rsid w:val="00CA1DD5"/>
    <w:rsid w:val="00CA2B5A"/>
    <w:rsid w:val="00CA35BA"/>
    <w:rsid w:val="00CA3C36"/>
    <w:rsid w:val="00CA6DC9"/>
    <w:rsid w:val="00CB0AB1"/>
    <w:rsid w:val="00CB1CB1"/>
    <w:rsid w:val="00CB30FF"/>
    <w:rsid w:val="00CB3594"/>
    <w:rsid w:val="00CB474B"/>
    <w:rsid w:val="00CB4E7C"/>
    <w:rsid w:val="00CB6786"/>
    <w:rsid w:val="00CC0958"/>
    <w:rsid w:val="00CC4721"/>
    <w:rsid w:val="00CC6BA2"/>
    <w:rsid w:val="00CC78AA"/>
    <w:rsid w:val="00CD02D8"/>
    <w:rsid w:val="00CD0B81"/>
    <w:rsid w:val="00CD15AA"/>
    <w:rsid w:val="00CD1A22"/>
    <w:rsid w:val="00CD1C91"/>
    <w:rsid w:val="00CD31BB"/>
    <w:rsid w:val="00CD341B"/>
    <w:rsid w:val="00CD3CDC"/>
    <w:rsid w:val="00CD5613"/>
    <w:rsid w:val="00CE0041"/>
    <w:rsid w:val="00CE0994"/>
    <w:rsid w:val="00CE232E"/>
    <w:rsid w:val="00CE2961"/>
    <w:rsid w:val="00CE37A8"/>
    <w:rsid w:val="00CE3BEC"/>
    <w:rsid w:val="00CE6855"/>
    <w:rsid w:val="00CF0787"/>
    <w:rsid w:val="00CF1842"/>
    <w:rsid w:val="00CF24DA"/>
    <w:rsid w:val="00CF2A03"/>
    <w:rsid w:val="00CF310F"/>
    <w:rsid w:val="00CF3320"/>
    <w:rsid w:val="00CF38B2"/>
    <w:rsid w:val="00CF40F0"/>
    <w:rsid w:val="00CF44C8"/>
    <w:rsid w:val="00CF4EE3"/>
    <w:rsid w:val="00CF5AC4"/>
    <w:rsid w:val="00CF6F65"/>
    <w:rsid w:val="00CF7C7A"/>
    <w:rsid w:val="00D0111C"/>
    <w:rsid w:val="00D01E44"/>
    <w:rsid w:val="00D01FD8"/>
    <w:rsid w:val="00D059F0"/>
    <w:rsid w:val="00D06F85"/>
    <w:rsid w:val="00D102B6"/>
    <w:rsid w:val="00D11101"/>
    <w:rsid w:val="00D117F6"/>
    <w:rsid w:val="00D125E2"/>
    <w:rsid w:val="00D129BE"/>
    <w:rsid w:val="00D132E2"/>
    <w:rsid w:val="00D13C9B"/>
    <w:rsid w:val="00D1424F"/>
    <w:rsid w:val="00D1463A"/>
    <w:rsid w:val="00D147E1"/>
    <w:rsid w:val="00D1754B"/>
    <w:rsid w:val="00D2018A"/>
    <w:rsid w:val="00D2109E"/>
    <w:rsid w:val="00D2111B"/>
    <w:rsid w:val="00D22CA8"/>
    <w:rsid w:val="00D23BF3"/>
    <w:rsid w:val="00D254FF"/>
    <w:rsid w:val="00D2579F"/>
    <w:rsid w:val="00D25BD4"/>
    <w:rsid w:val="00D26343"/>
    <w:rsid w:val="00D278CA"/>
    <w:rsid w:val="00D30A9B"/>
    <w:rsid w:val="00D31103"/>
    <w:rsid w:val="00D315A7"/>
    <w:rsid w:val="00D32F96"/>
    <w:rsid w:val="00D33A83"/>
    <w:rsid w:val="00D33CF3"/>
    <w:rsid w:val="00D345C3"/>
    <w:rsid w:val="00D35CEC"/>
    <w:rsid w:val="00D36717"/>
    <w:rsid w:val="00D36CD6"/>
    <w:rsid w:val="00D37A36"/>
    <w:rsid w:val="00D37A5F"/>
    <w:rsid w:val="00D37B8C"/>
    <w:rsid w:val="00D4061A"/>
    <w:rsid w:val="00D411B6"/>
    <w:rsid w:val="00D41300"/>
    <w:rsid w:val="00D41DB2"/>
    <w:rsid w:val="00D41F4B"/>
    <w:rsid w:val="00D41F53"/>
    <w:rsid w:val="00D42E14"/>
    <w:rsid w:val="00D4352F"/>
    <w:rsid w:val="00D45A1C"/>
    <w:rsid w:val="00D46AA0"/>
    <w:rsid w:val="00D47839"/>
    <w:rsid w:val="00D530ED"/>
    <w:rsid w:val="00D533FA"/>
    <w:rsid w:val="00D53942"/>
    <w:rsid w:val="00D55BB1"/>
    <w:rsid w:val="00D56471"/>
    <w:rsid w:val="00D5672B"/>
    <w:rsid w:val="00D63BAD"/>
    <w:rsid w:val="00D6513A"/>
    <w:rsid w:val="00D662A3"/>
    <w:rsid w:val="00D66D05"/>
    <w:rsid w:val="00D67016"/>
    <w:rsid w:val="00D6773E"/>
    <w:rsid w:val="00D67C2B"/>
    <w:rsid w:val="00D7019A"/>
    <w:rsid w:val="00D713DB"/>
    <w:rsid w:val="00D71999"/>
    <w:rsid w:val="00D72335"/>
    <w:rsid w:val="00D72501"/>
    <w:rsid w:val="00D74392"/>
    <w:rsid w:val="00D74509"/>
    <w:rsid w:val="00D75ECF"/>
    <w:rsid w:val="00D77ABE"/>
    <w:rsid w:val="00D77B8F"/>
    <w:rsid w:val="00D806B1"/>
    <w:rsid w:val="00D8086C"/>
    <w:rsid w:val="00D8159F"/>
    <w:rsid w:val="00D82496"/>
    <w:rsid w:val="00D82AC4"/>
    <w:rsid w:val="00D83573"/>
    <w:rsid w:val="00D835D6"/>
    <w:rsid w:val="00D83FFD"/>
    <w:rsid w:val="00D84449"/>
    <w:rsid w:val="00D84EC1"/>
    <w:rsid w:val="00D85AA7"/>
    <w:rsid w:val="00D86F04"/>
    <w:rsid w:val="00D910C8"/>
    <w:rsid w:val="00D911FE"/>
    <w:rsid w:val="00D92EF8"/>
    <w:rsid w:val="00D93274"/>
    <w:rsid w:val="00D933CC"/>
    <w:rsid w:val="00D9388D"/>
    <w:rsid w:val="00D9415D"/>
    <w:rsid w:val="00D95737"/>
    <w:rsid w:val="00D96004"/>
    <w:rsid w:val="00D97544"/>
    <w:rsid w:val="00DA0FBE"/>
    <w:rsid w:val="00DA42DA"/>
    <w:rsid w:val="00DA47BB"/>
    <w:rsid w:val="00DA53FB"/>
    <w:rsid w:val="00DA5F18"/>
    <w:rsid w:val="00DA735D"/>
    <w:rsid w:val="00DB01DE"/>
    <w:rsid w:val="00DB163D"/>
    <w:rsid w:val="00DB278D"/>
    <w:rsid w:val="00DB2863"/>
    <w:rsid w:val="00DB3269"/>
    <w:rsid w:val="00DB6093"/>
    <w:rsid w:val="00DB662E"/>
    <w:rsid w:val="00DB697F"/>
    <w:rsid w:val="00DB77E2"/>
    <w:rsid w:val="00DB78D7"/>
    <w:rsid w:val="00DC0129"/>
    <w:rsid w:val="00DC0C45"/>
    <w:rsid w:val="00DC1EEC"/>
    <w:rsid w:val="00DC2475"/>
    <w:rsid w:val="00DC3902"/>
    <w:rsid w:val="00DC3B08"/>
    <w:rsid w:val="00DC634F"/>
    <w:rsid w:val="00DC655D"/>
    <w:rsid w:val="00DC728E"/>
    <w:rsid w:val="00DC7A42"/>
    <w:rsid w:val="00DD0BDB"/>
    <w:rsid w:val="00DD1FC3"/>
    <w:rsid w:val="00DD24F5"/>
    <w:rsid w:val="00DD2D86"/>
    <w:rsid w:val="00DD323B"/>
    <w:rsid w:val="00DD37AF"/>
    <w:rsid w:val="00DD42F6"/>
    <w:rsid w:val="00DD4A2F"/>
    <w:rsid w:val="00DD52F1"/>
    <w:rsid w:val="00DD5DEE"/>
    <w:rsid w:val="00DD5FBA"/>
    <w:rsid w:val="00DD6567"/>
    <w:rsid w:val="00DD78DE"/>
    <w:rsid w:val="00DD7E45"/>
    <w:rsid w:val="00DE07E5"/>
    <w:rsid w:val="00DE1724"/>
    <w:rsid w:val="00DE1FFE"/>
    <w:rsid w:val="00DE2B59"/>
    <w:rsid w:val="00DE2BAF"/>
    <w:rsid w:val="00DE6194"/>
    <w:rsid w:val="00DE62A0"/>
    <w:rsid w:val="00DE7EC5"/>
    <w:rsid w:val="00DF0E0B"/>
    <w:rsid w:val="00DF15DD"/>
    <w:rsid w:val="00DF177C"/>
    <w:rsid w:val="00DF29DE"/>
    <w:rsid w:val="00DF2CD6"/>
    <w:rsid w:val="00DF2E77"/>
    <w:rsid w:val="00DF2FEC"/>
    <w:rsid w:val="00DF3055"/>
    <w:rsid w:val="00DF3488"/>
    <w:rsid w:val="00DF4204"/>
    <w:rsid w:val="00DF5DCE"/>
    <w:rsid w:val="00DF7241"/>
    <w:rsid w:val="00DF7DA1"/>
    <w:rsid w:val="00E00E01"/>
    <w:rsid w:val="00E0153F"/>
    <w:rsid w:val="00E0186D"/>
    <w:rsid w:val="00E01F5B"/>
    <w:rsid w:val="00E0284F"/>
    <w:rsid w:val="00E0330C"/>
    <w:rsid w:val="00E0346A"/>
    <w:rsid w:val="00E03E90"/>
    <w:rsid w:val="00E042D4"/>
    <w:rsid w:val="00E058CB"/>
    <w:rsid w:val="00E0593F"/>
    <w:rsid w:val="00E10CD6"/>
    <w:rsid w:val="00E10E5E"/>
    <w:rsid w:val="00E1173E"/>
    <w:rsid w:val="00E12311"/>
    <w:rsid w:val="00E12E26"/>
    <w:rsid w:val="00E1316A"/>
    <w:rsid w:val="00E1352E"/>
    <w:rsid w:val="00E15AFC"/>
    <w:rsid w:val="00E160DB"/>
    <w:rsid w:val="00E17737"/>
    <w:rsid w:val="00E20F15"/>
    <w:rsid w:val="00E21B3B"/>
    <w:rsid w:val="00E2202F"/>
    <w:rsid w:val="00E226F3"/>
    <w:rsid w:val="00E22ADC"/>
    <w:rsid w:val="00E22C68"/>
    <w:rsid w:val="00E22D69"/>
    <w:rsid w:val="00E241DF"/>
    <w:rsid w:val="00E2471C"/>
    <w:rsid w:val="00E24855"/>
    <w:rsid w:val="00E24A86"/>
    <w:rsid w:val="00E2556F"/>
    <w:rsid w:val="00E256C9"/>
    <w:rsid w:val="00E2572A"/>
    <w:rsid w:val="00E272E7"/>
    <w:rsid w:val="00E30588"/>
    <w:rsid w:val="00E31377"/>
    <w:rsid w:val="00E341C2"/>
    <w:rsid w:val="00E3456F"/>
    <w:rsid w:val="00E35B00"/>
    <w:rsid w:val="00E36E51"/>
    <w:rsid w:val="00E37FBD"/>
    <w:rsid w:val="00E401CD"/>
    <w:rsid w:val="00E40757"/>
    <w:rsid w:val="00E40BD9"/>
    <w:rsid w:val="00E4124B"/>
    <w:rsid w:val="00E43EE5"/>
    <w:rsid w:val="00E4457B"/>
    <w:rsid w:val="00E44D0B"/>
    <w:rsid w:val="00E451A7"/>
    <w:rsid w:val="00E456FD"/>
    <w:rsid w:val="00E45C4E"/>
    <w:rsid w:val="00E46BE9"/>
    <w:rsid w:val="00E47FAD"/>
    <w:rsid w:val="00E517AB"/>
    <w:rsid w:val="00E520C1"/>
    <w:rsid w:val="00E52164"/>
    <w:rsid w:val="00E5435B"/>
    <w:rsid w:val="00E54A0D"/>
    <w:rsid w:val="00E54B2C"/>
    <w:rsid w:val="00E5545E"/>
    <w:rsid w:val="00E55C99"/>
    <w:rsid w:val="00E55F1C"/>
    <w:rsid w:val="00E561A2"/>
    <w:rsid w:val="00E5627F"/>
    <w:rsid w:val="00E5725B"/>
    <w:rsid w:val="00E60309"/>
    <w:rsid w:val="00E6210B"/>
    <w:rsid w:val="00E63B61"/>
    <w:rsid w:val="00E64435"/>
    <w:rsid w:val="00E6567C"/>
    <w:rsid w:val="00E656CD"/>
    <w:rsid w:val="00E659F6"/>
    <w:rsid w:val="00E67BA5"/>
    <w:rsid w:val="00E70371"/>
    <w:rsid w:val="00E704D0"/>
    <w:rsid w:val="00E7091D"/>
    <w:rsid w:val="00E70B65"/>
    <w:rsid w:val="00E70C2C"/>
    <w:rsid w:val="00E71F29"/>
    <w:rsid w:val="00E72235"/>
    <w:rsid w:val="00E74D88"/>
    <w:rsid w:val="00E74F65"/>
    <w:rsid w:val="00E75929"/>
    <w:rsid w:val="00E76FB9"/>
    <w:rsid w:val="00E80F9C"/>
    <w:rsid w:val="00E81576"/>
    <w:rsid w:val="00E81848"/>
    <w:rsid w:val="00E81C8D"/>
    <w:rsid w:val="00E81ED2"/>
    <w:rsid w:val="00E81FA5"/>
    <w:rsid w:val="00E824EC"/>
    <w:rsid w:val="00E833FA"/>
    <w:rsid w:val="00E844C9"/>
    <w:rsid w:val="00E8549F"/>
    <w:rsid w:val="00E857ED"/>
    <w:rsid w:val="00E87905"/>
    <w:rsid w:val="00E87AC9"/>
    <w:rsid w:val="00E9012B"/>
    <w:rsid w:val="00E901F1"/>
    <w:rsid w:val="00E90C65"/>
    <w:rsid w:val="00E90C79"/>
    <w:rsid w:val="00E922C1"/>
    <w:rsid w:val="00E92C7D"/>
    <w:rsid w:val="00E92F36"/>
    <w:rsid w:val="00E930DD"/>
    <w:rsid w:val="00E944CA"/>
    <w:rsid w:val="00E946DB"/>
    <w:rsid w:val="00E94D9A"/>
    <w:rsid w:val="00E97C09"/>
    <w:rsid w:val="00E97F24"/>
    <w:rsid w:val="00EA064F"/>
    <w:rsid w:val="00EA09D0"/>
    <w:rsid w:val="00EA105B"/>
    <w:rsid w:val="00EA2C38"/>
    <w:rsid w:val="00EA3F12"/>
    <w:rsid w:val="00EA556E"/>
    <w:rsid w:val="00EA6310"/>
    <w:rsid w:val="00EA7E69"/>
    <w:rsid w:val="00EB32D0"/>
    <w:rsid w:val="00EB4541"/>
    <w:rsid w:val="00EB5465"/>
    <w:rsid w:val="00EB56F2"/>
    <w:rsid w:val="00EB5A7B"/>
    <w:rsid w:val="00EB5ECD"/>
    <w:rsid w:val="00EB652E"/>
    <w:rsid w:val="00EB6E51"/>
    <w:rsid w:val="00EB7276"/>
    <w:rsid w:val="00EB7859"/>
    <w:rsid w:val="00EC163C"/>
    <w:rsid w:val="00EC18EA"/>
    <w:rsid w:val="00EC2892"/>
    <w:rsid w:val="00EC3BBD"/>
    <w:rsid w:val="00EC4468"/>
    <w:rsid w:val="00EC515F"/>
    <w:rsid w:val="00EC68D6"/>
    <w:rsid w:val="00EC7D47"/>
    <w:rsid w:val="00EC7F4F"/>
    <w:rsid w:val="00ED048F"/>
    <w:rsid w:val="00ED1C58"/>
    <w:rsid w:val="00ED1FDD"/>
    <w:rsid w:val="00ED3B10"/>
    <w:rsid w:val="00ED46C3"/>
    <w:rsid w:val="00ED47BC"/>
    <w:rsid w:val="00ED49F2"/>
    <w:rsid w:val="00ED5F6F"/>
    <w:rsid w:val="00ED6EF7"/>
    <w:rsid w:val="00ED6F51"/>
    <w:rsid w:val="00ED71F4"/>
    <w:rsid w:val="00ED73C6"/>
    <w:rsid w:val="00ED7432"/>
    <w:rsid w:val="00ED7D72"/>
    <w:rsid w:val="00EE01A6"/>
    <w:rsid w:val="00EE0D87"/>
    <w:rsid w:val="00EE1164"/>
    <w:rsid w:val="00EE2330"/>
    <w:rsid w:val="00EE23DB"/>
    <w:rsid w:val="00EE4318"/>
    <w:rsid w:val="00EE4A5C"/>
    <w:rsid w:val="00EE4F23"/>
    <w:rsid w:val="00EE517B"/>
    <w:rsid w:val="00EE63F5"/>
    <w:rsid w:val="00EE670A"/>
    <w:rsid w:val="00EE75A9"/>
    <w:rsid w:val="00EE7F26"/>
    <w:rsid w:val="00EF03CE"/>
    <w:rsid w:val="00EF0762"/>
    <w:rsid w:val="00EF14BD"/>
    <w:rsid w:val="00EF21C1"/>
    <w:rsid w:val="00EF2720"/>
    <w:rsid w:val="00EF3C45"/>
    <w:rsid w:val="00EF468B"/>
    <w:rsid w:val="00EF4779"/>
    <w:rsid w:val="00EF5EE3"/>
    <w:rsid w:val="00EF6489"/>
    <w:rsid w:val="00EF6EA0"/>
    <w:rsid w:val="00EF7124"/>
    <w:rsid w:val="00EF73DC"/>
    <w:rsid w:val="00F00B35"/>
    <w:rsid w:val="00F00D15"/>
    <w:rsid w:val="00F0125C"/>
    <w:rsid w:val="00F02077"/>
    <w:rsid w:val="00F02F45"/>
    <w:rsid w:val="00F04725"/>
    <w:rsid w:val="00F06403"/>
    <w:rsid w:val="00F06EB1"/>
    <w:rsid w:val="00F07329"/>
    <w:rsid w:val="00F073D6"/>
    <w:rsid w:val="00F07434"/>
    <w:rsid w:val="00F07B6F"/>
    <w:rsid w:val="00F1069D"/>
    <w:rsid w:val="00F114C1"/>
    <w:rsid w:val="00F11543"/>
    <w:rsid w:val="00F1186A"/>
    <w:rsid w:val="00F126EE"/>
    <w:rsid w:val="00F12CF0"/>
    <w:rsid w:val="00F14C08"/>
    <w:rsid w:val="00F161F0"/>
    <w:rsid w:val="00F17026"/>
    <w:rsid w:val="00F1784A"/>
    <w:rsid w:val="00F200A1"/>
    <w:rsid w:val="00F21388"/>
    <w:rsid w:val="00F21858"/>
    <w:rsid w:val="00F25BA9"/>
    <w:rsid w:val="00F25C2B"/>
    <w:rsid w:val="00F25F66"/>
    <w:rsid w:val="00F27048"/>
    <w:rsid w:val="00F2713E"/>
    <w:rsid w:val="00F27394"/>
    <w:rsid w:val="00F3122B"/>
    <w:rsid w:val="00F31769"/>
    <w:rsid w:val="00F329BE"/>
    <w:rsid w:val="00F330DC"/>
    <w:rsid w:val="00F34FED"/>
    <w:rsid w:val="00F35F78"/>
    <w:rsid w:val="00F360AB"/>
    <w:rsid w:val="00F36851"/>
    <w:rsid w:val="00F4263B"/>
    <w:rsid w:val="00F42B06"/>
    <w:rsid w:val="00F42CD3"/>
    <w:rsid w:val="00F443C2"/>
    <w:rsid w:val="00F44532"/>
    <w:rsid w:val="00F45598"/>
    <w:rsid w:val="00F45FD8"/>
    <w:rsid w:val="00F4604E"/>
    <w:rsid w:val="00F472BE"/>
    <w:rsid w:val="00F47BA7"/>
    <w:rsid w:val="00F47CD6"/>
    <w:rsid w:val="00F5206A"/>
    <w:rsid w:val="00F52A67"/>
    <w:rsid w:val="00F53E99"/>
    <w:rsid w:val="00F54630"/>
    <w:rsid w:val="00F548C0"/>
    <w:rsid w:val="00F5540C"/>
    <w:rsid w:val="00F55458"/>
    <w:rsid w:val="00F56EC8"/>
    <w:rsid w:val="00F60A46"/>
    <w:rsid w:val="00F61678"/>
    <w:rsid w:val="00F61692"/>
    <w:rsid w:val="00F63639"/>
    <w:rsid w:val="00F640A8"/>
    <w:rsid w:val="00F6605F"/>
    <w:rsid w:val="00F66ED3"/>
    <w:rsid w:val="00F670C0"/>
    <w:rsid w:val="00F7005C"/>
    <w:rsid w:val="00F70D56"/>
    <w:rsid w:val="00F73248"/>
    <w:rsid w:val="00F7392F"/>
    <w:rsid w:val="00F74A9E"/>
    <w:rsid w:val="00F754E7"/>
    <w:rsid w:val="00F7558F"/>
    <w:rsid w:val="00F760CC"/>
    <w:rsid w:val="00F76A93"/>
    <w:rsid w:val="00F77586"/>
    <w:rsid w:val="00F81E76"/>
    <w:rsid w:val="00F829A1"/>
    <w:rsid w:val="00F84577"/>
    <w:rsid w:val="00F8522D"/>
    <w:rsid w:val="00F85518"/>
    <w:rsid w:val="00F860E9"/>
    <w:rsid w:val="00F86299"/>
    <w:rsid w:val="00F86926"/>
    <w:rsid w:val="00F87528"/>
    <w:rsid w:val="00F87F28"/>
    <w:rsid w:val="00F90C03"/>
    <w:rsid w:val="00F9130A"/>
    <w:rsid w:val="00F91F47"/>
    <w:rsid w:val="00F92C78"/>
    <w:rsid w:val="00F946CC"/>
    <w:rsid w:val="00F946DA"/>
    <w:rsid w:val="00F94E36"/>
    <w:rsid w:val="00F95036"/>
    <w:rsid w:val="00F957D5"/>
    <w:rsid w:val="00F95B2A"/>
    <w:rsid w:val="00F95DCD"/>
    <w:rsid w:val="00F960E1"/>
    <w:rsid w:val="00F96799"/>
    <w:rsid w:val="00F96A44"/>
    <w:rsid w:val="00FA00DB"/>
    <w:rsid w:val="00FA25BA"/>
    <w:rsid w:val="00FA2B1B"/>
    <w:rsid w:val="00FA311E"/>
    <w:rsid w:val="00FA351F"/>
    <w:rsid w:val="00FA38DF"/>
    <w:rsid w:val="00FA54D1"/>
    <w:rsid w:val="00FA5CC2"/>
    <w:rsid w:val="00FA699B"/>
    <w:rsid w:val="00FA707D"/>
    <w:rsid w:val="00FB019B"/>
    <w:rsid w:val="00FB1168"/>
    <w:rsid w:val="00FB2D28"/>
    <w:rsid w:val="00FB444F"/>
    <w:rsid w:val="00FB486C"/>
    <w:rsid w:val="00FB4FC7"/>
    <w:rsid w:val="00FB4FDF"/>
    <w:rsid w:val="00FB5826"/>
    <w:rsid w:val="00FB7829"/>
    <w:rsid w:val="00FC02EA"/>
    <w:rsid w:val="00FC1362"/>
    <w:rsid w:val="00FC27BF"/>
    <w:rsid w:val="00FC2830"/>
    <w:rsid w:val="00FC530A"/>
    <w:rsid w:val="00FC5F99"/>
    <w:rsid w:val="00FC7A0E"/>
    <w:rsid w:val="00FD230E"/>
    <w:rsid w:val="00FD27DC"/>
    <w:rsid w:val="00FD3494"/>
    <w:rsid w:val="00FD3C0D"/>
    <w:rsid w:val="00FD4A92"/>
    <w:rsid w:val="00FE03AF"/>
    <w:rsid w:val="00FE1982"/>
    <w:rsid w:val="00FE1D3C"/>
    <w:rsid w:val="00FE2065"/>
    <w:rsid w:val="00FE379E"/>
    <w:rsid w:val="00FE48B7"/>
    <w:rsid w:val="00FE5B53"/>
    <w:rsid w:val="00FE5FE1"/>
    <w:rsid w:val="00FE7234"/>
    <w:rsid w:val="00FF06CF"/>
    <w:rsid w:val="00FF094E"/>
    <w:rsid w:val="00FF10FF"/>
    <w:rsid w:val="00FF1F96"/>
    <w:rsid w:val="00FF2CED"/>
    <w:rsid w:val="00FF3185"/>
    <w:rsid w:val="00FF3F6C"/>
    <w:rsid w:val="00FF4DA3"/>
    <w:rsid w:val="00FF6B90"/>
    <w:rsid w:val="05B97DB6"/>
    <w:rsid w:val="07E59543"/>
    <w:rsid w:val="09A09BE1"/>
    <w:rsid w:val="0A235D56"/>
    <w:rsid w:val="0A6DB450"/>
    <w:rsid w:val="0A6E73DF"/>
    <w:rsid w:val="0AE5D4C6"/>
    <w:rsid w:val="0D56E4E5"/>
    <w:rsid w:val="0F20AB17"/>
    <w:rsid w:val="15B5B18C"/>
    <w:rsid w:val="15BAD744"/>
    <w:rsid w:val="183648A3"/>
    <w:rsid w:val="1BC1EEF0"/>
    <w:rsid w:val="1BCFED72"/>
    <w:rsid w:val="1DCEDB57"/>
    <w:rsid w:val="1F0742CE"/>
    <w:rsid w:val="22507ED8"/>
    <w:rsid w:val="22CF91E6"/>
    <w:rsid w:val="24D8D018"/>
    <w:rsid w:val="2752C3D2"/>
    <w:rsid w:val="27B6A57E"/>
    <w:rsid w:val="2882F944"/>
    <w:rsid w:val="28B72FC6"/>
    <w:rsid w:val="2AEB7179"/>
    <w:rsid w:val="2B486820"/>
    <w:rsid w:val="329EA5B5"/>
    <w:rsid w:val="3E922088"/>
    <w:rsid w:val="3EC58431"/>
    <w:rsid w:val="3EFF13DA"/>
    <w:rsid w:val="3F2662B6"/>
    <w:rsid w:val="40415547"/>
    <w:rsid w:val="40C35EE7"/>
    <w:rsid w:val="41830A68"/>
    <w:rsid w:val="418C7256"/>
    <w:rsid w:val="42495008"/>
    <w:rsid w:val="42768FDA"/>
    <w:rsid w:val="44EAC60A"/>
    <w:rsid w:val="4AFA490A"/>
    <w:rsid w:val="4CBA6147"/>
    <w:rsid w:val="4CC127C8"/>
    <w:rsid w:val="4D4F470D"/>
    <w:rsid w:val="4D7971E8"/>
    <w:rsid w:val="4F3E03DC"/>
    <w:rsid w:val="52CB936C"/>
    <w:rsid w:val="56FF4296"/>
    <w:rsid w:val="578DB083"/>
    <w:rsid w:val="586CD9F8"/>
    <w:rsid w:val="587254BD"/>
    <w:rsid w:val="5992342A"/>
    <w:rsid w:val="5F692079"/>
    <w:rsid w:val="6016332E"/>
    <w:rsid w:val="614B3BA0"/>
    <w:rsid w:val="67725B06"/>
    <w:rsid w:val="6A30A98B"/>
    <w:rsid w:val="6C02F9FF"/>
    <w:rsid w:val="6D2E6933"/>
    <w:rsid w:val="6D824B92"/>
    <w:rsid w:val="6E5EF6F7"/>
    <w:rsid w:val="6FC74348"/>
    <w:rsid w:val="711F8C96"/>
    <w:rsid w:val="71FA97B6"/>
    <w:rsid w:val="7334E322"/>
    <w:rsid w:val="770AEDCF"/>
    <w:rsid w:val="7948D6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B4E2E5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391"/>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03E21"/>
    <w:rPr>
      <w:kern w:val="2"/>
      <w:sz w:val="21"/>
      <w:szCs w:val="24"/>
    </w:rPr>
  </w:style>
  <w:style w:type="paragraph" w:styleId="a4">
    <w:name w:val="header"/>
    <w:basedOn w:val="a"/>
    <w:link w:val="a5"/>
    <w:uiPriority w:val="99"/>
    <w:unhideWhenUsed/>
    <w:rsid w:val="000D41BA"/>
    <w:pPr>
      <w:tabs>
        <w:tab w:val="center" w:pos="4252"/>
        <w:tab w:val="right" w:pos="8504"/>
      </w:tabs>
      <w:snapToGrid w:val="0"/>
    </w:pPr>
  </w:style>
  <w:style w:type="character" w:customStyle="1" w:styleId="a5">
    <w:name w:val="ヘッダー (文字)"/>
    <w:basedOn w:val="a0"/>
    <w:link w:val="a4"/>
    <w:uiPriority w:val="99"/>
    <w:rsid w:val="000D41BA"/>
  </w:style>
  <w:style w:type="paragraph" w:styleId="a6">
    <w:name w:val="footer"/>
    <w:basedOn w:val="a"/>
    <w:link w:val="a7"/>
    <w:uiPriority w:val="99"/>
    <w:unhideWhenUsed/>
    <w:rsid w:val="000D41BA"/>
    <w:pPr>
      <w:tabs>
        <w:tab w:val="center" w:pos="4252"/>
        <w:tab w:val="right" w:pos="8504"/>
      </w:tabs>
      <w:snapToGrid w:val="0"/>
    </w:pPr>
  </w:style>
  <w:style w:type="character" w:customStyle="1" w:styleId="a7">
    <w:name w:val="フッター (文字)"/>
    <w:basedOn w:val="a0"/>
    <w:link w:val="a6"/>
    <w:uiPriority w:val="99"/>
    <w:rsid w:val="000D41BA"/>
  </w:style>
  <w:style w:type="character" w:styleId="a8">
    <w:name w:val="annotation reference"/>
    <w:uiPriority w:val="99"/>
    <w:semiHidden/>
    <w:unhideWhenUsed/>
    <w:rsid w:val="0046477B"/>
    <w:rPr>
      <w:sz w:val="18"/>
      <w:szCs w:val="18"/>
    </w:rPr>
  </w:style>
  <w:style w:type="paragraph" w:styleId="a9">
    <w:name w:val="annotation text"/>
    <w:basedOn w:val="a"/>
    <w:link w:val="aa"/>
    <w:uiPriority w:val="99"/>
    <w:unhideWhenUsed/>
    <w:rsid w:val="0046477B"/>
  </w:style>
  <w:style w:type="character" w:customStyle="1" w:styleId="aa">
    <w:name w:val="コメント文字列 (文字)"/>
    <w:link w:val="a9"/>
    <w:uiPriority w:val="99"/>
    <w:rsid w:val="0046477B"/>
    <w:rPr>
      <w:kern w:val="2"/>
      <w:sz w:val="21"/>
      <w:szCs w:val="24"/>
    </w:rPr>
  </w:style>
  <w:style w:type="paragraph" w:styleId="ab">
    <w:name w:val="annotation subject"/>
    <w:basedOn w:val="a9"/>
    <w:next w:val="a9"/>
    <w:link w:val="ac"/>
    <w:uiPriority w:val="99"/>
    <w:semiHidden/>
    <w:unhideWhenUsed/>
    <w:rsid w:val="0046477B"/>
    <w:rPr>
      <w:b/>
      <w:bCs/>
    </w:rPr>
  </w:style>
  <w:style w:type="character" w:customStyle="1" w:styleId="ac">
    <w:name w:val="コメント内容 (文字)"/>
    <w:link w:val="ab"/>
    <w:uiPriority w:val="99"/>
    <w:semiHidden/>
    <w:rsid w:val="0046477B"/>
    <w:rPr>
      <w:b/>
      <w:bCs/>
      <w:kern w:val="2"/>
      <w:sz w:val="21"/>
      <w:szCs w:val="24"/>
    </w:rPr>
  </w:style>
  <w:style w:type="paragraph" w:customStyle="1" w:styleId="Default">
    <w:name w:val="Default"/>
    <w:rsid w:val="00EB4541"/>
    <w:pPr>
      <w:widowControl w:val="0"/>
      <w:autoSpaceDE w:val="0"/>
      <w:autoSpaceDN w:val="0"/>
      <w:adjustRightInd w:val="0"/>
    </w:pPr>
    <w:rPr>
      <w:rFonts w:ascii="Times New Roman" w:eastAsiaTheme="minorEastAsia" w:hAnsi="Times New Roman"/>
      <w:color w:val="000000"/>
      <w:sz w:val="24"/>
      <w:szCs w:val="24"/>
    </w:rPr>
  </w:style>
  <w:style w:type="paragraph" w:styleId="ad">
    <w:name w:val="List Paragraph"/>
    <w:basedOn w:val="a"/>
    <w:uiPriority w:val="34"/>
    <w:qFormat/>
    <w:rsid w:val="00BF1F1E"/>
    <w:pPr>
      <w:ind w:leftChars="400" w:left="840"/>
    </w:pPr>
  </w:style>
  <w:style w:type="character" w:styleId="ae">
    <w:name w:val="Mention"/>
    <w:basedOn w:val="a0"/>
    <w:uiPriority w:val="99"/>
    <w:unhideWhenUsed/>
    <w:rsid w:val="00854458"/>
    <w:rPr>
      <w:color w:val="2B579A"/>
      <w:shd w:val="clear" w:color="auto" w:fill="E1DFDD"/>
    </w:rPr>
  </w:style>
  <w:style w:type="character" w:styleId="af">
    <w:name w:val="Hyperlink"/>
    <w:basedOn w:val="a0"/>
    <w:uiPriority w:val="99"/>
    <w:unhideWhenUsed/>
    <w:rsid w:val="00515046"/>
    <w:rPr>
      <w:color w:val="467886" w:themeColor="hyperlink"/>
      <w:u w:val="single"/>
    </w:rPr>
  </w:style>
  <w:style w:type="character" w:styleId="af0">
    <w:name w:val="Unresolved Mention"/>
    <w:basedOn w:val="a0"/>
    <w:uiPriority w:val="99"/>
    <w:semiHidden/>
    <w:unhideWhenUsed/>
    <w:rsid w:val="00515046"/>
    <w:rPr>
      <w:color w:val="605E5C"/>
      <w:shd w:val="clear" w:color="auto" w:fill="E1DFDD"/>
    </w:rPr>
  </w:style>
  <w:style w:type="paragraph" w:styleId="af1">
    <w:name w:val="Note Heading"/>
    <w:basedOn w:val="a"/>
    <w:next w:val="a"/>
    <w:link w:val="af2"/>
    <w:uiPriority w:val="99"/>
    <w:unhideWhenUsed/>
    <w:rsid w:val="002B43E7"/>
    <w:pPr>
      <w:jc w:val="center"/>
    </w:pPr>
    <w:rPr>
      <w:rFonts w:ascii="Century" w:eastAsia="ＭＳ 明朝" w:hAnsi="ＭＳ 明朝" w:cs="ＭＳ 明朝"/>
      <w:color w:val="000000"/>
      <w:kern w:val="0"/>
      <w:szCs w:val="21"/>
    </w:rPr>
  </w:style>
  <w:style w:type="character" w:customStyle="1" w:styleId="af2">
    <w:name w:val="記 (文字)"/>
    <w:basedOn w:val="a0"/>
    <w:link w:val="af1"/>
    <w:uiPriority w:val="99"/>
    <w:rsid w:val="002B43E7"/>
    <w:rPr>
      <w:rFonts w:ascii="Century" w:eastAsia="ＭＳ 明朝" w:hAnsi="ＭＳ 明朝" w:cs="ＭＳ 明朝"/>
      <w:color w:val="000000"/>
      <w:sz w:val="21"/>
      <w:szCs w:val="21"/>
    </w:rPr>
  </w:style>
  <w:style w:type="paragraph" w:styleId="af3">
    <w:name w:val="Closing"/>
    <w:basedOn w:val="a"/>
    <w:link w:val="af4"/>
    <w:uiPriority w:val="99"/>
    <w:unhideWhenUsed/>
    <w:rsid w:val="002B43E7"/>
    <w:pPr>
      <w:jc w:val="right"/>
    </w:pPr>
    <w:rPr>
      <w:rFonts w:ascii="Century" w:eastAsia="ＭＳ 明朝" w:hAnsi="ＭＳ 明朝" w:cs="ＭＳ 明朝"/>
      <w:color w:val="000000"/>
      <w:kern w:val="0"/>
      <w:szCs w:val="21"/>
    </w:rPr>
  </w:style>
  <w:style w:type="character" w:customStyle="1" w:styleId="af4">
    <w:name w:val="結語 (文字)"/>
    <w:basedOn w:val="a0"/>
    <w:link w:val="af3"/>
    <w:uiPriority w:val="99"/>
    <w:rsid w:val="002B43E7"/>
    <w:rPr>
      <w:rFonts w:ascii="Century" w:eastAsia="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377">
      <w:bodyDiv w:val="1"/>
      <w:marLeft w:val="0"/>
      <w:marRight w:val="0"/>
      <w:marTop w:val="0"/>
      <w:marBottom w:val="0"/>
      <w:divBdr>
        <w:top w:val="none" w:sz="0" w:space="0" w:color="auto"/>
        <w:left w:val="none" w:sz="0" w:space="0" w:color="auto"/>
        <w:bottom w:val="none" w:sz="0" w:space="0" w:color="auto"/>
        <w:right w:val="none" w:sz="0" w:space="0" w:color="auto"/>
      </w:divBdr>
    </w:div>
    <w:div w:id="363333118">
      <w:bodyDiv w:val="1"/>
      <w:marLeft w:val="0"/>
      <w:marRight w:val="0"/>
      <w:marTop w:val="0"/>
      <w:marBottom w:val="0"/>
      <w:divBdr>
        <w:top w:val="none" w:sz="0" w:space="0" w:color="auto"/>
        <w:left w:val="none" w:sz="0" w:space="0" w:color="auto"/>
        <w:bottom w:val="none" w:sz="0" w:space="0" w:color="auto"/>
        <w:right w:val="none" w:sz="0" w:space="0" w:color="auto"/>
      </w:divBdr>
    </w:div>
    <w:div w:id="437523565">
      <w:bodyDiv w:val="1"/>
      <w:marLeft w:val="0"/>
      <w:marRight w:val="0"/>
      <w:marTop w:val="0"/>
      <w:marBottom w:val="0"/>
      <w:divBdr>
        <w:top w:val="none" w:sz="0" w:space="0" w:color="auto"/>
        <w:left w:val="none" w:sz="0" w:space="0" w:color="auto"/>
        <w:bottom w:val="none" w:sz="0" w:space="0" w:color="auto"/>
        <w:right w:val="none" w:sz="0" w:space="0" w:color="auto"/>
      </w:divBdr>
      <w:divsChild>
        <w:div w:id="1299383774">
          <w:marLeft w:val="0"/>
          <w:marRight w:val="0"/>
          <w:marTop w:val="0"/>
          <w:marBottom w:val="0"/>
          <w:divBdr>
            <w:top w:val="none" w:sz="0" w:space="0" w:color="auto"/>
            <w:left w:val="none" w:sz="0" w:space="0" w:color="auto"/>
            <w:bottom w:val="none" w:sz="0" w:space="0" w:color="auto"/>
            <w:right w:val="none" w:sz="0" w:space="0" w:color="auto"/>
          </w:divBdr>
        </w:div>
      </w:divsChild>
    </w:div>
    <w:div w:id="986855182">
      <w:bodyDiv w:val="1"/>
      <w:marLeft w:val="0"/>
      <w:marRight w:val="0"/>
      <w:marTop w:val="0"/>
      <w:marBottom w:val="0"/>
      <w:divBdr>
        <w:top w:val="none" w:sz="0" w:space="0" w:color="auto"/>
        <w:left w:val="none" w:sz="0" w:space="0" w:color="auto"/>
        <w:bottom w:val="none" w:sz="0" w:space="0" w:color="auto"/>
        <w:right w:val="none" w:sz="0" w:space="0" w:color="auto"/>
      </w:divBdr>
      <w:divsChild>
        <w:div w:id="298458382">
          <w:marLeft w:val="0"/>
          <w:marRight w:val="0"/>
          <w:marTop w:val="0"/>
          <w:marBottom w:val="0"/>
          <w:divBdr>
            <w:top w:val="none" w:sz="0" w:space="0" w:color="auto"/>
            <w:left w:val="none" w:sz="0" w:space="0" w:color="auto"/>
            <w:bottom w:val="none" w:sz="0" w:space="0" w:color="auto"/>
            <w:right w:val="none" w:sz="0" w:space="0" w:color="auto"/>
          </w:divBdr>
        </w:div>
      </w:divsChild>
    </w:div>
    <w:div w:id="1013918171">
      <w:bodyDiv w:val="1"/>
      <w:marLeft w:val="0"/>
      <w:marRight w:val="0"/>
      <w:marTop w:val="0"/>
      <w:marBottom w:val="0"/>
      <w:divBdr>
        <w:top w:val="none" w:sz="0" w:space="0" w:color="auto"/>
        <w:left w:val="none" w:sz="0" w:space="0" w:color="auto"/>
        <w:bottom w:val="none" w:sz="0" w:space="0" w:color="auto"/>
        <w:right w:val="none" w:sz="0" w:space="0" w:color="auto"/>
      </w:divBdr>
    </w:div>
    <w:div w:id="1360740627">
      <w:bodyDiv w:val="1"/>
      <w:marLeft w:val="0"/>
      <w:marRight w:val="0"/>
      <w:marTop w:val="0"/>
      <w:marBottom w:val="0"/>
      <w:divBdr>
        <w:top w:val="none" w:sz="0" w:space="0" w:color="auto"/>
        <w:left w:val="none" w:sz="0" w:space="0" w:color="auto"/>
        <w:bottom w:val="none" w:sz="0" w:space="0" w:color="auto"/>
        <w:right w:val="none" w:sz="0" w:space="0" w:color="auto"/>
      </w:divBdr>
      <w:divsChild>
        <w:div w:id="876239400">
          <w:marLeft w:val="0"/>
          <w:marRight w:val="0"/>
          <w:marTop w:val="0"/>
          <w:marBottom w:val="0"/>
          <w:divBdr>
            <w:top w:val="none" w:sz="0" w:space="0" w:color="auto"/>
            <w:left w:val="none" w:sz="0" w:space="0" w:color="auto"/>
            <w:bottom w:val="none" w:sz="0" w:space="0" w:color="auto"/>
            <w:right w:val="none" w:sz="0" w:space="0" w:color="auto"/>
          </w:divBdr>
        </w:div>
      </w:divsChild>
    </w:div>
    <w:div w:id="1482043331">
      <w:bodyDiv w:val="1"/>
      <w:marLeft w:val="0"/>
      <w:marRight w:val="0"/>
      <w:marTop w:val="0"/>
      <w:marBottom w:val="0"/>
      <w:divBdr>
        <w:top w:val="none" w:sz="0" w:space="0" w:color="auto"/>
        <w:left w:val="none" w:sz="0" w:space="0" w:color="auto"/>
        <w:bottom w:val="none" w:sz="0" w:space="0" w:color="auto"/>
        <w:right w:val="none" w:sz="0" w:space="0" w:color="auto"/>
      </w:divBdr>
      <w:divsChild>
        <w:div w:id="357464368">
          <w:marLeft w:val="0"/>
          <w:marRight w:val="0"/>
          <w:marTop w:val="0"/>
          <w:marBottom w:val="0"/>
          <w:divBdr>
            <w:top w:val="none" w:sz="0" w:space="0" w:color="auto"/>
            <w:left w:val="none" w:sz="0" w:space="0" w:color="auto"/>
            <w:bottom w:val="none" w:sz="0" w:space="0" w:color="auto"/>
            <w:right w:val="none" w:sz="0" w:space="0" w:color="auto"/>
          </w:divBdr>
        </w:div>
      </w:divsChild>
    </w:div>
    <w:div w:id="189932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A2214-CAD6-43F5-A89F-E80241ED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Words>
  <Characters>153</Characters>
  <Application>Microsoft Office Word</Application>
  <DocSecurity>0</DocSecurity>
  <Lines>1</Lines>
  <Paragraphs>1</Paragraphs>
  <ScaleCrop>false</ScaleCrop>
  <Company/>
  <LinksUpToDate>false</LinksUpToDate>
  <CharactersWithSpaces>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2026-08-20T05:57:00Z</dcterms:created>
  <dcterms:modified xsi:type="dcterms:W3CDTF">2026-08-20T05:57:00Z</dcterms:modified>
</cp:coreProperties>
</file>