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37602" w14:textId="6B754B26" w:rsidR="00E75117" w:rsidRPr="00475B6B" w:rsidRDefault="00E75117" w:rsidP="00C3533B">
      <w:pPr>
        <w:jc w:val="right"/>
        <w:rPr>
          <w:rFonts w:asciiTheme="majorEastAsia" w:eastAsiaTheme="majorEastAsia" w:hAnsiTheme="majorEastAsia" w:cstheme="minorHAnsi"/>
          <w:u w:val="single"/>
          <w:lang w:eastAsia="ja-JP"/>
        </w:rPr>
      </w:pPr>
    </w:p>
    <w:p w14:paraId="1C86D512" w14:textId="079EC987" w:rsidR="008B656A" w:rsidRPr="00475B6B" w:rsidRDefault="008B656A" w:rsidP="004B7532">
      <w:pPr>
        <w:pStyle w:val="a5"/>
        <w:wordWrap w:val="0"/>
        <w:jc w:val="right"/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u w:val="single"/>
          <w:lang w:eastAsia="ja-JP"/>
        </w:rPr>
      </w:pPr>
      <w:r w:rsidRPr="00475B6B"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u w:val="single"/>
          <w:lang w:eastAsia="ja-JP"/>
        </w:rPr>
        <w:t xml:space="preserve">Date: </w:t>
      </w:r>
      <w:r w:rsidR="00A716C6" w:rsidRPr="00475B6B">
        <w:rPr>
          <w:rFonts w:asciiTheme="majorEastAsia" w:eastAsiaTheme="majorEastAsia" w:hAnsiTheme="majorEastAsia" w:cstheme="minorHAnsi" w:hint="eastAsia"/>
          <w:b w:val="0"/>
          <w:bCs w:val="0"/>
          <w:sz w:val="22"/>
          <w:szCs w:val="22"/>
          <w:u w:val="single"/>
          <w:lang w:eastAsia="ja-JP"/>
        </w:rPr>
        <w:t xml:space="preserve">　</w:t>
      </w:r>
      <w:r w:rsidRPr="00475B6B"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u w:val="single"/>
          <w:lang w:eastAsia="ja-JP"/>
        </w:rPr>
        <w:t xml:space="preserve">         /            /           </w:t>
      </w:r>
    </w:p>
    <w:p w14:paraId="7BA8C3B7" w14:textId="34A9BF0C" w:rsidR="008B656A" w:rsidRPr="00475B6B" w:rsidRDefault="008B656A" w:rsidP="008B656A">
      <w:pPr>
        <w:pStyle w:val="a5"/>
        <w:jc w:val="right"/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lang w:eastAsia="ja-JP"/>
        </w:rPr>
      </w:pPr>
      <w:r w:rsidRPr="00475B6B"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lang w:eastAsia="ja-JP"/>
        </w:rPr>
        <w:t>(dd/</w:t>
      </w:r>
      <w:r w:rsidR="00C55B48" w:rsidRPr="00475B6B"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lang w:eastAsia="ja-JP"/>
        </w:rPr>
        <w:t>mmm</w:t>
      </w:r>
      <w:r w:rsidRPr="00475B6B"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lang w:eastAsia="ja-JP"/>
        </w:rPr>
        <w:t>/</w:t>
      </w:r>
      <w:proofErr w:type="spellStart"/>
      <w:r w:rsidRPr="00475B6B"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lang w:eastAsia="ja-JP"/>
        </w:rPr>
        <w:t>yyyy</w:t>
      </w:r>
      <w:proofErr w:type="spellEnd"/>
      <w:r w:rsidRPr="00475B6B">
        <w:rPr>
          <w:rFonts w:asciiTheme="majorEastAsia" w:eastAsiaTheme="majorEastAsia" w:hAnsiTheme="majorEastAsia" w:cstheme="minorHAnsi"/>
          <w:b w:val="0"/>
          <w:bCs w:val="0"/>
          <w:sz w:val="22"/>
          <w:szCs w:val="22"/>
          <w:lang w:eastAsia="ja-JP"/>
        </w:rPr>
        <w:t>)</w:t>
      </w:r>
    </w:p>
    <w:p w14:paraId="7A1F04C8" w14:textId="26C40D64" w:rsidR="001D704C" w:rsidRPr="00475B6B" w:rsidRDefault="00B63397">
      <w:pPr>
        <w:pStyle w:val="a5"/>
        <w:rPr>
          <w:rFonts w:asciiTheme="majorEastAsia" w:eastAsiaTheme="majorEastAsia" w:hAnsiTheme="majorEastAsia" w:cstheme="minorHAnsi"/>
          <w:lang w:eastAsia="ja-JP"/>
        </w:rPr>
      </w:pPr>
      <w:r w:rsidRPr="00475B6B">
        <w:rPr>
          <w:rFonts w:asciiTheme="majorEastAsia" w:eastAsiaTheme="majorEastAsia" w:hAnsiTheme="majorEastAsia" w:cstheme="minorHAnsi"/>
        </w:rPr>
        <w:t>Curriculum</w:t>
      </w:r>
      <w:r w:rsidRPr="00475B6B">
        <w:rPr>
          <w:rFonts w:asciiTheme="majorEastAsia" w:eastAsiaTheme="majorEastAsia" w:hAnsiTheme="majorEastAsia" w:cstheme="minorHAnsi"/>
          <w:spacing w:val="-4"/>
        </w:rPr>
        <w:t xml:space="preserve"> </w:t>
      </w:r>
      <w:r w:rsidRPr="00475B6B">
        <w:rPr>
          <w:rFonts w:asciiTheme="majorEastAsia" w:eastAsiaTheme="majorEastAsia" w:hAnsiTheme="majorEastAsia" w:cstheme="minorHAnsi"/>
          <w:spacing w:val="-2"/>
        </w:rPr>
        <w:t>Vitae</w:t>
      </w:r>
    </w:p>
    <w:p w14:paraId="130775DA" w14:textId="77777777" w:rsidR="001D704C" w:rsidRPr="00475B6B" w:rsidRDefault="001D704C">
      <w:pPr>
        <w:pStyle w:val="a3"/>
        <w:ind w:firstLine="0"/>
        <w:rPr>
          <w:rFonts w:asciiTheme="majorEastAsia" w:eastAsiaTheme="majorEastAsia" w:hAnsiTheme="majorEastAsia" w:cstheme="minorHAnsi"/>
          <w:b/>
          <w:sz w:val="9"/>
        </w:rPr>
      </w:pPr>
    </w:p>
    <w:tbl>
      <w:tblPr>
        <w:tblStyle w:val="TableNormal1"/>
        <w:tblW w:w="0" w:type="auto"/>
        <w:tblInd w:w="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1848"/>
        <w:gridCol w:w="618"/>
        <w:gridCol w:w="1232"/>
        <w:gridCol w:w="1235"/>
        <w:gridCol w:w="616"/>
        <w:gridCol w:w="1851"/>
      </w:tblGrid>
      <w:tr w:rsidR="001D704C" w:rsidRPr="008F6F11" w14:paraId="05BE3E20" w14:textId="77777777" w:rsidTr="00475B6B">
        <w:trPr>
          <w:trHeight w:val="682"/>
        </w:trPr>
        <w:tc>
          <w:tcPr>
            <w:tcW w:w="1940" w:type="dxa"/>
            <w:vAlign w:val="center"/>
          </w:tcPr>
          <w:p w14:paraId="2040F627" w14:textId="77777777" w:rsidR="001D704C" w:rsidRPr="00475B6B" w:rsidRDefault="00B63397" w:rsidP="00475B6B">
            <w:pPr>
              <w:pStyle w:val="TableParagraph"/>
              <w:spacing w:before="224"/>
              <w:ind w:left="24"/>
              <w:jc w:val="center"/>
              <w:rPr>
                <w:rFonts w:asciiTheme="majorEastAsia" w:eastAsiaTheme="majorEastAsia" w:hAnsiTheme="majorEastAsia" w:cstheme="minorHAnsi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4"/>
              </w:rPr>
              <w:t>Name</w:t>
            </w:r>
          </w:p>
        </w:tc>
        <w:tc>
          <w:tcPr>
            <w:tcW w:w="7400" w:type="dxa"/>
            <w:gridSpan w:val="6"/>
          </w:tcPr>
          <w:p w14:paraId="772FF45B" w14:textId="77777777" w:rsidR="001D704C" w:rsidRPr="00475B6B" w:rsidRDefault="001D704C">
            <w:pPr>
              <w:pStyle w:val="TableParagraph"/>
              <w:rPr>
                <w:rFonts w:asciiTheme="majorEastAsia" w:eastAsiaTheme="majorEastAsia" w:hAnsiTheme="majorEastAsia" w:cstheme="minorHAnsi"/>
                <w:sz w:val="16"/>
              </w:rPr>
            </w:pPr>
          </w:p>
        </w:tc>
      </w:tr>
      <w:tr w:rsidR="001D704C" w:rsidRPr="008F6F11" w14:paraId="0BDE1E96" w14:textId="77777777" w:rsidTr="00C3533B">
        <w:trPr>
          <w:trHeight w:val="666"/>
        </w:trPr>
        <w:tc>
          <w:tcPr>
            <w:tcW w:w="1940" w:type="dxa"/>
            <w:vAlign w:val="center"/>
          </w:tcPr>
          <w:p w14:paraId="6E61F6DD" w14:textId="255B54D5" w:rsidR="001D704C" w:rsidRPr="00475B6B" w:rsidRDefault="007F774C" w:rsidP="007F774C">
            <w:pPr>
              <w:pStyle w:val="TableParagraph"/>
              <w:spacing w:before="111"/>
              <w:ind w:left="133" w:hanging="25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  <w:r w:rsidRPr="00475B6B">
              <w:rPr>
                <w:rFonts w:asciiTheme="majorEastAsia" w:eastAsiaTheme="majorEastAsia" w:hAnsiTheme="majorEastAsia" w:cstheme="minorHAnsi"/>
                <w:sz w:val="20"/>
              </w:rPr>
              <w:t>Name and Address of Institution</w:t>
            </w:r>
          </w:p>
        </w:tc>
        <w:tc>
          <w:tcPr>
            <w:tcW w:w="7400" w:type="dxa"/>
            <w:gridSpan w:val="6"/>
          </w:tcPr>
          <w:p w14:paraId="652698F2" w14:textId="77777777" w:rsidR="001D704C" w:rsidRPr="00475B6B" w:rsidRDefault="001D704C">
            <w:pPr>
              <w:pStyle w:val="TableParagraph"/>
              <w:ind w:left="112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</w:p>
          <w:p w14:paraId="703F9464" w14:textId="77777777" w:rsidR="00D70C35" w:rsidRPr="00475B6B" w:rsidRDefault="00D70C35">
            <w:pPr>
              <w:pStyle w:val="TableParagraph"/>
              <w:ind w:left="112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</w:p>
          <w:p w14:paraId="43280362" w14:textId="77777777" w:rsidR="00D70C35" w:rsidRPr="00475B6B" w:rsidRDefault="00D70C35">
            <w:pPr>
              <w:pStyle w:val="TableParagraph"/>
              <w:ind w:left="112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</w:p>
          <w:p w14:paraId="56B22910" w14:textId="2191CA42" w:rsidR="00D70C35" w:rsidRPr="00475B6B" w:rsidRDefault="00D70C35">
            <w:pPr>
              <w:pStyle w:val="TableParagraph"/>
              <w:ind w:left="112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</w:p>
        </w:tc>
      </w:tr>
      <w:tr w:rsidR="001D704C" w:rsidRPr="008F6F11" w14:paraId="1CA60A71" w14:textId="77777777" w:rsidTr="00C3533B">
        <w:trPr>
          <w:trHeight w:val="482"/>
        </w:trPr>
        <w:tc>
          <w:tcPr>
            <w:tcW w:w="1940" w:type="dxa"/>
            <w:vAlign w:val="center"/>
          </w:tcPr>
          <w:p w14:paraId="634816D0" w14:textId="3BE8F783" w:rsidR="001D704C" w:rsidRPr="00475B6B" w:rsidRDefault="007F774C" w:rsidP="007F774C">
            <w:pPr>
              <w:pStyle w:val="TableParagraph"/>
              <w:spacing w:before="136"/>
              <w:ind w:left="107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2"/>
                <w:sz w:val="20"/>
              </w:rPr>
              <w:t>Department</w:t>
            </w:r>
          </w:p>
        </w:tc>
        <w:tc>
          <w:tcPr>
            <w:tcW w:w="7400" w:type="dxa"/>
            <w:gridSpan w:val="6"/>
          </w:tcPr>
          <w:p w14:paraId="5FA01DD9" w14:textId="77777777" w:rsidR="001D704C" w:rsidRPr="00475B6B" w:rsidRDefault="001D704C">
            <w:pPr>
              <w:pStyle w:val="TableParagraph"/>
              <w:rPr>
                <w:rFonts w:asciiTheme="majorEastAsia" w:eastAsiaTheme="majorEastAsia" w:hAnsiTheme="majorEastAsia" w:cstheme="minorHAnsi"/>
                <w:sz w:val="16"/>
              </w:rPr>
            </w:pPr>
          </w:p>
        </w:tc>
      </w:tr>
      <w:tr w:rsidR="007F774C" w:rsidRPr="008F6F11" w14:paraId="7F7E800A" w14:textId="77777777" w:rsidTr="00C3533B">
        <w:trPr>
          <w:trHeight w:val="326"/>
        </w:trPr>
        <w:tc>
          <w:tcPr>
            <w:tcW w:w="1940" w:type="dxa"/>
            <w:vMerge w:val="restart"/>
            <w:vAlign w:val="center"/>
          </w:tcPr>
          <w:p w14:paraId="28EB4727" w14:textId="281AF3FF" w:rsidR="007F774C" w:rsidRPr="00475B6B" w:rsidRDefault="007F774C" w:rsidP="007F774C">
            <w:pPr>
              <w:pStyle w:val="TableParagraph"/>
              <w:spacing w:before="108"/>
              <w:ind w:left="79" w:right="188"/>
              <w:jc w:val="center"/>
              <w:rPr>
                <w:rFonts w:asciiTheme="majorEastAsia" w:eastAsiaTheme="majorEastAsia" w:hAnsiTheme="majorEastAsia" w:cstheme="minorHAnsi"/>
                <w:sz w:val="18"/>
              </w:rPr>
            </w:pPr>
            <w:r w:rsidRPr="00475B6B">
              <w:rPr>
                <w:rFonts w:asciiTheme="majorEastAsia" w:eastAsiaTheme="majorEastAsia" w:hAnsiTheme="majorEastAsia" w:cstheme="minorHAnsi"/>
                <w:sz w:val="20"/>
                <w:szCs w:val="24"/>
              </w:rPr>
              <w:t>Education</w:t>
            </w:r>
          </w:p>
        </w:tc>
        <w:tc>
          <w:tcPr>
            <w:tcW w:w="2466" w:type="dxa"/>
            <w:gridSpan w:val="2"/>
            <w:vAlign w:val="center"/>
          </w:tcPr>
          <w:p w14:paraId="51E04417" w14:textId="736C2305" w:rsidR="007F774C" w:rsidRPr="00475B6B" w:rsidRDefault="00F576BF" w:rsidP="007F774C">
            <w:pPr>
              <w:pStyle w:val="TableParagraph"/>
              <w:spacing w:before="200"/>
              <w:ind w:left="112"/>
              <w:jc w:val="center"/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  <w:t>University / College</w:t>
            </w:r>
          </w:p>
        </w:tc>
        <w:tc>
          <w:tcPr>
            <w:tcW w:w="2467" w:type="dxa"/>
            <w:gridSpan w:val="2"/>
            <w:vAlign w:val="center"/>
          </w:tcPr>
          <w:p w14:paraId="23A0FBFE" w14:textId="6F130261" w:rsidR="007F774C" w:rsidRPr="00475B6B" w:rsidRDefault="000B64E6" w:rsidP="007F774C">
            <w:pPr>
              <w:pStyle w:val="TableParagraph"/>
              <w:spacing w:before="200"/>
              <w:ind w:left="112"/>
              <w:jc w:val="center"/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  <w:t>Facu</w:t>
            </w:r>
            <w:r w:rsidR="00070386" w:rsidRPr="00475B6B"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  <w:t>lty</w:t>
            </w:r>
          </w:p>
        </w:tc>
        <w:tc>
          <w:tcPr>
            <w:tcW w:w="2467" w:type="dxa"/>
            <w:gridSpan w:val="2"/>
            <w:vAlign w:val="center"/>
          </w:tcPr>
          <w:p w14:paraId="65155C30" w14:textId="248D49AF" w:rsidR="007F774C" w:rsidRPr="00475B6B" w:rsidRDefault="007F774C" w:rsidP="007F774C">
            <w:pPr>
              <w:pStyle w:val="TableParagraph"/>
              <w:spacing w:before="200"/>
              <w:ind w:left="112"/>
              <w:jc w:val="center"/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  <w:t>Year Completed</w:t>
            </w:r>
          </w:p>
        </w:tc>
      </w:tr>
      <w:tr w:rsidR="007F774C" w:rsidRPr="008F6F11" w14:paraId="027B44FF" w14:textId="77777777" w:rsidTr="00C3533B">
        <w:trPr>
          <w:trHeight w:val="121"/>
        </w:trPr>
        <w:tc>
          <w:tcPr>
            <w:tcW w:w="1940" w:type="dxa"/>
            <w:vMerge/>
            <w:vAlign w:val="center"/>
          </w:tcPr>
          <w:p w14:paraId="6A780BBC" w14:textId="77777777" w:rsidR="007F774C" w:rsidRPr="00475B6B" w:rsidRDefault="007F774C" w:rsidP="007F774C">
            <w:pPr>
              <w:pStyle w:val="TableParagraph"/>
              <w:spacing w:before="108"/>
              <w:ind w:left="79" w:right="188"/>
              <w:jc w:val="center"/>
              <w:rPr>
                <w:rFonts w:asciiTheme="majorEastAsia" w:eastAsiaTheme="majorEastAsia" w:hAnsiTheme="majorEastAsia" w:cstheme="minorHAnsi"/>
                <w:sz w:val="18"/>
              </w:rPr>
            </w:pPr>
          </w:p>
        </w:tc>
        <w:tc>
          <w:tcPr>
            <w:tcW w:w="2466" w:type="dxa"/>
            <w:gridSpan w:val="2"/>
          </w:tcPr>
          <w:p w14:paraId="2C6E9867" w14:textId="77777777" w:rsidR="007F774C" w:rsidRPr="00475B6B" w:rsidRDefault="007F774C">
            <w:pPr>
              <w:pStyle w:val="TableParagraph"/>
              <w:spacing w:before="200"/>
              <w:ind w:left="112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</w:p>
        </w:tc>
        <w:tc>
          <w:tcPr>
            <w:tcW w:w="2467" w:type="dxa"/>
            <w:gridSpan w:val="2"/>
          </w:tcPr>
          <w:p w14:paraId="29D96E4D" w14:textId="77777777" w:rsidR="007F774C" w:rsidRPr="00475B6B" w:rsidRDefault="007F774C">
            <w:pPr>
              <w:pStyle w:val="TableParagraph"/>
              <w:spacing w:before="200"/>
              <w:ind w:left="112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</w:p>
        </w:tc>
        <w:tc>
          <w:tcPr>
            <w:tcW w:w="2467" w:type="dxa"/>
            <w:gridSpan w:val="2"/>
          </w:tcPr>
          <w:p w14:paraId="1A672821" w14:textId="69062963" w:rsidR="007F774C" w:rsidRPr="00475B6B" w:rsidRDefault="007F774C">
            <w:pPr>
              <w:pStyle w:val="TableParagraph"/>
              <w:spacing w:before="200"/>
              <w:ind w:left="112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</w:p>
        </w:tc>
      </w:tr>
      <w:tr w:rsidR="00D935CE" w:rsidRPr="008F6F11" w14:paraId="463D8F95" w14:textId="77777777" w:rsidTr="00C3533B">
        <w:trPr>
          <w:trHeight w:val="226"/>
        </w:trPr>
        <w:tc>
          <w:tcPr>
            <w:tcW w:w="1940" w:type="dxa"/>
            <w:vMerge w:val="restart"/>
            <w:vAlign w:val="center"/>
          </w:tcPr>
          <w:p w14:paraId="33030156" w14:textId="7B15EA6F" w:rsidR="00D935CE" w:rsidRPr="00475B6B" w:rsidRDefault="00D935CE" w:rsidP="007F774C">
            <w:pPr>
              <w:pStyle w:val="TableParagraph"/>
              <w:spacing w:before="168"/>
              <w:ind w:left="79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  <w:r w:rsidRPr="00475B6B">
              <w:rPr>
                <w:rFonts w:asciiTheme="majorEastAsia" w:eastAsiaTheme="majorEastAsia" w:hAnsiTheme="majorEastAsia" w:cstheme="minorHAnsi"/>
                <w:sz w:val="20"/>
              </w:rPr>
              <w:t>License</w:t>
            </w:r>
          </w:p>
        </w:tc>
        <w:tc>
          <w:tcPr>
            <w:tcW w:w="2466" w:type="dxa"/>
            <w:gridSpan w:val="2"/>
            <w:vAlign w:val="center"/>
          </w:tcPr>
          <w:p w14:paraId="1858337A" w14:textId="698678ED" w:rsidR="00D935CE" w:rsidRPr="00475B6B" w:rsidRDefault="00D935CE" w:rsidP="007F774C">
            <w:pPr>
              <w:pStyle w:val="TableParagraph"/>
              <w:spacing w:before="135"/>
              <w:ind w:left="137"/>
              <w:jc w:val="center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</w:rPr>
              <w:t>Type of License</w:t>
            </w:r>
          </w:p>
        </w:tc>
        <w:tc>
          <w:tcPr>
            <w:tcW w:w="2467" w:type="dxa"/>
            <w:gridSpan w:val="2"/>
            <w:vAlign w:val="center"/>
          </w:tcPr>
          <w:p w14:paraId="0ABB99BA" w14:textId="66DA1AE0" w:rsidR="00D935CE" w:rsidRPr="00475B6B" w:rsidRDefault="00D935CE" w:rsidP="007F774C">
            <w:pPr>
              <w:pStyle w:val="TableParagraph"/>
              <w:spacing w:before="135"/>
              <w:ind w:left="79"/>
              <w:jc w:val="center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</w:rPr>
              <w:t>Number</w:t>
            </w:r>
          </w:p>
        </w:tc>
        <w:tc>
          <w:tcPr>
            <w:tcW w:w="2467" w:type="dxa"/>
            <w:gridSpan w:val="2"/>
            <w:vAlign w:val="center"/>
          </w:tcPr>
          <w:p w14:paraId="155703E8" w14:textId="0D32C269" w:rsidR="00D935CE" w:rsidRPr="00475B6B" w:rsidRDefault="00D935CE" w:rsidP="007F774C">
            <w:pPr>
              <w:pStyle w:val="TableParagraph"/>
              <w:spacing w:before="135"/>
              <w:ind w:left="79"/>
              <w:jc w:val="center"/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</w:rPr>
              <w:t>Year Obtained</w:t>
            </w:r>
          </w:p>
        </w:tc>
      </w:tr>
      <w:tr w:rsidR="00D935CE" w:rsidRPr="008F6F11" w14:paraId="336D9EAE" w14:textId="77777777" w:rsidTr="00C3533B">
        <w:trPr>
          <w:trHeight w:val="151"/>
        </w:trPr>
        <w:tc>
          <w:tcPr>
            <w:tcW w:w="1940" w:type="dxa"/>
            <w:vMerge/>
            <w:vAlign w:val="center"/>
          </w:tcPr>
          <w:p w14:paraId="3E3DA396" w14:textId="77777777" w:rsidR="00D935CE" w:rsidRPr="00475B6B" w:rsidRDefault="00D935CE" w:rsidP="007F774C">
            <w:pPr>
              <w:pStyle w:val="TableParagraph"/>
              <w:spacing w:before="168"/>
              <w:ind w:left="79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</w:p>
        </w:tc>
        <w:tc>
          <w:tcPr>
            <w:tcW w:w="2466" w:type="dxa"/>
            <w:gridSpan w:val="2"/>
          </w:tcPr>
          <w:p w14:paraId="580AFF4D" w14:textId="0DFBA340" w:rsidR="00D935CE" w:rsidRPr="00475B6B" w:rsidRDefault="00D935CE" w:rsidP="007F774C">
            <w:pPr>
              <w:pStyle w:val="TableParagraph"/>
              <w:spacing w:before="135"/>
              <w:ind w:left="137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  <w:r w:rsidRPr="00475B6B">
              <w:rPr>
                <w:rFonts w:asciiTheme="majorEastAsia" w:eastAsiaTheme="majorEastAsia" w:hAnsiTheme="majorEastAsia" w:cstheme="minorHAnsi" w:hint="eastAsia"/>
                <w:sz w:val="18"/>
                <w:szCs w:val="21"/>
                <w:lang w:eastAsia="ja-JP"/>
              </w:rPr>
              <w:t>□</w:t>
            </w: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  <w:t>Doctor</w:t>
            </w:r>
          </w:p>
        </w:tc>
        <w:tc>
          <w:tcPr>
            <w:tcW w:w="2467" w:type="dxa"/>
            <w:gridSpan w:val="2"/>
          </w:tcPr>
          <w:p w14:paraId="38F1242F" w14:textId="77777777" w:rsidR="00D935CE" w:rsidRPr="00475B6B" w:rsidRDefault="00D935CE" w:rsidP="007F774C">
            <w:pPr>
              <w:pStyle w:val="TableParagraph"/>
              <w:spacing w:before="135"/>
              <w:ind w:left="79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</w:p>
        </w:tc>
        <w:tc>
          <w:tcPr>
            <w:tcW w:w="2467" w:type="dxa"/>
            <w:gridSpan w:val="2"/>
          </w:tcPr>
          <w:p w14:paraId="5DB993F2" w14:textId="455B3B9E" w:rsidR="00D935CE" w:rsidRPr="00475B6B" w:rsidRDefault="00D935CE" w:rsidP="007F774C">
            <w:pPr>
              <w:pStyle w:val="TableParagraph"/>
              <w:spacing w:before="135"/>
              <w:ind w:left="79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</w:p>
        </w:tc>
      </w:tr>
      <w:tr w:rsidR="00D935CE" w:rsidRPr="008F6F11" w14:paraId="5F0487F7" w14:textId="77777777" w:rsidTr="00C3533B">
        <w:trPr>
          <w:trHeight w:val="150"/>
        </w:trPr>
        <w:tc>
          <w:tcPr>
            <w:tcW w:w="1940" w:type="dxa"/>
            <w:vMerge/>
            <w:vAlign w:val="center"/>
          </w:tcPr>
          <w:p w14:paraId="097BDDD5" w14:textId="77777777" w:rsidR="00D935CE" w:rsidRPr="00475B6B" w:rsidRDefault="00D935CE" w:rsidP="007F774C">
            <w:pPr>
              <w:pStyle w:val="TableParagraph"/>
              <w:spacing w:before="168"/>
              <w:ind w:left="79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</w:p>
        </w:tc>
        <w:tc>
          <w:tcPr>
            <w:tcW w:w="2466" w:type="dxa"/>
            <w:gridSpan w:val="2"/>
          </w:tcPr>
          <w:p w14:paraId="79365257" w14:textId="65FA7544" w:rsidR="00D935CE" w:rsidRPr="00475B6B" w:rsidRDefault="00D935CE" w:rsidP="007F774C">
            <w:pPr>
              <w:pStyle w:val="TableParagraph"/>
              <w:spacing w:before="135"/>
              <w:ind w:left="137"/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 w:hint="eastAsia"/>
                <w:sz w:val="18"/>
                <w:szCs w:val="21"/>
                <w:lang w:eastAsia="ja-JP"/>
              </w:rPr>
              <w:t>□</w:t>
            </w:r>
            <w:r w:rsidRPr="00475B6B">
              <w:rPr>
                <w:rFonts w:asciiTheme="majorEastAsia" w:eastAsiaTheme="majorEastAsia" w:hAnsiTheme="majorEastAsia" w:cstheme="minorHAnsi"/>
                <w:sz w:val="18"/>
                <w:szCs w:val="21"/>
                <w:lang w:eastAsia="ja-JP"/>
              </w:rPr>
              <w:t>Dentist</w:t>
            </w:r>
          </w:p>
        </w:tc>
        <w:tc>
          <w:tcPr>
            <w:tcW w:w="2467" w:type="dxa"/>
            <w:gridSpan w:val="2"/>
          </w:tcPr>
          <w:p w14:paraId="3401D528" w14:textId="77777777" w:rsidR="00D935CE" w:rsidRPr="00475B6B" w:rsidRDefault="00D935CE" w:rsidP="007F774C">
            <w:pPr>
              <w:pStyle w:val="TableParagraph"/>
              <w:spacing w:before="135"/>
              <w:ind w:left="79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</w:p>
        </w:tc>
        <w:tc>
          <w:tcPr>
            <w:tcW w:w="2467" w:type="dxa"/>
            <w:gridSpan w:val="2"/>
          </w:tcPr>
          <w:p w14:paraId="6FF9D8F1" w14:textId="75BD4614" w:rsidR="00D935CE" w:rsidRPr="00475B6B" w:rsidRDefault="00D935CE" w:rsidP="007F774C">
            <w:pPr>
              <w:pStyle w:val="TableParagraph"/>
              <w:spacing w:before="135"/>
              <w:ind w:left="79"/>
              <w:rPr>
                <w:rFonts w:asciiTheme="majorEastAsia" w:eastAsiaTheme="majorEastAsia" w:hAnsiTheme="majorEastAsia" w:cstheme="minorHAnsi"/>
                <w:sz w:val="18"/>
                <w:szCs w:val="21"/>
              </w:rPr>
            </w:pPr>
          </w:p>
        </w:tc>
      </w:tr>
      <w:tr w:rsidR="00163CD9" w:rsidRPr="008F6F11" w14:paraId="0728CE5A" w14:textId="77777777" w:rsidTr="00C3533B">
        <w:trPr>
          <w:trHeight w:val="36"/>
        </w:trPr>
        <w:tc>
          <w:tcPr>
            <w:tcW w:w="1940" w:type="dxa"/>
            <w:vMerge w:val="restart"/>
            <w:vAlign w:val="center"/>
          </w:tcPr>
          <w:p w14:paraId="60850D1E" w14:textId="77777777" w:rsidR="00163CD9" w:rsidRPr="00475B6B" w:rsidRDefault="00163CD9" w:rsidP="007F774C">
            <w:pPr>
              <w:pStyle w:val="TableParagraph"/>
              <w:spacing w:line="223" w:lineRule="exact"/>
              <w:ind w:left="121"/>
              <w:jc w:val="center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20"/>
              </w:rPr>
              <w:t>Professional Experience</w:t>
            </w:r>
          </w:p>
          <w:p w14:paraId="72780212" w14:textId="70BB8116" w:rsidR="00163CD9" w:rsidRPr="00475B6B" w:rsidRDefault="00163CD9" w:rsidP="00163CD9">
            <w:pPr>
              <w:pStyle w:val="TableParagraph"/>
              <w:ind w:left="23"/>
              <w:jc w:val="center"/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(For</w:t>
            </w:r>
            <w:r w:rsidRPr="00475B6B">
              <w:rPr>
                <w:rFonts w:asciiTheme="majorEastAsia" w:eastAsiaTheme="majorEastAsia" w:hAnsiTheme="majorEastAsia" w:cstheme="minorHAnsi"/>
                <w:spacing w:val="-1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the</w:t>
            </w:r>
            <w:r w:rsidRPr="00475B6B">
              <w:rPr>
                <w:rFonts w:asciiTheme="majorEastAsia" w:eastAsiaTheme="majorEastAsia" w:hAnsiTheme="majorEastAsia" w:cstheme="minorHAnsi"/>
                <w:spacing w:val="-1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 xml:space="preserve">previous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approx.</w:t>
            </w:r>
          </w:p>
          <w:p w14:paraId="3E3FC22D" w14:textId="1CDFB664" w:rsidR="00163CD9" w:rsidRPr="00475B6B" w:rsidRDefault="00163CD9" w:rsidP="00163CD9">
            <w:pPr>
              <w:pStyle w:val="TableParagraph"/>
              <w:spacing w:line="223" w:lineRule="exact"/>
              <w:ind w:left="121"/>
              <w:jc w:val="center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  <w:lang w:eastAsia="ja-JP"/>
              </w:rPr>
              <w:t>5</w:t>
            </w:r>
            <w:r w:rsidR="0073712B">
              <w:rPr>
                <w:rFonts w:asciiTheme="majorEastAsia" w:eastAsiaTheme="majorEastAsia" w:hAnsiTheme="majorEastAsia" w:cstheme="minorHAnsi" w:hint="eastAsia"/>
                <w:spacing w:val="-2"/>
                <w:sz w:val="16"/>
                <w:lang w:eastAsia="ja-JP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years)</w:t>
            </w:r>
          </w:p>
        </w:tc>
        <w:tc>
          <w:tcPr>
            <w:tcW w:w="7400" w:type="dxa"/>
            <w:gridSpan w:val="6"/>
          </w:tcPr>
          <w:p w14:paraId="2F08FEEE" w14:textId="4296C8F1" w:rsidR="00163CD9" w:rsidRPr="00475B6B" w:rsidRDefault="005E56F0" w:rsidP="00BD3EC3">
            <w:pPr>
              <w:pStyle w:val="TableParagraph"/>
              <w:spacing w:before="10" w:line="177" w:lineRule="exact"/>
              <w:ind w:left="112"/>
              <w:rPr>
                <w:rFonts w:asciiTheme="majorEastAsia" w:eastAsiaTheme="majorEastAsia" w:hAnsiTheme="majorEastAsia" w:cstheme="minorHAnsi"/>
                <w:sz w:val="18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mmm</w:t>
            </w:r>
            <w:r w:rsidR="00163CD9"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r w:rsidR="00163CD9"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="00163CD9"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- mm</w:t>
            </w:r>
            <w:r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="00163CD9"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proofErr w:type="gramStart"/>
            <w:r w:rsidR="00163CD9"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="00163CD9"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:</w:t>
            </w:r>
            <w:proofErr w:type="gramEnd"/>
          </w:p>
        </w:tc>
      </w:tr>
      <w:tr w:rsidR="00163CD9" w:rsidRPr="008F6F11" w14:paraId="6395420D" w14:textId="77777777" w:rsidTr="00C3533B">
        <w:trPr>
          <w:trHeight w:val="192"/>
        </w:trPr>
        <w:tc>
          <w:tcPr>
            <w:tcW w:w="1940" w:type="dxa"/>
            <w:vMerge/>
            <w:vAlign w:val="center"/>
          </w:tcPr>
          <w:p w14:paraId="4380F6A9" w14:textId="3641D704" w:rsidR="00163CD9" w:rsidRPr="00475B6B" w:rsidRDefault="00163CD9" w:rsidP="007F774C">
            <w:pPr>
              <w:pStyle w:val="TableParagraph"/>
              <w:spacing w:line="223" w:lineRule="exact"/>
              <w:ind w:left="121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</w:p>
        </w:tc>
        <w:tc>
          <w:tcPr>
            <w:tcW w:w="7400" w:type="dxa"/>
            <w:gridSpan w:val="6"/>
          </w:tcPr>
          <w:p w14:paraId="4583926D" w14:textId="5A3F11BA" w:rsidR="00163CD9" w:rsidRPr="00475B6B" w:rsidRDefault="00163CD9" w:rsidP="00BD3EC3">
            <w:pPr>
              <w:pStyle w:val="TableParagraph"/>
              <w:spacing w:before="10" w:line="177" w:lineRule="exact"/>
              <w:ind w:left="112"/>
              <w:rPr>
                <w:rFonts w:asciiTheme="majorEastAsia" w:eastAsiaTheme="majorEastAsia" w:hAnsiTheme="majorEastAsia" w:cstheme="minorHAnsi"/>
                <w:sz w:val="18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mm</w:t>
            </w:r>
            <w:r w:rsidR="005E56F0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</w:t>
            </w:r>
            <w:r w:rsidR="00BD4E83"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- 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mm</w:t>
            </w:r>
            <w:r w:rsidR="005E56F0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proofErr w:type="gramStart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:</w:t>
            </w:r>
            <w:proofErr w:type="gramEnd"/>
          </w:p>
        </w:tc>
      </w:tr>
      <w:tr w:rsidR="00163CD9" w:rsidRPr="008F6F11" w14:paraId="6F8EE21A" w14:textId="77777777" w:rsidTr="00C3533B">
        <w:trPr>
          <w:trHeight w:val="192"/>
        </w:trPr>
        <w:tc>
          <w:tcPr>
            <w:tcW w:w="1940" w:type="dxa"/>
            <w:vMerge/>
            <w:vAlign w:val="center"/>
          </w:tcPr>
          <w:p w14:paraId="7013E07C" w14:textId="77777777" w:rsidR="00163CD9" w:rsidRPr="00475B6B" w:rsidRDefault="00163CD9" w:rsidP="007F774C">
            <w:pPr>
              <w:pStyle w:val="TableParagraph"/>
              <w:spacing w:line="223" w:lineRule="exact"/>
              <w:ind w:left="121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</w:p>
        </w:tc>
        <w:tc>
          <w:tcPr>
            <w:tcW w:w="7400" w:type="dxa"/>
            <w:gridSpan w:val="6"/>
          </w:tcPr>
          <w:p w14:paraId="4597E73D" w14:textId="084DCDEA" w:rsidR="00163CD9" w:rsidRPr="00475B6B" w:rsidRDefault="00163CD9" w:rsidP="00BD3EC3">
            <w:pPr>
              <w:pStyle w:val="TableParagraph"/>
              <w:spacing w:before="10" w:line="177" w:lineRule="exact"/>
              <w:ind w:left="112"/>
              <w:rPr>
                <w:rFonts w:asciiTheme="majorEastAsia" w:eastAsiaTheme="majorEastAsia" w:hAnsiTheme="majorEastAsia" w:cstheme="minorHAnsi"/>
                <w:sz w:val="18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mm</w:t>
            </w:r>
            <w:r w:rsidR="005E56F0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- mm</w:t>
            </w:r>
            <w:r w:rsidR="005E56F0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proofErr w:type="gramStart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:</w:t>
            </w:r>
            <w:proofErr w:type="gramEnd"/>
          </w:p>
        </w:tc>
      </w:tr>
      <w:tr w:rsidR="00163CD9" w:rsidRPr="008F6F11" w14:paraId="0598B5B1" w14:textId="77777777" w:rsidTr="00C3533B">
        <w:trPr>
          <w:trHeight w:val="82"/>
        </w:trPr>
        <w:tc>
          <w:tcPr>
            <w:tcW w:w="1940" w:type="dxa"/>
            <w:vMerge/>
            <w:vAlign w:val="center"/>
          </w:tcPr>
          <w:p w14:paraId="57850292" w14:textId="77777777" w:rsidR="00163CD9" w:rsidRPr="00475B6B" w:rsidRDefault="00163CD9" w:rsidP="007F774C">
            <w:pPr>
              <w:pStyle w:val="TableParagraph"/>
              <w:spacing w:line="223" w:lineRule="exact"/>
              <w:ind w:left="121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</w:p>
        </w:tc>
        <w:tc>
          <w:tcPr>
            <w:tcW w:w="7400" w:type="dxa"/>
            <w:gridSpan w:val="6"/>
          </w:tcPr>
          <w:p w14:paraId="24C07016" w14:textId="70C1F05D" w:rsidR="00163CD9" w:rsidRPr="00475B6B" w:rsidRDefault="00163CD9" w:rsidP="00BD3EC3">
            <w:pPr>
              <w:pStyle w:val="TableParagraph"/>
              <w:spacing w:before="10" w:line="177" w:lineRule="exact"/>
              <w:ind w:left="112"/>
              <w:rPr>
                <w:rFonts w:asciiTheme="majorEastAsia" w:eastAsiaTheme="majorEastAsia" w:hAnsiTheme="majorEastAsia" w:cstheme="minorHAnsi"/>
                <w:sz w:val="18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mm</w:t>
            </w:r>
            <w:r w:rsidR="005E56F0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- mm</w:t>
            </w:r>
            <w:r w:rsidR="005E56F0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proofErr w:type="gramStart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:</w:t>
            </w:r>
            <w:proofErr w:type="gramEnd"/>
          </w:p>
        </w:tc>
      </w:tr>
      <w:tr w:rsidR="00163CD9" w:rsidRPr="008F6F11" w14:paraId="1A1D0040" w14:textId="77777777" w:rsidTr="00C3533B">
        <w:trPr>
          <w:trHeight w:val="81"/>
        </w:trPr>
        <w:tc>
          <w:tcPr>
            <w:tcW w:w="1940" w:type="dxa"/>
            <w:vMerge/>
            <w:vAlign w:val="center"/>
          </w:tcPr>
          <w:p w14:paraId="66DB9815" w14:textId="77777777" w:rsidR="00163CD9" w:rsidRPr="00475B6B" w:rsidRDefault="00163CD9" w:rsidP="007F774C">
            <w:pPr>
              <w:pStyle w:val="TableParagraph"/>
              <w:spacing w:line="223" w:lineRule="exact"/>
              <w:ind w:left="121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</w:p>
        </w:tc>
        <w:tc>
          <w:tcPr>
            <w:tcW w:w="7400" w:type="dxa"/>
            <w:gridSpan w:val="6"/>
          </w:tcPr>
          <w:p w14:paraId="11663C1E" w14:textId="2D876567" w:rsidR="00BD4E83" w:rsidRPr="00475B6B" w:rsidRDefault="00163CD9" w:rsidP="00BD4E83">
            <w:pPr>
              <w:pStyle w:val="TableParagraph"/>
              <w:spacing w:before="10" w:line="177" w:lineRule="exact"/>
              <w:ind w:left="112"/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mm</w:t>
            </w:r>
            <w:r w:rsidR="005E56F0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>m</w:t>
            </w:r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/</w:t>
            </w:r>
            <w:proofErr w:type="spellStart"/>
            <w:r w:rsidRPr="00475B6B">
              <w:rPr>
                <w:rFonts w:asciiTheme="majorEastAsia" w:eastAsiaTheme="majorEastAsia" w:hAnsiTheme="majorEastAsia" w:cstheme="minorHAnsi"/>
                <w:sz w:val="18"/>
              </w:rPr>
              <w:t>yyyy</w:t>
            </w:r>
            <w:proofErr w:type="spellEnd"/>
            <w:r w:rsidR="00D57ACF" w:rsidRPr="00475B6B">
              <w:rPr>
                <w:rFonts w:asciiTheme="majorEastAsia" w:eastAsiaTheme="majorEastAsia" w:hAnsiTheme="majorEastAsia" w:cstheme="minorHAnsi"/>
                <w:sz w:val="18"/>
              </w:rPr>
              <w:t xml:space="preserve"> - </w:t>
            </w:r>
            <w:proofErr w:type="gramStart"/>
            <w:r w:rsidR="0035335F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 xml:space="preserve">Present </w:t>
            </w:r>
            <w:r w:rsidR="00BD4E83" w:rsidRPr="00475B6B">
              <w:rPr>
                <w:rFonts w:asciiTheme="majorEastAsia" w:eastAsiaTheme="majorEastAsia" w:hAnsiTheme="majorEastAsia" w:cstheme="minorHAnsi"/>
                <w:sz w:val="18"/>
                <w:lang w:eastAsia="ja-JP"/>
              </w:rPr>
              <w:t xml:space="preserve"> :</w:t>
            </w:r>
            <w:proofErr w:type="gramEnd"/>
          </w:p>
        </w:tc>
      </w:tr>
      <w:tr w:rsidR="001D704C" w:rsidRPr="008F6F11" w14:paraId="5DAE5BB0" w14:textId="77777777" w:rsidTr="00C3533B">
        <w:trPr>
          <w:trHeight w:val="320"/>
        </w:trPr>
        <w:tc>
          <w:tcPr>
            <w:tcW w:w="1940" w:type="dxa"/>
            <w:vAlign w:val="center"/>
          </w:tcPr>
          <w:p w14:paraId="7EB90EC6" w14:textId="094EA84B" w:rsidR="001D704C" w:rsidRPr="00475B6B" w:rsidRDefault="007F774C" w:rsidP="007F774C">
            <w:pPr>
              <w:pStyle w:val="TableParagraph"/>
              <w:spacing w:before="55"/>
              <w:ind w:left="79" w:rightChars="61" w:right="134"/>
              <w:jc w:val="center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2"/>
                <w:sz w:val="20"/>
                <w:lang w:eastAsia="ja-JP"/>
              </w:rPr>
              <w:t>Therapeutic Area of Expertise</w:t>
            </w:r>
          </w:p>
        </w:tc>
        <w:tc>
          <w:tcPr>
            <w:tcW w:w="7400" w:type="dxa"/>
            <w:gridSpan w:val="6"/>
          </w:tcPr>
          <w:p w14:paraId="1C78B46C" w14:textId="77777777" w:rsidR="001D704C" w:rsidRPr="00475B6B" w:rsidRDefault="001D704C">
            <w:pPr>
              <w:pStyle w:val="TableParagraph"/>
              <w:rPr>
                <w:rFonts w:asciiTheme="majorEastAsia" w:eastAsiaTheme="majorEastAsia" w:hAnsiTheme="majorEastAsia" w:cstheme="minorHAnsi"/>
                <w:sz w:val="16"/>
              </w:rPr>
            </w:pPr>
          </w:p>
        </w:tc>
      </w:tr>
      <w:tr w:rsidR="00321EAF" w:rsidRPr="008F6F11" w14:paraId="61AFA035" w14:textId="77777777" w:rsidTr="00C3533B">
        <w:trPr>
          <w:trHeight w:val="422"/>
        </w:trPr>
        <w:tc>
          <w:tcPr>
            <w:tcW w:w="1940" w:type="dxa"/>
            <w:vMerge w:val="restart"/>
            <w:vAlign w:val="center"/>
          </w:tcPr>
          <w:p w14:paraId="3384E155" w14:textId="3C07BD24" w:rsidR="00321EAF" w:rsidRPr="00475B6B" w:rsidRDefault="00321EAF" w:rsidP="00321EAF">
            <w:pPr>
              <w:pStyle w:val="TableParagraph"/>
              <w:ind w:left="159" w:right="133"/>
              <w:jc w:val="center"/>
              <w:rPr>
                <w:rFonts w:asciiTheme="majorEastAsia" w:eastAsiaTheme="majorEastAsia" w:hAnsiTheme="majorEastAsia" w:cstheme="minorHAnsi"/>
                <w:sz w:val="20"/>
                <w:szCs w:val="24"/>
              </w:rPr>
            </w:pPr>
            <w:r w:rsidRPr="00475B6B">
              <w:rPr>
                <w:rFonts w:asciiTheme="majorEastAsia" w:eastAsiaTheme="majorEastAsia" w:hAnsiTheme="majorEastAsia" w:cstheme="minorHAnsi"/>
                <w:sz w:val="20"/>
                <w:szCs w:val="24"/>
              </w:rPr>
              <w:t xml:space="preserve">Experience in clinical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20"/>
                <w:szCs w:val="24"/>
              </w:rPr>
              <w:t>trials</w:t>
            </w:r>
          </w:p>
          <w:p w14:paraId="0BC54988" w14:textId="64541C88" w:rsidR="00321EAF" w:rsidRPr="00475B6B" w:rsidRDefault="00321EAF" w:rsidP="00321EAF">
            <w:pPr>
              <w:pStyle w:val="TableParagraph"/>
              <w:ind w:left="23"/>
              <w:jc w:val="center"/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(For</w:t>
            </w:r>
            <w:r w:rsidRPr="00475B6B">
              <w:rPr>
                <w:rFonts w:asciiTheme="majorEastAsia" w:eastAsiaTheme="majorEastAsia" w:hAnsiTheme="majorEastAsia" w:cstheme="minorHAnsi"/>
                <w:spacing w:val="-1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the</w:t>
            </w:r>
            <w:r w:rsidRPr="00475B6B">
              <w:rPr>
                <w:rFonts w:asciiTheme="majorEastAsia" w:eastAsiaTheme="majorEastAsia" w:hAnsiTheme="majorEastAsia" w:cstheme="minorHAnsi"/>
                <w:spacing w:val="-1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 xml:space="preserve">previous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approx.</w:t>
            </w:r>
          </w:p>
          <w:p w14:paraId="2AA29D1B" w14:textId="5A984A95" w:rsidR="00321EAF" w:rsidRPr="00475B6B" w:rsidRDefault="00321EAF" w:rsidP="00321EAF">
            <w:pPr>
              <w:pStyle w:val="TableParagraph"/>
              <w:ind w:left="24"/>
              <w:jc w:val="center"/>
              <w:rPr>
                <w:rFonts w:asciiTheme="majorEastAsia" w:eastAsiaTheme="majorEastAsia" w:hAnsiTheme="majorEastAsia" w:cstheme="minorHAnsi"/>
                <w:sz w:val="16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2</w:t>
            </w:r>
            <w:r w:rsidR="0073712B">
              <w:rPr>
                <w:rFonts w:asciiTheme="majorEastAsia" w:eastAsiaTheme="majorEastAsia" w:hAnsiTheme="majorEastAsia" w:cstheme="minorHAnsi" w:hint="eastAsia"/>
                <w:spacing w:val="-2"/>
                <w:sz w:val="16"/>
                <w:lang w:eastAsia="ja-JP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years)</w:t>
            </w:r>
          </w:p>
        </w:tc>
        <w:tc>
          <w:tcPr>
            <w:tcW w:w="1848" w:type="dxa"/>
          </w:tcPr>
          <w:p w14:paraId="3B71DF37" w14:textId="5318234E" w:rsidR="00321EAF" w:rsidRPr="00475B6B" w:rsidRDefault="00DD4DF1">
            <w:pPr>
              <w:pStyle w:val="TableParagraph"/>
              <w:spacing w:before="129"/>
              <w:ind w:left="25"/>
              <w:jc w:val="center"/>
              <w:rPr>
                <w:rFonts w:asciiTheme="majorEastAsia" w:eastAsiaTheme="majorEastAsia" w:hAnsiTheme="majorEastAsia" w:cstheme="minorHAnsi"/>
                <w:sz w:val="16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  <w:lang w:eastAsia="ja-JP"/>
              </w:rPr>
              <w:t>C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ategory</w:t>
            </w:r>
          </w:p>
        </w:tc>
        <w:tc>
          <w:tcPr>
            <w:tcW w:w="1850" w:type="dxa"/>
            <w:gridSpan w:val="2"/>
          </w:tcPr>
          <w:p w14:paraId="1A8D029F" w14:textId="443B26BD" w:rsidR="00321EAF" w:rsidRPr="00475B6B" w:rsidRDefault="00321EAF">
            <w:pPr>
              <w:pStyle w:val="TableParagraph"/>
              <w:spacing w:before="129"/>
              <w:ind w:left="81" w:right="54"/>
              <w:jc w:val="center"/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4"/>
                <w:sz w:val="16"/>
              </w:rPr>
              <w:t>Drug</w:t>
            </w:r>
            <w:r w:rsidR="007D3C48" w:rsidRPr="00475B6B">
              <w:rPr>
                <w:rFonts w:asciiTheme="majorEastAsia" w:eastAsiaTheme="majorEastAsia" w:hAnsiTheme="majorEastAsia" w:cstheme="minorHAnsi"/>
                <w:spacing w:val="-4"/>
                <w:sz w:val="16"/>
                <w:lang w:eastAsia="ja-JP"/>
              </w:rPr>
              <w:t>s</w:t>
            </w:r>
          </w:p>
        </w:tc>
        <w:tc>
          <w:tcPr>
            <w:tcW w:w="1851" w:type="dxa"/>
            <w:gridSpan w:val="2"/>
          </w:tcPr>
          <w:p w14:paraId="2EAA45BC" w14:textId="427A1E9E" w:rsidR="00321EAF" w:rsidRPr="00475B6B" w:rsidRDefault="00321EAF">
            <w:pPr>
              <w:pStyle w:val="TableParagraph"/>
              <w:spacing w:before="129"/>
              <w:ind w:left="80" w:right="51"/>
              <w:jc w:val="center"/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Medical</w:t>
            </w:r>
            <w:r w:rsidRPr="00475B6B">
              <w:rPr>
                <w:rFonts w:asciiTheme="majorEastAsia" w:eastAsiaTheme="majorEastAsia" w:hAnsiTheme="majorEastAsia" w:cstheme="minorHAnsi"/>
                <w:spacing w:val="-6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device</w:t>
            </w:r>
            <w:r w:rsidR="007D3C48" w:rsidRPr="00475B6B">
              <w:rPr>
                <w:rFonts w:asciiTheme="majorEastAsia" w:eastAsiaTheme="majorEastAsia" w:hAnsiTheme="majorEastAsia" w:cstheme="minorHAnsi"/>
                <w:spacing w:val="-2"/>
                <w:sz w:val="16"/>
                <w:lang w:eastAsia="ja-JP"/>
              </w:rPr>
              <w:t>s</w:t>
            </w:r>
          </w:p>
        </w:tc>
        <w:tc>
          <w:tcPr>
            <w:tcW w:w="1851" w:type="dxa"/>
          </w:tcPr>
          <w:p w14:paraId="55420B12" w14:textId="4704CA1A" w:rsidR="00321EAF" w:rsidRPr="00475B6B" w:rsidRDefault="00321EAF" w:rsidP="00A005A7">
            <w:pPr>
              <w:pStyle w:val="TableParagraph"/>
              <w:spacing w:before="34" w:line="180" w:lineRule="atLeast"/>
              <w:ind w:left="231" w:right="109"/>
              <w:jc w:val="both"/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Regenerative</w:t>
            </w:r>
            <w:r w:rsidRPr="00475B6B">
              <w:rPr>
                <w:rFonts w:asciiTheme="majorEastAsia" w:eastAsiaTheme="majorEastAsia" w:hAnsiTheme="majorEastAsia" w:cstheme="minorHAnsi"/>
                <w:spacing w:val="-12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 xml:space="preserve">medical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product</w:t>
            </w:r>
            <w:r w:rsidR="007D3C48" w:rsidRPr="00475B6B">
              <w:rPr>
                <w:rFonts w:asciiTheme="majorEastAsia" w:eastAsiaTheme="majorEastAsia" w:hAnsiTheme="majorEastAsia" w:cstheme="minorHAnsi"/>
                <w:spacing w:val="-2"/>
                <w:sz w:val="16"/>
                <w:lang w:eastAsia="ja-JP"/>
              </w:rPr>
              <w:t>s</w:t>
            </w:r>
          </w:p>
        </w:tc>
      </w:tr>
      <w:tr w:rsidR="00321EAF" w:rsidRPr="008F6F11" w14:paraId="2B320734" w14:textId="77777777" w:rsidTr="00C3533B">
        <w:trPr>
          <w:trHeight w:val="316"/>
        </w:trPr>
        <w:tc>
          <w:tcPr>
            <w:tcW w:w="1940" w:type="dxa"/>
            <w:vMerge/>
            <w:vAlign w:val="center"/>
          </w:tcPr>
          <w:p w14:paraId="29A1F5F6" w14:textId="77777777" w:rsidR="00321EAF" w:rsidRPr="00475B6B" w:rsidRDefault="00321EAF" w:rsidP="00321EAF">
            <w:pPr>
              <w:jc w:val="center"/>
              <w:rPr>
                <w:rFonts w:asciiTheme="majorEastAsia" w:eastAsiaTheme="majorEastAsia" w:hAnsiTheme="majorEastAsia" w:cstheme="minorHAnsi"/>
                <w:sz w:val="2"/>
                <w:szCs w:val="2"/>
              </w:rPr>
            </w:pPr>
          </w:p>
        </w:tc>
        <w:tc>
          <w:tcPr>
            <w:tcW w:w="1848" w:type="dxa"/>
            <w:vAlign w:val="center"/>
          </w:tcPr>
          <w:p w14:paraId="119DFD3B" w14:textId="1406258D" w:rsidR="00321EAF" w:rsidRPr="00475B6B" w:rsidRDefault="00321EAF" w:rsidP="00321EAF">
            <w:pPr>
              <w:pStyle w:val="TableParagraph"/>
              <w:spacing w:before="128"/>
              <w:ind w:left="251" w:right="118"/>
              <w:jc w:val="center"/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No.</w:t>
            </w:r>
            <w:r w:rsidRPr="00475B6B">
              <w:rPr>
                <w:rFonts w:asciiTheme="majorEastAsia" w:eastAsiaTheme="majorEastAsia" w:hAnsiTheme="majorEastAsia" w:cstheme="minorHAnsi"/>
                <w:spacing w:val="-12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of</w:t>
            </w:r>
            <w:r w:rsidRPr="00475B6B">
              <w:rPr>
                <w:rFonts w:asciiTheme="majorEastAsia" w:eastAsiaTheme="majorEastAsia" w:hAnsiTheme="majorEastAsia" w:cstheme="minorHAnsi"/>
                <w:spacing w:val="-11"/>
                <w:sz w:val="16"/>
              </w:rPr>
              <w:t xml:space="preserve"> 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trials</w:t>
            </w:r>
          </w:p>
        </w:tc>
        <w:tc>
          <w:tcPr>
            <w:tcW w:w="1850" w:type="dxa"/>
            <w:gridSpan w:val="2"/>
            <w:vAlign w:val="center"/>
          </w:tcPr>
          <w:p w14:paraId="4E82F92C" w14:textId="2BECC1B6" w:rsidR="00321EAF" w:rsidRPr="00475B6B" w:rsidRDefault="00321EAF" w:rsidP="00321EAF">
            <w:pPr>
              <w:pStyle w:val="TableParagraph"/>
              <w:ind w:left="81"/>
              <w:jc w:val="center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</w:p>
        </w:tc>
        <w:tc>
          <w:tcPr>
            <w:tcW w:w="1851" w:type="dxa"/>
            <w:gridSpan w:val="2"/>
            <w:vAlign w:val="center"/>
          </w:tcPr>
          <w:p w14:paraId="5CA55A38" w14:textId="1B7510EE" w:rsidR="00321EAF" w:rsidRPr="00475B6B" w:rsidRDefault="00321EAF" w:rsidP="00321EAF">
            <w:pPr>
              <w:pStyle w:val="TableParagraph"/>
              <w:ind w:left="80"/>
              <w:jc w:val="center"/>
              <w:rPr>
                <w:rFonts w:asciiTheme="majorEastAsia" w:eastAsiaTheme="majorEastAsia" w:hAnsiTheme="majorEastAsia" w:cstheme="minorHAnsi"/>
                <w:sz w:val="20"/>
                <w:lang w:eastAsia="ja-JP"/>
              </w:rPr>
            </w:pPr>
          </w:p>
        </w:tc>
        <w:tc>
          <w:tcPr>
            <w:tcW w:w="1851" w:type="dxa"/>
            <w:vAlign w:val="center"/>
          </w:tcPr>
          <w:p w14:paraId="23A5D03A" w14:textId="19BC6EA6" w:rsidR="00321EAF" w:rsidRPr="00475B6B" w:rsidRDefault="00321EAF" w:rsidP="00792C1F">
            <w:pPr>
              <w:pStyle w:val="TableParagraph"/>
              <w:ind w:left="118"/>
              <w:jc w:val="center"/>
              <w:rPr>
                <w:rFonts w:asciiTheme="majorEastAsia" w:eastAsiaTheme="majorEastAsia" w:hAnsiTheme="majorEastAsia" w:cstheme="minorHAnsi"/>
                <w:sz w:val="20"/>
              </w:rPr>
            </w:pPr>
          </w:p>
        </w:tc>
      </w:tr>
      <w:tr w:rsidR="00321EAF" w:rsidRPr="008F6F11" w14:paraId="0F24C686" w14:textId="77777777" w:rsidTr="00C3533B">
        <w:trPr>
          <w:trHeight w:val="265"/>
        </w:trPr>
        <w:tc>
          <w:tcPr>
            <w:tcW w:w="1940" w:type="dxa"/>
            <w:vMerge/>
            <w:vAlign w:val="center"/>
          </w:tcPr>
          <w:p w14:paraId="6809C4E2" w14:textId="77777777" w:rsidR="00321EAF" w:rsidRPr="00475B6B" w:rsidRDefault="00321EAF" w:rsidP="00321EAF">
            <w:pPr>
              <w:jc w:val="center"/>
              <w:rPr>
                <w:rFonts w:asciiTheme="majorEastAsia" w:eastAsiaTheme="majorEastAsia" w:hAnsiTheme="majorEastAsia" w:cstheme="minorHAnsi"/>
                <w:sz w:val="2"/>
                <w:szCs w:val="2"/>
              </w:rPr>
            </w:pPr>
          </w:p>
        </w:tc>
        <w:tc>
          <w:tcPr>
            <w:tcW w:w="1848" w:type="dxa"/>
            <w:vAlign w:val="center"/>
          </w:tcPr>
          <w:p w14:paraId="363F0CE9" w14:textId="5CD38A3F" w:rsidR="00321EAF" w:rsidRPr="00475B6B" w:rsidRDefault="00321EAF" w:rsidP="00321EAF">
            <w:pPr>
              <w:pStyle w:val="TableParagraph"/>
              <w:spacing w:before="128"/>
              <w:ind w:left="251" w:right="118"/>
              <w:jc w:val="center"/>
              <w:rPr>
                <w:rFonts w:asciiTheme="majorEastAsia" w:eastAsiaTheme="majorEastAsia" w:hAnsiTheme="majorEastAsia" w:cstheme="minorHAnsi"/>
                <w:sz w:val="16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 xml:space="preserve">No. of ongoing </w:t>
            </w:r>
            <w:r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>trials</w:t>
            </w:r>
          </w:p>
        </w:tc>
        <w:tc>
          <w:tcPr>
            <w:tcW w:w="1850" w:type="dxa"/>
            <w:gridSpan w:val="2"/>
            <w:vAlign w:val="center"/>
          </w:tcPr>
          <w:p w14:paraId="2BDF249B" w14:textId="2F0DCABC" w:rsidR="00321EAF" w:rsidRPr="00475B6B" w:rsidRDefault="00321EAF" w:rsidP="00321EAF">
            <w:pPr>
              <w:pStyle w:val="TableParagraph"/>
              <w:spacing w:before="128"/>
              <w:ind w:left="251" w:right="118"/>
              <w:jc w:val="center"/>
              <w:rPr>
                <w:rFonts w:asciiTheme="majorEastAsia" w:eastAsiaTheme="majorEastAsia" w:hAnsiTheme="majorEastAsia" w:cstheme="minorHAnsi"/>
                <w:sz w:val="16"/>
              </w:rPr>
            </w:pPr>
          </w:p>
        </w:tc>
        <w:tc>
          <w:tcPr>
            <w:tcW w:w="1851" w:type="dxa"/>
            <w:gridSpan w:val="2"/>
            <w:vAlign w:val="center"/>
          </w:tcPr>
          <w:p w14:paraId="2A8C1F9C" w14:textId="6531DFA1" w:rsidR="00321EAF" w:rsidRPr="00475B6B" w:rsidRDefault="00321EAF" w:rsidP="00321EAF">
            <w:pPr>
              <w:pStyle w:val="TableParagraph"/>
              <w:spacing w:before="128"/>
              <w:ind w:left="251" w:right="118"/>
              <w:jc w:val="center"/>
              <w:rPr>
                <w:rFonts w:asciiTheme="majorEastAsia" w:eastAsiaTheme="majorEastAsia" w:hAnsiTheme="majorEastAsia" w:cstheme="minorHAnsi"/>
                <w:sz w:val="16"/>
              </w:rPr>
            </w:pPr>
          </w:p>
        </w:tc>
        <w:tc>
          <w:tcPr>
            <w:tcW w:w="1851" w:type="dxa"/>
            <w:vAlign w:val="center"/>
          </w:tcPr>
          <w:p w14:paraId="59D302F1" w14:textId="72667152" w:rsidR="00321EAF" w:rsidRPr="00475B6B" w:rsidRDefault="00321EAF" w:rsidP="00321EAF">
            <w:pPr>
              <w:pStyle w:val="TableParagraph"/>
              <w:spacing w:before="128"/>
              <w:ind w:left="251" w:right="118"/>
              <w:jc w:val="center"/>
              <w:rPr>
                <w:rFonts w:asciiTheme="majorEastAsia" w:eastAsiaTheme="majorEastAsia" w:hAnsiTheme="majorEastAsia" w:cstheme="minorHAnsi"/>
                <w:sz w:val="16"/>
              </w:rPr>
            </w:pPr>
          </w:p>
        </w:tc>
      </w:tr>
      <w:tr w:rsidR="00321EAF" w:rsidRPr="008F6F11" w14:paraId="6772C3DF" w14:textId="77777777" w:rsidTr="00C3533B">
        <w:trPr>
          <w:trHeight w:val="411"/>
        </w:trPr>
        <w:tc>
          <w:tcPr>
            <w:tcW w:w="1940" w:type="dxa"/>
            <w:vMerge/>
            <w:vAlign w:val="center"/>
          </w:tcPr>
          <w:p w14:paraId="394B3054" w14:textId="77777777" w:rsidR="00321EAF" w:rsidRPr="00475B6B" w:rsidRDefault="00321EAF" w:rsidP="00321EAF">
            <w:pPr>
              <w:jc w:val="center"/>
              <w:rPr>
                <w:rFonts w:asciiTheme="majorEastAsia" w:eastAsiaTheme="majorEastAsia" w:hAnsiTheme="majorEastAsia" w:cstheme="minorHAnsi"/>
                <w:sz w:val="2"/>
                <w:szCs w:val="2"/>
              </w:rPr>
            </w:pPr>
          </w:p>
        </w:tc>
        <w:tc>
          <w:tcPr>
            <w:tcW w:w="1848" w:type="dxa"/>
          </w:tcPr>
          <w:p w14:paraId="1489E993" w14:textId="73306D10" w:rsidR="00321EAF" w:rsidRPr="00475B6B" w:rsidRDefault="00321EAF">
            <w:pPr>
              <w:pStyle w:val="TableParagraph"/>
              <w:spacing w:before="124"/>
              <w:ind w:left="142" w:right="118"/>
              <w:jc w:val="center"/>
              <w:rPr>
                <w:rFonts w:asciiTheme="majorEastAsia" w:eastAsiaTheme="majorEastAsia" w:hAnsiTheme="majorEastAsia" w:cstheme="minorHAnsi"/>
                <w:sz w:val="16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>Main target diseases</w:t>
            </w:r>
          </w:p>
        </w:tc>
        <w:tc>
          <w:tcPr>
            <w:tcW w:w="5552" w:type="dxa"/>
            <w:gridSpan w:val="5"/>
          </w:tcPr>
          <w:p w14:paraId="09D264D4" w14:textId="77777777" w:rsidR="00321EAF" w:rsidRPr="00475B6B" w:rsidRDefault="00321EAF">
            <w:pPr>
              <w:pStyle w:val="TableParagraph"/>
              <w:rPr>
                <w:rFonts w:asciiTheme="majorEastAsia" w:eastAsiaTheme="majorEastAsia" w:hAnsiTheme="majorEastAsia" w:cstheme="minorHAnsi"/>
                <w:sz w:val="16"/>
              </w:rPr>
            </w:pPr>
          </w:p>
        </w:tc>
      </w:tr>
      <w:tr w:rsidR="00321EAF" w:rsidRPr="008F6F11" w14:paraId="03BFA2BF" w14:textId="77777777" w:rsidTr="00C3533B">
        <w:trPr>
          <w:trHeight w:val="319"/>
        </w:trPr>
        <w:tc>
          <w:tcPr>
            <w:tcW w:w="1940" w:type="dxa"/>
            <w:vMerge/>
            <w:vAlign w:val="center"/>
          </w:tcPr>
          <w:p w14:paraId="38D13E52" w14:textId="77777777" w:rsidR="00321EAF" w:rsidRPr="00475B6B" w:rsidRDefault="00321EAF" w:rsidP="00321EAF">
            <w:pPr>
              <w:jc w:val="center"/>
              <w:rPr>
                <w:rFonts w:asciiTheme="majorEastAsia" w:eastAsiaTheme="majorEastAsia" w:hAnsiTheme="majorEastAsia" w:cstheme="minorHAnsi"/>
                <w:sz w:val="2"/>
                <w:szCs w:val="2"/>
              </w:rPr>
            </w:pPr>
          </w:p>
        </w:tc>
        <w:tc>
          <w:tcPr>
            <w:tcW w:w="7400" w:type="dxa"/>
            <w:gridSpan w:val="6"/>
          </w:tcPr>
          <w:p w14:paraId="4E509060" w14:textId="7D99B37A" w:rsidR="00321EAF" w:rsidRPr="00475B6B" w:rsidRDefault="00711102">
            <w:pPr>
              <w:pStyle w:val="TableParagraph"/>
              <w:spacing w:before="55" w:line="245" w:lineRule="exact"/>
              <w:ind w:left="112"/>
              <w:rPr>
                <w:rFonts w:asciiTheme="majorEastAsia" w:eastAsiaTheme="majorEastAsia" w:hAnsiTheme="majorEastAsia" w:cstheme="minorHAnsi"/>
                <w:sz w:val="16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3"/>
                <w:sz w:val="16"/>
                <w:lang w:eastAsia="ja-JP"/>
              </w:rPr>
              <w:t>P</w:t>
            </w:r>
            <w:r w:rsidR="00163CD9" w:rsidRPr="00475B6B">
              <w:rPr>
                <w:rFonts w:asciiTheme="majorEastAsia" w:eastAsiaTheme="majorEastAsia" w:hAnsiTheme="majorEastAsia" w:cstheme="minorHAnsi"/>
                <w:spacing w:val="-3"/>
                <w:sz w:val="16"/>
                <w:lang w:eastAsia="ja-JP"/>
              </w:rPr>
              <w:t xml:space="preserve">rincipal </w:t>
            </w:r>
            <w:r w:rsidRPr="00475B6B">
              <w:rPr>
                <w:rFonts w:asciiTheme="majorEastAsia" w:eastAsiaTheme="majorEastAsia" w:hAnsiTheme="majorEastAsia" w:cstheme="minorHAnsi"/>
                <w:spacing w:val="-3"/>
                <w:sz w:val="16"/>
                <w:lang w:eastAsia="ja-JP"/>
              </w:rPr>
              <w:t>I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nvestigator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 xml:space="preserve"> Experience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(No.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3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of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3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trials)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3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：</w:t>
            </w:r>
            <w:r w:rsidR="00627A1C" w:rsidRPr="00475B6B">
              <w:rPr>
                <w:rFonts w:asciiTheme="majorEastAsia" w:eastAsiaTheme="majorEastAsia" w:hAnsiTheme="majorEastAsia" w:cstheme="minorHAnsi" w:hint="eastAsia"/>
                <w:sz w:val="18"/>
                <w:szCs w:val="21"/>
                <w:lang w:eastAsia="ja-JP"/>
              </w:rPr>
              <w:t>□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YES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3"/>
                <w:sz w:val="16"/>
              </w:rPr>
              <w:t xml:space="preserve"> </w:t>
            </w:r>
            <w:proofErr w:type="gramStart"/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(</w:t>
            </w:r>
            <w:r w:rsidR="00664974">
              <w:rPr>
                <w:rFonts w:asciiTheme="majorEastAsia" w:eastAsiaTheme="majorEastAsia" w:hAnsiTheme="majorEastAsia" w:cstheme="minorHAnsi" w:hint="eastAsia"/>
                <w:sz w:val="16"/>
                <w:lang w:eastAsia="ja-JP"/>
              </w:rPr>
              <w:t xml:space="preserve">　　</w:t>
            </w:r>
            <w:proofErr w:type="gramEnd"/>
            <w:r w:rsidR="00664974">
              <w:rPr>
                <w:rFonts w:asciiTheme="majorEastAsia" w:eastAsiaTheme="majorEastAsia" w:hAnsiTheme="majorEastAsia" w:cstheme="minorHAnsi" w:hint="eastAsia"/>
                <w:sz w:val="16"/>
                <w:lang w:eastAsia="ja-JP"/>
              </w:rPr>
              <w:t xml:space="preserve">　　　　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)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30"/>
                <w:sz w:val="16"/>
              </w:rPr>
              <w:t xml:space="preserve"> </w:t>
            </w:r>
            <w:r w:rsidR="00627A1C" w:rsidRPr="00475B6B">
              <w:rPr>
                <w:rFonts w:asciiTheme="majorEastAsia" w:eastAsiaTheme="majorEastAsia" w:hAnsiTheme="majorEastAsia" w:cstheme="minorHAnsi" w:hint="eastAsia"/>
                <w:sz w:val="18"/>
                <w:szCs w:val="21"/>
                <w:lang w:eastAsia="ja-JP"/>
              </w:rPr>
              <w:t>□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5"/>
                <w:sz w:val="16"/>
              </w:rPr>
              <w:t>N</w:t>
            </w:r>
            <w:r w:rsidR="0073712B">
              <w:rPr>
                <w:rFonts w:asciiTheme="majorEastAsia" w:eastAsiaTheme="majorEastAsia" w:hAnsiTheme="majorEastAsia" w:cstheme="minorHAnsi" w:hint="eastAsia"/>
                <w:spacing w:val="-5"/>
                <w:sz w:val="16"/>
                <w:lang w:eastAsia="ja-JP"/>
              </w:rPr>
              <w:t>O</w:t>
            </w:r>
          </w:p>
        </w:tc>
      </w:tr>
      <w:tr w:rsidR="00321EAF" w:rsidRPr="008F6F11" w14:paraId="67530EC9" w14:textId="77777777" w:rsidTr="00C3533B">
        <w:trPr>
          <w:trHeight w:val="320"/>
        </w:trPr>
        <w:tc>
          <w:tcPr>
            <w:tcW w:w="1940" w:type="dxa"/>
            <w:vMerge/>
            <w:vAlign w:val="center"/>
          </w:tcPr>
          <w:p w14:paraId="69D33421" w14:textId="77777777" w:rsidR="00321EAF" w:rsidRPr="00475B6B" w:rsidRDefault="00321EAF" w:rsidP="00321EAF">
            <w:pPr>
              <w:jc w:val="center"/>
              <w:rPr>
                <w:rFonts w:asciiTheme="majorEastAsia" w:eastAsiaTheme="majorEastAsia" w:hAnsiTheme="majorEastAsia" w:cstheme="minorHAnsi"/>
                <w:sz w:val="2"/>
                <w:szCs w:val="2"/>
              </w:rPr>
            </w:pPr>
          </w:p>
        </w:tc>
        <w:tc>
          <w:tcPr>
            <w:tcW w:w="7400" w:type="dxa"/>
            <w:gridSpan w:val="6"/>
          </w:tcPr>
          <w:p w14:paraId="6683BF69" w14:textId="2426BFD2" w:rsidR="00321EAF" w:rsidRPr="00475B6B" w:rsidRDefault="00711102">
            <w:pPr>
              <w:pStyle w:val="TableParagraph"/>
              <w:spacing w:before="55" w:line="245" w:lineRule="exact"/>
              <w:ind w:left="112"/>
              <w:rPr>
                <w:rFonts w:asciiTheme="majorEastAsia" w:eastAsiaTheme="majorEastAsia" w:hAnsiTheme="majorEastAsia" w:cstheme="minorHAnsi"/>
                <w:sz w:val="16"/>
              </w:rPr>
            </w:pPr>
            <w:r w:rsidRPr="00475B6B"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  <w:t>S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ub</w:t>
            </w:r>
            <w:r w:rsidR="007D3C48" w:rsidRPr="00475B6B"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  <w:t>-I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nvestigator</w:t>
            </w:r>
            <w:r w:rsidRPr="00475B6B">
              <w:rPr>
                <w:rFonts w:asciiTheme="majorEastAsia" w:eastAsiaTheme="majorEastAsia" w:hAnsiTheme="majorEastAsia" w:cstheme="minorHAnsi"/>
                <w:sz w:val="16"/>
              </w:rPr>
              <w:t xml:space="preserve"> Experience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(No.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3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of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3"/>
                <w:sz w:val="16"/>
              </w:rPr>
              <w:t xml:space="preserve"> </w:t>
            </w:r>
            <w:proofErr w:type="gramStart"/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trials)</w:t>
            </w:r>
            <w:r w:rsidR="007D3C48" w:rsidRPr="00475B6B"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  <w:t xml:space="preserve">   </w:t>
            </w:r>
            <w:proofErr w:type="gramEnd"/>
            <w:r w:rsidR="007D3C48" w:rsidRPr="00475B6B">
              <w:rPr>
                <w:rFonts w:asciiTheme="majorEastAsia" w:eastAsiaTheme="majorEastAsia" w:hAnsiTheme="majorEastAsia" w:cstheme="minorHAnsi"/>
                <w:sz w:val="16"/>
                <w:lang w:eastAsia="ja-JP"/>
              </w:rPr>
              <w:t xml:space="preserve">   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3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：</w:t>
            </w:r>
            <w:r w:rsidR="00627A1C" w:rsidRPr="00475B6B">
              <w:rPr>
                <w:rFonts w:asciiTheme="majorEastAsia" w:eastAsiaTheme="majorEastAsia" w:hAnsiTheme="majorEastAsia" w:cstheme="minorHAnsi" w:hint="eastAsia"/>
                <w:sz w:val="18"/>
                <w:szCs w:val="21"/>
                <w:lang w:eastAsia="ja-JP"/>
              </w:rPr>
              <w:t>□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YES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2"/>
                <w:sz w:val="16"/>
              </w:rPr>
              <w:t xml:space="preserve"> 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(</w:t>
            </w:r>
            <w:r w:rsidR="00664974">
              <w:rPr>
                <w:rFonts w:asciiTheme="majorEastAsia" w:eastAsiaTheme="majorEastAsia" w:hAnsiTheme="majorEastAsia" w:cstheme="minorHAnsi" w:hint="eastAsia"/>
                <w:sz w:val="20"/>
                <w:lang w:eastAsia="ja-JP"/>
              </w:rPr>
              <w:t xml:space="preserve">　　　　　</w:t>
            </w:r>
            <w:r w:rsidR="00321EAF" w:rsidRPr="00475B6B">
              <w:rPr>
                <w:rFonts w:asciiTheme="majorEastAsia" w:eastAsiaTheme="majorEastAsia" w:hAnsiTheme="majorEastAsia" w:cstheme="minorHAnsi"/>
                <w:sz w:val="16"/>
              </w:rPr>
              <w:t>)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30"/>
                <w:sz w:val="16"/>
              </w:rPr>
              <w:t xml:space="preserve"> </w:t>
            </w:r>
            <w:r w:rsidR="00627A1C" w:rsidRPr="00475B6B">
              <w:rPr>
                <w:rFonts w:asciiTheme="majorEastAsia" w:eastAsiaTheme="majorEastAsia" w:hAnsiTheme="majorEastAsia" w:cstheme="minorHAnsi" w:hint="eastAsia"/>
                <w:sz w:val="18"/>
                <w:szCs w:val="21"/>
                <w:lang w:eastAsia="ja-JP"/>
              </w:rPr>
              <w:t>□</w:t>
            </w:r>
            <w:r w:rsidR="00321EAF" w:rsidRPr="00475B6B">
              <w:rPr>
                <w:rFonts w:asciiTheme="majorEastAsia" w:eastAsiaTheme="majorEastAsia" w:hAnsiTheme="majorEastAsia" w:cstheme="minorHAnsi"/>
                <w:spacing w:val="-5"/>
                <w:sz w:val="16"/>
              </w:rPr>
              <w:t>N</w:t>
            </w:r>
            <w:r w:rsidR="0073712B">
              <w:rPr>
                <w:rFonts w:asciiTheme="majorEastAsia" w:eastAsiaTheme="majorEastAsia" w:hAnsiTheme="majorEastAsia" w:cstheme="minorHAnsi" w:hint="eastAsia"/>
                <w:spacing w:val="-5"/>
                <w:sz w:val="16"/>
                <w:lang w:eastAsia="ja-JP"/>
              </w:rPr>
              <w:t>O</w:t>
            </w:r>
          </w:p>
        </w:tc>
      </w:tr>
      <w:tr w:rsidR="00321EAF" w:rsidRPr="008F6F11" w14:paraId="59884882" w14:textId="77777777" w:rsidTr="00C3533B">
        <w:trPr>
          <w:trHeight w:val="300"/>
        </w:trPr>
        <w:tc>
          <w:tcPr>
            <w:tcW w:w="1940" w:type="dxa"/>
            <w:vAlign w:val="center"/>
          </w:tcPr>
          <w:p w14:paraId="3A60B94F" w14:textId="4D02909B" w:rsidR="00321EAF" w:rsidRPr="00475B6B" w:rsidRDefault="00321EAF" w:rsidP="00321EAF">
            <w:pPr>
              <w:pStyle w:val="TableParagraph"/>
              <w:spacing w:before="189"/>
              <w:ind w:left="79"/>
              <w:jc w:val="center"/>
              <w:rPr>
                <w:rFonts w:asciiTheme="majorEastAsia" w:eastAsiaTheme="majorEastAsia" w:hAnsiTheme="majorEastAsia" w:cstheme="minorHAnsi"/>
                <w:spacing w:val="-2"/>
                <w:sz w:val="20"/>
                <w:lang w:eastAsia="ja-JP"/>
              </w:rPr>
            </w:pPr>
            <w:r w:rsidRPr="00475B6B">
              <w:rPr>
                <w:rFonts w:asciiTheme="majorEastAsia" w:eastAsiaTheme="majorEastAsia" w:hAnsiTheme="majorEastAsia" w:cstheme="minorHAnsi"/>
                <w:spacing w:val="-2"/>
                <w:sz w:val="20"/>
              </w:rPr>
              <w:t>Remarks</w:t>
            </w:r>
          </w:p>
        </w:tc>
        <w:tc>
          <w:tcPr>
            <w:tcW w:w="7400" w:type="dxa"/>
            <w:gridSpan w:val="6"/>
            <w:vAlign w:val="center"/>
          </w:tcPr>
          <w:p w14:paraId="5B1E5AC9" w14:textId="77777777" w:rsidR="00321EAF" w:rsidRPr="00475B6B" w:rsidRDefault="00321EAF" w:rsidP="00DD4DF1">
            <w:pPr>
              <w:pStyle w:val="TableParagraph"/>
              <w:spacing w:before="189"/>
              <w:ind w:left="79"/>
              <w:rPr>
                <w:rFonts w:asciiTheme="majorEastAsia" w:eastAsiaTheme="majorEastAsia" w:hAnsiTheme="majorEastAsia" w:cstheme="minorHAnsi"/>
                <w:spacing w:val="-2"/>
                <w:sz w:val="20"/>
                <w:lang w:eastAsia="ja-JP"/>
              </w:rPr>
            </w:pPr>
          </w:p>
          <w:p w14:paraId="39866B0A" w14:textId="77777777" w:rsidR="00DF2F7B" w:rsidRPr="00475B6B" w:rsidRDefault="00DF2F7B" w:rsidP="00DD4DF1">
            <w:pPr>
              <w:pStyle w:val="TableParagraph"/>
              <w:spacing w:before="189"/>
              <w:ind w:left="79"/>
              <w:rPr>
                <w:rFonts w:asciiTheme="majorEastAsia" w:eastAsiaTheme="majorEastAsia" w:hAnsiTheme="majorEastAsia" w:cstheme="minorHAnsi"/>
                <w:spacing w:val="-2"/>
                <w:sz w:val="20"/>
                <w:lang w:eastAsia="ja-JP"/>
              </w:rPr>
            </w:pPr>
          </w:p>
          <w:p w14:paraId="792D4A4C" w14:textId="680D65B6" w:rsidR="00163CD9" w:rsidRPr="00475B6B" w:rsidRDefault="00163CD9" w:rsidP="00DD4DF1">
            <w:pPr>
              <w:pStyle w:val="TableParagraph"/>
              <w:spacing w:before="189"/>
              <w:ind w:left="79"/>
              <w:rPr>
                <w:rFonts w:asciiTheme="majorEastAsia" w:eastAsiaTheme="majorEastAsia" w:hAnsiTheme="majorEastAsia" w:cstheme="minorHAnsi"/>
                <w:spacing w:val="-2"/>
                <w:sz w:val="20"/>
                <w:lang w:eastAsia="ja-JP"/>
              </w:rPr>
            </w:pPr>
          </w:p>
        </w:tc>
      </w:tr>
    </w:tbl>
    <w:p w14:paraId="424B27D0" w14:textId="77777777" w:rsidR="008D73E2" w:rsidRPr="00475B6B" w:rsidRDefault="008D73E2" w:rsidP="00475B6B">
      <w:pPr>
        <w:rPr>
          <w:lang w:eastAsia="ja-JP"/>
        </w:rPr>
      </w:pPr>
    </w:p>
    <w:sectPr w:rsidR="008D73E2" w:rsidRPr="00475B6B" w:rsidSect="001B39AA">
      <w:headerReference w:type="default" r:id="rId7"/>
      <w:type w:val="continuous"/>
      <w:pgSz w:w="11910" w:h="16840"/>
      <w:pgMar w:top="1401" w:right="992" w:bottom="993" w:left="141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A6EC" w14:textId="77777777" w:rsidR="00AB5935" w:rsidRDefault="00AB5935" w:rsidP="007F774C">
      <w:r>
        <w:separator/>
      </w:r>
    </w:p>
  </w:endnote>
  <w:endnote w:type="continuationSeparator" w:id="0">
    <w:p w14:paraId="78825391" w14:textId="77777777" w:rsidR="00AB5935" w:rsidRDefault="00AB5935" w:rsidP="007F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C3DAF" w14:textId="77777777" w:rsidR="00AB5935" w:rsidRDefault="00AB5935" w:rsidP="007F774C">
      <w:r>
        <w:separator/>
      </w:r>
    </w:p>
  </w:footnote>
  <w:footnote w:type="continuationSeparator" w:id="0">
    <w:p w14:paraId="1ABD9F2A" w14:textId="77777777" w:rsidR="00AB5935" w:rsidRDefault="00AB5935" w:rsidP="007F7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7285" w14:textId="77777777" w:rsidR="001B39AA" w:rsidRDefault="001B39AA" w:rsidP="001B39AA">
    <w:pPr>
      <w:pStyle w:val="a5"/>
      <w:jc w:val="right"/>
      <w:rPr>
        <w:rFonts w:asciiTheme="majorEastAsia" w:eastAsiaTheme="majorEastAsia" w:hAnsiTheme="majorEastAsia" w:cstheme="minorHAnsi"/>
        <w:b w:val="0"/>
        <w:bCs w:val="0"/>
        <w:spacing w:val="-2"/>
        <w:sz w:val="18"/>
        <w:szCs w:val="18"/>
        <w:lang w:eastAsia="ja-JP"/>
      </w:rPr>
    </w:pPr>
    <w:r w:rsidRPr="001B39AA">
      <w:rPr>
        <w:rFonts w:asciiTheme="majorEastAsia" w:eastAsiaTheme="majorEastAsia" w:hAnsiTheme="majorEastAsia" w:cstheme="minorHAnsi"/>
        <w:b w:val="0"/>
        <w:bCs w:val="0"/>
        <w:sz w:val="18"/>
        <w:szCs w:val="18"/>
      </w:rPr>
      <w:t>Curriculum</w:t>
    </w:r>
    <w:r w:rsidRPr="001B39AA">
      <w:rPr>
        <w:rFonts w:asciiTheme="majorEastAsia" w:eastAsiaTheme="majorEastAsia" w:hAnsiTheme="majorEastAsia" w:cstheme="minorHAnsi"/>
        <w:b w:val="0"/>
        <w:bCs w:val="0"/>
        <w:spacing w:val="-4"/>
        <w:sz w:val="18"/>
        <w:szCs w:val="18"/>
      </w:rPr>
      <w:t xml:space="preserve"> </w:t>
    </w:r>
    <w:r w:rsidRPr="001B39AA">
      <w:rPr>
        <w:rFonts w:asciiTheme="majorEastAsia" w:eastAsiaTheme="majorEastAsia" w:hAnsiTheme="majorEastAsia" w:cstheme="minorHAnsi"/>
        <w:b w:val="0"/>
        <w:bCs w:val="0"/>
        <w:spacing w:val="-2"/>
        <w:sz w:val="18"/>
        <w:szCs w:val="18"/>
      </w:rPr>
      <w:t>Vitae</w:t>
    </w:r>
  </w:p>
  <w:p w14:paraId="28D11B29" w14:textId="0F05719E" w:rsidR="001B39AA" w:rsidRPr="001B39AA" w:rsidRDefault="001B39AA" w:rsidP="001B39AA">
    <w:pPr>
      <w:pStyle w:val="a5"/>
      <w:jc w:val="right"/>
      <w:rPr>
        <w:rFonts w:asciiTheme="majorEastAsia" w:eastAsiaTheme="majorEastAsia" w:hAnsiTheme="majorEastAsia" w:cstheme="minorHAnsi"/>
        <w:b w:val="0"/>
        <w:bCs w:val="0"/>
        <w:spacing w:val="-2"/>
        <w:sz w:val="18"/>
        <w:szCs w:val="18"/>
        <w:lang w:eastAsia="ja-JP"/>
      </w:rPr>
    </w:pPr>
    <w:r w:rsidRPr="001B39AA">
      <w:rPr>
        <w:rFonts w:asciiTheme="majorEastAsia" w:eastAsiaTheme="majorEastAsia" w:hAnsiTheme="majorEastAsia" w:cstheme="minorHAnsi" w:hint="eastAsia"/>
        <w:b w:val="0"/>
        <w:bCs w:val="0"/>
        <w:spacing w:val="-2"/>
        <w:sz w:val="18"/>
        <w:szCs w:val="18"/>
        <w:lang w:eastAsia="ja-JP"/>
      </w:rPr>
      <w:t>Ver0.2</w:t>
    </w:r>
    <w:r>
      <w:rPr>
        <w:rFonts w:asciiTheme="majorEastAsia" w:eastAsiaTheme="majorEastAsia" w:hAnsiTheme="majorEastAsia" w:cstheme="minorHAnsi" w:hint="eastAsia"/>
        <w:b w:val="0"/>
        <w:bCs w:val="0"/>
        <w:spacing w:val="-2"/>
        <w:sz w:val="18"/>
        <w:szCs w:val="18"/>
        <w:lang w:eastAsia="ja-JP"/>
      </w:rPr>
      <w:t>（</w:t>
    </w:r>
    <w:r w:rsidRPr="001B39AA">
      <w:rPr>
        <w:rFonts w:asciiTheme="majorEastAsia" w:eastAsiaTheme="majorEastAsia" w:hAnsiTheme="majorEastAsia" w:cstheme="minorHAnsi" w:hint="eastAsia"/>
        <w:b w:val="0"/>
        <w:bCs w:val="0"/>
        <w:spacing w:val="-2"/>
        <w:sz w:val="18"/>
        <w:szCs w:val="18"/>
        <w:lang w:eastAsia="ja-JP"/>
      </w:rPr>
      <w:t>2026/5/19</w:t>
    </w:r>
    <w:r>
      <w:rPr>
        <w:rFonts w:asciiTheme="majorEastAsia" w:eastAsiaTheme="majorEastAsia" w:hAnsiTheme="majorEastAsia" w:cstheme="minorHAnsi" w:hint="eastAsia"/>
        <w:b w:val="0"/>
        <w:bCs w:val="0"/>
        <w:spacing w:val="-2"/>
        <w:sz w:val="18"/>
        <w:szCs w:val="18"/>
        <w:lang w:eastAsia="ja-JP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27B15"/>
    <w:multiLevelType w:val="hybridMultilevel"/>
    <w:tmpl w:val="6720985E"/>
    <w:lvl w:ilvl="0" w:tplc="04090009">
      <w:start w:val="1"/>
      <w:numFmt w:val="bullet"/>
      <w:lvlText w:val=""/>
      <w:lvlJc w:val="left"/>
      <w:pPr>
        <w:ind w:left="114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8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9" w:hanging="440"/>
      </w:pPr>
      <w:rPr>
        <w:rFonts w:ascii="Wingdings" w:hAnsi="Wingdings" w:hint="default"/>
      </w:rPr>
    </w:lvl>
  </w:abstractNum>
  <w:abstractNum w:abstractNumId="1" w15:restartNumberingAfterBreak="0">
    <w:nsid w:val="27C73E72"/>
    <w:multiLevelType w:val="hybridMultilevel"/>
    <w:tmpl w:val="A3B61E6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56C103B1"/>
    <w:multiLevelType w:val="hybridMultilevel"/>
    <w:tmpl w:val="9AB0D788"/>
    <w:lvl w:ilvl="0" w:tplc="04090001">
      <w:start w:val="1"/>
      <w:numFmt w:val="bullet"/>
      <w:lvlText w:val=""/>
      <w:lvlJc w:val="left"/>
      <w:pPr>
        <w:ind w:left="857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97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737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77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617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057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97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937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377" w:hanging="440"/>
      </w:pPr>
      <w:rPr>
        <w:rFonts w:ascii="Wingdings" w:hAnsi="Wingdings" w:hint="default"/>
      </w:rPr>
    </w:lvl>
  </w:abstractNum>
  <w:abstractNum w:abstractNumId="3" w15:restartNumberingAfterBreak="0">
    <w:nsid w:val="5F324229"/>
    <w:multiLevelType w:val="hybridMultilevel"/>
    <w:tmpl w:val="E646A8CE"/>
    <w:lvl w:ilvl="0" w:tplc="04090011">
      <w:start w:val="1"/>
      <w:numFmt w:val="decimalEnclosedCircle"/>
      <w:lvlText w:val="%1"/>
      <w:lvlJc w:val="left"/>
      <w:pPr>
        <w:ind w:left="1100" w:hanging="440"/>
      </w:p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4" w15:restartNumberingAfterBreak="0">
    <w:nsid w:val="77A4258A"/>
    <w:multiLevelType w:val="hybridMultilevel"/>
    <w:tmpl w:val="A210C23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36906710">
    <w:abstractNumId w:val="1"/>
  </w:num>
  <w:num w:numId="2" w16cid:durableId="1974170633">
    <w:abstractNumId w:val="4"/>
  </w:num>
  <w:num w:numId="3" w16cid:durableId="1934704515">
    <w:abstractNumId w:val="2"/>
  </w:num>
  <w:num w:numId="4" w16cid:durableId="200869640">
    <w:abstractNumId w:val="3"/>
  </w:num>
  <w:num w:numId="5" w16cid:durableId="83580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4C"/>
    <w:rsid w:val="00016CD6"/>
    <w:rsid w:val="0002023C"/>
    <w:rsid w:val="000211EE"/>
    <w:rsid w:val="00032CCA"/>
    <w:rsid w:val="00042BEC"/>
    <w:rsid w:val="0005630C"/>
    <w:rsid w:val="00063694"/>
    <w:rsid w:val="00067208"/>
    <w:rsid w:val="00070386"/>
    <w:rsid w:val="000731F3"/>
    <w:rsid w:val="00074EA4"/>
    <w:rsid w:val="000756C4"/>
    <w:rsid w:val="00075B06"/>
    <w:rsid w:val="00077E37"/>
    <w:rsid w:val="00080F79"/>
    <w:rsid w:val="0008447F"/>
    <w:rsid w:val="0008772A"/>
    <w:rsid w:val="00091163"/>
    <w:rsid w:val="00095E78"/>
    <w:rsid w:val="000A0F8E"/>
    <w:rsid w:val="000A5BA8"/>
    <w:rsid w:val="000A74E9"/>
    <w:rsid w:val="000A7FC1"/>
    <w:rsid w:val="000B0130"/>
    <w:rsid w:val="000B1080"/>
    <w:rsid w:val="000B129A"/>
    <w:rsid w:val="000B15CF"/>
    <w:rsid w:val="000B473D"/>
    <w:rsid w:val="000B5FA6"/>
    <w:rsid w:val="000B64E6"/>
    <w:rsid w:val="000C4B31"/>
    <w:rsid w:val="000D5661"/>
    <w:rsid w:val="000D7FF6"/>
    <w:rsid w:val="000E4C88"/>
    <w:rsid w:val="000F0D31"/>
    <w:rsid w:val="000F4EFD"/>
    <w:rsid w:val="00107699"/>
    <w:rsid w:val="00110662"/>
    <w:rsid w:val="0011414B"/>
    <w:rsid w:val="00114B98"/>
    <w:rsid w:val="00116EB0"/>
    <w:rsid w:val="00122FB3"/>
    <w:rsid w:val="001250AB"/>
    <w:rsid w:val="00134375"/>
    <w:rsid w:val="00136473"/>
    <w:rsid w:val="001408EA"/>
    <w:rsid w:val="001524F9"/>
    <w:rsid w:val="001562AD"/>
    <w:rsid w:val="0016226D"/>
    <w:rsid w:val="00163CD9"/>
    <w:rsid w:val="00166CA3"/>
    <w:rsid w:val="00167917"/>
    <w:rsid w:val="0017336A"/>
    <w:rsid w:val="0018428A"/>
    <w:rsid w:val="0019250E"/>
    <w:rsid w:val="001A24B9"/>
    <w:rsid w:val="001A3FCF"/>
    <w:rsid w:val="001A6577"/>
    <w:rsid w:val="001B39AA"/>
    <w:rsid w:val="001C6CDB"/>
    <w:rsid w:val="001C7092"/>
    <w:rsid w:val="001D05C2"/>
    <w:rsid w:val="001D350E"/>
    <w:rsid w:val="001D628F"/>
    <w:rsid w:val="001D704C"/>
    <w:rsid w:val="001E20EE"/>
    <w:rsid w:val="001E2436"/>
    <w:rsid w:val="001E55F8"/>
    <w:rsid w:val="001E6A69"/>
    <w:rsid w:val="001F3FED"/>
    <w:rsid w:val="00202805"/>
    <w:rsid w:val="002028AF"/>
    <w:rsid w:val="0021038C"/>
    <w:rsid w:val="0021152E"/>
    <w:rsid w:val="002125A3"/>
    <w:rsid w:val="00214D9F"/>
    <w:rsid w:val="00232A2D"/>
    <w:rsid w:val="00234CC7"/>
    <w:rsid w:val="0024054F"/>
    <w:rsid w:val="00251DDE"/>
    <w:rsid w:val="00254BF6"/>
    <w:rsid w:val="00262716"/>
    <w:rsid w:val="0026786E"/>
    <w:rsid w:val="00271A0D"/>
    <w:rsid w:val="00274EE6"/>
    <w:rsid w:val="00275FCA"/>
    <w:rsid w:val="00281F0E"/>
    <w:rsid w:val="002843A4"/>
    <w:rsid w:val="0028665C"/>
    <w:rsid w:val="002A1BEF"/>
    <w:rsid w:val="002A682A"/>
    <w:rsid w:val="002B29E6"/>
    <w:rsid w:val="002B38CD"/>
    <w:rsid w:val="002B3F41"/>
    <w:rsid w:val="002B6AE7"/>
    <w:rsid w:val="002C50EE"/>
    <w:rsid w:val="002D342B"/>
    <w:rsid w:val="002D4032"/>
    <w:rsid w:val="002E03F6"/>
    <w:rsid w:val="002E77E8"/>
    <w:rsid w:val="002E7EE9"/>
    <w:rsid w:val="002F3EF5"/>
    <w:rsid w:val="00310A2B"/>
    <w:rsid w:val="00315860"/>
    <w:rsid w:val="00321EAF"/>
    <w:rsid w:val="00327EA6"/>
    <w:rsid w:val="0033313A"/>
    <w:rsid w:val="00333F66"/>
    <w:rsid w:val="003510A6"/>
    <w:rsid w:val="0035335F"/>
    <w:rsid w:val="00354A98"/>
    <w:rsid w:val="00356D50"/>
    <w:rsid w:val="00360BD5"/>
    <w:rsid w:val="00363555"/>
    <w:rsid w:val="0036569A"/>
    <w:rsid w:val="00367DBD"/>
    <w:rsid w:val="003729F8"/>
    <w:rsid w:val="00376508"/>
    <w:rsid w:val="0039355D"/>
    <w:rsid w:val="00395132"/>
    <w:rsid w:val="003A18A1"/>
    <w:rsid w:val="003A2965"/>
    <w:rsid w:val="003A7FE2"/>
    <w:rsid w:val="003B275C"/>
    <w:rsid w:val="003B6B35"/>
    <w:rsid w:val="003C21E2"/>
    <w:rsid w:val="003C6C98"/>
    <w:rsid w:val="003D00A5"/>
    <w:rsid w:val="003F347B"/>
    <w:rsid w:val="003F7A38"/>
    <w:rsid w:val="00405695"/>
    <w:rsid w:val="00406943"/>
    <w:rsid w:val="00410653"/>
    <w:rsid w:val="0041112A"/>
    <w:rsid w:val="004146A1"/>
    <w:rsid w:val="0042443A"/>
    <w:rsid w:val="004262B1"/>
    <w:rsid w:val="0043286A"/>
    <w:rsid w:val="00432C04"/>
    <w:rsid w:val="00444FB2"/>
    <w:rsid w:val="004541D6"/>
    <w:rsid w:val="004557F5"/>
    <w:rsid w:val="004573DB"/>
    <w:rsid w:val="00457D6E"/>
    <w:rsid w:val="004624C1"/>
    <w:rsid w:val="004671DB"/>
    <w:rsid w:val="00475B6B"/>
    <w:rsid w:val="00485857"/>
    <w:rsid w:val="004922AA"/>
    <w:rsid w:val="004951B1"/>
    <w:rsid w:val="00495F03"/>
    <w:rsid w:val="004974FA"/>
    <w:rsid w:val="00497C32"/>
    <w:rsid w:val="004A19A1"/>
    <w:rsid w:val="004A69DB"/>
    <w:rsid w:val="004B188F"/>
    <w:rsid w:val="004B7532"/>
    <w:rsid w:val="004C0078"/>
    <w:rsid w:val="004D1896"/>
    <w:rsid w:val="004D5A9F"/>
    <w:rsid w:val="004D7BEC"/>
    <w:rsid w:val="004E050E"/>
    <w:rsid w:val="004E2123"/>
    <w:rsid w:val="004E2D57"/>
    <w:rsid w:val="004E71AF"/>
    <w:rsid w:val="004F2B9A"/>
    <w:rsid w:val="004F6BCE"/>
    <w:rsid w:val="004F7F75"/>
    <w:rsid w:val="005024EE"/>
    <w:rsid w:val="00507F7A"/>
    <w:rsid w:val="00512C2A"/>
    <w:rsid w:val="00512D91"/>
    <w:rsid w:val="00515C1B"/>
    <w:rsid w:val="00516032"/>
    <w:rsid w:val="005201DC"/>
    <w:rsid w:val="00524DEE"/>
    <w:rsid w:val="00526777"/>
    <w:rsid w:val="00530326"/>
    <w:rsid w:val="00532F63"/>
    <w:rsid w:val="0053462B"/>
    <w:rsid w:val="00550922"/>
    <w:rsid w:val="00550CC1"/>
    <w:rsid w:val="00551A9C"/>
    <w:rsid w:val="00561F0E"/>
    <w:rsid w:val="00563152"/>
    <w:rsid w:val="00563DFF"/>
    <w:rsid w:val="005642D0"/>
    <w:rsid w:val="005767D2"/>
    <w:rsid w:val="00583966"/>
    <w:rsid w:val="005860E2"/>
    <w:rsid w:val="00590DED"/>
    <w:rsid w:val="005A12A4"/>
    <w:rsid w:val="005A1EE0"/>
    <w:rsid w:val="005A6532"/>
    <w:rsid w:val="005B5A69"/>
    <w:rsid w:val="005B717E"/>
    <w:rsid w:val="005C3472"/>
    <w:rsid w:val="005C4EDF"/>
    <w:rsid w:val="005C5410"/>
    <w:rsid w:val="005D228F"/>
    <w:rsid w:val="005D2FDF"/>
    <w:rsid w:val="005D3790"/>
    <w:rsid w:val="005D4F18"/>
    <w:rsid w:val="005E2995"/>
    <w:rsid w:val="005E4D8F"/>
    <w:rsid w:val="005E54EA"/>
    <w:rsid w:val="005E56F0"/>
    <w:rsid w:val="005E7527"/>
    <w:rsid w:val="005F1D23"/>
    <w:rsid w:val="005F7048"/>
    <w:rsid w:val="00600185"/>
    <w:rsid w:val="006047B1"/>
    <w:rsid w:val="0061592E"/>
    <w:rsid w:val="006177CD"/>
    <w:rsid w:val="00623666"/>
    <w:rsid w:val="00624872"/>
    <w:rsid w:val="006269B4"/>
    <w:rsid w:val="00626C7F"/>
    <w:rsid w:val="00627A1C"/>
    <w:rsid w:val="00643387"/>
    <w:rsid w:val="006447DD"/>
    <w:rsid w:val="006462C2"/>
    <w:rsid w:val="00650BBE"/>
    <w:rsid w:val="006530F3"/>
    <w:rsid w:val="006578ED"/>
    <w:rsid w:val="00657E0F"/>
    <w:rsid w:val="00662377"/>
    <w:rsid w:val="00664974"/>
    <w:rsid w:val="006673F6"/>
    <w:rsid w:val="0067076E"/>
    <w:rsid w:val="0067580E"/>
    <w:rsid w:val="00675E59"/>
    <w:rsid w:val="006819EE"/>
    <w:rsid w:val="006838B2"/>
    <w:rsid w:val="006841B6"/>
    <w:rsid w:val="00690D0C"/>
    <w:rsid w:val="00696B35"/>
    <w:rsid w:val="006A1216"/>
    <w:rsid w:val="006A2357"/>
    <w:rsid w:val="006A7473"/>
    <w:rsid w:val="006B2C30"/>
    <w:rsid w:val="006B7D73"/>
    <w:rsid w:val="006C13DD"/>
    <w:rsid w:val="006C3CFA"/>
    <w:rsid w:val="006D46E2"/>
    <w:rsid w:val="006E3AF9"/>
    <w:rsid w:val="006E4FDC"/>
    <w:rsid w:val="006E64C9"/>
    <w:rsid w:val="006F36B3"/>
    <w:rsid w:val="00711102"/>
    <w:rsid w:val="00711412"/>
    <w:rsid w:val="00717DAB"/>
    <w:rsid w:val="007220B4"/>
    <w:rsid w:val="00725A50"/>
    <w:rsid w:val="00735D28"/>
    <w:rsid w:val="007360AA"/>
    <w:rsid w:val="0073678E"/>
    <w:rsid w:val="0073712B"/>
    <w:rsid w:val="00742751"/>
    <w:rsid w:val="0074663C"/>
    <w:rsid w:val="0074732F"/>
    <w:rsid w:val="007700B8"/>
    <w:rsid w:val="00776B12"/>
    <w:rsid w:val="007838B3"/>
    <w:rsid w:val="0079119A"/>
    <w:rsid w:val="00792C1F"/>
    <w:rsid w:val="007A34EA"/>
    <w:rsid w:val="007A7C13"/>
    <w:rsid w:val="007B3DA6"/>
    <w:rsid w:val="007C3B5B"/>
    <w:rsid w:val="007C7EE6"/>
    <w:rsid w:val="007D0F8F"/>
    <w:rsid w:val="007D185D"/>
    <w:rsid w:val="007D36FA"/>
    <w:rsid w:val="007D3C48"/>
    <w:rsid w:val="007D3FA1"/>
    <w:rsid w:val="007E29B8"/>
    <w:rsid w:val="007E347E"/>
    <w:rsid w:val="007E4362"/>
    <w:rsid w:val="007E4A7D"/>
    <w:rsid w:val="007E7586"/>
    <w:rsid w:val="007F1806"/>
    <w:rsid w:val="007F39EF"/>
    <w:rsid w:val="007F4F11"/>
    <w:rsid w:val="007F774C"/>
    <w:rsid w:val="00802B9A"/>
    <w:rsid w:val="0080433E"/>
    <w:rsid w:val="008049C6"/>
    <w:rsid w:val="008200BC"/>
    <w:rsid w:val="00822506"/>
    <w:rsid w:val="00830FB5"/>
    <w:rsid w:val="00841795"/>
    <w:rsid w:val="00841EB2"/>
    <w:rsid w:val="00844D04"/>
    <w:rsid w:val="00875FB2"/>
    <w:rsid w:val="00885A9C"/>
    <w:rsid w:val="008953BA"/>
    <w:rsid w:val="008A1577"/>
    <w:rsid w:val="008A313B"/>
    <w:rsid w:val="008A598B"/>
    <w:rsid w:val="008B2B4A"/>
    <w:rsid w:val="008B49B6"/>
    <w:rsid w:val="008B656A"/>
    <w:rsid w:val="008C6BE2"/>
    <w:rsid w:val="008D18D6"/>
    <w:rsid w:val="008D6BE9"/>
    <w:rsid w:val="008D73E2"/>
    <w:rsid w:val="008F4216"/>
    <w:rsid w:val="008F6F11"/>
    <w:rsid w:val="009129B3"/>
    <w:rsid w:val="0091369A"/>
    <w:rsid w:val="00924584"/>
    <w:rsid w:val="00926F3B"/>
    <w:rsid w:val="00935BAE"/>
    <w:rsid w:val="009502F0"/>
    <w:rsid w:val="00952450"/>
    <w:rsid w:val="00962AC9"/>
    <w:rsid w:val="0097197E"/>
    <w:rsid w:val="00972581"/>
    <w:rsid w:val="00973E33"/>
    <w:rsid w:val="00974C38"/>
    <w:rsid w:val="00976441"/>
    <w:rsid w:val="0097658C"/>
    <w:rsid w:val="00976CA9"/>
    <w:rsid w:val="00983E25"/>
    <w:rsid w:val="00987FA3"/>
    <w:rsid w:val="0099533D"/>
    <w:rsid w:val="00996AC3"/>
    <w:rsid w:val="009A08CE"/>
    <w:rsid w:val="009A197A"/>
    <w:rsid w:val="009D365F"/>
    <w:rsid w:val="009E60B7"/>
    <w:rsid w:val="009F2352"/>
    <w:rsid w:val="009F3E55"/>
    <w:rsid w:val="00A005A7"/>
    <w:rsid w:val="00A024AC"/>
    <w:rsid w:val="00A04DED"/>
    <w:rsid w:val="00A125FF"/>
    <w:rsid w:val="00A15186"/>
    <w:rsid w:val="00A16459"/>
    <w:rsid w:val="00A20078"/>
    <w:rsid w:val="00A20D1C"/>
    <w:rsid w:val="00A40E9B"/>
    <w:rsid w:val="00A4530C"/>
    <w:rsid w:val="00A50781"/>
    <w:rsid w:val="00A6085E"/>
    <w:rsid w:val="00A622CA"/>
    <w:rsid w:val="00A64357"/>
    <w:rsid w:val="00A645BB"/>
    <w:rsid w:val="00A67333"/>
    <w:rsid w:val="00A716C6"/>
    <w:rsid w:val="00A75253"/>
    <w:rsid w:val="00A76B95"/>
    <w:rsid w:val="00A86A38"/>
    <w:rsid w:val="00AA74A9"/>
    <w:rsid w:val="00AB4810"/>
    <w:rsid w:val="00AB5935"/>
    <w:rsid w:val="00AB7B42"/>
    <w:rsid w:val="00AC0A12"/>
    <w:rsid w:val="00AC3132"/>
    <w:rsid w:val="00AC613C"/>
    <w:rsid w:val="00AD143A"/>
    <w:rsid w:val="00AD2A26"/>
    <w:rsid w:val="00AD5122"/>
    <w:rsid w:val="00AD73F4"/>
    <w:rsid w:val="00B05EB0"/>
    <w:rsid w:val="00B066FF"/>
    <w:rsid w:val="00B06D8E"/>
    <w:rsid w:val="00B12C10"/>
    <w:rsid w:val="00B15BE6"/>
    <w:rsid w:val="00B20BA1"/>
    <w:rsid w:val="00B21FF6"/>
    <w:rsid w:val="00B246D5"/>
    <w:rsid w:val="00B2516F"/>
    <w:rsid w:val="00B25778"/>
    <w:rsid w:val="00B2680C"/>
    <w:rsid w:val="00B26C59"/>
    <w:rsid w:val="00B27D44"/>
    <w:rsid w:val="00B3243C"/>
    <w:rsid w:val="00B324E6"/>
    <w:rsid w:val="00B32E65"/>
    <w:rsid w:val="00B33DCD"/>
    <w:rsid w:val="00B50170"/>
    <w:rsid w:val="00B507F7"/>
    <w:rsid w:val="00B51BE7"/>
    <w:rsid w:val="00B5202B"/>
    <w:rsid w:val="00B550BF"/>
    <w:rsid w:val="00B576DB"/>
    <w:rsid w:val="00B63397"/>
    <w:rsid w:val="00B65CFA"/>
    <w:rsid w:val="00B8523D"/>
    <w:rsid w:val="00B94D8C"/>
    <w:rsid w:val="00B94E63"/>
    <w:rsid w:val="00B97AFA"/>
    <w:rsid w:val="00BA710B"/>
    <w:rsid w:val="00BB7F47"/>
    <w:rsid w:val="00BC00E3"/>
    <w:rsid w:val="00BC40C3"/>
    <w:rsid w:val="00BC7632"/>
    <w:rsid w:val="00BD2E01"/>
    <w:rsid w:val="00BD3EC3"/>
    <w:rsid w:val="00BD4E83"/>
    <w:rsid w:val="00BD562C"/>
    <w:rsid w:val="00BD6538"/>
    <w:rsid w:val="00BE3C38"/>
    <w:rsid w:val="00BF2E49"/>
    <w:rsid w:val="00BF3100"/>
    <w:rsid w:val="00BF41DF"/>
    <w:rsid w:val="00C06D96"/>
    <w:rsid w:val="00C06FD3"/>
    <w:rsid w:val="00C07A70"/>
    <w:rsid w:val="00C123CB"/>
    <w:rsid w:val="00C16A68"/>
    <w:rsid w:val="00C22B8A"/>
    <w:rsid w:val="00C24FED"/>
    <w:rsid w:val="00C2508F"/>
    <w:rsid w:val="00C27A2E"/>
    <w:rsid w:val="00C34300"/>
    <w:rsid w:val="00C3533B"/>
    <w:rsid w:val="00C404BF"/>
    <w:rsid w:val="00C41951"/>
    <w:rsid w:val="00C47C73"/>
    <w:rsid w:val="00C50CA5"/>
    <w:rsid w:val="00C532B7"/>
    <w:rsid w:val="00C53AB3"/>
    <w:rsid w:val="00C55B48"/>
    <w:rsid w:val="00C61CD7"/>
    <w:rsid w:val="00C64063"/>
    <w:rsid w:val="00C65803"/>
    <w:rsid w:val="00C75FEF"/>
    <w:rsid w:val="00C77933"/>
    <w:rsid w:val="00C826DD"/>
    <w:rsid w:val="00C93755"/>
    <w:rsid w:val="00C95FB3"/>
    <w:rsid w:val="00CA39C1"/>
    <w:rsid w:val="00CA4F28"/>
    <w:rsid w:val="00CB18B4"/>
    <w:rsid w:val="00CB3FCE"/>
    <w:rsid w:val="00CC0F2E"/>
    <w:rsid w:val="00CC29B7"/>
    <w:rsid w:val="00CC6255"/>
    <w:rsid w:val="00CC69C9"/>
    <w:rsid w:val="00CF70C4"/>
    <w:rsid w:val="00CF7CFC"/>
    <w:rsid w:val="00D03E0D"/>
    <w:rsid w:val="00D11E98"/>
    <w:rsid w:val="00D1275F"/>
    <w:rsid w:val="00D15E3E"/>
    <w:rsid w:val="00D2382B"/>
    <w:rsid w:val="00D24834"/>
    <w:rsid w:val="00D2545F"/>
    <w:rsid w:val="00D33A9E"/>
    <w:rsid w:val="00D40033"/>
    <w:rsid w:val="00D458F5"/>
    <w:rsid w:val="00D51337"/>
    <w:rsid w:val="00D57ACF"/>
    <w:rsid w:val="00D61FC4"/>
    <w:rsid w:val="00D62A6B"/>
    <w:rsid w:val="00D67CD4"/>
    <w:rsid w:val="00D70C35"/>
    <w:rsid w:val="00D70F66"/>
    <w:rsid w:val="00D71F85"/>
    <w:rsid w:val="00D848BE"/>
    <w:rsid w:val="00D84EED"/>
    <w:rsid w:val="00D86067"/>
    <w:rsid w:val="00D86D21"/>
    <w:rsid w:val="00D908D5"/>
    <w:rsid w:val="00D93347"/>
    <w:rsid w:val="00D935CE"/>
    <w:rsid w:val="00D954B7"/>
    <w:rsid w:val="00DA23FC"/>
    <w:rsid w:val="00DA2677"/>
    <w:rsid w:val="00DA7372"/>
    <w:rsid w:val="00DB03F0"/>
    <w:rsid w:val="00DC108B"/>
    <w:rsid w:val="00DD4DB6"/>
    <w:rsid w:val="00DD4DF1"/>
    <w:rsid w:val="00DE0BBA"/>
    <w:rsid w:val="00DE0CA0"/>
    <w:rsid w:val="00DE0D49"/>
    <w:rsid w:val="00DE5196"/>
    <w:rsid w:val="00DF058C"/>
    <w:rsid w:val="00DF2F7B"/>
    <w:rsid w:val="00DF4E72"/>
    <w:rsid w:val="00E003EE"/>
    <w:rsid w:val="00E0476B"/>
    <w:rsid w:val="00E12100"/>
    <w:rsid w:val="00E129C3"/>
    <w:rsid w:val="00E155AE"/>
    <w:rsid w:val="00E1629A"/>
    <w:rsid w:val="00E232DA"/>
    <w:rsid w:val="00E277DE"/>
    <w:rsid w:val="00E3091A"/>
    <w:rsid w:val="00E45088"/>
    <w:rsid w:val="00E50068"/>
    <w:rsid w:val="00E5444A"/>
    <w:rsid w:val="00E55F26"/>
    <w:rsid w:val="00E609F3"/>
    <w:rsid w:val="00E62EA8"/>
    <w:rsid w:val="00E64151"/>
    <w:rsid w:val="00E75117"/>
    <w:rsid w:val="00E82C33"/>
    <w:rsid w:val="00E900DF"/>
    <w:rsid w:val="00E916AA"/>
    <w:rsid w:val="00E948D2"/>
    <w:rsid w:val="00E97569"/>
    <w:rsid w:val="00EA1295"/>
    <w:rsid w:val="00EA49D9"/>
    <w:rsid w:val="00EA4B2A"/>
    <w:rsid w:val="00EA5D9B"/>
    <w:rsid w:val="00EA779D"/>
    <w:rsid w:val="00EA7F16"/>
    <w:rsid w:val="00EB1A6D"/>
    <w:rsid w:val="00EB38FB"/>
    <w:rsid w:val="00EC04EC"/>
    <w:rsid w:val="00ED23B9"/>
    <w:rsid w:val="00ED5398"/>
    <w:rsid w:val="00ED6AFE"/>
    <w:rsid w:val="00EE0E29"/>
    <w:rsid w:val="00EE185B"/>
    <w:rsid w:val="00EE5CB0"/>
    <w:rsid w:val="00EE7713"/>
    <w:rsid w:val="00EF4EC8"/>
    <w:rsid w:val="00EF6B00"/>
    <w:rsid w:val="00F07998"/>
    <w:rsid w:val="00F07F6E"/>
    <w:rsid w:val="00F1746A"/>
    <w:rsid w:val="00F21D30"/>
    <w:rsid w:val="00F33225"/>
    <w:rsid w:val="00F35FAE"/>
    <w:rsid w:val="00F4066F"/>
    <w:rsid w:val="00F413DB"/>
    <w:rsid w:val="00F42F35"/>
    <w:rsid w:val="00F576BF"/>
    <w:rsid w:val="00F66CBF"/>
    <w:rsid w:val="00F67619"/>
    <w:rsid w:val="00F72304"/>
    <w:rsid w:val="00F84B8F"/>
    <w:rsid w:val="00F858BA"/>
    <w:rsid w:val="00F86CC4"/>
    <w:rsid w:val="00F9079F"/>
    <w:rsid w:val="00F90F4C"/>
    <w:rsid w:val="00F93489"/>
    <w:rsid w:val="00F9407B"/>
    <w:rsid w:val="00F97B53"/>
    <w:rsid w:val="00FA60A4"/>
    <w:rsid w:val="00FB3C8E"/>
    <w:rsid w:val="00FB49A9"/>
    <w:rsid w:val="00FB6349"/>
    <w:rsid w:val="00FD5142"/>
    <w:rsid w:val="00FD6FFE"/>
    <w:rsid w:val="00FE2143"/>
    <w:rsid w:val="00FE76E9"/>
    <w:rsid w:val="00FF28CE"/>
    <w:rsid w:val="00FF333A"/>
    <w:rsid w:val="00FF5F9A"/>
    <w:rsid w:val="272EFEB9"/>
    <w:rsid w:val="314E073A"/>
    <w:rsid w:val="56AD55EE"/>
    <w:rsid w:val="6BA749DA"/>
    <w:rsid w:val="70A9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950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3"/>
      <w:ind w:hanging="299"/>
    </w:pPr>
    <w:rPr>
      <w:sz w:val="14"/>
      <w:szCs w:val="14"/>
    </w:rPr>
  </w:style>
  <w:style w:type="paragraph" w:styleId="a5">
    <w:name w:val="Title"/>
    <w:basedOn w:val="a"/>
    <w:link w:val="a6"/>
    <w:uiPriority w:val="10"/>
    <w:qFormat/>
    <w:pPr>
      <w:ind w:right="84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header"/>
    <w:basedOn w:val="a"/>
    <w:link w:val="a9"/>
    <w:uiPriority w:val="99"/>
    <w:unhideWhenUsed/>
    <w:rsid w:val="007F77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F774C"/>
    <w:rPr>
      <w:rFonts w:ascii="Arial" w:eastAsia="Arial" w:hAnsi="Arial" w:cs="Arial"/>
    </w:rPr>
  </w:style>
  <w:style w:type="paragraph" w:styleId="aa">
    <w:name w:val="footer"/>
    <w:basedOn w:val="a"/>
    <w:link w:val="ab"/>
    <w:uiPriority w:val="99"/>
    <w:unhideWhenUsed/>
    <w:rsid w:val="007F774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F774C"/>
    <w:rPr>
      <w:rFonts w:ascii="Arial" w:eastAsia="Arial" w:hAnsi="Arial" w:cs="Arial"/>
    </w:rPr>
  </w:style>
  <w:style w:type="paragraph" w:styleId="ac">
    <w:name w:val="Revision"/>
    <w:hidden/>
    <w:uiPriority w:val="99"/>
    <w:semiHidden/>
    <w:rsid w:val="008B656A"/>
    <w:pPr>
      <w:widowControl/>
      <w:autoSpaceDE/>
      <w:autoSpaceDN/>
    </w:pPr>
    <w:rPr>
      <w:rFonts w:ascii="Arial" w:eastAsia="Arial" w:hAnsi="Arial" w:cs="Arial"/>
    </w:rPr>
  </w:style>
  <w:style w:type="table" w:customStyle="1" w:styleId="TableNormal1">
    <w:name w:val="Table Normal1"/>
    <w:uiPriority w:val="2"/>
    <w:semiHidden/>
    <w:unhideWhenUsed/>
    <w:qFormat/>
    <w:rsid w:val="00B20B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9E60B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E60B7"/>
  </w:style>
  <w:style w:type="character" w:customStyle="1" w:styleId="af">
    <w:name w:val="コメント文字列 (文字)"/>
    <w:basedOn w:val="a0"/>
    <w:link w:val="ae"/>
    <w:uiPriority w:val="99"/>
    <w:rsid w:val="009E60B7"/>
    <w:rPr>
      <w:rFonts w:ascii="Arial" w:eastAsia="Arial" w:hAnsi="Arial" w:cs="Aria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E60B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E60B7"/>
    <w:rPr>
      <w:rFonts w:ascii="Arial" w:eastAsia="Arial" w:hAnsi="Arial" w:cs="Arial"/>
      <w:b/>
      <w:bCs/>
    </w:rPr>
  </w:style>
  <w:style w:type="character" w:customStyle="1" w:styleId="a4">
    <w:name w:val="本文 (文字)"/>
    <w:basedOn w:val="a0"/>
    <w:link w:val="a3"/>
    <w:uiPriority w:val="1"/>
    <w:rsid w:val="005E7527"/>
    <w:rPr>
      <w:rFonts w:ascii="Arial" w:eastAsia="Arial" w:hAnsi="Arial" w:cs="Arial"/>
      <w:sz w:val="14"/>
      <w:szCs w:val="14"/>
    </w:rPr>
  </w:style>
  <w:style w:type="character" w:customStyle="1" w:styleId="a6">
    <w:name w:val="表題 (文字)"/>
    <w:basedOn w:val="a0"/>
    <w:link w:val="a5"/>
    <w:uiPriority w:val="10"/>
    <w:rsid w:val="001B39AA"/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2026-05-19T09:34:00Z</dcterms:created>
  <dcterms:modified xsi:type="dcterms:W3CDTF">2026-05-19T09:35:00Z</dcterms:modified>
</cp:coreProperties>
</file>