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9"/>
        <w:gridCol w:w="5159"/>
      </w:tblGrid>
      <w:tr w:rsidR="00852C39" w:rsidRPr="00145811" w14:paraId="2A87AB03" w14:textId="77777777" w:rsidTr="005717D8">
        <w:trPr>
          <w:cantSplit/>
          <w:trHeight w:val="3118"/>
        </w:trPr>
        <w:tc>
          <w:tcPr>
            <w:tcW w:w="5159" w:type="dxa"/>
            <w:vAlign w:val="center"/>
          </w:tcPr>
          <w:p w14:paraId="3053CDF2" w14:textId="5140321F" w:rsidR="00852C39" w:rsidRPr="00B41E5D" w:rsidRDefault="001075D2" w:rsidP="00AC4A5C">
            <w:pPr>
              <w:tabs>
                <w:tab w:val="left" w:pos="567"/>
              </w:tabs>
              <w:suppressAutoHyphens/>
              <w:jc w:val="center"/>
              <w:textAlignment w:val="center"/>
              <w:rPr>
                <w:rFonts w:ascii="Arial" w:eastAsia="游ゴシック Medium" w:hAnsi="Arial" w:cs="Arial"/>
                <w:b/>
                <w:bCs/>
                <w:color w:val="424242"/>
                <w:kern w:val="0"/>
                <w:sz w:val="24"/>
                <w:szCs w:val="24"/>
              </w:rPr>
            </w:pPr>
            <w:bookmarkStart w:id="0" w:name="OLE_LINK2"/>
            <w:r>
              <w:rPr>
                <w:rFonts w:ascii="Arial" w:eastAsia="游ゴシック Medium" w:hAnsi="Arial" w:cs="Arial"/>
                <w:b/>
                <w:bCs/>
                <w:noProof/>
                <w:color w:val="424242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343779" wp14:editId="4465DBD3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-309880</wp:posOffset>
                      </wp:positionV>
                      <wp:extent cx="2038350" cy="245745"/>
                      <wp:effectExtent l="0" t="0" r="0" b="1905"/>
                      <wp:wrapNone/>
                      <wp:docPr id="640475913" name="テキスト ボック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8350" cy="245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BF3A6E" w14:textId="4DD7D8AB" w:rsidR="001075D2" w:rsidRPr="005717D8" w:rsidRDefault="005717D8" w:rsidP="001075D2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ピムットカード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075D2" w:rsidRPr="005717D8"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表面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3437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9" o:spid="_x0000_s1026" type="#_x0000_t202" style="position:absolute;left:0;text-align:left;margin-left:.05pt;margin-top:-24.4pt;width:160.5pt;height:1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" fillcolor="white [3201]" stroked="f" strokeweight=".5pt">
                      <v:textbox>
                        <w:txbxContent>
                          <w:p w14:paraId="3DBF3A6E" w14:textId="4DD7D8AB" w:rsidR="001075D2" w:rsidRPr="005717D8" w:rsidRDefault="005717D8" w:rsidP="001075D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ピムットカード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  <w:r w:rsidR="001075D2" w:rsidRPr="005717D8">
                              <w:rPr>
                                <w:rFonts w:hint="eastAsia"/>
                                <w:b/>
                                <w:bCs/>
                              </w:rPr>
                              <w:t>表面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4A5C" w:rsidRPr="00AC4A5C">
              <w:rPr>
                <w:rFonts w:ascii="Arial" w:eastAsia="游ゴシック Medium" w:hAnsi="Arial" w:cs="Arial"/>
                <w:b/>
                <w:bCs/>
                <w:noProof/>
                <w:color w:val="424242"/>
                <w:kern w:val="0"/>
                <w:sz w:val="24"/>
                <w:szCs w:val="24"/>
              </w:rPr>
              <w:drawing>
                <wp:inline distT="0" distB="0" distL="0" distR="0" wp14:anchorId="6526854E" wp14:editId="26CFB983">
                  <wp:extent cx="3275965" cy="1979930"/>
                  <wp:effectExtent l="0" t="0" r="635" b="1270"/>
                  <wp:docPr id="665436414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  <w:vAlign w:val="center"/>
          </w:tcPr>
          <w:p w14:paraId="7DE73921" w14:textId="129338A4" w:rsidR="00852C39" w:rsidRPr="00145811" w:rsidRDefault="00B51EA0" w:rsidP="00FE0357">
            <w:pPr>
              <w:tabs>
                <w:tab w:val="left" w:pos="567"/>
              </w:tabs>
              <w:suppressAutoHyphens/>
              <w:textAlignment w:val="center"/>
              <w:rPr>
                <w:rFonts w:ascii="Arial" w:eastAsia="游ゴシック Medium" w:hAnsi="Arial" w:cs="Arial"/>
                <w:color w:val="424242"/>
                <w:kern w:val="0"/>
                <w:sz w:val="12"/>
                <w:szCs w:val="12"/>
              </w:rPr>
            </w:pPr>
            <w:r w:rsidRPr="00AC4A5C">
              <w:rPr>
                <w:rFonts w:ascii="Arial" w:eastAsia="游ゴシック Medium" w:hAnsi="Arial" w:cs="Arial"/>
                <w:b/>
                <w:bCs/>
                <w:noProof/>
                <w:color w:val="424242"/>
                <w:kern w:val="0"/>
                <w:sz w:val="24"/>
                <w:szCs w:val="24"/>
              </w:rPr>
              <w:drawing>
                <wp:inline distT="0" distB="0" distL="0" distR="0" wp14:anchorId="34F0B47C" wp14:editId="19E36361">
                  <wp:extent cx="3275965" cy="1979930"/>
                  <wp:effectExtent l="0" t="0" r="635" b="1270"/>
                  <wp:docPr id="178047352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852C39" w:rsidRPr="00F66FEE" w14:paraId="50A835A0" w14:textId="77777777" w:rsidTr="005717D8">
        <w:trPr>
          <w:cantSplit/>
          <w:trHeight w:val="3118"/>
        </w:trPr>
        <w:tc>
          <w:tcPr>
            <w:tcW w:w="5159" w:type="dxa"/>
            <w:vAlign w:val="center"/>
          </w:tcPr>
          <w:p w14:paraId="69A8BC55" w14:textId="44F1D696" w:rsidR="00852C39" w:rsidRPr="00CA50FA" w:rsidRDefault="00B51EA0" w:rsidP="00852C39">
            <w:pPr>
              <w:tabs>
                <w:tab w:val="left" w:pos="567"/>
              </w:tabs>
              <w:suppressAutoHyphens/>
              <w:jc w:val="center"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</w:rPr>
            </w:pPr>
            <w:r w:rsidRPr="00FE0357"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  <w:drawing>
                <wp:inline distT="0" distB="0" distL="0" distR="0" wp14:anchorId="14A3BFD1" wp14:editId="0CC20D9D">
                  <wp:extent cx="3275965" cy="1979930"/>
                  <wp:effectExtent l="0" t="0" r="635" b="1270"/>
                  <wp:docPr id="1645800112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  <w:vAlign w:val="center"/>
          </w:tcPr>
          <w:p w14:paraId="7504B532" w14:textId="2CADFA9B" w:rsidR="00852C39" w:rsidRPr="00D94ABB" w:rsidRDefault="00B51EA0" w:rsidP="00852C39">
            <w:pPr>
              <w:tabs>
                <w:tab w:val="left" w:pos="567"/>
              </w:tabs>
              <w:suppressAutoHyphens/>
              <w:jc w:val="center"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28"/>
                <w:szCs w:val="28"/>
              </w:rPr>
            </w:pPr>
            <w:r w:rsidRPr="00FE0357"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  <w:drawing>
                <wp:inline distT="0" distB="0" distL="0" distR="0" wp14:anchorId="2973E699" wp14:editId="6B0A6BCC">
                  <wp:extent cx="3275965" cy="1979930"/>
                  <wp:effectExtent l="0" t="0" r="635" b="1270"/>
                  <wp:docPr id="97240783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3062" w:rsidRPr="00F66FEE" w14:paraId="6F5FFCB4" w14:textId="77777777" w:rsidTr="005717D8">
        <w:trPr>
          <w:cantSplit/>
          <w:trHeight w:val="3118"/>
        </w:trPr>
        <w:tc>
          <w:tcPr>
            <w:tcW w:w="5159" w:type="dxa"/>
          </w:tcPr>
          <w:p w14:paraId="4A41646E" w14:textId="6C18E297" w:rsidR="00453062" w:rsidRPr="00BE122D" w:rsidRDefault="00453062" w:rsidP="00453062">
            <w:pPr>
              <w:widowControl/>
              <w:jc w:val="left"/>
              <w:rPr>
                <w:rFonts w:ascii="Arial" w:eastAsia="游ゴシック Medium" w:hAnsi="Arial" w:cs="Arial"/>
                <w:color w:val="424242"/>
                <w:kern w:val="0"/>
                <w:sz w:val="12"/>
                <w:szCs w:val="12"/>
              </w:rPr>
            </w:pPr>
            <w:r w:rsidRPr="00B51EA0"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  <w:drawing>
                <wp:inline distT="0" distB="0" distL="0" distR="0" wp14:anchorId="3E5E9844" wp14:editId="11B998E5">
                  <wp:extent cx="3276000" cy="1979951"/>
                  <wp:effectExtent l="0" t="0" r="635" b="1270"/>
                  <wp:docPr id="1367042174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000" cy="1979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2E78E7C3" w14:textId="7E116C0D" w:rsidR="00453062" w:rsidRPr="00A73A2B" w:rsidRDefault="00453062" w:rsidP="007D54A3">
            <w:pPr>
              <w:widowControl/>
              <w:jc w:val="left"/>
              <w:rPr>
                <w:rFonts w:ascii="Arial" w:eastAsia="游ゴシック Medium" w:hAnsi="Arial" w:cs="Arial"/>
                <w:color w:val="424242"/>
                <w:kern w:val="0"/>
                <w:sz w:val="12"/>
                <w:szCs w:val="12"/>
              </w:rPr>
            </w:pPr>
            <w:r w:rsidRPr="00453062"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  <w:drawing>
                <wp:inline distT="0" distB="0" distL="0" distR="0" wp14:anchorId="01D949B2" wp14:editId="0C11B266">
                  <wp:extent cx="3276000" cy="1979951"/>
                  <wp:effectExtent l="0" t="0" r="635" b="1270"/>
                  <wp:docPr id="750927365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000" cy="1979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95C" w:rsidRPr="00F66FEE" w14:paraId="5BF0B2AA" w14:textId="77777777" w:rsidTr="005717D8">
        <w:trPr>
          <w:cantSplit/>
          <w:trHeight w:val="3118"/>
        </w:trPr>
        <w:tc>
          <w:tcPr>
            <w:tcW w:w="5159" w:type="dxa"/>
          </w:tcPr>
          <w:p w14:paraId="67E48182" w14:textId="2F58CFED" w:rsidR="00C7695C" w:rsidRPr="00A73A2B" w:rsidRDefault="00C7695C" w:rsidP="00C7695C">
            <w:pPr>
              <w:widowControl/>
              <w:jc w:val="left"/>
              <w:rPr>
                <w:rFonts w:ascii="Arial" w:eastAsia="游ゴシック Medium" w:hAnsi="Arial" w:cs="Arial"/>
                <w:color w:val="424242"/>
                <w:kern w:val="0"/>
                <w:sz w:val="12"/>
                <w:szCs w:val="12"/>
              </w:rPr>
            </w:pPr>
            <w:r w:rsidRPr="007D54A3"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  <w:drawing>
                <wp:inline distT="0" distB="0" distL="0" distR="0" wp14:anchorId="6A5C47EE" wp14:editId="7D2D792E">
                  <wp:extent cx="3275965" cy="1979930"/>
                  <wp:effectExtent l="0" t="0" r="635" b="1270"/>
                  <wp:docPr id="2101817615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44DFE212" w14:textId="0DD77666" w:rsidR="00C7695C" w:rsidRPr="00A73A2B" w:rsidRDefault="00C7695C" w:rsidP="005D3DE1">
            <w:pPr>
              <w:widowControl/>
              <w:jc w:val="left"/>
              <w:rPr>
                <w:rFonts w:ascii="Arial" w:eastAsia="游ゴシック Medium" w:hAnsi="Arial" w:cs="Arial"/>
                <w:color w:val="424242"/>
                <w:kern w:val="0"/>
                <w:sz w:val="12"/>
                <w:szCs w:val="12"/>
              </w:rPr>
            </w:pPr>
            <w:r w:rsidRPr="00C7695C"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  <w:drawing>
                <wp:inline distT="0" distB="0" distL="0" distR="0" wp14:anchorId="5D0C80E1" wp14:editId="706C7C96">
                  <wp:extent cx="3275965" cy="1979930"/>
                  <wp:effectExtent l="0" t="0" r="635" b="1270"/>
                  <wp:docPr id="464823690" name="図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00F" w:rsidRPr="00F66FEE" w14:paraId="24C952CF" w14:textId="77777777" w:rsidTr="005717D8">
        <w:trPr>
          <w:cantSplit/>
          <w:trHeight w:val="3118"/>
        </w:trPr>
        <w:tc>
          <w:tcPr>
            <w:tcW w:w="5159" w:type="dxa"/>
          </w:tcPr>
          <w:p w14:paraId="7DE2AD86" w14:textId="74398380" w:rsidR="00F3100F" w:rsidRDefault="005717D8" w:rsidP="00C7695C">
            <w:pPr>
              <w:widowControl/>
              <w:jc w:val="left"/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</w:pPr>
            <w:r w:rsidRPr="00AC4A5C">
              <w:rPr>
                <w:rFonts w:ascii="Arial" w:eastAsia="游ゴシック Medium" w:hAnsi="Arial" w:cs="Arial"/>
                <w:b/>
                <w:bCs/>
                <w:noProof/>
                <w:color w:val="424242"/>
                <w:kern w:val="0"/>
                <w:sz w:val="24"/>
                <w:szCs w:val="24"/>
              </w:rPr>
              <w:drawing>
                <wp:inline distT="0" distB="0" distL="0" distR="0" wp14:anchorId="5D76B225" wp14:editId="2D9D1DF8">
                  <wp:extent cx="3275965" cy="1979930"/>
                  <wp:effectExtent l="0" t="0" r="635" b="1270"/>
                  <wp:docPr id="1831399609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7C27FAB1" w14:textId="3BBD84A4" w:rsidR="00F3100F" w:rsidRPr="00C7695C" w:rsidRDefault="005717D8" w:rsidP="005D3DE1">
            <w:pPr>
              <w:widowControl/>
              <w:jc w:val="left"/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</w:pPr>
            <w:r w:rsidRPr="00AC4A5C">
              <w:rPr>
                <w:rFonts w:ascii="Arial" w:eastAsia="游ゴシック Medium" w:hAnsi="Arial" w:cs="Arial"/>
                <w:b/>
                <w:bCs/>
                <w:noProof/>
                <w:color w:val="424242"/>
                <w:kern w:val="0"/>
                <w:sz w:val="24"/>
                <w:szCs w:val="24"/>
              </w:rPr>
              <w:drawing>
                <wp:inline distT="0" distB="0" distL="0" distR="0" wp14:anchorId="70966BAE" wp14:editId="55ADE5D3">
                  <wp:extent cx="3275965" cy="1979930"/>
                  <wp:effectExtent l="0" t="0" r="635" b="1270"/>
                  <wp:docPr id="1375894691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95C" w:rsidRPr="007B6A2D" w14:paraId="69ADF1A2" w14:textId="77777777" w:rsidTr="005717D8">
        <w:trPr>
          <w:cantSplit/>
          <w:trHeight w:val="3118"/>
        </w:trPr>
        <w:tc>
          <w:tcPr>
            <w:tcW w:w="5159" w:type="dxa"/>
          </w:tcPr>
          <w:p w14:paraId="4DC61589" w14:textId="2D1CE35C" w:rsidR="00C7695C" w:rsidRPr="006B2371" w:rsidRDefault="001075D2" w:rsidP="00C7695C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28"/>
                <w:szCs w:val="28"/>
              </w:rPr>
            </w:pPr>
            <w:bookmarkStart w:id="1" w:name="_Hlk239692279"/>
            <w:r>
              <w:rPr>
                <w:rFonts w:ascii="Arial" w:eastAsia="游ゴシック Medium" w:hAnsi="Arial" w:cs="Arial"/>
                <w:b/>
                <w:bCs/>
                <w:noProof/>
                <w:color w:val="424242"/>
                <w:kern w:val="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4DA4CC" wp14:editId="15A6115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-291465</wp:posOffset>
                      </wp:positionV>
                      <wp:extent cx="1562100" cy="245883"/>
                      <wp:effectExtent l="0" t="0" r="0" b="1905"/>
                      <wp:wrapNone/>
                      <wp:docPr id="1081481141" name="テキスト ボック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62100" cy="2458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01FB13" w14:textId="3490668D" w:rsidR="001075D2" w:rsidRPr="005717D8" w:rsidRDefault="005717D8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ピムットカード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075D2" w:rsidRPr="005717D8"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裏面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DA4CC" id="_x0000_s1027" type="#_x0000_t202" style="position:absolute;left:0;text-align:left;margin-left:.05pt;margin-top:-22.95pt;width:123pt;height:1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" fillcolor="white [3201]" stroked="f" strokeweight=".5pt">
                      <v:textbox>
                        <w:txbxContent>
                          <w:p w14:paraId="3801FB13" w14:textId="3490668D" w:rsidR="001075D2" w:rsidRPr="005717D8" w:rsidRDefault="005717D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ピムットカード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  <w:r w:rsidR="001075D2" w:rsidRPr="005717D8">
                              <w:rPr>
                                <w:rFonts w:hint="eastAsia"/>
                                <w:b/>
                                <w:bCs/>
                              </w:rPr>
                              <w:t>裏面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695C" w:rsidRPr="00AC4A5C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28"/>
                <w:szCs w:val="28"/>
              </w:rPr>
              <w:drawing>
                <wp:inline distT="0" distB="0" distL="0" distR="0" wp14:anchorId="134A80ED" wp14:editId="484B0162">
                  <wp:extent cx="3275965" cy="1979930"/>
                  <wp:effectExtent l="0" t="0" r="635" b="1270"/>
                  <wp:docPr id="2141344672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0628E38B" w14:textId="022C7B53" w:rsidR="00C7695C" w:rsidRPr="007B6A2D" w:rsidRDefault="00C7695C" w:rsidP="00C7695C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28"/>
                <w:szCs w:val="28"/>
              </w:rPr>
            </w:pPr>
            <w:r w:rsidRPr="00AC4A5C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28"/>
                <w:szCs w:val="28"/>
              </w:rPr>
              <w:drawing>
                <wp:inline distT="0" distB="0" distL="0" distR="0" wp14:anchorId="2165363B" wp14:editId="3C44DB56">
                  <wp:extent cx="3275965" cy="1979930"/>
                  <wp:effectExtent l="0" t="0" r="635" b="1270"/>
                  <wp:docPr id="1074646276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95C" w:rsidRPr="007B6A2D" w14:paraId="42A5A434" w14:textId="77777777" w:rsidTr="005717D8">
        <w:trPr>
          <w:cantSplit/>
          <w:trHeight w:val="3118"/>
        </w:trPr>
        <w:tc>
          <w:tcPr>
            <w:tcW w:w="5159" w:type="dxa"/>
          </w:tcPr>
          <w:p w14:paraId="1A6AB632" w14:textId="6BD26040" w:rsidR="00C7695C" w:rsidRPr="00AC7FD9" w:rsidRDefault="00C7695C" w:rsidP="00C7695C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28"/>
                <w:szCs w:val="28"/>
              </w:rPr>
            </w:pPr>
            <w:r w:rsidRPr="00FE0357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28"/>
                <w:szCs w:val="28"/>
              </w:rPr>
              <w:drawing>
                <wp:inline distT="0" distB="0" distL="0" distR="0" wp14:anchorId="74785553" wp14:editId="00C3689F">
                  <wp:extent cx="3275965" cy="1979930"/>
                  <wp:effectExtent l="0" t="0" r="635" b="1270"/>
                  <wp:docPr id="13467249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0ADC5B42" w14:textId="4FD7F2B2" w:rsidR="00C7695C" w:rsidRPr="007B6A2D" w:rsidRDefault="00C7695C" w:rsidP="00C7695C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16"/>
                <w:szCs w:val="16"/>
              </w:rPr>
            </w:pPr>
            <w:r w:rsidRPr="00FE0357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28"/>
                <w:szCs w:val="28"/>
              </w:rPr>
              <w:drawing>
                <wp:inline distT="0" distB="0" distL="0" distR="0" wp14:anchorId="4CAE48EA" wp14:editId="55300F53">
                  <wp:extent cx="3275965" cy="1979930"/>
                  <wp:effectExtent l="0" t="0" r="635" b="1270"/>
                  <wp:docPr id="192891636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95C" w:rsidRPr="007B6A2D" w14:paraId="78A6FDA1" w14:textId="77777777" w:rsidTr="005717D8">
        <w:trPr>
          <w:cantSplit/>
          <w:trHeight w:val="3118"/>
        </w:trPr>
        <w:tc>
          <w:tcPr>
            <w:tcW w:w="5159" w:type="dxa"/>
          </w:tcPr>
          <w:p w14:paraId="51D626F1" w14:textId="32811C90" w:rsidR="00C7695C" w:rsidRDefault="00C7695C" w:rsidP="00C7695C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16"/>
                <w:szCs w:val="16"/>
              </w:rPr>
            </w:pPr>
            <w:r w:rsidRPr="007D54A3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16"/>
                <w:szCs w:val="16"/>
              </w:rPr>
              <w:drawing>
                <wp:inline distT="0" distB="0" distL="0" distR="0" wp14:anchorId="1DDFE767" wp14:editId="1E3185EC">
                  <wp:extent cx="3275965" cy="1979930"/>
                  <wp:effectExtent l="0" t="0" r="635" b="1270"/>
                  <wp:docPr id="1289466451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1FA0D8B9" w14:textId="20AFECC2" w:rsidR="00C7695C" w:rsidRDefault="00C7695C" w:rsidP="00C7695C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16"/>
                <w:szCs w:val="16"/>
              </w:rPr>
            </w:pPr>
            <w:r w:rsidRPr="007D54A3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16"/>
                <w:szCs w:val="16"/>
              </w:rPr>
              <w:drawing>
                <wp:inline distT="0" distB="0" distL="0" distR="0" wp14:anchorId="3B48F3B3" wp14:editId="166D5F12">
                  <wp:extent cx="3275965" cy="1979930"/>
                  <wp:effectExtent l="0" t="0" r="635" b="1270"/>
                  <wp:docPr id="1321992554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95C" w:rsidRPr="007B6A2D" w14:paraId="0A7D2311" w14:textId="77777777" w:rsidTr="005717D8">
        <w:trPr>
          <w:cantSplit/>
          <w:trHeight w:val="3118"/>
        </w:trPr>
        <w:tc>
          <w:tcPr>
            <w:tcW w:w="5159" w:type="dxa"/>
          </w:tcPr>
          <w:p w14:paraId="2E118711" w14:textId="7E6A2842" w:rsidR="00C7695C" w:rsidRDefault="005D3DE1" w:rsidP="005D3DE1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16"/>
                <w:szCs w:val="16"/>
              </w:rPr>
            </w:pPr>
            <w:r w:rsidRPr="005D3DE1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16"/>
                <w:szCs w:val="16"/>
              </w:rPr>
              <w:drawing>
                <wp:inline distT="0" distB="0" distL="0" distR="0" wp14:anchorId="5E64BB91" wp14:editId="49976C8E">
                  <wp:extent cx="3275965" cy="1979930"/>
                  <wp:effectExtent l="0" t="0" r="635" b="1270"/>
                  <wp:docPr id="218049061" name="図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71775823" w14:textId="3831C444" w:rsidR="00C7695C" w:rsidRDefault="005D3DE1" w:rsidP="005D3DE1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color w:val="424242"/>
                <w:kern w:val="0"/>
                <w:sz w:val="16"/>
                <w:szCs w:val="16"/>
              </w:rPr>
            </w:pPr>
            <w:r w:rsidRPr="005D3DE1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16"/>
                <w:szCs w:val="16"/>
              </w:rPr>
              <w:drawing>
                <wp:inline distT="0" distB="0" distL="0" distR="0" wp14:anchorId="443BF25F" wp14:editId="23D4D956">
                  <wp:extent cx="3275965" cy="1979930"/>
                  <wp:effectExtent l="0" t="0" r="635" b="1270"/>
                  <wp:docPr id="966822500" name="図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17D8" w:rsidRPr="007B6A2D" w14:paraId="56D9ADAE" w14:textId="77777777" w:rsidTr="005717D8">
        <w:trPr>
          <w:cantSplit/>
          <w:trHeight w:val="3118"/>
        </w:trPr>
        <w:tc>
          <w:tcPr>
            <w:tcW w:w="5159" w:type="dxa"/>
          </w:tcPr>
          <w:p w14:paraId="4E5C4980" w14:textId="4602AF33" w:rsidR="005717D8" w:rsidRDefault="005717D8" w:rsidP="005D3DE1">
            <w:pPr>
              <w:tabs>
                <w:tab w:val="left" w:pos="567"/>
              </w:tabs>
              <w:suppressAutoHyphens/>
              <w:textAlignment w:val="center"/>
              <w:rPr>
                <w:rFonts w:ascii="Arial" w:eastAsia="游ゴシック Medium" w:hAnsi="Arial" w:cs="Arial"/>
                <w:noProof/>
                <w:color w:val="424242"/>
                <w:kern w:val="0"/>
                <w:sz w:val="12"/>
                <w:szCs w:val="12"/>
              </w:rPr>
            </w:pPr>
            <w:r w:rsidRPr="00AC4A5C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28"/>
                <w:szCs w:val="28"/>
              </w:rPr>
              <w:drawing>
                <wp:inline distT="0" distB="0" distL="0" distR="0" wp14:anchorId="7007FF4E" wp14:editId="7DDA53FC">
                  <wp:extent cx="3275965" cy="1979930"/>
                  <wp:effectExtent l="0" t="0" r="635" b="1270"/>
                  <wp:docPr id="642229432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9" w:type="dxa"/>
          </w:tcPr>
          <w:p w14:paraId="457C9129" w14:textId="3185D846" w:rsidR="005717D8" w:rsidRPr="005D3DE1" w:rsidRDefault="005717D8" w:rsidP="005D3DE1">
            <w:pPr>
              <w:tabs>
                <w:tab w:val="left" w:pos="567"/>
              </w:tabs>
              <w:suppressAutoHyphens/>
              <w:textAlignment w:val="center"/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16"/>
                <w:szCs w:val="16"/>
              </w:rPr>
            </w:pPr>
            <w:r w:rsidRPr="00AC4A5C">
              <w:rPr>
                <w:rFonts w:ascii="Meiryo UI" w:eastAsia="Meiryo UI" w:hAnsi="Meiryo UI" w:cs="Arial"/>
                <w:b/>
                <w:bCs/>
                <w:noProof/>
                <w:color w:val="424242"/>
                <w:kern w:val="0"/>
                <w:sz w:val="28"/>
                <w:szCs w:val="28"/>
              </w:rPr>
              <w:drawing>
                <wp:inline distT="0" distB="0" distL="0" distR="0" wp14:anchorId="76C6CEAB" wp14:editId="43F35CC6">
                  <wp:extent cx="3275965" cy="1979930"/>
                  <wp:effectExtent l="0" t="0" r="635" b="1270"/>
                  <wp:docPr id="133090368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511BBF26" w14:textId="77777777" w:rsidR="00526448" w:rsidRPr="00F66FEE" w:rsidRDefault="00526448" w:rsidP="008F3A75">
      <w:pPr>
        <w:ind w:left="129" w:right="129"/>
        <w:jc w:val="center"/>
        <w:rPr>
          <w:rFonts w:ascii="游ゴシック Medium" w:eastAsia="游ゴシック Medium" w:hAnsi="游ゴシック Medium"/>
          <w:vanish/>
        </w:rPr>
      </w:pPr>
    </w:p>
    <w:sectPr w:rsidR="00526448" w:rsidRPr="00F66FEE" w:rsidSect="005717D8">
      <w:type w:val="continuous"/>
      <w:pgSz w:w="11905" w:h="16837" w:code="9"/>
      <w:pgMar w:top="624" w:right="794" w:bottom="0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C8F18" w14:textId="77777777" w:rsidR="00AC1F77" w:rsidRDefault="00AC1F77"/>
  </w:endnote>
  <w:endnote w:type="continuationSeparator" w:id="0">
    <w:p w14:paraId="1D30E003" w14:textId="77777777" w:rsidR="00AC1F77" w:rsidRDefault="00AC1F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4B5CC" w14:textId="77777777" w:rsidR="00AC1F77" w:rsidRDefault="00AC1F77"/>
  </w:footnote>
  <w:footnote w:type="continuationSeparator" w:id="0">
    <w:p w14:paraId="06449119" w14:textId="77777777" w:rsidR="00AC1F77" w:rsidRDefault="00AC1F7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EC4"/>
    <w:rsid w:val="00003807"/>
    <w:rsid w:val="000044C0"/>
    <w:rsid w:val="000057EA"/>
    <w:rsid w:val="000059B0"/>
    <w:rsid w:val="00006A6C"/>
    <w:rsid w:val="000116B5"/>
    <w:rsid w:val="00011AE3"/>
    <w:rsid w:val="000177DB"/>
    <w:rsid w:val="000224E4"/>
    <w:rsid w:val="00022D71"/>
    <w:rsid w:val="000248DA"/>
    <w:rsid w:val="00026E44"/>
    <w:rsid w:val="00032DDC"/>
    <w:rsid w:val="00034BF8"/>
    <w:rsid w:val="000361A9"/>
    <w:rsid w:val="000408DF"/>
    <w:rsid w:val="000409CD"/>
    <w:rsid w:val="00043960"/>
    <w:rsid w:val="00045185"/>
    <w:rsid w:val="000476DD"/>
    <w:rsid w:val="00047E94"/>
    <w:rsid w:val="0005234A"/>
    <w:rsid w:val="00053A17"/>
    <w:rsid w:val="00060CE5"/>
    <w:rsid w:val="0006405A"/>
    <w:rsid w:val="00064413"/>
    <w:rsid w:val="00064912"/>
    <w:rsid w:val="00067BF6"/>
    <w:rsid w:val="00067CA0"/>
    <w:rsid w:val="00075A2E"/>
    <w:rsid w:val="00085BA6"/>
    <w:rsid w:val="00091D94"/>
    <w:rsid w:val="0009401E"/>
    <w:rsid w:val="0009592C"/>
    <w:rsid w:val="000A45F7"/>
    <w:rsid w:val="000A4C7B"/>
    <w:rsid w:val="000B13A6"/>
    <w:rsid w:val="000B34C8"/>
    <w:rsid w:val="000B3F75"/>
    <w:rsid w:val="000B4220"/>
    <w:rsid w:val="000B7858"/>
    <w:rsid w:val="000B7B20"/>
    <w:rsid w:val="000C6A18"/>
    <w:rsid w:val="000D0861"/>
    <w:rsid w:val="000D753B"/>
    <w:rsid w:val="000E043E"/>
    <w:rsid w:val="000E0673"/>
    <w:rsid w:val="000E1B0D"/>
    <w:rsid w:val="000E29F6"/>
    <w:rsid w:val="000E39F6"/>
    <w:rsid w:val="000E3FAF"/>
    <w:rsid w:val="000E6BD7"/>
    <w:rsid w:val="000F0CAC"/>
    <w:rsid w:val="000F17CC"/>
    <w:rsid w:val="000F1EC4"/>
    <w:rsid w:val="000F1FEF"/>
    <w:rsid w:val="000F2F64"/>
    <w:rsid w:val="000F59A1"/>
    <w:rsid w:val="00100798"/>
    <w:rsid w:val="00100EA6"/>
    <w:rsid w:val="0010120E"/>
    <w:rsid w:val="00101693"/>
    <w:rsid w:val="0010650B"/>
    <w:rsid w:val="0010650D"/>
    <w:rsid w:val="00107027"/>
    <w:rsid w:val="001075D2"/>
    <w:rsid w:val="00107DEE"/>
    <w:rsid w:val="00113DF9"/>
    <w:rsid w:val="00117922"/>
    <w:rsid w:val="00122234"/>
    <w:rsid w:val="001245D3"/>
    <w:rsid w:val="0012482E"/>
    <w:rsid w:val="001255A0"/>
    <w:rsid w:val="001256FC"/>
    <w:rsid w:val="00127073"/>
    <w:rsid w:val="00130F6D"/>
    <w:rsid w:val="00131C69"/>
    <w:rsid w:val="00132539"/>
    <w:rsid w:val="00133A77"/>
    <w:rsid w:val="00134809"/>
    <w:rsid w:val="00134C39"/>
    <w:rsid w:val="00141BF5"/>
    <w:rsid w:val="00141D02"/>
    <w:rsid w:val="00142012"/>
    <w:rsid w:val="00145676"/>
    <w:rsid w:val="00145811"/>
    <w:rsid w:val="00147F83"/>
    <w:rsid w:val="00150C1F"/>
    <w:rsid w:val="001539DA"/>
    <w:rsid w:val="00157E83"/>
    <w:rsid w:val="00162D64"/>
    <w:rsid w:val="00164E3C"/>
    <w:rsid w:val="001660EF"/>
    <w:rsid w:val="00166C74"/>
    <w:rsid w:val="001723CC"/>
    <w:rsid w:val="00177253"/>
    <w:rsid w:val="00181854"/>
    <w:rsid w:val="00181D24"/>
    <w:rsid w:val="0018398C"/>
    <w:rsid w:val="001858BB"/>
    <w:rsid w:val="00186822"/>
    <w:rsid w:val="00187567"/>
    <w:rsid w:val="00187A5A"/>
    <w:rsid w:val="001925C6"/>
    <w:rsid w:val="00193E9D"/>
    <w:rsid w:val="001951BD"/>
    <w:rsid w:val="00197B1C"/>
    <w:rsid w:val="001A3862"/>
    <w:rsid w:val="001B1AE9"/>
    <w:rsid w:val="001B1E68"/>
    <w:rsid w:val="001B3D31"/>
    <w:rsid w:val="001B604A"/>
    <w:rsid w:val="001C27DF"/>
    <w:rsid w:val="001C57A1"/>
    <w:rsid w:val="001D16A1"/>
    <w:rsid w:val="001D2512"/>
    <w:rsid w:val="001D6A3A"/>
    <w:rsid w:val="001E1571"/>
    <w:rsid w:val="001E1979"/>
    <w:rsid w:val="001E41AB"/>
    <w:rsid w:val="001E468F"/>
    <w:rsid w:val="001E4E5D"/>
    <w:rsid w:val="001E4F83"/>
    <w:rsid w:val="001F125C"/>
    <w:rsid w:val="001F2173"/>
    <w:rsid w:val="001F3FEF"/>
    <w:rsid w:val="001F73B4"/>
    <w:rsid w:val="002008AB"/>
    <w:rsid w:val="0020316A"/>
    <w:rsid w:val="00203838"/>
    <w:rsid w:val="002108FE"/>
    <w:rsid w:val="002126EA"/>
    <w:rsid w:val="00214047"/>
    <w:rsid w:val="002210D9"/>
    <w:rsid w:val="00224255"/>
    <w:rsid w:val="00226B44"/>
    <w:rsid w:val="00226E43"/>
    <w:rsid w:val="0022758A"/>
    <w:rsid w:val="00233A6D"/>
    <w:rsid w:val="002365A4"/>
    <w:rsid w:val="00236B69"/>
    <w:rsid w:val="00237962"/>
    <w:rsid w:val="00243945"/>
    <w:rsid w:val="00251583"/>
    <w:rsid w:val="00263FD4"/>
    <w:rsid w:val="0026400C"/>
    <w:rsid w:val="00264EDC"/>
    <w:rsid w:val="002655C7"/>
    <w:rsid w:val="0026582F"/>
    <w:rsid w:val="00266B7C"/>
    <w:rsid w:val="00267DB6"/>
    <w:rsid w:val="00270BD7"/>
    <w:rsid w:val="00270C58"/>
    <w:rsid w:val="00272B2C"/>
    <w:rsid w:val="002808FE"/>
    <w:rsid w:val="002811B7"/>
    <w:rsid w:val="002872B2"/>
    <w:rsid w:val="00290F3E"/>
    <w:rsid w:val="002924E7"/>
    <w:rsid w:val="00293AFD"/>
    <w:rsid w:val="00295143"/>
    <w:rsid w:val="0029584F"/>
    <w:rsid w:val="00297C5C"/>
    <w:rsid w:val="002A41FD"/>
    <w:rsid w:val="002A4A3A"/>
    <w:rsid w:val="002A7D4C"/>
    <w:rsid w:val="002B2740"/>
    <w:rsid w:val="002B3100"/>
    <w:rsid w:val="002B3DA1"/>
    <w:rsid w:val="002B7EF6"/>
    <w:rsid w:val="002C26B7"/>
    <w:rsid w:val="002C3FAB"/>
    <w:rsid w:val="002C4246"/>
    <w:rsid w:val="002C4365"/>
    <w:rsid w:val="002D4685"/>
    <w:rsid w:val="002E23D9"/>
    <w:rsid w:val="002E5CA2"/>
    <w:rsid w:val="002F4CE0"/>
    <w:rsid w:val="002F6AFC"/>
    <w:rsid w:val="00302432"/>
    <w:rsid w:val="00303A22"/>
    <w:rsid w:val="00303C6D"/>
    <w:rsid w:val="00303E75"/>
    <w:rsid w:val="003046CE"/>
    <w:rsid w:val="0030706F"/>
    <w:rsid w:val="00311676"/>
    <w:rsid w:val="003132FC"/>
    <w:rsid w:val="00313F58"/>
    <w:rsid w:val="00314BB9"/>
    <w:rsid w:val="00315BB7"/>
    <w:rsid w:val="00316429"/>
    <w:rsid w:val="00321500"/>
    <w:rsid w:val="0032207A"/>
    <w:rsid w:val="00325774"/>
    <w:rsid w:val="0032720F"/>
    <w:rsid w:val="003274DC"/>
    <w:rsid w:val="00330430"/>
    <w:rsid w:val="003320D3"/>
    <w:rsid w:val="0033278A"/>
    <w:rsid w:val="00332925"/>
    <w:rsid w:val="00334597"/>
    <w:rsid w:val="00336FED"/>
    <w:rsid w:val="00337DC9"/>
    <w:rsid w:val="00340C27"/>
    <w:rsid w:val="00342B09"/>
    <w:rsid w:val="00344E04"/>
    <w:rsid w:val="00345E1E"/>
    <w:rsid w:val="00350ACF"/>
    <w:rsid w:val="00350C23"/>
    <w:rsid w:val="003542C0"/>
    <w:rsid w:val="00354836"/>
    <w:rsid w:val="00355B02"/>
    <w:rsid w:val="00363E0C"/>
    <w:rsid w:val="00364F52"/>
    <w:rsid w:val="003669B4"/>
    <w:rsid w:val="003673E5"/>
    <w:rsid w:val="00373310"/>
    <w:rsid w:val="003743D8"/>
    <w:rsid w:val="0038373F"/>
    <w:rsid w:val="003848C9"/>
    <w:rsid w:val="00386DFB"/>
    <w:rsid w:val="003914FA"/>
    <w:rsid w:val="00396FD4"/>
    <w:rsid w:val="00397DE4"/>
    <w:rsid w:val="003A2BD8"/>
    <w:rsid w:val="003A40DD"/>
    <w:rsid w:val="003A51A7"/>
    <w:rsid w:val="003A62BE"/>
    <w:rsid w:val="003B63F8"/>
    <w:rsid w:val="003B7649"/>
    <w:rsid w:val="003D18AA"/>
    <w:rsid w:val="003D1EE2"/>
    <w:rsid w:val="003D2C0C"/>
    <w:rsid w:val="003E0D06"/>
    <w:rsid w:val="003E436E"/>
    <w:rsid w:val="003E4487"/>
    <w:rsid w:val="003E4895"/>
    <w:rsid w:val="003E6E4A"/>
    <w:rsid w:val="003F13B0"/>
    <w:rsid w:val="003F1D50"/>
    <w:rsid w:val="003F1FD9"/>
    <w:rsid w:val="003F43E6"/>
    <w:rsid w:val="003F5B1F"/>
    <w:rsid w:val="004054DB"/>
    <w:rsid w:val="0040677B"/>
    <w:rsid w:val="004144D3"/>
    <w:rsid w:val="0042186C"/>
    <w:rsid w:val="00427413"/>
    <w:rsid w:val="00434385"/>
    <w:rsid w:val="004353AA"/>
    <w:rsid w:val="004361B1"/>
    <w:rsid w:val="0043647C"/>
    <w:rsid w:val="00436E3A"/>
    <w:rsid w:val="004421F6"/>
    <w:rsid w:val="0044646B"/>
    <w:rsid w:val="00450954"/>
    <w:rsid w:val="004513F0"/>
    <w:rsid w:val="004515A3"/>
    <w:rsid w:val="00453062"/>
    <w:rsid w:val="004550DE"/>
    <w:rsid w:val="004559AA"/>
    <w:rsid w:val="0045687A"/>
    <w:rsid w:val="00462260"/>
    <w:rsid w:val="00462478"/>
    <w:rsid w:val="004643B1"/>
    <w:rsid w:val="004668A2"/>
    <w:rsid w:val="00466FAE"/>
    <w:rsid w:val="004711BD"/>
    <w:rsid w:val="00475284"/>
    <w:rsid w:val="0047610D"/>
    <w:rsid w:val="0047680E"/>
    <w:rsid w:val="00481D44"/>
    <w:rsid w:val="004828A2"/>
    <w:rsid w:val="00484092"/>
    <w:rsid w:val="0048495C"/>
    <w:rsid w:val="00490EEF"/>
    <w:rsid w:val="004941AD"/>
    <w:rsid w:val="00495764"/>
    <w:rsid w:val="00496FC5"/>
    <w:rsid w:val="00497567"/>
    <w:rsid w:val="004A01A9"/>
    <w:rsid w:val="004A0C92"/>
    <w:rsid w:val="004A1B81"/>
    <w:rsid w:val="004A2977"/>
    <w:rsid w:val="004A725D"/>
    <w:rsid w:val="004B19BB"/>
    <w:rsid w:val="004B4122"/>
    <w:rsid w:val="004B42CA"/>
    <w:rsid w:val="004B466D"/>
    <w:rsid w:val="004B501E"/>
    <w:rsid w:val="004B75FC"/>
    <w:rsid w:val="004B7DAF"/>
    <w:rsid w:val="004C3B21"/>
    <w:rsid w:val="004C588A"/>
    <w:rsid w:val="004D0528"/>
    <w:rsid w:val="004D0887"/>
    <w:rsid w:val="004D102B"/>
    <w:rsid w:val="004D1173"/>
    <w:rsid w:val="004D1E8D"/>
    <w:rsid w:val="004D5D7F"/>
    <w:rsid w:val="004E0677"/>
    <w:rsid w:val="004E13F0"/>
    <w:rsid w:val="004E2825"/>
    <w:rsid w:val="004E38B9"/>
    <w:rsid w:val="004E4396"/>
    <w:rsid w:val="004E4F1E"/>
    <w:rsid w:val="004E6B96"/>
    <w:rsid w:val="004E7F6F"/>
    <w:rsid w:val="004F151C"/>
    <w:rsid w:val="00510174"/>
    <w:rsid w:val="0051078B"/>
    <w:rsid w:val="00511ACE"/>
    <w:rsid w:val="00512650"/>
    <w:rsid w:val="00513BA6"/>
    <w:rsid w:val="00520A7B"/>
    <w:rsid w:val="00526448"/>
    <w:rsid w:val="00526704"/>
    <w:rsid w:val="0053092F"/>
    <w:rsid w:val="00530E75"/>
    <w:rsid w:val="0053329F"/>
    <w:rsid w:val="005344D4"/>
    <w:rsid w:val="005372AD"/>
    <w:rsid w:val="005440D1"/>
    <w:rsid w:val="00544104"/>
    <w:rsid w:val="00550A41"/>
    <w:rsid w:val="00550D8B"/>
    <w:rsid w:val="00556921"/>
    <w:rsid w:val="00561CD9"/>
    <w:rsid w:val="0056317F"/>
    <w:rsid w:val="005716F9"/>
    <w:rsid w:val="005717D8"/>
    <w:rsid w:val="0057191D"/>
    <w:rsid w:val="00571E48"/>
    <w:rsid w:val="0057248C"/>
    <w:rsid w:val="00573BC6"/>
    <w:rsid w:val="005758B5"/>
    <w:rsid w:val="00577BA7"/>
    <w:rsid w:val="00583CB5"/>
    <w:rsid w:val="0059019A"/>
    <w:rsid w:val="00592083"/>
    <w:rsid w:val="00596851"/>
    <w:rsid w:val="005A0D52"/>
    <w:rsid w:val="005A2F8D"/>
    <w:rsid w:val="005A44D3"/>
    <w:rsid w:val="005A4DC4"/>
    <w:rsid w:val="005A50D5"/>
    <w:rsid w:val="005A6496"/>
    <w:rsid w:val="005A7636"/>
    <w:rsid w:val="005B7700"/>
    <w:rsid w:val="005C0D39"/>
    <w:rsid w:val="005C1206"/>
    <w:rsid w:val="005C4024"/>
    <w:rsid w:val="005C555F"/>
    <w:rsid w:val="005C6206"/>
    <w:rsid w:val="005D02C8"/>
    <w:rsid w:val="005D0A0C"/>
    <w:rsid w:val="005D10E8"/>
    <w:rsid w:val="005D18FC"/>
    <w:rsid w:val="005D3DE1"/>
    <w:rsid w:val="005D5205"/>
    <w:rsid w:val="005D6821"/>
    <w:rsid w:val="005E267E"/>
    <w:rsid w:val="005E3459"/>
    <w:rsid w:val="005E3526"/>
    <w:rsid w:val="005F0DD4"/>
    <w:rsid w:val="005F1599"/>
    <w:rsid w:val="005F17E5"/>
    <w:rsid w:val="005F2116"/>
    <w:rsid w:val="005F2E58"/>
    <w:rsid w:val="005F7129"/>
    <w:rsid w:val="006037B3"/>
    <w:rsid w:val="00607591"/>
    <w:rsid w:val="006100F9"/>
    <w:rsid w:val="00611E20"/>
    <w:rsid w:val="006158AA"/>
    <w:rsid w:val="006159B5"/>
    <w:rsid w:val="00615D67"/>
    <w:rsid w:val="0061710F"/>
    <w:rsid w:val="00620833"/>
    <w:rsid w:val="00621071"/>
    <w:rsid w:val="0062110C"/>
    <w:rsid w:val="0062141C"/>
    <w:rsid w:val="00622758"/>
    <w:rsid w:val="00622E90"/>
    <w:rsid w:val="00623345"/>
    <w:rsid w:val="00625943"/>
    <w:rsid w:val="006272DB"/>
    <w:rsid w:val="00627E8D"/>
    <w:rsid w:val="00630562"/>
    <w:rsid w:val="00631FC5"/>
    <w:rsid w:val="00640BEF"/>
    <w:rsid w:val="0064273D"/>
    <w:rsid w:val="00646296"/>
    <w:rsid w:val="006471B5"/>
    <w:rsid w:val="0065057E"/>
    <w:rsid w:val="0065507F"/>
    <w:rsid w:val="006553AD"/>
    <w:rsid w:val="006555CE"/>
    <w:rsid w:val="00656E5A"/>
    <w:rsid w:val="00656F71"/>
    <w:rsid w:val="00661E71"/>
    <w:rsid w:val="0066453C"/>
    <w:rsid w:val="006658D6"/>
    <w:rsid w:val="0066611E"/>
    <w:rsid w:val="006708C1"/>
    <w:rsid w:val="00673D6C"/>
    <w:rsid w:val="00674C78"/>
    <w:rsid w:val="00677BB7"/>
    <w:rsid w:val="00677F47"/>
    <w:rsid w:val="00685D0D"/>
    <w:rsid w:val="00686825"/>
    <w:rsid w:val="00686990"/>
    <w:rsid w:val="00696366"/>
    <w:rsid w:val="006967D8"/>
    <w:rsid w:val="00697BB7"/>
    <w:rsid w:val="006A114D"/>
    <w:rsid w:val="006A1519"/>
    <w:rsid w:val="006A2E17"/>
    <w:rsid w:val="006A2FC3"/>
    <w:rsid w:val="006B15D0"/>
    <w:rsid w:val="006B2371"/>
    <w:rsid w:val="006B61E7"/>
    <w:rsid w:val="006C3D3E"/>
    <w:rsid w:val="006C427E"/>
    <w:rsid w:val="006C74A5"/>
    <w:rsid w:val="006C7F15"/>
    <w:rsid w:val="006D23A9"/>
    <w:rsid w:val="006D3865"/>
    <w:rsid w:val="006D4ADC"/>
    <w:rsid w:val="006D4C49"/>
    <w:rsid w:val="006E2F57"/>
    <w:rsid w:val="006E343C"/>
    <w:rsid w:val="006E64BC"/>
    <w:rsid w:val="006E72AD"/>
    <w:rsid w:val="006E7430"/>
    <w:rsid w:val="006E76E5"/>
    <w:rsid w:val="006F45F7"/>
    <w:rsid w:val="00700135"/>
    <w:rsid w:val="0070163C"/>
    <w:rsid w:val="00705EE9"/>
    <w:rsid w:val="00712621"/>
    <w:rsid w:val="00716410"/>
    <w:rsid w:val="0071660D"/>
    <w:rsid w:val="00720B08"/>
    <w:rsid w:val="00722D6D"/>
    <w:rsid w:val="00726FF5"/>
    <w:rsid w:val="007271AA"/>
    <w:rsid w:val="00727210"/>
    <w:rsid w:val="00731A6B"/>
    <w:rsid w:val="007338B5"/>
    <w:rsid w:val="00733DBC"/>
    <w:rsid w:val="007361BC"/>
    <w:rsid w:val="00736A07"/>
    <w:rsid w:val="0074014A"/>
    <w:rsid w:val="007403EC"/>
    <w:rsid w:val="00742084"/>
    <w:rsid w:val="00743294"/>
    <w:rsid w:val="00744594"/>
    <w:rsid w:val="007456E9"/>
    <w:rsid w:val="00751169"/>
    <w:rsid w:val="007521DA"/>
    <w:rsid w:val="00753B2D"/>
    <w:rsid w:val="00754C2D"/>
    <w:rsid w:val="007553B0"/>
    <w:rsid w:val="007620B0"/>
    <w:rsid w:val="00762DB3"/>
    <w:rsid w:val="007634CE"/>
    <w:rsid w:val="00771DE1"/>
    <w:rsid w:val="00772B0F"/>
    <w:rsid w:val="007770D5"/>
    <w:rsid w:val="00783D71"/>
    <w:rsid w:val="00791983"/>
    <w:rsid w:val="00793444"/>
    <w:rsid w:val="007938FD"/>
    <w:rsid w:val="00795F63"/>
    <w:rsid w:val="007A01CC"/>
    <w:rsid w:val="007A031C"/>
    <w:rsid w:val="007A0464"/>
    <w:rsid w:val="007A43B6"/>
    <w:rsid w:val="007A4641"/>
    <w:rsid w:val="007A51A4"/>
    <w:rsid w:val="007B6406"/>
    <w:rsid w:val="007B6A2D"/>
    <w:rsid w:val="007B6B5E"/>
    <w:rsid w:val="007B706F"/>
    <w:rsid w:val="007C10F7"/>
    <w:rsid w:val="007C7DE9"/>
    <w:rsid w:val="007D0F61"/>
    <w:rsid w:val="007D2263"/>
    <w:rsid w:val="007D54A3"/>
    <w:rsid w:val="007D6222"/>
    <w:rsid w:val="007E43F2"/>
    <w:rsid w:val="007E71C6"/>
    <w:rsid w:val="007F5FCE"/>
    <w:rsid w:val="007F6E56"/>
    <w:rsid w:val="00801175"/>
    <w:rsid w:val="008018A0"/>
    <w:rsid w:val="00805768"/>
    <w:rsid w:val="00814F48"/>
    <w:rsid w:val="00821576"/>
    <w:rsid w:val="00821A83"/>
    <w:rsid w:val="008236C6"/>
    <w:rsid w:val="00823727"/>
    <w:rsid w:val="00824008"/>
    <w:rsid w:val="00824F40"/>
    <w:rsid w:val="008265C4"/>
    <w:rsid w:val="0083057F"/>
    <w:rsid w:val="00830FE8"/>
    <w:rsid w:val="00834A0B"/>
    <w:rsid w:val="00841220"/>
    <w:rsid w:val="00843D30"/>
    <w:rsid w:val="00844041"/>
    <w:rsid w:val="00845D28"/>
    <w:rsid w:val="008461BA"/>
    <w:rsid w:val="00851433"/>
    <w:rsid w:val="00851504"/>
    <w:rsid w:val="00852C39"/>
    <w:rsid w:val="00854F51"/>
    <w:rsid w:val="00856194"/>
    <w:rsid w:val="0085759E"/>
    <w:rsid w:val="00862FAD"/>
    <w:rsid w:val="00865E6A"/>
    <w:rsid w:val="00866960"/>
    <w:rsid w:val="00875CF1"/>
    <w:rsid w:val="00881589"/>
    <w:rsid w:val="008816B5"/>
    <w:rsid w:val="0088341F"/>
    <w:rsid w:val="00883D49"/>
    <w:rsid w:val="00884033"/>
    <w:rsid w:val="00887779"/>
    <w:rsid w:val="00887DFB"/>
    <w:rsid w:val="00890533"/>
    <w:rsid w:val="008926CC"/>
    <w:rsid w:val="00894A37"/>
    <w:rsid w:val="00894C6C"/>
    <w:rsid w:val="00896A88"/>
    <w:rsid w:val="008A0BAF"/>
    <w:rsid w:val="008A0CA9"/>
    <w:rsid w:val="008A4C8C"/>
    <w:rsid w:val="008A7A93"/>
    <w:rsid w:val="008B0C24"/>
    <w:rsid w:val="008B0EC5"/>
    <w:rsid w:val="008B4E47"/>
    <w:rsid w:val="008B5A6F"/>
    <w:rsid w:val="008C31BB"/>
    <w:rsid w:val="008C6AEE"/>
    <w:rsid w:val="008D13BB"/>
    <w:rsid w:val="008D3E73"/>
    <w:rsid w:val="008D4FAB"/>
    <w:rsid w:val="008D501B"/>
    <w:rsid w:val="008D6980"/>
    <w:rsid w:val="008D7530"/>
    <w:rsid w:val="008E093C"/>
    <w:rsid w:val="008E41C0"/>
    <w:rsid w:val="008E54D2"/>
    <w:rsid w:val="008E5927"/>
    <w:rsid w:val="008E6203"/>
    <w:rsid w:val="008E7819"/>
    <w:rsid w:val="008F0EC8"/>
    <w:rsid w:val="008F15BA"/>
    <w:rsid w:val="008F245B"/>
    <w:rsid w:val="008F3A75"/>
    <w:rsid w:val="008F42F6"/>
    <w:rsid w:val="008F7A28"/>
    <w:rsid w:val="00901B32"/>
    <w:rsid w:val="009036CD"/>
    <w:rsid w:val="00903D1F"/>
    <w:rsid w:val="00905083"/>
    <w:rsid w:val="009059D0"/>
    <w:rsid w:val="009112EF"/>
    <w:rsid w:val="009118B2"/>
    <w:rsid w:val="0091278A"/>
    <w:rsid w:val="009170FF"/>
    <w:rsid w:val="0091751E"/>
    <w:rsid w:val="00917611"/>
    <w:rsid w:val="0091769D"/>
    <w:rsid w:val="00922D51"/>
    <w:rsid w:val="00927B8D"/>
    <w:rsid w:val="00931D09"/>
    <w:rsid w:val="00932CCA"/>
    <w:rsid w:val="00935A33"/>
    <w:rsid w:val="009423B9"/>
    <w:rsid w:val="0095348B"/>
    <w:rsid w:val="0095710E"/>
    <w:rsid w:val="00960EFE"/>
    <w:rsid w:val="00964D8A"/>
    <w:rsid w:val="00967045"/>
    <w:rsid w:val="00971E88"/>
    <w:rsid w:val="009729A6"/>
    <w:rsid w:val="009750D4"/>
    <w:rsid w:val="00977018"/>
    <w:rsid w:val="009777F3"/>
    <w:rsid w:val="00981037"/>
    <w:rsid w:val="00981596"/>
    <w:rsid w:val="00984051"/>
    <w:rsid w:val="00986F42"/>
    <w:rsid w:val="00987451"/>
    <w:rsid w:val="009907CA"/>
    <w:rsid w:val="00992BF4"/>
    <w:rsid w:val="00994D1B"/>
    <w:rsid w:val="009950B2"/>
    <w:rsid w:val="009964D6"/>
    <w:rsid w:val="0099658C"/>
    <w:rsid w:val="00997243"/>
    <w:rsid w:val="00997EA0"/>
    <w:rsid w:val="009A0D08"/>
    <w:rsid w:val="009A21AD"/>
    <w:rsid w:val="009A606D"/>
    <w:rsid w:val="009A61C6"/>
    <w:rsid w:val="009A67C5"/>
    <w:rsid w:val="009B1789"/>
    <w:rsid w:val="009B4811"/>
    <w:rsid w:val="009B4DD2"/>
    <w:rsid w:val="009B51E4"/>
    <w:rsid w:val="009C175E"/>
    <w:rsid w:val="009C7FD5"/>
    <w:rsid w:val="009D298C"/>
    <w:rsid w:val="009D29FD"/>
    <w:rsid w:val="009D2D70"/>
    <w:rsid w:val="009D2DA8"/>
    <w:rsid w:val="009D3962"/>
    <w:rsid w:val="009D41D0"/>
    <w:rsid w:val="009D60B5"/>
    <w:rsid w:val="009D7C4A"/>
    <w:rsid w:val="009E0520"/>
    <w:rsid w:val="009E11D7"/>
    <w:rsid w:val="009F3C03"/>
    <w:rsid w:val="009F7B81"/>
    <w:rsid w:val="00A02832"/>
    <w:rsid w:val="00A0294C"/>
    <w:rsid w:val="00A04867"/>
    <w:rsid w:val="00A06F32"/>
    <w:rsid w:val="00A11A96"/>
    <w:rsid w:val="00A141EF"/>
    <w:rsid w:val="00A14EF8"/>
    <w:rsid w:val="00A17E11"/>
    <w:rsid w:val="00A209D0"/>
    <w:rsid w:val="00A20F38"/>
    <w:rsid w:val="00A257F4"/>
    <w:rsid w:val="00A31954"/>
    <w:rsid w:val="00A335E9"/>
    <w:rsid w:val="00A341A1"/>
    <w:rsid w:val="00A35866"/>
    <w:rsid w:val="00A45D47"/>
    <w:rsid w:val="00A4609F"/>
    <w:rsid w:val="00A538BD"/>
    <w:rsid w:val="00A53940"/>
    <w:rsid w:val="00A540D5"/>
    <w:rsid w:val="00A541AB"/>
    <w:rsid w:val="00A54CAB"/>
    <w:rsid w:val="00A55C57"/>
    <w:rsid w:val="00A5609F"/>
    <w:rsid w:val="00A56914"/>
    <w:rsid w:val="00A5721C"/>
    <w:rsid w:val="00A6152F"/>
    <w:rsid w:val="00A71480"/>
    <w:rsid w:val="00A720CA"/>
    <w:rsid w:val="00A730A1"/>
    <w:rsid w:val="00A73A2B"/>
    <w:rsid w:val="00A7550A"/>
    <w:rsid w:val="00A77505"/>
    <w:rsid w:val="00A7794E"/>
    <w:rsid w:val="00A815A0"/>
    <w:rsid w:val="00A905D4"/>
    <w:rsid w:val="00A925B9"/>
    <w:rsid w:val="00A93AB2"/>
    <w:rsid w:val="00A94FE4"/>
    <w:rsid w:val="00A97DB4"/>
    <w:rsid w:val="00AA47B4"/>
    <w:rsid w:val="00AA48D3"/>
    <w:rsid w:val="00AA5387"/>
    <w:rsid w:val="00AA7476"/>
    <w:rsid w:val="00AA7C52"/>
    <w:rsid w:val="00AB1463"/>
    <w:rsid w:val="00AB424C"/>
    <w:rsid w:val="00AB7659"/>
    <w:rsid w:val="00AB79D4"/>
    <w:rsid w:val="00AC1F77"/>
    <w:rsid w:val="00AC2ACE"/>
    <w:rsid w:val="00AC2B0F"/>
    <w:rsid w:val="00AC4A5C"/>
    <w:rsid w:val="00AC676F"/>
    <w:rsid w:val="00AC7FD9"/>
    <w:rsid w:val="00AD53B8"/>
    <w:rsid w:val="00AD5519"/>
    <w:rsid w:val="00AE0346"/>
    <w:rsid w:val="00AE0E3F"/>
    <w:rsid w:val="00AE12A4"/>
    <w:rsid w:val="00AE2962"/>
    <w:rsid w:val="00AE5467"/>
    <w:rsid w:val="00AE5DF9"/>
    <w:rsid w:val="00AE7BEF"/>
    <w:rsid w:val="00AE7E65"/>
    <w:rsid w:val="00AF0019"/>
    <w:rsid w:val="00AF20D7"/>
    <w:rsid w:val="00AF4AD0"/>
    <w:rsid w:val="00AF6785"/>
    <w:rsid w:val="00AF7200"/>
    <w:rsid w:val="00B007F0"/>
    <w:rsid w:val="00B00961"/>
    <w:rsid w:val="00B11763"/>
    <w:rsid w:val="00B120F9"/>
    <w:rsid w:val="00B1630A"/>
    <w:rsid w:val="00B1755A"/>
    <w:rsid w:val="00B17F63"/>
    <w:rsid w:val="00B212C7"/>
    <w:rsid w:val="00B21BE9"/>
    <w:rsid w:val="00B3061E"/>
    <w:rsid w:val="00B345AA"/>
    <w:rsid w:val="00B36686"/>
    <w:rsid w:val="00B37162"/>
    <w:rsid w:val="00B40571"/>
    <w:rsid w:val="00B41795"/>
    <w:rsid w:val="00B41E5D"/>
    <w:rsid w:val="00B43F01"/>
    <w:rsid w:val="00B442F3"/>
    <w:rsid w:val="00B502B9"/>
    <w:rsid w:val="00B51EA0"/>
    <w:rsid w:val="00B52019"/>
    <w:rsid w:val="00B52ED1"/>
    <w:rsid w:val="00B536C9"/>
    <w:rsid w:val="00B615DD"/>
    <w:rsid w:val="00B63245"/>
    <w:rsid w:val="00B64617"/>
    <w:rsid w:val="00B660AA"/>
    <w:rsid w:val="00B678C0"/>
    <w:rsid w:val="00B67EE8"/>
    <w:rsid w:val="00B71DAB"/>
    <w:rsid w:val="00B73E5D"/>
    <w:rsid w:val="00B749B7"/>
    <w:rsid w:val="00B80714"/>
    <w:rsid w:val="00B80FFC"/>
    <w:rsid w:val="00B82FF6"/>
    <w:rsid w:val="00B83EC4"/>
    <w:rsid w:val="00B85EED"/>
    <w:rsid w:val="00B94D4E"/>
    <w:rsid w:val="00B950B3"/>
    <w:rsid w:val="00B96B46"/>
    <w:rsid w:val="00B96FD9"/>
    <w:rsid w:val="00B97DDE"/>
    <w:rsid w:val="00BA009D"/>
    <w:rsid w:val="00BA1184"/>
    <w:rsid w:val="00BA5D68"/>
    <w:rsid w:val="00BA63A5"/>
    <w:rsid w:val="00BB0428"/>
    <w:rsid w:val="00BB0A19"/>
    <w:rsid w:val="00BB4DC0"/>
    <w:rsid w:val="00BB5582"/>
    <w:rsid w:val="00BB673F"/>
    <w:rsid w:val="00BC0B2F"/>
    <w:rsid w:val="00BC26FA"/>
    <w:rsid w:val="00BC40E1"/>
    <w:rsid w:val="00BC4E11"/>
    <w:rsid w:val="00BC566F"/>
    <w:rsid w:val="00BC5C69"/>
    <w:rsid w:val="00BC6F81"/>
    <w:rsid w:val="00BC7835"/>
    <w:rsid w:val="00BD3E7E"/>
    <w:rsid w:val="00BE122D"/>
    <w:rsid w:val="00BE536D"/>
    <w:rsid w:val="00BE58B9"/>
    <w:rsid w:val="00BE7D54"/>
    <w:rsid w:val="00BF0553"/>
    <w:rsid w:val="00BF1BB3"/>
    <w:rsid w:val="00BF20BF"/>
    <w:rsid w:val="00BF2C6A"/>
    <w:rsid w:val="00BF2E5F"/>
    <w:rsid w:val="00BF4046"/>
    <w:rsid w:val="00BF40DF"/>
    <w:rsid w:val="00BF5911"/>
    <w:rsid w:val="00BF6F15"/>
    <w:rsid w:val="00BF7BE0"/>
    <w:rsid w:val="00C00313"/>
    <w:rsid w:val="00C022B0"/>
    <w:rsid w:val="00C025F6"/>
    <w:rsid w:val="00C03946"/>
    <w:rsid w:val="00C044A3"/>
    <w:rsid w:val="00C06266"/>
    <w:rsid w:val="00C0691B"/>
    <w:rsid w:val="00C12362"/>
    <w:rsid w:val="00C12DED"/>
    <w:rsid w:val="00C1339A"/>
    <w:rsid w:val="00C14A1D"/>
    <w:rsid w:val="00C211BA"/>
    <w:rsid w:val="00C23E6F"/>
    <w:rsid w:val="00C24847"/>
    <w:rsid w:val="00C31188"/>
    <w:rsid w:val="00C32C0E"/>
    <w:rsid w:val="00C342C3"/>
    <w:rsid w:val="00C34666"/>
    <w:rsid w:val="00C37B02"/>
    <w:rsid w:val="00C42728"/>
    <w:rsid w:val="00C52D25"/>
    <w:rsid w:val="00C57AD7"/>
    <w:rsid w:val="00C600B5"/>
    <w:rsid w:val="00C62846"/>
    <w:rsid w:val="00C63D03"/>
    <w:rsid w:val="00C64330"/>
    <w:rsid w:val="00C7327F"/>
    <w:rsid w:val="00C7695C"/>
    <w:rsid w:val="00C775A0"/>
    <w:rsid w:val="00C80DAB"/>
    <w:rsid w:val="00C81C32"/>
    <w:rsid w:val="00C822F8"/>
    <w:rsid w:val="00C82EDF"/>
    <w:rsid w:val="00C84223"/>
    <w:rsid w:val="00C904F7"/>
    <w:rsid w:val="00C9086A"/>
    <w:rsid w:val="00C91F4A"/>
    <w:rsid w:val="00C923A0"/>
    <w:rsid w:val="00C9617B"/>
    <w:rsid w:val="00C97B90"/>
    <w:rsid w:val="00CA0012"/>
    <w:rsid w:val="00CA50FA"/>
    <w:rsid w:val="00CA5135"/>
    <w:rsid w:val="00CA62E5"/>
    <w:rsid w:val="00CA657F"/>
    <w:rsid w:val="00CA6DB1"/>
    <w:rsid w:val="00CB092F"/>
    <w:rsid w:val="00CC1164"/>
    <w:rsid w:val="00CC30BF"/>
    <w:rsid w:val="00CC37B9"/>
    <w:rsid w:val="00CC4912"/>
    <w:rsid w:val="00CC6E89"/>
    <w:rsid w:val="00CD099E"/>
    <w:rsid w:val="00CD16E0"/>
    <w:rsid w:val="00CD39EE"/>
    <w:rsid w:val="00CE0BD3"/>
    <w:rsid w:val="00CE2717"/>
    <w:rsid w:val="00CE4352"/>
    <w:rsid w:val="00D018E6"/>
    <w:rsid w:val="00D01CDC"/>
    <w:rsid w:val="00D02786"/>
    <w:rsid w:val="00D02B82"/>
    <w:rsid w:val="00D03366"/>
    <w:rsid w:val="00D1535C"/>
    <w:rsid w:val="00D173BB"/>
    <w:rsid w:val="00D17FE7"/>
    <w:rsid w:val="00D20BE5"/>
    <w:rsid w:val="00D25C2E"/>
    <w:rsid w:val="00D27B05"/>
    <w:rsid w:val="00D3004B"/>
    <w:rsid w:val="00D317DF"/>
    <w:rsid w:val="00D32C7D"/>
    <w:rsid w:val="00D338A2"/>
    <w:rsid w:val="00D40338"/>
    <w:rsid w:val="00D418F9"/>
    <w:rsid w:val="00D41C03"/>
    <w:rsid w:val="00D420C9"/>
    <w:rsid w:val="00D428CD"/>
    <w:rsid w:val="00D52597"/>
    <w:rsid w:val="00D52608"/>
    <w:rsid w:val="00D54A64"/>
    <w:rsid w:val="00D55D19"/>
    <w:rsid w:val="00D60347"/>
    <w:rsid w:val="00D60DE2"/>
    <w:rsid w:val="00D61E71"/>
    <w:rsid w:val="00D626CC"/>
    <w:rsid w:val="00D641A7"/>
    <w:rsid w:val="00D649E8"/>
    <w:rsid w:val="00D66188"/>
    <w:rsid w:val="00D66FB6"/>
    <w:rsid w:val="00D771BA"/>
    <w:rsid w:val="00D820BF"/>
    <w:rsid w:val="00D83541"/>
    <w:rsid w:val="00D86162"/>
    <w:rsid w:val="00D868FB"/>
    <w:rsid w:val="00D90E0A"/>
    <w:rsid w:val="00D91E9C"/>
    <w:rsid w:val="00D921DF"/>
    <w:rsid w:val="00D94ABB"/>
    <w:rsid w:val="00D978DA"/>
    <w:rsid w:val="00DA3D84"/>
    <w:rsid w:val="00DB3CD6"/>
    <w:rsid w:val="00DB408D"/>
    <w:rsid w:val="00DB68F8"/>
    <w:rsid w:val="00DB7AA2"/>
    <w:rsid w:val="00DC6FE4"/>
    <w:rsid w:val="00DC7E7C"/>
    <w:rsid w:val="00DD1990"/>
    <w:rsid w:val="00DD1CCA"/>
    <w:rsid w:val="00DD1FF9"/>
    <w:rsid w:val="00DD26A9"/>
    <w:rsid w:val="00DD3298"/>
    <w:rsid w:val="00DD4E0A"/>
    <w:rsid w:val="00DD762F"/>
    <w:rsid w:val="00DD7B14"/>
    <w:rsid w:val="00DE54EF"/>
    <w:rsid w:val="00DF2292"/>
    <w:rsid w:val="00DF2958"/>
    <w:rsid w:val="00E02994"/>
    <w:rsid w:val="00E04300"/>
    <w:rsid w:val="00E11EFA"/>
    <w:rsid w:val="00E15A3E"/>
    <w:rsid w:val="00E1651F"/>
    <w:rsid w:val="00E22AD8"/>
    <w:rsid w:val="00E238A4"/>
    <w:rsid w:val="00E32AAC"/>
    <w:rsid w:val="00E37FAF"/>
    <w:rsid w:val="00E415EA"/>
    <w:rsid w:val="00E448FA"/>
    <w:rsid w:val="00E45486"/>
    <w:rsid w:val="00E47386"/>
    <w:rsid w:val="00E525A3"/>
    <w:rsid w:val="00E5272C"/>
    <w:rsid w:val="00E55462"/>
    <w:rsid w:val="00E560DE"/>
    <w:rsid w:val="00E624B9"/>
    <w:rsid w:val="00E664A4"/>
    <w:rsid w:val="00E671FB"/>
    <w:rsid w:val="00E67464"/>
    <w:rsid w:val="00E72E03"/>
    <w:rsid w:val="00E73E5A"/>
    <w:rsid w:val="00E7707E"/>
    <w:rsid w:val="00E775D0"/>
    <w:rsid w:val="00E7771A"/>
    <w:rsid w:val="00E815DD"/>
    <w:rsid w:val="00E81CF4"/>
    <w:rsid w:val="00E82A9C"/>
    <w:rsid w:val="00E92E7C"/>
    <w:rsid w:val="00E9554E"/>
    <w:rsid w:val="00EA04D4"/>
    <w:rsid w:val="00EA07EE"/>
    <w:rsid w:val="00EA0FB1"/>
    <w:rsid w:val="00EA3E3C"/>
    <w:rsid w:val="00EA56D2"/>
    <w:rsid w:val="00EA63E4"/>
    <w:rsid w:val="00EA7AD3"/>
    <w:rsid w:val="00EB27B4"/>
    <w:rsid w:val="00EB3A55"/>
    <w:rsid w:val="00EB4638"/>
    <w:rsid w:val="00EC3251"/>
    <w:rsid w:val="00EC3C54"/>
    <w:rsid w:val="00EC5A6C"/>
    <w:rsid w:val="00EC5B41"/>
    <w:rsid w:val="00EC7931"/>
    <w:rsid w:val="00ED0093"/>
    <w:rsid w:val="00ED06E6"/>
    <w:rsid w:val="00ED0F8C"/>
    <w:rsid w:val="00ED1D55"/>
    <w:rsid w:val="00ED1EEE"/>
    <w:rsid w:val="00ED2156"/>
    <w:rsid w:val="00EE5034"/>
    <w:rsid w:val="00EE6440"/>
    <w:rsid w:val="00EF0DB5"/>
    <w:rsid w:val="00F016A2"/>
    <w:rsid w:val="00F01E43"/>
    <w:rsid w:val="00F0331A"/>
    <w:rsid w:val="00F050C9"/>
    <w:rsid w:val="00F13C1A"/>
    <w:rsid w:val="00F13EEF"/>
    <w:rsid w:val="00F1546A"/>
    <w:rsid w:val="00F177EC"/>
    <w:rsid w:val="00F17B1B"/>
    <w:rsid w:val="00F247FF"/>
    <w:rsid w:val="00F27D3D"/>
    <w:rsid w:val="00F3100F"/>
    <w:rsid w:val="00F35E13"/>
    <w:rsid w:val="00F360D1"/>
    <w:rsid w:val="00F371F0"/>
    <w:rsid w:val="00F43C1B"/>
    <w:rsid w:val="00F43DB6"/>
    <w:rsid w:val="00F55405"/>
    <w:rsid w:val="00F60CC1"/>
    <w:rsid w:val="00F6519C"/>
    <w:rsid w:val="00F66276"/>
    <w:rsid w:val="00F66FEE"/>
    <w:rsid w:val="00F7305D"/>
    <w:rsid w:val="00F739CB"/>
    <w:rsid w:val="00F74FA6"/>
    <w:rsid w:val="00F81E06"/>
    <w:rsid w:val="00F82602"/>
    <w:rsid w:val="00F82BA0"/>
    <w:rsid w:val="00F83639"/>
    <w:rsid w:val="00F956E8"/>
    <w:rsid w:val="00F96B53"/>
    <w:rsid w:val="00FA24F2"/>
    <w:rsid w:val="00FA4DFA"/>
    <w:rsid w:val="00FA4FC9"/>
    <w:rsid w:val="00FA7413"/>
    <w:rsid w:val="00FB1F6B"/>
    <w:rsid w:val="00FB6D94"/>
    <w:rsid w:val="00FC3BBB"/>
    <w:rsid w:val="00FC3FE8"/>
    <w:rsid w:val="00FC5D16"/>
    <w:rsid w:val="00FC7248"/>
    <w:rsid w:val="00FD3256"/>
    <w:rsid w:val="00FD3814"/>
    <w:rsid w:val="00FD4337"/>
    <w:rsid w:val="00FD643D"/>
    <w:rsid w:val="00FD7150"/>
    <w:rsid w:val="00FD7B19"/>
    <w:rsid w:val="00FE0287"/>
    <w:rsid w:val="00FE0357"/>
    <w:rsid w:val="00FE03AE"/>
    <w:rsid w:val="00FE1C1E"/>
    <w:rsid w:val="00FE316B"/>
    <w:rsid w:val="00FE3766"/>
    <w:rsid w:val="00FF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368A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A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E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A72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A725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4A72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A725D"/>
    <w:rPr>
      <w:kern w:val="2"/>
      <w:sz w:val="21"/>
      <w:szCs w:val="22"/>
    </w:rPr>
  </w:style>
  <w:style w:type="character" w:styleId="a8">
    <w:name w:val="Hyperlink"/>
    <w:uiPriority w:val="99"/>
    <w:unhideWhenUsed/>
    <w:rsid w:val="004A725D"/>
    <w:rPr>
      <w:color w:val="0000FF"/>
      <w:u w:val="single"/>
    </w:rPr>
  </w:style>
  <w:style w:type="character" w:customStyle="1" w:styleId="1">
    <w:name w:val="未解決のメンション1"/>
    <w:uiPriority w:val="99"/>
    <w:semiHidden/>
    <w:unhideWhenUsed/>
    <w:rsid w:val="008E41C0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7456E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7456E9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B41E5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2026-09-28T09:27:00Z</dcterms:created>
  <dcterms:modified xsi:type="dcterms:W3CDTF">2026-09-28T09:27:00Z</dcterms:modified>
</cp:coreProperties>
</file>