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BA97D" w14:textId="124AC441" w:rsidR="00A0003E" w:rsidRPr="007E100D" w:rsidRDefault="00374112" w:rsidP="00A0003E">
      <w:pPr>
        <w:pStyle w:val="1"/>
        <w:jc w:val="right"/>
        <w:rPr>
          <w:lang w:eastAsia="zh-TW"/>
        </w:rPr>
      </w:pPr>
      <w:r w:rsidRPr="007E100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2B1AC6" wp14:editId="5EFBB121">
                <wp:simplePos x="0" y="0"/>
                <wp:positionH relativeFrom="margin">
                  <wp:align>left</wp:align>
                </wp:positionH>
                <wp:positionV relativeFrom="paragraph">
                  <wp:posOffset>25400</wp:posOffset>
                </wp:positionV>
                <wp:extent cx="5410200" cy="8256895"/>
                <wp:effectExtent l="0" t="0" r="19050" b="11430"/>
                <wp:wrapNone/>
                <wp:docPr id="1" name="正方形/長方形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B11D02-86E1-4ED9-8456-9733228720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82568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2554C" id="正方形/長方形 1" o:spid="_x0000_s1026" style="position:absolute;margin-left:0;margin-top:2pt;width:426pt;height:650.1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" filled="f" strokecolor="black [3213]" strokeweight="1pt">
                <w10:wrap anchorx="margin"/>
              </v:rect>
            </w:pict>
          </mc:Fallback>
        </mc:AlternateContent>
      </w:r>
      <w:r w:rsidR="00A0003E" w:rsidRPr="007E100D">
        <w:rPr>
          <w:rFonts w:hint="eastAsia"/>
          <w:lang w:eastAsia="zh-TW"/>
        </w:rPr>
        <w:t>（別紙様式３）</w:t>
      </w:r>
    </w:p>
    <w:p w14:paraId="1521F276" w14:textId="0DD728F4" w:rsidR="00A0003E" w:rsidRPr="007E100D" w:rsidRDefault="00A0003E" w:rsidP="00A0003E">
      <w:pPr>
        <w:pStyle w:val="ListBul1"/>
        <w:numPr>
          <w:ilvl w:val="0"/>
          <w:numId w:val="0"/>
        </w:numPr>
        <w:ind w:left="454"/>
        <w:jc w:val="right"/>
        <w:rPr>
          <w:rFonts w:ascii="ＭＳ ゴシック" w:eastAsia="ＭＳ ゴシック" w:hAnsi="ＭＳ ゴシック"/>
          <w:lang w:eastAsia="zh-TW"/>
        </w:rPr>
      </w:pPr>
      <w:r w:rsidRPr="007E100D">
        <w:rPr>
          <w:rFonts w:ascii="ＭＳ ゴシック" w:eastAsia="ＭＳ ゴシック" w:hAnsi="ＭＳ ゴシック" w:hint="eastAsia"/>
          <w:lang w:eastAsia="zh-TW"/>
        </w:rPr>
        <w:t>令和○○年　○○月　○○日</w:t>
      </w:r>
    </w:p>
    <w:p w14:paraId="525F485F" w14:textId="77AA57F1" w:rsidR="00A0003E" w:rsidRPr="007E100D" w:rsidRDefault="00A0003E" w:rsidP="00A0003E">
      <w:pPr>
        <w:pStyle w:val="ListBul1"/>
        <w:numPr>
          <w:ilvl w:val="0"/>
          <w:numId w:val="0"/>
        </w:numPr>
        <w:ind w:left="454"/>
        <w:jc w:val="center"/>
        <w:rPr>
          <w:rFonts w:ascii="ＭＳ ゴシック" w:eastAsia="ＭＳ ゴシック" w:hAnsi="ＭＳ ゴシック"/>
          <w:sz w:val="56"/>
          <w:szCs w:val="56"/>
        </w:rPr>
      </w:pPr>
      <w:bookmarkStart w:id="0" w:name="_Hlk96727269"/>
      <w:r w:rsidRPr="007E100D">
        <w:rPr>
          <w:rFonts w:ascii="ＭＳ ゴシック" w:eastAsia="ＭＳ ゴシック" w:hAnsi="ＭＳ ゴシック" w:hint="eastAsia"/>
          <w:sz w:val="48"/>
          <w:szCs w:val="48"/>
        </w:rPr>
        <w:t>医薬品リスク管理計画</w:t>
      </w:r>
      <w:r w:rsidRPr="007E100D">
        <w:rPr>
          <w:rFonts w:ascii="ＭＳ ゴシック" w:eastAsia="ＭＳ ゴシック" w:hAnsi="ＭＳ ゴシック"/>
          <w:sz w:val="48"/>
          <w:szCs w:val="48"/>
        </w:rPr>
        <w:br/>
      </w:r>
      <w:r w:rsidRPr="007E100D">
        <w:rPr>
          <w:rFonts w:ascii="ＭＳ ゴシック" w:eastAsia="ＭＳ ゴシック" w:hAnsi="ＭＳ ゴシック" w:hint="eastAsia"/>
          <w:sz w:val="48"/>
          <w:szCs w:val="48"/>
        </w:rPr>
        <w:t>提出届/差換え願</w:t>
      </w:r>
      <w:bookmarkEnd w:id="0"/>
    </w:p>
    <w:p w14:paraId="2C68447F" w14:textId="77777777" w:rsidR="00A0003E" w:rsidRPr="007E100D" w:rsidRDefault="00A0003E" w:rsidP="00A0003E">
      <w:pPr>
        <w:pStyle w:val="ListBul1"/>
        <w:numPr>
          <w:ilvl w:val="0"/>
          <w:numId w:val="0"/>
        </w:numPr>
        <w:rPr>
          <w:rFonts w:ascii="ＭＳ ゴシック" w:eastAsia="ＭＳ ゴシック" w:hAnsi="ＭＳ ゴシック"/>
        </w:rPr>
      </w:pPr>
    </w:p>
    <w:p w14:paraId="371889C3" w14:textId="77777777" w:rsidR="00A0003E" w:rsidRPr="007E100D" w:rsidRDefault="00A0003E" w:rsidP="00A0003E">
      <w:pPr>
        <w:pStyle w:val="ListBul1"/>
        <w:numPr>
          <w:ilvl w:val="0"/>
          <w:numId w:val="0"/>
        </w:numPr>
        <w:ind w:firstLineChars="200" w:firstLine="420"/>
        <w:rPr>
          <w:rFonts w:ascii="ＭＳ ゴシック" w:eastAsia="ＭＳ ゴシック" w:hAnsi="ＭＳ ゴシック"/>
          <w:lang w:eastAsia="zh-TW"/>
        </w:rPr>
      </w:pPr>
      <w:r w:rsidRPr="007E100D">
        <w:rPr>
          <w:rFonts w:ascii="ＭＳ ゴシック" w:eastAsia="ＭＳ ゴシック" w:hAnsi="ＭＳ ゴシック" w:hint="eastAsia"/>
          <w:lang w:eastAsia="zh-TW"/>
        </w:rPr>
        <w:t>独立行政法人医薬品医療機器総合機構理事長　殿</w:t>
      </w:r>
      <w:r w:rsidRPr="007E100D">
        <w:rPr>
          <w:rFonts w:ascii="ＭＳ ゴシック" w:eastAsia="ＭＳ ゴシック" w:hAnsi="ＭＳ ゴシック" w:hint="eastAsia"/>
          <w:lang w:eastAsia="zh-TW"/>
        </w:rPr>
        <w:tab/>
      </w:r>
      <w:r w:rsidRPr="007E100D">
        <w:rPr>
          <w:rFonts w:ascii="ＭＳ ゴシック" w:eastAsia="ＭＳ ゴシック" w:hAnsi="ＭＳ ゴシック" w:hint="eastAsia"/>
          <w:lang w:eastAsia="zh-TW"/>
        </w:rPr>
        <w:tab/>
      </w:r>
      <w:r w:rsidRPr="007E100D">
        <w:rPr>
          <w:rFonts w:ascii="ＭＳ ゴシック" w:eastAsia="ＭＳ ゴシック" w:hAnsi="ＭＳ ゴシック"/>
          <w:lang w:eastAsia="zh-TW"/>
        </w:rPr>
        <w:tab/>
      </w:r>
      <w:r w:rsidRPr="007E100D">
        <w:rPr>
          <w:rFonts w:ascii="ＭＳ ゴシック" w:eastAsia="ＭＳ ゴシック" w:hAnsi="ＭＳ ゴシック"/>
          <w:lang w:eastAsia="zh-TW"/>
        </w:rPr>
        <w:tab/>
      </w:r>
    </w:p>
    <w:p w14:paraId="4369DE93" w14:textId="77777777" w:rsidR="00A0003E" w:rsidRPr="007E100D" w:rsidRDefault="00A0003E" w:rsidP="00A0003E">
      <w:pPr>
        <w:pStyle w:val="ListBul1"/>
        <w:numPr>
          <w:ilvl w:val="0"/>
          <w:numId w:val="0"/>
        </w:numPr>
        <w:ind w:left="454"/>
        <w:rPr>
          <w:rFonts w:ascii="ＭＳ ゴシック" w:eastAsia="ＭＳ ゴシック" w:hAnsi="ＭＳ ゴシック"/>
          <w:lang w:eastAsia="zh-TW"/>
        </w:rPr>
      </w:pPr>
    </w:p>
    <w:p w14:paraId="4F8C73FC" w14:textId="3C688651" w:rsidR="00A0003E" w:rsidRPr="007E100D" w:rsidRDefault="00A0003E" w:rsidP="00A0003E">
      <w:pPr>
        <w:pStyle w:val="ListBul1"/>
        <w:numPr>
          <w:ilvl w:val="0"/>
          <w:numId w:val="0"/>
        </w:numPr>
        <w:ind w:left="454"/>
        <w:rPr>
          <w:rFonts w:ascii="ＭＳ ゴシック" w:eastAsia="ＭＳ ゴシック" w:hAnsi="ＭＳ ゴシック"/>
        </w:rPr>
      </w:pPr>
      <w:r w:rsidRPr="007E100D">
        <w:rPr>
          <w:rFonts w:ascii="ＭＳ ゴシック" w:eastAsia="ＭＳ ゴシック" w:hAnsi="ＭＳ ゴシック" w:hint="eastAsia"/>
        </w:rPr>
        <w:t>以下の医薬品リスク管理計画について添付のとおり届出します。</w:t>
      </w:r>
    </w:p>
    <w:p w14:paraId="5A4A686E" w14:textId="77777777" w:rsidR="00A0003E" w:rsidRPr="007E100D" w:rsidRDefault="00A0003E" w:rsidP="00A0003E">
      <w:pPr>
        <w:pStyle w:val="ListBul1"/>
        <w:numPr>
          <w:ilvl w:val="0"/>
          <w:numId w:val="0"/>
        </w:numPr>
        <w:ind w:left="454"/>
        <w:rPr>
          <w:rFonts w:ascii="ＭＳ ゴシック" w:eastAsia="ＭＳ ゴシック" w:hAnsi="ＭＳ ゴシック"/>
        </w:rPr>
      </w:pPr>
    </w:p>
    <w:tbl>
      <w:tblPr>
        <w:tblStyle w:val="af1"/>
        <w:tblW w:w="0" w:type="auto"/>
        <w:tblInd w:w="817" w:type="dxa"/>
        <w:tblLook w:val="04A0" w:firstRow="1" w:lastRow="0" w:firstColumn="1" w:lastColumn="0" w:noHBand="0" w:noVBand="1"/>
      </w:tblPr>
      <w:tblGrid>
        <w:gridCol w:w="1439"/>
        <w:gridCol w:w="5369"/>
      </w:tblGrid>
      <w:tr w:rsidR="00A0003E" w:rsidRPr="00394092" w14:paraId="4BC0748F" w14:textId="77777777" w:rsidTr="00147452">
        <w:trPr>
          <w:trHeight w:val="599"/>
        </w:trPr>
        <w:tc>
          <w:tcPr>
            <w:tcW w:w="1439" w:type="dxa"/>
            <w:vAlign w:val="center"/>
          </w:tcPr>
          <w:p w14:paraId="739534A6" w14:textId="016068ED" w:rsidR="00A0003E" w:rsidRPr="007E100D" w:rsidRDefault="00A0003E" w:rsidP="00147452">
            <w:pPr>
              <w:pStyle w:val="ListBul1"/>
              <w:numPr>
                <w:ilvl w:val="0"/>
                <w:numId w:val="0"/>
              </w:num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E100D">
              <w:rPr>
                <w:rFonts w:ascii="ＭＳ ゴシック" w:eastAsia="ＭＳ ゴシック" w:hAnsi="ＭＳ ゴシック" w:hint="eastAsia"/>
                <w:sz w:val="24"/>
              </w:rPr>
              <w:t>提出区分</w:t>
            </w:r>
          </w:p>
        </w:tc>
        <w:tc>
          <w:tcPr>
            <w:tcW w:w="5369" w:type="dxa"/>
            <w:vAlign w:val="center"/>
          </w:tcPr>
          <w:p w14:paraId="3E11CBB3" w14:textId="563B54D7" w:rsidR="00A0003E" w:rsidRPr="007E100D" w:rsidRDefault="00FB0F4E" w:rsidP="00147452">
            <w:pPr>
              <w:pStyle w:val="ListBul1"/>
              <w:numPr>
                <w:ilvl w:val="0"/>
                <w:numId w:val="0"/>
              </w:numPr>
              <w:ind w:firstLineChars="200" w:firstLine="48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6" behindDoc="0" locked="0" layoutInCell="1" allowOverlap="1" wp14:anchorId="39133F42" wp14:editId="63C7B812">
                      <wp:simplePos x="0" y="0"/>
                      <wp:positionH relativeFrom="column">
                        <wp:posOffset>1012825</wp:posOffset>
                      </wp:positionH>
                      <wp:positionV relativeFrom="paragraph">
                        <wp:posOffset>-35560</wp:posOffset>
                      </wp:positionV>
                      <wp:extent cx="457200" cy="287020"/>
                      <wp:effectExtent l="0" t="0" r="19050" b="17780"/>
                      <wp:wrapNone/>
                      <wp:docPr id="1265190575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8702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3ED61A" id="楕円 1" o:spid="_x0000_s1026" style="position:absolute;margin-left:79.75pt;margin-top:-2.8pt;width:36pt;height:22.6pt;z-index: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" filled="f" strokecolor="black [3200]" strokeweight="2pt"/>
                  </w:pict>
                </mc:Fallback>
              </mc:AlternateContent>
            </w:r>
            <w:r w:rsidR="00A0003E" w:rsidRPr="007E100D">
              <w:rPr>
                <w:rFonts w:ascii="ＭＳ ゴシック" w:eastAsia="ＭＳ ゴシック" w:hAnsi="ＭＳ ゴシック" w:hint="eastAsia"/>
                <w:sz w:val="24"/>
              </w:rPr>
              <w:t xml:space="preserve">新規　・　変更　・　</w:t>
            </w:r>
            <w:r w:rsidR="00D73628">
              <w:rPr>
                <w:rFonts w:ascii="ＭＳ ゴシック" w:eastAsia="ＭＳ ゴシック" w:hAnsi="ＭＳ ゴシック" w:hint="eastAsia"/>
                <w:sz w:val="24"/>
              </w:rPr>
              <w:t>終了</w:t>
            </w:r>
            <w:r w:rsidR="00394092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D73628">
              <w:rPr>
                <w:rFonts w:ascii="ＭＳ ゴシック" w:eastAsia="ＭＳ ゴシック" w:hAnsi="ＭＳ ゴシック" w:hint="eastAsia"/>
                <w:sz w:val="24"/>
              </w:rPr>
              <w:t xml:space="preserve">・　</w:t>
            </w:r>
            <w:r w:rsidR="00A0003E" w:rsidRPr="007E100D">
              <w:rPr>
                <w:rFonts w:ascii="ＭＳ ゴシック" w:eastAsia="ＭＳ ゴシック" w:hAnsi="ＭＳ ゴシック" w:hint="eastAsia"/>
                <w:sz w:val="24"/>
              </w:rPr>
              <w:t>差換え</w:t>
            </w:r>
          </w:p>
        </w:tc>
      </w:tr>
      <w:tr w:rsidR="004B02D4" w:rsidRPr="007E100D" w14:paraId="3323A3D5" w14:textId="77777777" w:rsidTr="00EC31E3">
        <w:trPr>
          <w:trHeight w:val="599"/>
        </w:trPr>
        <w:tc>
          <w:tcPr>
            <w:tcW w:w="1439" w:type="dxa"/>
            <w:vAlign w:val="center"/>
          </w:tcPr>
          <w:p w14:paraId="5C918E83" w14:textId="77777777" w:rsidR="002A5399" w:rsidRDefault="002A5399" w:rsidP="00147452">
            <w:pPr>
              <w:pStyle w:val="ListBul1"/>
              <w:numPr>
                <w:ilvl w:val="0"/>
                <w:numId w:val="0"/>
              </w:num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RMP</w:t>
            </w:r>
          </w:p>
          <w:p w14:paraId="0950EA4E" w14:textId="4A8E9FB4" w:rsidR="004B02D4" w:rsidRPr="007E100D" w:rsidRDefault="002A5399" w:rsidP="00147452">
            <w:pPr>
              <w:pStyle w:val="ListBul1"/>
              <w:numPr>
                <w:ilvl w:val="0"/>
                <w:numId w:val="0"/>
              </w:num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承認条件</w:t>
            </w:r>
          </w:p>
        </w:tc>
        <w:tc>
          <w:tcPr>
            <w:tcW w:w="5369" w:type="dxa"/>
            <w:vAlign w:val="center"/>
          </w:tcPr>
          <w:p w14:paraId="23B2B8C6" w14:textId="29734FC4" w:rsidR="004B02D4" w:rsidRDefault="00FB0F4E" w:rsidP="00147452">
            <w:pPr>
              <w:pStyle w:val="ListBul1"/>
              <w:numPr>
                <w:ilvl w:val="0"/>
                <w:numId w:val="0"/>
              </w:numPr>
              <w:ind w:firstLineChars="200" w:firstLine="48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4" behindDoc="0" locked="0" layoutInCell="1" allowOverlap="1" wp14:anchorId="14E78B65" wp14:editId="0C741150">
                      <wp:simplePos x="0" y="0"/>
                      <wp:positionH relativeFrom="column">
                        <wp:posOffset>1003300</wp:posOffset>
                      </wp:positionH>
                      <wp:positionV relativeFrom="paragraph">
                        <wp:posOffset>-31750</wp:posOffset>
                      </wp:positionV>
                      <wp:extent cx="457200" cy="287020"/>
                      <wp:effectExtent l="0" t="0" r="19050" b="17780"/>
                      <wp:wrapNone/>
                      <wp:docPr id="1940839525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8702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310171" id="楕円 1" o:spid="_x0000_s1026" style="position:absolute;margin-left:79pt;margin-top:-2.5pt;width:36pt;height:22.6pt;z-index:2516613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" filled="f" strokecolor="black [3200]" strokeweight="2pt"/>
                  </w:pict>
                </mc:Fallback>
              </mc:AlternateContent>
            </w:r>
            <w:r w:rsidR="002A5399">
              <w:rPr>
                <w:rFonts w:ascii="ＭＳ ゴシック" w:eastAsia="ＭＳ ゴシック" w:hAnsi="ＭＳ ゴシック" w:hint="eastAsia"/>
                <w:sz w:val="24"/>
              </w:rPr>
              <w:t>あり　・　なし</w:t>
            </w:r>
          </w:p>
          <w:p w14:paraId="0039594E" w14:textId="31050A92" w:rsidR="0061743A" w:rsidRPr="007E100D" w:rsidRDefault="0061743A" w:rsidP="0011407C">
            <w:pPr>
              <w:pStyle w:val="ListBul1"/>
              <w:numPr>
                <w:ilvl w:val="0"/>
                <w:numId w:val="0"/>
              </w:numPr>
              <w:ind w:firstLineChars="200" w:firstLine="480"/>
              <w:rPr>
                <w:rFonts w:ascii="ＭＳ ゴシック" w:eastAsia="ＭＳ ゴシック" w:hAnsi="ＭＳ ゴシック"/>
                <w:sz w:val="24"/>
              </w:rPr>
            </w:pPr>
            <w:r w:rsidRPr="0061743A">
              <w:rPr>
                <w:rFonts w:ascii="ＭＳ ゴシック" w:eastAsia="ＭＳ ゴシック" w:hAnsi="ＭＳ ゴシック" w:hint="eastAsia"/>
                <w:sz w:val="24"/>
              </w:rPr>
              <w:t>（※RMPの作成に係る承認条件が付与されている場合は「あり」を、付与されていない又は解除された場合は「なし」を選択する）</w:t>
            </w:r>
          </w:p>
        </w:tc>
      </w:tr>
      <w:tr w:rsidR="00A0003E" w:rsidRPr="007E100D" w14:paraId="73C31E74" w14:textId="77777777" w:rsidTr="00147452">
        <w:trPr>
          <w:trHeight w:val="564"/>
        </w:trPr>
        <w:tc>
          <w:tcPr>
            <w:tcW w:w="1439" w:type="dxa"/>
            <w:vAlign w:val="center"/>
          </w:tcPr>
          <w:p w14:paraId="31446652" w14:textId="77777777" w:rsidR="00A0003E" w:rsidRPr="007E100D" w:rsidRDefault="00A0003E" w:rsidP="00147452">
            <w:pPr>
              <w:pStyle w:val="ListBul1"/>
              <w:numPr>
                <w:ilvl w:val="0"/>
                <w:numId w:val="0"/>
              </w:num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E100D">
              <w:rPr>
                <w:rFonts w:ascii="ＭＳ ゴシック" w:eastAsia="ＭＳ ゴシック" w:hAnsi="ＭＳ ゴシック" w:hint="eastAsia"/>
                <w:sz w:val="24"/>
              </w:rPr>
              <w:t>販売名</w:t>
            </w:r>
          </w:p>
        </w:tc>
        <w:tc>
          <w:tcPr>
            <w:tcW w:w="5369" w:type="dxa"/>
            <w:vAlign w:val="center"/>
          </w:tcPr>
          <w:p w14:paraId="28161F7F" w14:textId="3A3629DC" w:rsidR="00A0003E" w:rsidRPr="007E100D" w:rsidRDefault="00FB0F4E" w:rsidP="000D7749">
            <w:r>
              <w:rPr>
                <w:rFonts w:hint="eastAsia"/>
              </w:rPr>
              <w:t>A</w:t>
            </w:r>
            <w:r w:rsidRPr="00FB0F4E">
              <w:rPr>
                <w:rFonts w:hint="eastAsia"/>
              </w:rPr>
              <w:t>BC</w:t>
            </w:r>
            <w:r w:rsidRPr="00FB0F4E">
              <w:rPr>
                <w:rFonts w:hint="eastAsia"/>
              </w:rPr>
              <w:t>錠</w:t>
            </w:r>
            <w:r w:rsidRPr="00FB0F4E">
              <w:rPr>
                <w:rFonts w:hint="eastAsia"/>
              </w:rPr>
              <w:t xml:space="preserve"> 1mg</w:t>
            </w:r>
            <w:r w:rsidRPr="00FB0F4E">
              <w:rPr>
                <w:rFonts w:hint="eastAsia"/>
              </w:rPr>
              <w:t>、</w:t>
            </w:r>
            <w:r w:rsidRPr="00FB0F4E">
              <w:rPr>
                <w:rFonts w:hint="eastAsia"/>
              </w:rPr>
              <w:t>ABC</w:t>
            </w:r>
            <w:r w:rsidRPr="00FB0F4E">
              <w:rPr>
                <w:rFonts w:hint="eastAsia"/>
              </w:rPr>
              <w:t>錠</w:t>
            </w:r>
            <w:r w:rsidRPr="00FB0F4E">
              <w:rPr>
                <w:rFonts w:hint="eastAsia"/>
              </w:rPr>
              <w:t xml:space="preserve"> 2mg</w:t>
            </w:r>
            <w:r w:rsidRPr="00FB0F4E">
              <w:rPr>
                <w:rFonts w:hint="eastAsia"/>
              </w:rPr>
              <w:t>、</w:t>
            </w:r>
            <w:r w:rsidRPr="00FB0F4E">
              <w:rPr>
                <w:rFonts w:hint="eastAsia"/>
              </w:rPr>
              <w:t>ABC</w:t>
            </w:r>
            <w:r w:rsidRPr="00FB0F4E">
              <w:rPr>
                <w:rFonts w:hint="eastAsia"/>
              </w:rPr>
              <w:t>錠</w:t>
            </w:r>
            <w:r w:rsidRPr="00FB0F4E">
              <w:rPr>
                <w:rFonts w:hint="eastAsia"/>
              </w:rPr>
              <w:t xml:space="preserve"> 3mg</w:t>
            </w:r>
            <w:r w:rsidRPr="00FB0F4E">
              <w:rPr>
                <w:rFonts w:hint="eastAsia"/>
              </w:rPr>
              <w:t>、</w:t>
            </w:r>
            <w:r w:rsidRPr="00FB0F4E">
              <w:rPr>
                <w:rFonts w:hint="eastAsia"/>
              </w:rPr>
              <w:t>ABC OD</w:t>
            </w:r>
            <w:r w:rsidRPr="00FB0F4E">
              <w:rPr>
                <w:rFonts w:hint="eastAsia"/>
              </w:rPr>
              <w:t>錠</w:t>
            </w:r>
            <w:r w:rsidR="00283AC7">
              <w:rPr>
                <w:rFonts w:hint="eastAsia"/>
              </w:rPr>
              <w:t xml:space="preserve"> </w:t>
            </w:r>
            <w:r w:rsidRPr="00FB0F4E">
              <w:rPr>
                <w:rFonts w:hint="eastAsia"/>
              </w:rPr>
              <w:t>1</w:t>
            </w:r>
            <w:r w:rsidR="00283AC7">
              <w:rPr>
                <w:rFonts w:hint="eastAsia"/>
              </w:rPr>
              <w:t xml:space="preserve"> </w:t>
            </w:r>
            <w:r w:rsidRPr="00FB0F4E">
              <w:rPr>
                <w:rFonts w:hint="eastAsia"/>
              </w:rPr>
              <w:t>mg</w:t>
            </w:r>
            <w:r w:rsidRPr="00FB0F4E">
              <w:rPr>
                <w:rFonts w:hint="eastAsia"/>
              </w:rPr>
              <w:t>、</w:t>
            </w:r>
            <w:r w:rsidRPr="00FB0F4E">
              <w:rPr>
                <w:rFonts w:hint="eastAsia"/>
              </w:rPr>
              <w:t>ABC OD</w:t>
            </w:r>
            <w:r w:rsidRPr="00FB0F4E">
              <w:rPr>
                <w:rFonts w:hint="eastAsia"/>
              </w:rPr>
              <w:t>錠</w:t>
            </w:r>
            <w:r w:rsidRPr="00FB0F4E">
              <w:rPr>
                <w:rFonts w:hint="eastAsia"/>
              </w:rPr>
              <w:t>2</w:t>
            </w:r>
            <w:r w:rsidR="00283AC7">
              <w:rPr>
                <w:rFonts w:hint="eastAsia"/>
              </w:rPr>
              <w:t xml:space="preserve"> </w:t>
            </w:r>
            <w:r w:rsidRPr="00FB0F4E">
              <w:rPr>
                <w:rFonts w:hint="eastAsia"/>
              </w:rPr>
              <w:t>mg</w:t>
            </w:r>
            <w:r w:rsidRPr="00FB0F4E">
              <w:rPr>
                <w:rFonts w:hint="eastAsia"/>
              </w:rPr>
              <w:t>、</w:t>
            </w:r>
            <w:r w:rsidRPr="00FB0F4E">
              <w:rPr>
                <w:rFonts w:hint="eastAsia"/>
              </w:rPr>
              <w:t>ABC OD</w:t>
            </w:r>
            <w:r w:rsidRPr="00FB0F4E">
              <w:rPr>
                <w:rFonts w:hint="eastAsia"/>
              </w:rPr>
              <w:t>錠</w:t>
            </w:r>
            <w:r w:rsidRPr="00FB0F4E">
              <w:rPr>
                <w:rFonts w:hint="eastAsia"/>
              </w:rPr>
              <w:t xml:space="preserve"> 3</w:t>
            </w:r>
            <w:r w:rsidR="00283AC7">
              <w:rPr>
                <w:rFonts w:hint="eastAsia"/>
              </w:rPr>
              <w:t xml:space="preserve"> </w:t>
            </w:r>
            <w:r w:rsidRPr="00FB0F4E">
              <w:rPr>
                <w:rFonts w:hint="eastAsia"/>
              </w:rPr>
              <w:t>mg</w:t>
            </w:r>
          </w:p>
        </w:tc>
      </w:tr>
      <w:tr w:rsidR="00120B6E" w:rsidRPr="007E100D" w14:paraId="589AEEC0" w14:textId="77777777" w:rsidTr="00147452">
        <w:trPr>
          <w:trHeight w:val="564"/>
        </w:trPr>
        <w:tc>
          <w:tcPr>
            <w:tcW w:w="1439" w:type="dxa"/>
            <w:vAlign w:val="center"/>
          </w:tcPr>
          <w:p w14:paraId="1BAF3006" w14:textId="7BA89CFC" w:rsidR="00120B6E" w:rsidRPr="00E66642" w:rsidRDefault="00662ED2" w:rsidP="00147452">
            <w:pPr>
              <w:pStyle w:val="ListBul1"/>
              <w:numPr>
                <w:ilvl w:val="0"/>
                <w:numId w:val="0"/>
              </w:num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66642">
              <w:rPr>
                <w:rFonts w:asciiTheme="majorEastAsia" w:eastAsiaTheme="majorEastAsia" w:hAnsiTheme="majorEastAsia" w:hint="eastAsia"/>
                <w:sz w:val="24"/>
              </w:rPr>
              <w:t>担当分野</w:t>
            </w:r>
          </w:p>
        </w:tc>
        <w:tc>
          <w:tcPr>
            <w:tcW w:w="5369" w:type="dxa"/>
            <w:vAlign w:val="center"/>
          </w:tcPr>
          <w:p w14:paraId="2AD215CC" w14:textId="0930AF39" w:rsidR="00120B6E" w:rsidRPr="007E100D" w:rsidRDefault="00FB0F4E" w:rsidP="0053556E">
            <w:pPr>
              <w:pStyle w:val="ListBul1"/>
              <w:numPr>
                <w:ilvl w:val="0"/>
                <w:numId w:val="0"/>
              </w:num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Theme="minorEastAsia" w:hAnsiTheme="minorEastAsia" w:hint="eastAsia"/>
              </w:rPr>
              <w:t>●●分野</w:t>
            </w:r>
          </w:p>
        </w:tc>
      </w:tr>
      <w:tr w:rsidR="00120B6E" w:rsidRPr="007E100D" w14:paraId="4B4C68F8" w14:textId="77777777" w:rsidTr="00147452">
        <w:trPr>
          <w:trHeight w:val="564"/>
        </w:trPr>
        <w:tc>
          <w:tcPr>
            <w:tcW w:w="1439" w:type="dxa"/>
            <w:vAlign w:val="center"/>
          </w:tcPr>
          <w:p w14:paraId="63D1F617" w14:textId="45D102A2" w:rsidR="00120B6E" w:rsidRPr="007E100D" w:rsidRDefault="00120B6E" w:rsidP="00147452">
            <w:pPr>
              <w:pStyle w:val="ListBul1"/>
              <w:numPr>
                <w:ilvl w:val="0"/>
                <w:numId w:val="0"/>
              </w:num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E100D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  <w:tc>
          <w:tcPr>
            <w:tcW w:w="5369" w:type="dxa"/>
            <w:vAlign w:val="center"/>
          </w:tcPr>
          <w:p w14:paraId="08DAC1E0" w14:textId="12AC5439" w:rsidR="00120B6E" w:rsidRPr="007E100D" w:rsidRDefault="00120B6E" w:rsidP="00120B6E">
            <w:pPr>
              <w:pStyle w:val="ListBul1"/>
              <w:numPr>
                <w:ilvl w:val="0"/>
                <w:numId w:val="0"/>
              </w:num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1F7447BF" w14:textId="77777777" w:rsidR="00A0003E" w:rsidRPr="007E100D" w:rsidRDefault="00A0003E" w:rsidP="00A0003E">
      <w:pPr>
        <w:pStyle w:val="ListBul1"/>
        <w:numPr>
          <w:ilvl w:val="0"/>
          <w:numId w:val="0"/>
        </w:numPr>
        <w:ind w:left="454"/>
        <w:rPr>
          <w:rFonts w:ascii="ＭＳ ゴシック" w:eastAsia="ＭＳ ゴシック" w:hAnsi="ＭＳ ゴシック"/>
        </w:rPr>
      </w:pPr>
    </w:p>
    <w:p w14:paraId="4AF12AC0" w14:textId="77777777" w:rsidR="00A0003E" w:rsidRPr="007E100D" w:rsidRDefault="00A0003E" w:rsidP="00A0003E">
      <w:pPr>
        <w:pStyle w:val="ListBul1"/>
        <w:numPr>
          <w:ilvl w:val="0"/>
          <w:numId w:val="0"/>
        </w:numPr>
        <w:ind w:left="454"/>
        <w:rPr>
          <w:rFonts w:ascii="ＭＳ ゴシック" w:eastAsia="ＭＳ ゴシック" w:hAnsi="ＭＳ ゴシック"/>
        </w:rPr>
      </w:pPr>
      <w:r w:rsidRPr="007E100D">
        <w:rPr>
          <w:rFonts w:ascii="ＭＳ ゴシック" w:eastAsia="ＭＳ ゴシック" w:hAnsi="ＭＳ ゴシック" w:hint="eastAsia"/>
        </w:rPr>
        <w:t>差換えの場合に限り、以下を記載する</w:t>
      </w:r>
    </w:p>
    <w:tbl>
      <w:tblPr>
        <w:tblStyle w:val="af1"/>
        <w:tblW w:w="0" w:type="auto"/>
        <w:tblInd w:w="817" w:type="dxa"/>
        <w:tblLook w:val="04A0" w:firstRow="1" w:lastRow="0" w:firstColumn="1" w:lastColumn="0" w:noHBand="0" w:noVBand="1"/>
      </w:tblPr>
      <w:tblGrid>
        <w:gridCol w:w="1447"/>
        <w:gridCol w:w="5374"/>
      </w:tblGrid>
      <w:tr w:rsidR="00A0003E" w:rsidRPr="007E100D" w14:paraId="5CA45BCA" w14:textId="77777777" w:rsidTr="00147452">
        <w:trPr>
          <w:trHeight w:val="510"/>
        </w:trPr>
        <w:tc>
          <w:tcPr>
            <w:tcW w:w="1447" w:type="dxa"/>
            <w:vAlign w:val="center"/>
          </w:tcPr>
          <w:p w14:paraId="2101E2B7" w14:textId="77777777" w:rsidR="00A0003E" w:rsidRPr="007E100D" w:rsidRDefault="00A0003E" w:rsidP="00147452">
            <w:pPr>
              <w:pStyle w:val="ListBul1"/>
              <w:numPr>
                <w:ilvl w:val="0"/>
                <w:numId w:val="0"/>
              </w:num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E100D">
              <w:rPr>
                <w:rFonts w:ascii="ＭＳ ゴシック" w:eastAsia="ＭＳ ゴシック" w:hAnsi="ＭＳ ゴシック" w:hint="eastAsia"/>
                <w:sz w:val="24"/>
              </w:rPr>
              <w:t>提出年月日</w:t>
            </w:r>
          </w:p>
        </w:tc>
        <w:tc>
          <w:tcPr>
            <w:tcW w:w="5374" w:type="dxa"/>
            <w:vAlign w:val="center"/>
          </w:tcPr>
          <w:p w14:paraId="60634D96" w14:textId="2BBEC1AD" w:rsidR="00A0003E" w:rsidRPr="007E100D" w:rsidRDefault="00A0003E" w:rsidP="00147452">
            <w:pPr>
              <w:pStyle w:val="ListBul1"/>
              <w:numPr>
                <w:ilvl w:val="0"/>
                <w:numId w:val="0"/>
              </w:numPr>
              <w:rPr>
                <w:rFonts w:asciiTheme="minorEastAsia" w:hAnsiTheme="minorEastAsia"/>
                <w:szCs w:val="21"/>
              </w:rPr>
            </w:pPr>
          </w:p>
        </w:tc>
      </w:tr>
      <w:tr w:rsidR="00A0003E" w:rsidRPr="007E100D" w14:paraId="37649D65" w14:textId="77777777" w:rsidTr="00147452">
        <w:trPr>
          <w:trHeight w:val="540"/>
        </w:trPr>
        <w:tc>
          <w:tcPr>
            <w:tcW w:w="1447" w:type="dxa"/>
            <w:vAlign w:val="center"/>
          </w:tcPr>
          <w:p w14:paraId="28624E98" w14:textId="77777777" w:rsidR="00A0003E" w:rsidRPr="007E100D" w:rsidRDefault="00A0003E" w:rsidP="00147452">
            <w:pPr>
              <w:pStyle w:val="ListBul1"/>
              <w:numPr>
                <w:ilvl w:val="0"/>
                <w:numId w:val="0"/>
              </w:num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E100D">
              <w:rPr>
                <w:rFonts w:ascii="ＭＳ ゴシック" w:eastAsia="ＭＳ ゴシック" w:hAnsi="ＭＳ ゴシック" w:hint="eastAsia"/>
                <w:sz w:val="24"/>
              </w:rPr>
              <w:t>差換え箇所</w:t>
            </w:r>
          </w:p>
        </w:tc>
        <w:tc>
          <w:tcPr>
            <w:tcW w:w="5374" w:type="dxa"/>
            <w:vAlign w:val="center"/>
          </w:tcPr>
          <w:p w14:paraId="5E6DDA82" w14:textId="77777777" w:rsidR="00A0003E" w:rsidRPr="007E100D" w:rsidRDefault="00A0003E" w:rsidP="00147452">
            <w:pPr>
              <w:pStyle w:val="ListBul1"/>
              <w:numPr>
                <w:ilvl w:val="0"/>
                <w:numId w:val="0"/>
              </w:num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0003E" w:rsidRPr="007E100D" w14:paraId="6A81835B" w14:textId="77777777" w:rsidTr="00147452">
        <w:trPr>
          <w:trHeight w:val="497"/>
        </w:trPr>
        <w:tc>
          <w:tcPr>
            <w:tcW w:w="1447" w:type="dxa"/>
            <w:vAlign w:val="center"/>
          </w:tcPr>
          <w:p w14:paraId="29F7024F" w14:textId="77777777" w:rsidR="00A0003E" w:rsidRPr="007E100D" w:rsidRDefault="00A0003E" w:rsidP="00147452">
            <w:pPr>
              <w:pStyle w:val="ListBul1"/>
              <w:numPr>
                <w:ilvl w:val="0"/>
                <w:numId w:val="0"/>
              </w:num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E100D">
              <w:rPr>
                <w:rFonts w:ascii="ＭＳ ゴシック" w:eastAsia="ＭＳ ゴシック" w:hAnsi="ＭＳ ゴシック" w:hint="eastAsia"/>
                <w:sz w:val="24"/>
              </w:rPr>
              <w:t>差換え理由</w:t>
            </w:r>
          </w:p>
        </w:tc>
        <w:tc>
          <w:tcPr>
            <w:tcW w:w="5374" w:type="dxa"/>
            <w:vAlign w:val="center"/>
          </w:tcPr>
          <w:p w14:paraId="042069A5" w14:textId="77777777" w:rsidR="00A0003E" w:rsidRPr="007E100D" w:rsidRDefault="00A0003E" w:rsidP="00147452">
            <w:pPr>
              <w:pStyle w:val="ListBul1"/>
              <w:numPr>
                <w:ilvl w:val="0"/>
                <w:numId w:val="0"/>
              </w:num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5991E8B" w14:textId="77777777" w:rsidR="00A0003E" w:rsidRPr="007E100D" w:rsidRDefault="00A0003E" w:rsidP="00A0003E">
      <w:pPr>
        <w:pStyle w:val="ListBul1"/>
        <w:numPr>
          <w:ilvl w:val="0"/>
          <w:numId w:val="0"/>
        </w:numPr>
        <w:ind w:left="454"/>
        <w:rPr>
          <w:rFonts w:ascii="ＭＳ ゴシック" w:eastAsia="ＭＳ ゴシック" w:hAnsi="ＭＳ ゴシック"/>
        </w:rPr>
      </w:pPr>
    </w:p>
    <w:p w14:paraId="5E355DDC" w14:textId="77777777" w:rsidR="00A0003E" w:rsidRPr="007E100D" w:rsidRDefault="00A0003E" w:rsidP="00A0003E">
      <w:pPr>
        <w:pStyle w:val="ListBul1"/>
        <w:numPr>
          <w:ilvl w:val="0"/>
          <w:numId w:val="0"/>
        </w:numPr>
        <w:tabs>
          <w:tab w:val="left" w:pos="840"/>
        </w:tabs>
        <w:ind w:left="454"/>
        <w:rPr>
          <w:rFonts w:ascii="ＭＳ ゴシック" w:eastAsia="ＭＳ ゴシック" w:hAnsi="ＭＳ ゴシック"/>
        </w:rPr>
      </w:pPr>
      <w:r w:rsidRPr="007E100D">
        <w:rPr>
          <w:rFonts w:ascii="ＭＳ ゴシック" w:eastAsia="ＭＳ ゴシック" w:hAnsi="ＭＳ ゴシック" w:hint="eastAsia"/>
        </w:rPr>
        <w:t>添付資料</w:t>
      </w:r>
    </w:p>
    <w:tbl>
      <w:tblPr>
        <w:tblStyle w:val="af1"/>
        <w:tblW w:w="6826" w:type="dxa"/>
        <w:tblInd w:w="846" w:type="dxa"/>
        <w:tblLook w:val="04A0" w:firstRow="1" w:lastRow="0" w:firstColumn="1" w:lastColumn="0" w:noHBand="0" w:noVBand="1"/>
      </w:tblPr>
      <w:tblGrid>
        <w:gridCol w:w="5184"/>
        <w:gridCol w:w="1642"/>
      </w:tblGrid>
      <w:tr w:rsidR="00A0003E" w:rsidRPr="007E100D" w14:paraId="76468DDE" w14:textId="77777777" w:rsidTr="00147452">
        <w:trPr>
          <w:trHeight w:val="269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5EB6EF" w14:textId="77777777" w:rsidR="00A0003E" w:rsidRPr="007E100D" w:rsidRDefault="00A0003E" w:rsidP="00147452">
            <w:pPr>
              <w:rPr>
                <w:b/>
                <w:bCs/>
              </w:rPr>
            </w:pPr>
            <w:r w:rsidRPr="007E100D">
              <w:rPr>
                <w:rFonts w:hint="eastAsia"/>
                <w:b/>
                <w:bCs/>
              </w:rPr>
              <w:t>資料の名称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9CCBE3" w14:textId="77777777" w:rsidR="00A0003E" w:rsidRPr="007E100D" w:rsidRDefault="00A0003E" w:rsidP="00147452">
            <w:pPr>
              <w:rPr>
                <w:b/>
                <w:bCs/>
              </w:rPr>
            </w:pPr>
            <w:r w:rsidRPr="007E100D">
              <w:rPr>
                <w:rFonts w:hint="eastAsia"/>
                <w:b/>
                <w:bCs/>
              </w:rPr>
              <w:t>資料番号</w:t>
            </w:r>
          </w:p>
        </w:tc>
      </w:tr>
      <w:tr w:rsidR="00A0003E" w:rsidRPr="007E100D" w14:paraId="7854B45A" w14:textId="77777777" w:rsidTr="00147452">
        <w:trPr>
          <w:trHeight w:val="269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65A7" w14:textId="10D7D547" w:rsidR="00A0003E" w:rsidRPr="007E100D" w:rsidRDefault="00FB0F4E" w:rsidP="00147452">
            <w:pPr>
              <w:rPr>
                <w:lang w:eastAsia="zh-TW"/>
              </w:rPr>
            </w:pPr>
            <w:r w:rsidRPr="00FB0F4E">
              <w:rPr>
                <w:rFonts w:hint="eastAsia"/>
                <w:lang w:eastAsia="zh-TW"/>
              </w:rPr>
              <w:t>一般使用成績調査実施計画書（効能</w:t>
            </w:r>
            <w:r w:rsidRPr="00FB0F4E">
              <w:rPr>
                <w:rFonts w:hint="eastAsia"/>
                <w:lang w:eastAsia="zh-TW"/>
              </w:rPr>
              <w:t>A</w:t>
            </w:r>
            <w:r w:rsidRPr="00FB0F4E">
              <w:rPr>
                <w:rFonts w:hint="eastAsia"/>
                <w:lang w:eastAsia="zh-TW"/>
              </w:rPr>
              <w:t>）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6FA3" w14:textId="0FFADC0C" w:rsidR="00A0003E" w:rsidRPr="0011407C" w:rsidRDefault="00FB0F4E" w:rsidP="00147452">
            <w:pPr>
              <w:rPr>
                <w:lang w:eastAsia="zh-TW"/>
              </w:rPr>
            </w:pPr>
            <w:r w:rsidRPr="0011407C">
              <w:rPr>
                <w:rFonts w:hint="eastAsia"/>
              </w:rPr>
              <w:t>提出済み</w:t>
            </w:r>
          </w:p>
        </w:tc>
      </w:tr>
      <w:tr w:rsidR="00A0003E" w:rsidRPr="007E100D" w14:paraId="4BEAD8B2" w14:textId="77777777" w:rsidTr="00147452">
        <w:trPr>
          <w:trHeight w:val="259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CF83" w14:textId="32C46B00" w:rsidR="00A0003E" w:rsidRPr="007E100D" w:rsidRDefault="00FB0F4E" w:rsidP="00147452">
            <w:pPr>
              <w:rPr>
                <w:lang w:eastAsia="zh-TW"/>
              </w:rPr>
            </w:pPr>
            <w:r w:rsidRPr="00FB0F4E">
              <w:rPr>
                <w:rFonts w:hint="eastAsia"/>
                <w:lang w:eastAsia="zh-TW"/>
              </w:rPr>
              <w:t>一般使用成績調査実施計画書（効能</w:t>
            </w:r>
            <w:r>
              <w:rPr>
                <w:rFonts w:hint="eastAsia"/>
                <w:lang w:eastAsia="zh-TW"/>
              </w:rPr>
              <w:t>B</w:t>
            </w:r>
            <w:r w:rsidRPr="00FB0F4E">
              <w:rPr>
                <w:rFonts w:hint="eastAsia"/>
                <w:lang w:eastAsia="zh-TW"/>
              </w:rPr>
              <w:t>）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C74E" w14:textId="2CC9CF62" w:rsidR="00A0003E" w:rsidRPr="007E100D" w:rsidRDefault="00FB0F4E" w:rsidP="00147452">
            <w:pPr>
              <w:rPr>
                <w:lang w:eastAsia="zh-TW"/>
              </w:rPr>
            </w:pPr>
            <w:r>
              <w:rPr>
                <w:rFonts w:hint="eastAsia"/>
              </w:rPr>
              <w:t>添付資料</w:t>
            </w:r>
            <w:r>
              <w:rPr>
                <w:rFonts w:hint="eastAsia"/>
              </w:rPr>
              <w:t>1</w:t>
            </w:r>
          </w:p>
        </w:tc>
      </w:tr>
      <w:tr w:rsidR="00A0003E" w:rsidRPr="007E100D" w14:paraId="33684703" w14:textId="77777777" w:rsidTr="00147452">
        <w:trPr>
          <w:trHeight w:val="269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0AF2" w14:textId="25BCBAED" w:rsidR="00A0003E" w:rsidRPr="007E100D" w:rsidRDefault="00FB0F4E" w:rsidP="00147452">
            <w:r w:rsidRPr="00FB0F4E">
              <w:rPr>
                <w:rFonts w:hint="eastAsia"/>
              </w:rPr>
              <w:t>医療従事者向け資材（適正使用ガイド）（効能</w:t>
            </w:r>
            <w:r w:rsidRPr="00FB0F4E">
              <w:rPr>
                <w:rFonts w:hint="eastAsia"/>
              </w:rPr>
              <w:t>A</w:t>
            </w:r>
            <w:r w:rsidRPr="00FB0F4E">
              <w:rPr>
                <w:rFonts w:hint="eastAsia"/>
              </w:rPr>
              <w:t>）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9710" w14:textId="247A2AE5" w:rsidR="00A0003E" w:rsidRPr="007E100D" w:rsidRDefault="00FB0F4E" w:rsidP="00147452">
            <w:r w:rsidRPr="00016B3A">
              <w:rPr>
                <w:rFonts w:hint="eastAsia"/>
              </w:rPr>
              <w:t>提出済み</w:t>
            </w:r>
          </w:p>
        </w:tc>
      </w:tr>
      <w:tr w:rsidR="00FB0F4E" w:rsidRPr="007E100D" w14:paraId="1FF5F668" w14:textId="77777777" w:rsidTr="00147452">
        <w:trPr>
          <w:trHeight w:val="269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EC5C" w14:textId="72CE6908" w:rsidR="00FB0F4E" w:rsidRDefault="00FB0F4E" w:rsidP="00147452">
            <w:r w:rsidRPr="00FB0F4E">
              <w:rPr>
                <w:rFonts w:hint="eastAsia"/>
              </w:rPr>
              <w:t>医療従事者向け資材（適正使用ガイド）（効能</w:t>
            </w:r>
            <w:r>
              <w:rPr>
                <w:rFonts w:hint="eastAsia"/>
              </w:rPr>
              <w:t>B</w:t>
            </w:r>
            <w:r w:rsidRPr="00FB0F4E">
              <w:rPr>
                <w:rFonts w:hint="eastAsia"/>
              </w:rPr>
              <w:t>）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76CA" w14:textId="701592BA" w:rsidR="00FB0F4E" w:rsidRPr="007E100D" w:rsidRDefault="00FB0F4E" w:rsidP="00147452">
            <w:r>
              <w:rPr>
                <w:rFonts w:hint="eastAsia"/>
              </w:rPr>
              <w:t>添付資料</w:t>
            </w:r>
            <w:r>
              <w:rPr>
                <w:rFonts w:hint="eastAsia"/>
              </w:rPr>
              <w:t>2</w:t>
            </w:r>
          </w:p>
        </w:tc>
      </w:tr>
      <w:tr w:rsidR="00F60CF9" w:rsidRPr="007E100D" w14:paraId="614F4891" w14:textId="77777777" w:rsidTr="00147452">
        <w:trPr>
          <w:trHeight w:val="269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9862" w14:textId="466A45FA" w:rsidR="00F60CF9" w:rsidRPr="00FB0F4E" w:rsidRDefault="00F60CF9" w:rsidP="00F60CF9">
            <w:r w:rsidRPr="00FB0F4E">
              <w:rPr>
                <w:rFonts w:hint="eastAsia"/>
              </w:rPr>
              <w:lastRenderedPageBreak/>
              <w:t>医療従事者向け資材（</w:t>
            </w:r>
            <w:r w:rsidR="004232B9" w:rsidRPr="009A1513">
              <w:rPr>
                <w:rFonts w:hint="eastAsia"/>
              </w:rPr>
              <w:t>注意を要する副作用とその対策</w:t>
            </w:r>
            <w:r w:rsidR="00A73CA2">
              <w:rPr>
                <w:rFonts w:hint="eastAsia"/>
              </w:rPr>
              <w:t>～</w:t>
            </w:r>
            <w:r w:rsidR="004232B9">
              <w:rPr>
                <w:rFonts w:hint="eastAsia"/>
              </w:rPr>
              <w:t>感染症</w:t>
            </w:r>
            <w:r w:rsidR="00A73CA2">
              <w:rPr>
                <w:rFonts w:hint="eastAsia"/>
              </w:rPr>
              <w:t>～</w:t>
            </w:r>
            <w:r w:rsidRPr="00FB0F4E">
              <w:rPr>
                <w:rFonts w:hint="eastAsia"/>
              </w:rPr>
              <w:t>）（効能</w:t>
            </w:r>
            <w:r w:rsidRPr="00FB0F4E">
              <w:rPr>
                <w:rFonts w:hint="eastAsia"/>
              </w:rPr>
              <w:t>A</w:t>
            </w:r>
            <w:r w:rsidRPr="00FB0F4E">
              <w:rPr>
                <w:rFonts w:hint="eastAsia"/>
              </w:rPr>
              <w:t>）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E03D" w14:textId="1FDBA2DB" w:rsidR="00F60CF9" w:rsidRDefault="004232B9" w:rsidP="00F60CF9">
            <w:r>
              <w:rPr>
                <w:rFonts w:hint="eastAsia"/>
              </w:rPr>
              <w:t>提出済み</w:t>
            </w:r>
          </w:p>
        </w:tc>
      </w:tr>
      <w:tr w:rsidR="00F60CF9" w:rsidRPr="007E100D" w14:paraId="5103D951" w14:textId="77777777" w:rsidTr="00147452">
        <w:trPr>
          <w:trHeight w:val="269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228E" w14:textId="2F88ACBB" w:rsidR="00F60CF9" w:rsidRDefault="004232B9" w:rsidP="00F60CF9">
            <w:r w:rsidRPr="00FB0F4E">
              <w:rPr>
                <w:rFonts w:hint="eastAsia"/>
              </w:rPr>
              <w:t>医療従事者向け資材（</w:t>
            </w:r>
            <w:r w:rsidRPr="009A1513">
              <w:rPr>
                <w:rFonts w:hint="eastAsia"/>
              </w:rPr>
              <w:t>注意を要する副作用とその対策</w:t>
            </w:r>
            <w:r w:rsidR="00A73CA2">
              <w:rPr>
                <w:rFonts w:hint="eastAsia"/>
              </w:rPr>
              <w:t>～</w:t>
            </w:r>
            <w:r>
              <w:rPr>
                <w:rFonts w:hint="eastAsia"/>
              </w:rPr>
              <w:t>感染症</w:t>
            </w:r>
            <w:r w:rsidR="00A73CA2">
              <w:rPr>
                <w:rFonts w:hint="eastAsia"/>
              </w:rPr>
              <w:t>～</w:t>
            </w:r>
            <w:r w:rsidRPr="00FB0F4E">
              <w:rPr>
                <w:rFonts w:hint="eastAsia"/>
              </w:rPr>
              <w:t>）（効能</w:t>
            </w:r>
            <w:r>
              <w:rPr>
                <w:rFonts w:hint="eastAsia"/>
              </w:rPr>
              <w:t>B</w:t>
            </w:r>
            <w:r w:rsidRPr="00FB0F4E">
              <w:rPr>
                <w:rFonts w:hint="eastAsia"/>
              </w:rPr>
              <w:t>）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671E" w14:textId="35D8A403" w:rsidR="00F60CF9" w:rsidRDefault="004232B9" w:rsidP="00F60CF9">
            <w:r>
              <w:rPr>
                <w:rFonts w:hint="eastAsia"/>
              </w:rPr>
              <w:t>添付資料</w:t>
            </w:r>
            <w:r>
              <w:rPr>
                <w:rFonts w:hint="eastAsia"/>
              </w:rPr>
              <w:t>3</w:t>
            </w:r>
          </w:p>
        </w:tc>
      </w:tr>
      <w:tr w:rsidR="00F60CF9" w:rsidRPr="007E100D" w14:paraId="203396B3" w14:textId="77777777" w:rsidTr="00147452">
        <w:trPr>
          <w:trHeight w:val="269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22C8" w14:textId="1288B667" w:rsidR="00F60CF9" w:rsidRDefault="00F60CF9" w:rsidP="00F60CF9">
            <w:r>
              <w:rPr>
                <w:rFonts w:hint="eastAsia"/>
              </w:rPr>
              <w:t>患者向け資材（</w:t>
            </w:r>
            <w:r>
              <w:rPr>
                <w:rFonts w:hint="eastAsia"/>
              </w:rPr>
              <w:t>ABC</w:t>
            </w:r>
            <w:r>
              <w:rPr>
                <w:rFonts w:hint="eastAsia"/>
              </w:rPr>
              <w:t>錠による治療を受ける患者さんへ）（効能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5110" w14:textId="1300A761" w:rsidR="00F60CF9" w:rsidRDefault="00F60CF9" w:rsidP="00F60CF9">
            <w:r w:rsidRPr="00016B3A">
              <w:rPr>
                <w:rFonts w:hint="eastAsia"/>
              </w:rPr>
              <w:t>提出済み</w:t>
            </w:r>
          </w:p>
        </w:tc>
      </w:tr>
      <w:tr w:rsidR="00F60CF9" w:rsidRPr="007E100D" w14:paraId="4DF68B1F" w14:textId="77777777" w:rsidTr="00147452">
        <w:trPr>
          <w:trHeight w:val="269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C58F" w14:textId="6CDBE0B0" w:rsidR="00F60CF9" w:rsidRDefault="00F60CF9" w:rsidP="00F60CF9">
            <w:r>
              <w:rPr>
                <w:rFonts w:hint="eastAsia"/>
              </w:rPr>
              <w:t>患者向け資材（</w:t>
            </w:r>
            <w:r>
              <w:rPr>
                <w:rFonts w:hint="eastAsia"/>
              </w:rPr>
              <w:t>ABC</w:t>
            </w:r>
            <w:r>
              <w:rPr>
                <w:rFonts w:hint="eastAsia"/>
              </w:rPr>
              <w:t>錠による治療を受ける患者さんへ）（効能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）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EDB1" w14:textId="54333C89" w:rsidR="00F60CF9" w:rsidRDefault="00F60CF9" w:rsidP="00F60CF9">
            <w:r>
              <w:rPr>
                <w:rFonts w:hint="eastAsia"/>
              </w:rPr>
              <w:t>添付資料</w:t>
            </w:r>
            <w:r w:rsidR="004232B9">
              <w:rPr>
                <w:rFonts w:hint="eastAsia"/>
              </w:rPr>
              <w:t>4</w:t>
            </w:r>
          </w:p>
        </w:tc>
      </w:tr>
      <w:tr w:rsidR="00F60CF9" w:rsidRPr="007E100D" w14:paraId="0B66FFAD" w14:textId="77777777" w:rsidTr="00147452">
        <w:trPr>
          <w:trHeight w:val="269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D912" w14:textId="2338254A" w:rsidR="00F60CF9" w:rsidRDefault="00F60CF9" w:rsidP="00F60CF9">
            <w:r>
              <w:rPr>
                <w:rFonts w:hint="eastAsia"/>
              </w:rPr>
              <w:t>患者向け資材（</w:t>
            </w:r>
            <w:r>
              <w:rPr>
                <w:rFonts w:hint="eastAsia"/>
              </w:rPr>
              <w:t>ABC</w:t>
            </w:r>
            <w:r>
              <w:rPr>
                <w:rFonts w:hint="eastAsia"/>
              </w:rPr>
              <w:t>錠による治療を受ける患者さんへ～高血圧について～）（効能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）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6F77" w14:textId="63B52533" w:rsidR="00F60CF9" w:rsidRDefault="00F60CF9" w:rsidP="00F60CF9">
            <w:r w:rsidRPr="00016B3A">
              <w:rPr>
                <w:rFonts w:hint="eastAsia"/>
              </w:rPr>
              <w:t>提出済み</w:t>
            </w:r>
          </w:p>
        </w:tc>
      </w:tr>
      <w:tr w:rsidR="00F60CF9" w:rsidRPr="007E100D" w14:paraId="280B9140" w14:textId="77777777" w:rsidTr="00147452">
        <w:trPr>
          <w:trHeight w:val="269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AE60" w14:textId="5EBFAF52" w:rsidR="00F60CF9" w:rsidRDefault="00F60CF9" w:rsidP="00F60CF9">
            <w:r>
              <w:rPr>
                <w:rFonts w:hint="eastAsia"/>
              </w:rPr>
              <w:t>患者向け資材（</w:t>
            </w:r>
            <w:r>
              <w:rPr>
                <w:rFonts w:hint="eastAsia"/>
              </w:rPr>
              <w:t>ABC</w:t>
            </w:r>
            <w:r>
              <w:rPr>
                <w:rFonts w:hint="eastAsia"/>
              </w:rPr>
              <w:t>錠による治療を受ける患者さんへ～高血圧について～）（効能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）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51A3" w14:textId="3D2E7D80" w:rsidR="00F60CF9" w:rsidRDefault="004232B9" w:rsidP="00F60CF9">
            <w:r>
              <w:rPr>
                <w:rFonts w:hint="eastAsia"/>
              </w:rPr>
              <w:t>添付資料</w:t>
            </w:r>
            <w:r>
              <w:rPr>
                <w:rFonts w:hint="eastAsia"/>
              </w:rPr>
              <w:t>5</w:t>
            </w:r>
          </w:p>
        </w:tc>
      </w:tr>
    </w:tbl>
    <w:p w14:paraId="22A99CB0" w14:textId="1EF93954" w:rsidR="00A0003E" w:rsidRPr="007E100D" w:rsidRDefault="0087430C" w:rsidP="00A0003E">
      <w:pPr>
        <w:pStyle w:val="ListBul1"/>
        <w:numPr>
          <w:ilvl w:val="0"/>
          <w:numId w:val="0"/>
        </w:numPr>
        <w:ind w:left="454"/>
        <w:rPr>
          <w:rFonts w:ascii="ＭＳ ゴシック" w:eastAsia="ＭＳ ゴシック" w:hAnsi="ＭＳ ゴシック"/>
        </w:rPr>
      </w:pPr>
      <w:r w:rsidRPr="007E100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645A56C5" wp14:editId="770EDE9B">
                <wp:simplePos x="0" y="0"/>
                <wp:positionH relativeFrom="margin">
                  <wp:posOffset>37465</wp:posOffset>
                </wp:positionH>
                <wp:positionV relativeFrom="paragraph">
                  <wp:posOffset>155576</wp:posOffset>
                </wp:positionV>
                <wp:extent cx="5410200" cy="2292350"/>
                <wp:effectExtent l="0" t="0" r="19050" b="12700"/>
                <wp:wrapNone/>
                <wp:docPr id="1736920911" name="正方形/長方形 17369209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0CABBC-C4AD-4B9C-82F7-2A919CDB5AC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2292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4FFA0" id="正方形/長方形 1736920911" o:spid="_x0000_s1026" style="position:absolute;margin-left:2.95pt;margin-top:12.25pt;width:426pt;height:180.5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" filled="f" strokecolor="black [3213]" strokeweight="1pt">
                <w10:wrap anchorx="margin"/>
              </v:rect>
            </w:pict>
          </mc:Fallback>
        </mc:AlternateContent>
      </w:r>
    </w:p>
    <w:tbl>
      <w:tblPr>
        <w:tblStyle w:val="af1"/>
        <w:tblW w:w="822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221"/>
      </w:tblGrid>
      <w:tr w:rsidR="007A5A7C" w:rsidRPr="007E100D" w14:paraId="3C0003DF" w14:textId="77777777" w:rsidTr="007A5A7C">
        <w:trPr>
          <w:trHeight w:val="969"/>
        </w:trPr>
        <w:tc>
          <w:tcPr>
            <w:tcW w:w="8221" w:type="dxa"/>
          </w:tcPr>
          <w:p w14:paraId="4D971259" w14:textId="2CED2B1D" w:rsidR="00FB0F4E" w:rsidRPr="00FB0F4E" w:rsidRDefault="00FB0F4E" w:rsidP="0011407C">
            <w:pPr>
              <w:pStyle w:val="ListBul1"/>
              <w:numPr>
                <w:ilvl w:val="0"/>
                <w:numId w:val="0"/>
              </w:numPr>
              <w:tabs>
                <w:tab w:val="left" w:pos="5245"/>
              </w:tabs>
              <w:jc w:val="left"/>
              <w:rPr>
                <w:rFonts w:ascii="ＭＳ ゴシック" w:eastAsia="ＭＳ ゴシック" w:hAnsi="ＭＳ ゴシック"/>
                <w:lang w:eastAsia="zh-CN"/>
              </w:rPr>
            </w:pPr>
            <w:r w:rsidRPr="00FB0F4E">
              <w:rPr>
                <w:rFonts w:ascii="ＭＳ ゴシック" w:eastAsia="ＭＳ ゴシック" w:hAnsi="ＭＳ ゴシック" w:hint="eastAsia"/>
                <w:lang w:eastAsia="zh-CN"/>
              </w:rPr>
              <w:t>社名</w:t>
            </w:r>
            <w:r>
              <w:rPr>
                <w:rFonts w:ascii="ＭＳ ゴシック" w:eastAsia="ＭＳ ゴシック" w:hAnsi="ＭＳ ゴシック" w:hint="eastAsia"/>
                <w:lang w:eastAsia="zh-CN"/>
              </w:rPr>
              <w:t xml:space="preserve">　　　　</w:t>
            </w:r>
            <w:r w:rsidRPr="00FB0F4E">
              <w:rPr>
                <w:rFonts w:ascii="ＭＳ ゴシック" w:eastAsia="ＭＳ ゴシック" w:hAnsi="ＭＳ ゴシック" w:hint="eastAsia"/>
                <w:lang w:eastAsia="zh-CN"/>
              </w:rPr>
              <w:t>○○○○○株式会社</w:t>
            </w:r>
          </w:p>
          <w:p w14:paraId="37A7C7A9" w14:textId="27EFA959" w:rsidR="00FB0F4E" w:rsidRPr="00FB0F4E" w:rsidRDefault="00FB0F4E" w:rsidP="0011407C">
            <w:pPr>
              <w:pStyle w:val="ListBul1"/>
              <w:numPr>
                <w:ilvl w:val="0"/>
                <w:numId w:val="0"/>
              </w:numPr>
              <w:tabs>
                <w:tab w:val="left" w:pos="5245"/>
              </w:tabs>
              <w:jc w:val="left"/>
              <w:rPr>
                <w:rFonts w:ascii="ＭＳ ゴシック" w:eastAsia="ＭＳ ゴシック" w:hAnsi="ＭＳ ゴシック"/>
              </w:rPr>
            </w:pPr>
            <w:r w:rsidRPr="00FB0F4E">
              <w:rPr>
                <w:rFonts w:ascii="ＭＳ ゴシック" w:eastAsia="ＭＳ ゴシック" w:hAnsi="ＭＳ ゴシック" w:hint="eastAsia"/>
              </w:rPr>
              <w:t>住所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Pr="00FB0F4E">
              <w:rPr>
                <w:rFonts w:ascii="ＭＳ ゴシック" w:eastAsia="ＭＳ ゴシック" w:hAnsi="ＭＳ ゴシック" w:hint="eastAsia"/>
              </w:rPr>
              <w:t>東京都●●区●●●△丁目△番△</w:t>
            </w:r>
          </w:p>
          <w:p w14:paraId="37F284B1" w14:textId="2F090A37" w:rsidR="007A5A7C" w:rsidRPr="007E100D" w:rsidRDefault="00FB0F4E" w:rsidP="007A5A7C">
            <w:pPr>
              <w:pStyle w:val="ListBul1"/>
              <w:numPr>
                <w:ilvl w:val="0"/>
                <w:numId w:val="0"/>
              </w:numPr>
              <w:tabs>
                <w:tab w:val="left" w:pos="4410"/>
              </w:tabs>
              <w:jc w:val="left"/>
              <w:rPr>
                <w:rFonts w:ascii="ＭＳ ゴシック" w:eastAsia="ＭＳ ゴシック" w:hAnsi="ＭＳ ゴシック"/>
                <w:lang w:eastAsia="zh-TW"/>
              </w:rPr>
            </w:pPr>
            <w:r w:rsidRPr="00FB0F4E">
              <w:rPr>
                <w:rFonts w:ascii="ＭＳ ゴシック" w:eastAsia="ＭＳ ゴシック" w:hAnsi="ＭＳ ゴシック" w:hint="eastAsia"/>
                <w:lang w:eastAsia="zh-TW"/>
              </w:rPr>
              <w:t>代表者名</w:t>
            </w:r>
            <w:r>
              <w:rPr>
                <w:rFonts w:ascii="ＭＳ ゴシック" w:eastAsia="ＭＳ ゴシック" w:hAnsi="ＭＳ ゴシック" w:hint="eastAsia"/>
                <w:lang w:eastAsia="zh-TW"/>
              </w:rPr>
              <w:t xml:space="preserve">　　</w:t>
            </w:r>
            <w:r w:rsidRPr="00FB0F4E">
              <w:rPr>
                <w:rFonts w:ascii="ＭＳ ゴシック" w:eastAsia="ＭＳ ゴシック" w:hAnsi="ＭＳ ゴシック" w:hint="eastAsia"/>
                <w:lang w:eastAsia="zh-TW"/>
              </w:rPr>
              <w:t>代表取締役社長 □□ □□</w:t>
            </w:r>
          </w:p>
        </w:tc>
      </w:tr>
      <w:tr w:rsidR="007A5A7C" w:rsidRPr="007E100D" w14:paraId="25988B55" w14:textId="77777777" w:rsidTr="007A5A7C">
        <w:trPr>
          <w:trHeight w:val="1961"/>
        </w:trPr>
        <w:tc>
          <w:tcPr>
            <w:tcW w:w="8221" w:type="dxa"/>
          </w:tcPr>
          <w:p w14:paraId="639FB86B" w14:textId="77777777" w:rsidR="007C58DC" w:rsidRPr="007C58DC" w:rsidRDefault="007C58DC" w:rsidP="0011407C">
            <w:pPr>
              <w:pStyle w:val="ListBul1"/>
              <w:numPr>
                <w:ilvl w:val="0"/>
                <w:numId w:val="0"/>
              </w:numPr>
              <w:tabs>
                <w:tab w:val="left" w:pos="5245"/>
              </w:tabs>
              <w:jc w:val="left"/>
              <w:rPr>
                <w:rFonts w:ascii="ＭＳ ゴシック" w:eastAsia="ＭＳ ゴシック" w:hAnsi="ＭＳ ゴシック"/>
                <w:lang w:eastAsia="zh-TW"/>
              </w:rPr>
            </w:pPr>
            <w:r w:rsidRPr="007C58DC">
              <w:rPr>
                <w:rFonts w:ascii="ＭＳ ゴシック" w:eastAsia="ＭＳ ゴシック" w:hAnsi="ＭＳ ゴシック" w:hint="eastAsia"/>
                <w:lang w:eastAsia="zh-TW"/>
              </w:rPr>
              <w:t xml:space="preserve">連絡先 </w:t>
            </w:r>
          </w:p>
          <w:p w14:paraId="0172DAC9" w14:textId="0E176883" w:rsidR="007C58DC" w:rsidRPr="007C58DC" w:rsidRDefault="007C58DC" w:rsidP="0011407C">
            <w:pPr>
              <w:pStyle w:val="ListBul1"/>
              <w:numPr>
                <w:ilvl w:val="0"/>
                <w:numId w:val="0"/>
              </w:numPr>
              <w:tabs>
                <w:tab w:val="left" w:pos="5245"/>
              </w:tabs>
              <w:jc w:val="left"/>
              <w:rPr>
                <w:rFonts w:ascii="ＭＳ ゴシック" w:eastAsia="ＭＳ ゴシック" w:hAnsi="ＭＳ ゴシック"/>
                <w:lang w:eastAsia="zh-TW"/>
              </w:rPr>
            </w:pPr>
            <w:r w:rsidRPr="007C58DC">
              <w:rPr>
                <w:rFonts w:ascii="ＭＳ ゴシック" w:eastAsia="ＭＳ ゴシック" w:hAnsi="ＭＳ ゴシック" w:hint="eastAsia"/>
                <w:lang w:eastAsia="zh-TW"/>
              </w:rPr>
              <w:t>所属部署名</w:t>
            </w:r>
            <w:r>
              <w:rPr>
                <w:rFonts w:ascii="ＭＳ ゴシック" w:eastAsia="ＭＳ ゴシック" w:hAnsi="ＭＳ ゴシック" w:hint="eastAsia"/>
                <w:lang w:eastAsia="zh-TW"/>
              </w:rPr>
              <w:t xml:space="preserve">　　</w:t>
            </w:r>
            <w:r w:rsidRPr="007C58DC">
              <w:rPr>
                <w:rFonts w:ascii="ＭＳ ゴシック" w:eastAsia="ＭＳ ゴシック" w:hAnsi="ＭＳ ゴシック" w:hint="eastAsia"/>
                <w:lang w:eastAsia="zh-TW"/>
              </w:rPr>
              <w:t>○○○○○部</w:t>
            </w:r>
          </w:p>
          <w:p w14:paraId="2E3FF270" w14:textId="3EB4A840" w:rsidR="007C58DC" w:rsidRPr="007C58DC" w:rsidRDefault="007C58DC" w:rsidP="0011407C">
            <w:pPr>
              <w:pStyle w:val="ListBul1"/>
              <w:numPr>
                <w:ilvl w:val="0"/>
                <w:numId w:val="0"/>
              </w:numPr>
              <w:tabs>
                <w:tab w:val="left" w:pos="5245"/>
              </w:tabs>
              <w:jc w:val="left"/>
              <w:rPr>
                <w:rFonts w:ascii="ＭＳ ゴシック" w:eastAsia="ＭＳ ゴシック" w:hAnsi="ＭＳ ゴシック"/>
                <w:lang w:eastAsia="zh-CN"/>
              </w:rPr>
            </w:pPr>
            <w:r w:rsidRPr="007C58DC">
              <w:rPr>
                <w:rFonts w:ascii="ＭＳ ゴシック" w:eastAsia="ＭＳ ゴシック" w:hAnsi="ＭＳ ゴシック" w:hint="eastAsia"/>
                <w:lang w:eastAsia="zh-CN"/>
              </w:rPr>
              <w:t>担当者名</w:t>
            </w:r>
            <w:r>
              <w:rPr>
                <w:rFonts w:ascii="ＭＳ ゴシック" w:eastAsia="ＭＳ ゴシック" w:hAnsi="ＭＳ ゴシック" w:hint="eastAsia"/>
                <w:lang w:eastAsia="zh-CN"/>
              </w:rPr>
              <w:t xml:space="preserve">　　　</w:t>
            </w:r>
            <w:r w:rsidRPr="007C58DC">
              <w:rPr>
                <w:rFonts w:ascii="ＭＳ ゴシック" w:eastAsia="ＭＳ ゴシック" w:hAnsi="ＭＳ ゴシック" w:hint="eastAsia"/>
                <w:lang w:eastAsia="zh-CN"/>
              </w:rPr>
              <w:t>●● ●●、■■ ■■</w:t>
            </w:r>
          </w:p>
          <w:p w14:paraId="66448CFA" w14:textId="681672C1" w:rsidR="007C58DC" w:rsidRPr="007C58DC" w:rsidRDefault="007C58DC" w:rsidP="0011407C">
            <w:pPr>
              <w:pStyle w:val="ListBul1"/>
              <w:numPr>
                <w:ilvl w:val="0"/>
                <w:numId w:val="0"/>
              </w:numPr>
              <w:tabs>
                <w:tab w:val="left" w:pos="5245"/>
              </w:tabs>
              <w:jc w:val="left"/>
              <w:rPr>
                <w:rFonts w:ascii="ＭＳ ゴシック" w:eastAsia="ＭＳ ゴシック" w:hAnsi="ＭＳ ゴシック"/>
                <w:lang w:eastAsia="zh-CN"/>
              </w:rPr>
            </w:pPr>
            <w:r w:rsidRPr="007C58DC">
              <w:rPr>
                <w:rFonts w:ascii="ＭＳ ゴシック" w:eastAsia="ＭＳ ゴシック" w:hAnsi="ＭＳ ゴシック" w:hint="eastAsia"/>
                <w:lang w:eastAsia="zh-CN"/>
              </w:rPr>
              <w:t>TEL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 </w:t>
            </w:r>
            <w:r w:rsidRPr="007C58DC">
              <w:rPr>
                <w:rFonts w:ascii="ＭＳ ゴシック" w:eastAsia="ＭＳ ゴシック" w:hAnsi="ＭＳ ゴシック" w:hint="eastAsia"/>
                <w:lang w:eastAsia="zh-CN"/>
              </w:rPr>
              <w:t>△△△-△△△△-△△△△、▲▲▲-▲▲▲▲-▲▲▲▲</w:t>
            </w:r>
          </w:p>
          <w:p w14:paraId="6EE13370" w14:textId="5D3A2C5B" w:rsidR="007C58DC" w:rsidRPr="007C58DC" w:rsidRDefault="007C58DC" w:rsidP="0011407C">
            <w:pPr>
              <w:pStyle w:val="ListBul1"/>
              <w:numPr>
                <w:ilvl w:val="0"/>
                <w:numId w:val="0"/>
              </w:numPr>
              <w:tabs>
                <w:tab w:val="left" w:pos="5245"/>
              </w:tabs>
              <w:jc w:val="left"/>
              <w:rPr>
                <w:rFonts w:ascii="ＭＳ ゴシック" w:eastAsia="ＭＳ ゴシック" w:hAnsi="ＭＳ ゴシック"/>
                <w:lang w:eastAsia="zh-CN"/>
              </w:rPr>
            </w:pPr>
            <w:r w:rsidRPr="007C58DC">
              <w:rPr>
                <w:rFonts w:ascii="ＭＳ ゴシック" w:eastAsia="ＭＳ ゴシック" w:hAnsi="ＭＳ ゴシック" w:hint="eastAsia"/>
                <w:lang w:eastAsia="zh-CN"/>
              </w:rPr>
              <w:t xml:space="preserve">FAX 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</w:t>
            </w:r>
            <w:r w:rsidRPr="007C58DC">
              <w:rPr>
                <w:rFonts w:ascii="ＭＳ ゴシック" w:eastAsia="ＭＳ ゴシック" w:hAnsi="ＭＳ ゴシック" w:hint="eastAsia"/>
                <w:lang w:eastAsia="zh-CN"/>
              </w:rPr>
              <w:t>□□-□□□□-□□□□</w:t>
            </w:r>
          </w:p>
          <w:p w14:paraId="3E44372E" w14:textId="5E600147" w:rsidR="007A5A7C" w:rsidRPr="007E100D" w:rsidRDefault="007C58DC" w:rsidP="007A5A7C">
            <w:pPr>
              <w:pStyle w:val="ListBul1"/>
              <w:numPr>
                <w:ilvl w:val="0"/>
                <w:numId w:val="0"/>
              </w:numPr>
              <w:tabs>
                <w:tab w:val="left" w:pos="5245"/>
              </w:tabs>
              <w:jc w:val="left"/>
              <w:rPr>
                <w:rFonts w:ascii="ＭＳ ゴシック" w:eastAsia="ＭＳ ゴシック" w:hAnsi="ＭＳ ゴシック"/>
              </w:rPr>
            </w:pPr>
            <w:r w:rsidRPr="007C58DC">
              <w:rPr>
                <w:rFonts w:ascii="ＭＳ ゴシック" w:eastAsia="ＭＳ ゴシック" w:hAnsi="ＭＳ ゴシック" w:hint="eastAsia"/>
                <w:lang w:eastAsia="zh-CN"/>
              </w:rPr>
              <w:t>E-MAIL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Pr="007C58DC">
              <w:rPr>
                <w:rFonts w:ascii="ＭＳ ゴシック" w:eastAsia="ＭＳ ゴシック" w:hAnsi="ＭＳ ゴシック" w:hint="eastAsia"/>
                <w:lang w:eastAsia="zh-CN"/>
              </w:rPr>
              <w:t>○○○○○＠●●●●●●</w:t>
            </w:r>
          </w:p>
        </w:tc>
      </w:tr>
    </w:tbl>
    <w:p w14:paraId="679346B1" w14:textId="77777777" w:rsidR="00A317ED" w:rsidRPr="001E75B8" w:rsidRDefault="00A317ED" w:rsidP="0070328D"/>
    <w:sectPr w:rsidR="00A317ED" w:rsidRPr="001E75B8" w:rsidSect="00D13706">
      <w:headerReference w:type="first" r:id="rId7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F1805" w14:textId="77777777" w:rsidR="002E692F" w:rsidRDefault="002E692F" w:rsidP="00B11BB1">
      <w:r>
        <w:separator/>
      </w:r>
    </w:p>
  </w:endnote>
  <w:endnote w:type="continuationSeparator" w:id="0">
    <w:p w14:paraId="4CCCA5B2" w14:textId="77777777" w:rsidR="002E692F" w:rsidRDefault="002E692F" w:rsidP="00B11BB1">
      <w:r>
        <w:continuationSeparator/>
      </w:r>
    </w:p>
  </w:endnote>
  <w:endnote w:type="continuationNotice" w:id="1">
    <w:p w14:paraId="57341B20" w14:textId="77777777" w:rsidR="002E692F" w:rsidRDefault="002E69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A6541" w14:textId="77777777" w:rsidR="002E692F" w:rsidRDefault="002E692F" w:rsidP="00B11BB1">
      <w:r>
        <w:separator/>
      </w:r>
    </w:p>
  </w:footnote>
  <w:footnote w:type="continuationSeparator" w:id="0">
    <w:p w14:paraId="40916028" w14:textId="77777777" w:rsidR="002E692F" w:rsidRDefault="002E692F" w:rsidP="00B11BB1">
      <w:r>
        <w:continuationSeparator/>
      </w:r>
    </w:p>
  </w:footnote>
  <w:footnote w:type="continuationNotice" w:id="1">
    <w:p w14:paraId="6480753D" w14:textId="77777777" w:rsidR="002E692F" w:rsidRDefault="002E69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0378E" w14:textId="77777777" w:rsidR="00486EAD" w:rsidRPr="00380987" w:rsidRDefault="00486EAD" w:rsidP="009031C1">
    <w:pPr>
      <w:pStyle w:val="a3"/>
      <w:jc w:val="center"/>
      <w:rPr>
        <w:szCs w:val="24"/>
      </w:rPr>
    </w:pPr>
  </w:p>
  <w:p w14:paraId="6DF01587" w14:textId="182FAF46" w:rsidR="00486EAD" w:rsidRPr="00380987" w:rsidRDefault="00486EAD" w:rsidP="009031C1">
    <w:pPr>
      <w:pStyle w:val="a3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049"/>
    <w:multiLevelType w:val="hybridMultilevel"/>
    <w:tmpl w:val="F04E6F14"/>
    <w:lvl w:ilvl="0" w:tplc="02F8540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13A25A6A"/>
    <w:multiLevelType w:val="hybridMultilevel"/>
    <w:tmpl w:val="3CA03F92"/>
    <w:lvl w:ilvl="0" w:tplc="600AB9D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1D3F1EC7"/>
    <w:multiLevelType w:val="hybridMultilevel"/>
    <w:tmpl w:val="BE706CFC"/>
    <w:lvl w:ilvl="0" w:tplc="02F8540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275D4A0B"/>
    <w:multiLevelType w:val="hybridMultilevel"/>
    <w:tmpl w:val="956253D4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44B1061A"/>
    <w:multiLevelType w:val="hybridMultilevel"/>
    <w:tmpl w:val="03CAD814"/>
    <w:lvl w:ilvl="0" w:tplc="3452B358">
      <w:numFmt w:val="bullet"/>
      <w:pStyle w:val="ListBul1"/>
      <w:lvlText w:val="•"/>
      <w:lvlJc w:val="left"/>
      <w:pPr>
        <w:tabs>
          <w:tab w:val="num" w:pos="596"/>
        </w:tabs>
        <w:ind w:left="596" w:hanging="17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87D2EE5"/>
    <w:multiLevelType w:val="hybridMultilevel"/>
    <w:tmpl w:val="DACAF5D6"/>
    <w:lvl w:ilvl="0" w:tplc="235E25B8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235E25B8">
      <w:start w:val="1"/>
      <w:numFmt w:val="decimalFullWidth"/>
      <w:lvlText w:val="（%2）"/>
      <w:lvlJc w:val="left"/>
      <w:pPr>
        <w:ind w:left="840" w:hanging="420"/>
      </w:pPr>
      <w:rPr>
        <w:rFonts w:hint="eastAsia"/>
      </w:rPr>
    </w:lvl>
    <w:lvl w:ilvl="2" w:tplc="171CCC80">
      <w:start w:val="1"/>
      <w:numFmt w:val="aiueoFullWidth"/>
      <w:lvlText w:val="%3"/>
      <w:lvlJc w:val="left"/>
      <w:pPr>
        <w:ind w:left="1260" w:hanging="420"/>
      </w:pPr>
      <w:rPr>
        <w:rFonts w:hint="eastAsia"/>
      </w:rPr>
    </w:lvl>
    <w:lvl w:ilvl="3" w:tplc="F82405F8">
      <w:start w:val="1"/>
      <w:numFmt w:val="aiueoFullWidth"/>
      <w:lvlText w:val="（%4）"/>
      <w:lvlJc w:val="left"/>
      <w:pPr>
        <w:ind w:left="1680" w:hanging="420"/>
      </w:pPr>
      <w:rPr>
        <w:rFonts w:hint="eastAsia"/>
      </w:rPr>
    </w:lvl>
    <w:lvl w:ilvl="4" w:tplc="ECA6542C">
      <w:start w:val="6"/>
      <w:numFmt w:val="aiueoFullWidth"/>
      <w:lvlText w:val="%5．"/>
      <w:lvlJc w:val="left"/>
      <w:pPr>
        <w:ind w:left="2400" w:hanging="720"/>
      </w:pPr>
      <w:rPr>
        <w:rFonts w:asciiTheme="majorEastAsia" w:eastAsiaTheme="majorEastAsia" w:hAnsiTheme="majorEastAsia" w:hint="default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A064E3A"/>
    <w:multiLevelType w:val="hybridMultilevel"/>
    <w:tmpl w:val="BD7E2332"/>
    <w:lvl w:ilvl="0" w:tplc="02F8540C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7" w15:restartNumberingAfterBreak="0">
    <w:nsid w:val="65CA55B3"/>
    <w:multiLevelType w:val="hybridMultilevel"/>
    <w:tmpl w:val="39E6B22E"/>
    <w:lvl w:ilvl="0" w:tplc="68841FDA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7" w:tentative="1">
      <w:start w:val="1"/>
      <w:numFmt w:val="aiueoFullWidth"/>
      <w:lvlText w:val="(%5)"/>
      <w:lvlJc w:val="left"/>
      <w:pPr>
        <w:ind w:left="2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7" w:tentative="1">
      <w:start w:val="1"/>
      <w:numFmt w:val="aiueoFullWidth"/>
      <w:lvlText w:val="(%8)"/>
      <w:lvlJc w:val="left"/>
      <w:pPr>
        <w:ind w:left="4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40"/>
      </w:pPr>
    </w:lvl>
  </w:abstractNum>
  <w:abstractNum w:abstractNumId="8" w15:restartNumberingAfterBreak="0">
    <w:nsid w:val="68C921A7"/>
    <w:multiLevelType w:val="hybridMultilevel"/>
    <w:tmpl w:val="F7F2B5D8"/>
    <w:lvl w:ilvl="0" w:tplc="E3942D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6F1242D3"/>
    <w:multiLevelType w:val="hybridMultilevel"/>
    <w:tmpl w:val="A22040B8"/>
    <w:lvl w:ilvl="0" w:tplc="C3D207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86333B9"/>
    <w:multiLevelType w:val="hybridMultilevel"/>
    <w:tmpl w:val="E29E55D4"/>
    <w:lvl w:ilvl="0" w:tplc="8CF4F08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084689449">
    <w:abstractNumId w:val="5"/>
  </w:num>
  <w:num w:numId="2" w16cid:durableId="1332488629">
    <w:abstractNumId w:val="0"/>
  </w:num>
  <w:num w:numId="3" w16cid:durableId="1607083551">
    <w:abstractNumId w:val="4"/>
  </w:num>
  <w:num w:numId="4" w16cid:durableId="1820683204">
    <w:abstractNumId w:val="1"/>
  </w:num>
  <w:num w:numId="5" w16cid:durableId="189035583">
    <w:abstractNumId w:val="3"/>
  </w:num>
  <w:num w:numId="6" w16cid:durableId="2100521621">
    <w:abstractNumId w:val="2"/>
  </w:num>
  <w:num w:numId="7" w16cid:durableId="2101943738">
    <w:abstractNumId w:val="8"/>
  </w:num>
  <w:num w:numId="8" w16cid:durableId="264584701">
    <w:abstractNumId w:val="10"/>
  </w:num>
  <w:num w:numId="9" w16cid:durableId="344016078">
    <w:abstractNumId w:val="9"/>
  </w:num>
  <w:num w:numId="10" w16cid:durableId="43339288">
    <w:abstractNumId w:val="7"/>
  </w:num>
  <w:num w:numId="11" w16cid:durableId="8005399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ED"/>
    <w:rsid w:val="00000CE0"/>
    <w:rsid w:val="00001140"/>
    <w:rsid w:val="000019DE"/>
    <w:rsid w:val="00002198"/>
    <w:rsid w:val="00003F00"/>
    <w:rsid w:val="00004737"/>
    <w:rsid w:val="00006D25"/>
    <w:rsid w:val="000077C1"/>
    <w:rsid w:val="00010574"/>
    <w:rsid w:val="00010BE9"/>
    <w:rsid w:val="00010C9C"/>
    <w:rsid w:val="00011C82"/>
    <w:rsid w:val="00012FE3"/>
    <w:rsid w:val="00013605"/>
    <w:rsid w:val="00014864"/>
    <w:rsid w:val="00014A23"/>
    <w:rsid w:val="00015B5A"/>
    <w:rsid w:val="000160E1"/>
    <w:rsid w:val="000203B3"/>
    <w:rsid w:val="00021200"/>
    <w:rsid w:val="00021823"/>
    <w:rsid w:val="00021C88"/>
    <w:rsid w:val="00022865"/>
    <w:rsid w:val="00022C32"/>
    <w:rsid w:val="00022F08"/>
    <w:rsid w:val="0002437F"/>
    <w:rsid w:val="0002482F"/>
    <w:rsid w:val="0002493C"/>
    <w:rsid w:val="00024BDA"/>
    <w:rsid w:val="000250B3"/>
    <w:rsid w:val="000264E0"/>
    <w:rsid w:val="00026B1C"/>
    <w:rsid w:val="000273E1"/>
    <w:rsid w:val="000301B4"/>
    <w:rsid w:val="00031517"/>
    <w:rsid w:val="00031AEB"/>
    <w:rsid w:val="000330F5"/>
    <w:rsid w:val="000333BC"/>
    <w:rsid w:val="000333D2"/>
    <w:rsid w:val="00033C14"/>
    <w:rsid w:val="000347AC"/>
    <w:rsid w:val="00034A55"/>
    <w:rsid w:val="00034C11"/>
    <w:rsid w:val="00034CC2"/>
    <w:rsid w:val="00035395"/>
    <w:rsid w:val="000354AD"/>
    <w:rsid w:val="00035752"/>
    <w:rsid w:val="00035F54"/>
    <w:rsid w:val="00037130"/>
    <w:rsid w:val="000409C8"/>
    <w:rsid w:val="0004129A"/>
    <w:rsid w:val="00041F76"/>
    <w:rsid w:val="00042BEA"/>
    <w:rsid w:val="00042CC7"/>
    <w:rsid w:val="000442C9"/>
    <w:rsid w:val="000447E0"/>
    <w:rsid w:val="00044915"/>
    <w:rsid w:val="0005028F"/>
    <w:rsid w:val="0005266D"/>
    <w:rsid w:val="000537C4"/>
    <w:rsid w:val="00053C6F"/>
    <w:rsid w:val="00056AEF"/>
    <w:rsid w:val="00056D85"/>
    <w:rsid w:val="000579E4"/>
    <w:rsid w:val="00060682"/>
    <w:rsid w:val="000615BA"/>
    <w:rsid w:val="000622E2"/>
    <w:rsid w:val="00062A31"/>
    <w:rsid w:val="00062F1E"/>
    <w:rsid w:val="0006391B"/>
    <w:rsid w:val="00063B95"/>
    <w:rsid w:val="00063D5C"/>
    <w:rsid w:val="0006498B"/>
    <w:rsid w:val="0006642E"/>
    <w:rsid w:val="00066FAC"/>
    <w:rsid w:val="0006720F"/>
    <w:rsid w:val="000677E8"/>
    <w:rsid w:val="0006788D"/>
    <w:rsid w:val="00073EB8"/>
    <w:rsid w:val="00073F97"/>
    <w:rsid w:val="00074918"/>
    <w:rsid w:val="000753A2"/>
    <w:rsid w:val="00076058"/>
    <w:rsid w:val="000764A5"/>
    <w:rsid w:val="00076D0A"/>
    <w:rsid w:val="00076DA3"/>
    <w:rsid w:val="00081589"/>
    <w:rsid w:val="00081A2D"/>
    <w:rsid w:val="000832DF"/>
    <w:rsid w:val="00084047"/>
    <w:rsid w:val="000848C0"/>
    <w:rsid w:val="00084AD3"/>
    <w:rsid w:val="00085053"/>
    <w:rsid w:val="00085F16"/>
    <w:rsid w:val="0008608E"/>
    <w:rsid w:val="00091695"/>
    <w:rsid w:val="000922C4"/>
    <w:rsid w:val="00092562"/>
    <w:rsid w:val="00093216"/>
    <w:rsid w:val="00093F23"/>
    <w:rsid w:val="00093F43"/>
    <w:rsid w:val="000947B9"/>
    <w:rsid w:val="0009527E"/>
    <w:rsid w:val="00095313"/>
    <w:rsid w:val="00095544"/>
    <w:rsid w:val="00096022"/>
    <w:rsid w:val="0009714F"/>
    <w:rsid w:val="000A069B"/>
    <w:rsid w:val="000A1C13"/>
    <w:rsid w:val="000A1FD9"/>
    <w:rsid w:val="000A2526"/>
    <w:rsid w:val="000A3F9C"/>
    <w:rsid w:val="000A44AF"/>
    <w:rsid w:val="000A4F8C"/>
    <w:rsid w:val="000A5800"/>
    <w:rsid w:val="000A62A1"/>
    <w:rsid w:val="000A6B5A"/>
    <w:rsid w:val="000A76B2"/>
    <w:rsid w:val="000A7B65"/>
    <w:rsid w:val="000B003A"/>
    <w:rsid w:val="000B1A04"/>
    <w:rsid w:val="000B2509"/>
    <w:rsid w:val="000B263B"/>
    <w:rsid w:val="000B26A9"/>
    <w:rsid w:val="000B274B"/>
    <w:rsid w:val="000B2C57"/>
    <w:rsid w:val="000B4598"/>
    <w:rsid w:val="000B4792"/>
    <w:rsid w:val="000B5C01"/>
    <w:rsid w:val="000B5CB3"/>
    <w:rsid w:val="000B6359"/>
    <w:rsid w:val="000B63AB"/>
    <w:rsid w:val="000B6D5C"/>
    <w:rsid w:val="000B7C09"/>
    <w:rsid w:val="000B7D7F"/>
    <w:rsid w:val="000C0266"/>
    <w:rsid w:val="000C06A1"/>
    <w:rsid w:val="000C0B11"/>
    <w:rsid w:val="000C14C3"/>
    <w:rsid w:val="000C150A"/>
    <w:rsid w:val="000C2109"/>
    <w:rsid w:val="000C2F27"/>
    <w:rsid w:val="000C49C0"/>
    <w:rsid w:val="000C4B59"/>
    <w:rsid w:val="000C50F3"/>
    <w:rsid w:val="000C569B"/>
    <w:rsid w:val="000C6FB8"/>
    <w:rsid w:val="000C75A0"/>
    <w:rsid w:val="000C7637"/>
    <w:rsid w:val="000C77B4"/>
    <w:rsid w:val="000D0054"/>
    <w:rsid w:val="000D107C"/>
    <w:rsid w:val="000D120F"/>
    <w:rsid w:val="000D2030"/>
    <w:rsid w:val="000D47E7"/>
    <w:rsid w:val="000D4A30"/>
    <w:rsid w:val="000D5783"/>
    <w:rsid w:val="000D580C"/>
    <w:rsid w:val="000D5B91"/>
    <w:rsid w:val="000D6987"/>
    <w:rsid w:val="000D7749"/>
    <w:rsid w:val="000E01ED"/>
    <w:rsid w:val="000E3E65"/>
    <w:rsid w:val="000E595E"/>
    <w:rsid w:val="000F010B"/>
    <w:rsid w:val="000F0B67"/>
    <w:rsid w:val="000F0C76"/>
    <w:rsid w:val="000F0F6A"/>
    <w:rsid w:val="000F1425"/>
    <w:rsid w:val="000F1654"/>
    <w:rsid w:val="000F2930"/>
    <w:rsid w:val="000F2AA8"/>
    <w:rsid w:val="000F3981"/>
    <w:rsid w:val="000F4725"/>
    <w:rsid w:val="000F5798"/>
    <w:rsid w:val="000F5A0C"/>
    <w:rsid w:val="000F5CF4"/>
    <w:rsid w:val="000F6143"/>
    <w:rsid w:val="000F7431"/>
    <w:rsid w:val="000F7AC4"/>
    <w:rsid w:val="001011D1"/>
    <w:rsid w:val="00101AA3"/>
    <w:rsid w:val="00101F7F"/>
    <w:rsid w:val="00102989"/>
    <w:rsid w:val="001044DF"/>
    <w:rsid w:val="001047E3"/>
    <w:rsid w:val="00105250"/>
    <w:rsid w:val="00105674"/>
    <w:rsid w:val="001065DF"/>
    <w:rsid w:val="00106864"/>
    <w:rsid w:val="00106C6B"/>
    <w:rsid w:val="00107100"/>
    <w:rsid w:val="00110174"/>
    <w:rsid w:val="001113D4"/>
    <w:rsid w:val="00112319"/>
    <w:rsid w:val="001129D3"/>
    <w:rsid w:val="00112BA5"/>
    <w:rsid w:val="0011407C"/>
    <w:rsid w:val="00115828"/>
    <w:rsid w:val="0011602B"/>
    <w:rsid w:val="001166D4"/>
    <w:rsid w:val="0011687A"/>
    <w:rsid w:val="00116CC0"/>
    <w:rsid w:val="00116D06"/>
    <w:rsid w:val="00120B3E"/>
    <w:rsid w:val="00120B6E"/>
    <w:rsid w:val="001217C0"/>
    <w:rsid w:val="001218DD"/>
    <w:rsid w:val="00121F0D"/>
    <w:rsid w:val="00121F30"/>
    <w:rsid w:val="001227EC"/>
    <w:rsid w:val="001243E2"/>
    <w:rsid w:val="00124D49"/>
    <w:rsid w:val="00124FFA"/>
    <w:rsid w:val="00125CFD"/>
    <w:rsid w:val="00125F36"/>
    <w:rsid w:val="00126F86"/>
    <w:rsid w:val="0012752C"/>
    <w:rsid w:val="001275A8"/>
    <w:rsid w:val="00127745"/>
    <w:rsid w:val="00130763"/>
    <w:rsid w:val="0013120D"/>
    <w:rsid w:val="00132975"/>
    <w:rsid w:val="00133201"/>
    <w:rsid w:val="00134078"/>
    <w:rsid w:val="00134785"/>
    <w:rsid w:val="001353C3"/>
    <w:rsid w:val="00135429"/>
    <w:rsid w:val="00136546"/>
    <w:rsid w:val="001365AE"/>
    <w:rsid w:val="00136C4C"/>
    <w:rsid w:val="00136D18"/>
    <w:rsid w:val="00136D47"/>
    <w:rsid w:val="00136F1B"/>
    <w:rsid w:val="001373FA"/>
    <w:rsid w:val="00140E29"/>
    <w:rsid w:val="00140ECD"/>
    <w:rsid w:val="00140FEA"/>
    <w:rsid w:val="00141CCC"/>
    <w:rsid w:val="00142C0B"/>
    <w:rsid w:val="0014359C"/>
    <w:rsid w:val="00144950"/>
    <w:rsid w:val="00144A57"/>
    <w:rsid w:val="00147452"/>
    <w:rsid w:val="00150100"/>
    <w:rsid w:val="00150C93"/>
    <w:rsid w:val="00151EB3"/>
    <w:rsid w:val="001521D1"/>
    <w:rsid w:val="00157CF2"/>
    <w:rsid w:val="00160B36"/>
    <w:rsid w:val="00160C44"/>
    <w:rsid w:val="0016149E"/>
    <w:rsid w:val="00161F18"/>
    <w:rsid w:val="00162783"/>
    <w:rsid w:val="00163267"/>
    <w:rsid w:val="00163B5F"/>
    <w:rsid w:val="00163CCE"/>
    <w:rsid w:val="00163CF2"/>
    <w:rsid w:val="0016433A"/>
    <w:rsid w:val="0016453D"/>
    <w:rsid w:val="001646CD"/>
    <w:rsid w:val="001656CF"/>
    <w:rsid w:val="00165EED"/>
    <w:rsid w:val="0016631F"/>
    <w:rsid w:val="00166FAA"/>
    <w:rsid w:val="001670FF"/>
    <w:rsid w:val="00167621"/>
    <w:rsid w:val="00170B56"/>
    <w:rsid w:val="001716E7"/>
    <w:rsid w:val="00171C34"/>
    <w:rsid w:val="0017360F"/>
    <w:rsid w:val="0017574F"/>
    <w:rsid w:val="00176B50"/>
    <w:rsid w:val="001774DA"/>
    <w:rsid w:val="00177734"/>
    <w:rsid w:val="001819C2"/>
    <w:rsid w:val="0018208D"/>
    <w:rsid w:val="0018350A"/>
    <w:rsid w:val="0018507F"/>
    <w:rsid w:val="00185F0E"/>
    <w:rsid w:val="0018623B"/>
    <w:rsid w:val="0018706A"/>
    <w:rsid w:val="00187510"/>
    <w:rsid w:val="0018752A"/>
    <w:rsid w:val="00190394"/>
    <w:rsid w:val="0019083F"/>
    <w:rsid w:val="00191E96"/>
    <w:rsid w:val="00192FB1"/>
    <w:rsid w:val="00194744"/>
    <w:rsid w:val="00195666"/>
    <w:rsid w:val="001967EB"/>
    <w:rsid w:val="00196FAB"/>
    <w:rsid w:val="001A02FD"/>
    <w:rsid w:val="001A1311"/>
    <w:rsid w:val="001A17A8"/>
    <w:rsid w:val="001A2304"/>
    <w:rsid w:val="001A2723"/>
    <w:rsid w:val="001A2AF3"/>
    <w:rsid w:val="001A30C7"/>
    <w:rsid w:val="001A4D9F"/>
    <w:rsid w:val="001A7805"/>
    <w:rsid w:val="001B0AE2"/>
    <w:rsid w:val="001B0B02"/>
    <w:rsid w:val="001B180F"/>
    <w:rsid w:val="001B1D9E"/>
    <w:rsid w:val="001B26C4"/>
    <w:rsid w:val="001B2D0D"/>
    <w:rsid w:val="001B55D4"/>
    <w:rsid w:val="001B5866"/>
    <w:rsid w:val="001B6E2F"/>
    <w:rsid w:val="001B70E3"/>
    <w:rsid w:val="001B7BD7"/>
    <w:rsid w:val="001C32E4"/>
    <w:rsid w:val="001C41DF"/>
    <w:rsid w:val="001D03F1"/>
    <w:rsid w:val="001D40ED"/>
    <w:rsid w:val="001D44E2"/>
    <w:rsid w:val="001D51D5"/>
    <w:rsid w:val="001D660F"/>
    <w:rsid w:val="001E0081"/>
    <w:rsid w:val="001E0182"/>
    <w:rsid w:val="001E0350"/>
    <w:rsid w:val="001E08BF"/>
    <w:rsid w:val="001E25BB"/>
    <w:rsid w:val="001E4446"/>
    <w:rsid w:val="001E5401"/>
    <w:rsid w:val="001E5E53"/>
    <w:rsid w:val="001E6BD9"/>
    <w:rsid w:val="001E6D15"/>
    <w:rsid w:val="001E75B8"/>
    <w:rsid w:val="001E7DF3"/>
    <w:rsid w:val="001F0C94"/>
    <w:rsid w:val="001F0FB4"/>
    <w:rsid w:val="001F1D5E"/>
    <w:rsid w:val="001F2003"/>
    <w:rsid w:val="001F26CB"/>
    <w:rsid w:val="001F2856"/>
    <w:rsid w:val="001F2A1F"/>
    <w:rsid w:val="001F2DDD"/>
    <w:rsid w:val="001F3757"/>
    <w:rsid w:val="001F379D"/>
    <w:rsid w:val="001F3994"/>
    <w:rsid w:val="001F3B8C"/>
    <w:rsid w:val="001F597C"/>
    <w:rsid w:val="001F7290"/>
    <w:rsid w:val="001F787B"/>
    <w:rsid w:val="00200217"/>
    <w:rsid w:val="00200A6C"/>
    <w:rsid w:val="00201334"/>
    <w:rsid w:val="002037F7"/>
    <w:rsid w:val="00203C73"/>
    <w:rsid w:val="00205640"/>
    <w:rsid w:val="00205AFF"/>
    <w:rsid w:val="0020607D"/>
    <w:rsid w:val="00207C21"/>
    <w:rsid w:val="00207D33"/>
    <w:rsid w:val="00210867"/>
    <w:rsid w:val="00211A52"/>
    <w:rsid w:val="00211D4F"/>
    <w:rsid w:val="00212FA4"/>
    <w:rsid w:val="00213C18"/>
    <w:rsid w:val="002143F2"/>
    <w:rsid w:val="0021500C"/>
    <w:rsid w:val="0021546A"/>
    <w:rsid w:val="0021622C"/>
    <w:rsid w:val="00217E09"/>
    <w:rsid w:val="002214A5"/>
    <w:rsid w:val="00221C9E"/>
    <w:rsid w:val="00222826"/>
    <w:rsid w:val="002229B7"/>
    <w:rsid w:val="00222B0C"/>
    <w:rsid w:val="00223AEC"/>
    <w:rsid w:val="00223C8C"/>
    <w:rsid w:val="00224CD6"/>
    <w:rsid w:val="002265B0"/>
    <w:rsid w:val="0022673D"/>
    <w:rsid w:val="00226825"/>
    <w:rsid w:val="00227287"/>
    <w:rsid w:val="00231D6C"/>
    <w:rsid w:val="00231EB7"/>
    <w:rsid w:val="002326C9"/>
    <w:rsid w:val="00232A58"/>
    <w:rsid w:val="00233CF3"/>
    <w:rsid w:val="0023413E"/>
    <w:rsid w:val="00235307"/>
    <w:rsid w:val="00236B07"/>
    <w:rsid w:val="00240DC4"/>
    <w:rsid w:val="0024197D"/>
    <w:rsid w:val="002426A6"/>
    <w:rsid w:val="00242B64"/>
    <w:rsid w:val="002433AD"/>
    <w:rsid w:val="002435C8"/>
    <w:rsid w:val="00243FBD"/>
    <w:rsid w:val="0024500D"/>
    <w:rsid w:val="00245127"/>
    <w:rsid w:val="00245C50"/>
    <w:rsid w:val="00246155"/>
    <w:rsid w:val="00246FE7"/>
    <w:rsid w:val="002473BA"/>
    <w:rsid w:val="0024757F"/>
    <w:rsid w:val="002525E1"/>
    <w:rsid w:val="00252AE3"/>
    <w:rsid w:val="00254241"/>
    <w:rsid w:val="00255147"/>
    <w:rsid w:val="0025518F"/>
    <w:rsid w:val="002566F2"/>
    <w:rsid w:val="00256871"/>
    <w:rsid w:val="00256B6C"/>
    <w:rsid w:val="002572A1"/>
    <w:rsid w:val="002577C7"/>
    <w:rsid w:val="00257D71"/>
    <w:rsid w:val="002611DD"/>
    <w:rsid w:val="00262CA1"/>
    <w:rsid w:val="002634EF"/>
    <w:rsid w:val="00264138"/>
    <w:rsid w:val="00264698"/>
    <w:rsid w:val="00264710"/>
    <w:rsid w:val="00265E76"/>
    <w:rsid w:val="00266AFF"/>
    <w:rsid w:val="002676FB"/>
    <w:rsid w:val="00267C13"/>
    <w:rsid w:val="00270499"/>
    <w:rsid w:val="002717EE"/>
    <w:rsid w:val="002723C5"/>
    <w:rsid w:val="00272E55"/>
    <w:rsid w:val="00274938"/>
    <w:rsid w:val="002757BA"/>
    <w:rsid w:val="00276298"/>
    <w:rsid w:val="002768AF"/>
    <w:rsid w:val="00277DA8"/>
    <w:rsid w:val="00277E67"/>
    <w:rsid w:val="002804ED"/>
    <w:rsid w:val="00281B14"/>
    <w:rsid w:val="00281BA3"/>
    <w:rsid w:val="002825BD"/>
    <w:rsid w:val="00282842"/>
    <w:rsid w:val="00283A16"/>
    <w:rsid w:val="00283AC7"/>
    <w:rsid w:val="002845E7"/>
    <w:rsid w:val="00284B6B"/>
    <w:rsid w:val="00285AC3"/>
    <w:rsid w:val="00290A56"/>
    <w:rsid w:val="00291C26"/>
    <w:rsid w:val="00292246"/>
    <w:rsid w:val="0029267E"/>
    <w:rsid w:val="00292F18"/>
    <w:rsid w:val="002932F9"/>
    <w:rsid w:val="00293DA6"/>
    <w:rsid w:val="002946E7"/>
    <w:rsid w:val="002952C0"/>
    <w:rsid w:val="002958C9"/>
    <w:rsid w:val="00296621"/>
    <w:rsid w:val="002967BD"/>
    <w:rsid w:val="002970FF"/>
    <w:rsid w:val="002A07BC"/>
    <w:rsid w:val="002A0BD2"/>
    <w:rsid w:val="002A1EF0"/>
    <w:rsid w:val="002A2987"/>
    <w:rsid w:val="002A3486"/>
    <w:rsid w:val="002A34D8"/>
    <w:rsid w:val="002A3AAC"/>
    <w:rsid w:val="002A4395"/>
    <w:rsid w:val="002A5399"/>
    <w:rsid w:val="002A619E"/>
    <w:rsid w:val="002A63F0"/>
    <w:rsid w:val="002B0ACD"/>
    <w:rsid w:val="002B465F"/>
    <w:rsid w:val="002B47C6"/>
    <w:rsid w:val="002B5D10"/>
    <w:rsid w:val="002B6145"/>
    <w:rsid w:val="002B69A4"/>
    <w:rsid w:val="002B6EA9"/>
    <w:rsid w:val="002B7ACE"/>
    <w:rsid w:val="002C01F6"/>
    <w:rsid w:val="002C0667"/>
    <w:rsid w:val="002C0677"/>
    <w:rsid w:val="002C071B"/>
    <w:rsid w:val="002C1403"/>
    <w:rsid w:val="002C213F"/>
    <w:rsid w:val="002C2923"/>
    <w:rsid w:val="002C3E82"/>
    <w:rsid w:val="002C4C83"/>
    <w:rsid w:val="002C4E98"/>
    <w:rsid w:val="002C5EDB"/>
    <w:rsid w:val="002C6007"/>
    <w:rsid w:val="002C6FED"/>
    <w:rsid w:val="002C719D"/>
    <w:rsid w:val="002C7DF4"/>
    <w:rsid w:val="002C7F20"/>
    <w:rsid w:val="002D168A"/>
    <w:rsid w:val="002D1CE2"/>
    <w:rsid w:val="002D29CD"/>
    <w:rsid w:val="002D2DC3"/>
    <w:rsid w:val="002D338F"/>
    <w:rsid w:val="002D33B9"/>
    <w:rsid w:val="002D468D"/>
    <w:rsid w:val="002D4856"/>
    <w:rsid w:val="002D77DD"/>
    <w:rsid w:val="002D79B0"/>
    <w:rsid w:val="002E0574"/>
    <w:rsid w:val="002E1D27"/>
    <w:rsid w:val="002E3DB7"/>
    <w:rsid w:val="002E3F08"/>
    <w:rsid w:val="002E44E0"/>
    <w:rsid w:val="002E4E2E"/>
    <w:rsid w:val="002E548D"/>
    <w:rsid w:val="002E692F"/>
    <w:rsid w:val="002E70F4"/>
    <w:rsid w:val="002E7425"/>
    <w:rsid w:val="002F0789"/>
    <w:rsid w:val="002F177F"/>
    <w:rsid w:val="002F2D4E"/>
    <w:rsid w:val="002F315B"/>
    <w:rsid w:val="002F34E4"/>
    <w:rsid w:val="002F3A52"/>
    <w:rsid w:val="002F656D"/>
    <w:rsid w:val="002F7A7A"/>
    <w:rsid w:val="002F7AC3"/>
    <w:rsid w:val="00300707"/>
    <w:rsid w:val="00300769"/>
    <w:rsid w:val="0030104D"/>
    <w:rsid w:val="00301CAA"/>
    <w:rsid w:val="00301E94"/>
    <w:rsid w:val="0030203F"/>
    <w:rsid w:val="003042BA"/>
    <w:rsid w:val="00304507"/>
    <w:rsid w:val="00304E9E"/>
    <w:rsid w:val="0030537B"/>
    <w:rsid w:val="00305DF1"/>
    <w:rsid w:val="00306279"/>
    <w:rsid w:val="00306697"/>
    <w:rsid w:val="00306F85"/>
    <w:rsid w:val="003074A0"/>
    <w:rsid w:val="00307FE2"/>
    <w:rsid w:val="003104E1"/>
    <w:rsid w:val="00310EB6"/>
    <w:rsid w:val="00313E78"/>
    <w:rsid w:val="00314EEB"/>
    <w:rsid w:val="003158D2"/>
    <w:rsid w:val="00315B59"/>
    <w:rsid w:val="0031621E"/>
    <w:rsid w:val="003167B4"/>
    <w:rsid w:val="00317ADA"/>
    <w:rsid w:val="00320935"/>
    <w:rsid w:val="003212E4"/>
    <w:rsid w:val="00321B86"/>
    <w:rsid w:val="003221BF"/>
    <w:rsid w:val="003223C1"/>
    <w:rsid w:val="003224B7"/>
    <w:rsid w:val="0032281B"/>
    <w:rsid w:val="00323DA1"/>
    <w:rsid w:val="0032410B"/>
    <w:rsid w:val="00324662"/>
    <w:rsid w:val="00324795"/>
    <w:rsid w:val="00324A14"/>
    <w:rsid w:val="00325565"/>
    <w:rsid w:val="003256DF"/>
    <w:rsid w:val="00325734"/>
    <w:rsid w:val="00325988"/>
    <w:rsid w:val="0033048E"/>
    <w:rsid w:val="0033121E"/>
    <w:rsid w:val="003316BC"/>
    <w:rsid w:val="00331A08"/>
    <w:rsid w:val="00332999"/>
    <w:rsid w:val="00332A88"/>
    <w:rsid w:val="00333535"/>
    <w:rsid w:val="003352D1"/>
    <w:rsid w:val="003353BA"/>
    <w:rsid w:val="0033769E"/>
    <w:rsid w:val="00340C6F"/>
    <w:rsid w:val="003421DF"/>
    <w:rsid w:val="0034277A"/>
    <w:rsid w:val="00342995"/>
    <w:rsid w:val="00342A1F"/>
    <w:rsid w:val="00342C2F"/>
    <w:rsid w:val="00343EDF"/>
    <w:rsid w:val="0034411B"/>
    <w:rsid w:val="00344238"/>
    <w:rsid w:val="00345770"/>
    <w:rsid w:val="00345F99"/>
    <w:rsid w:val="00346CEF"/>
    <w:rsid w:val="00347C59"/>
    <w:rsid w:val="00347D0B"/>
    <w:rsid w:val="00350AD6"/>
    <w:rsid w:val="00351E3B"/>
    <w:rsid w:val="00351F85"/>
    <w:rsid w:val="00351FCF"/>
    <w:rsid w:val="00352B08"/>
    <w:rsid w:val="00352FF6"/>
    <w:rsid w:val="0035347B"/>
    <w:rsid w:val="00353841"/>
    <w:rsid w:val="0035425B"/>
    <w:rsid w:val="00354711"/>
    <w:rsid w:val="003550D7"/>
    <w:rsid w:val="00355965"/>
    <w:rsid w:val="00356EA5"/>
    <w:rsid w:val="00363169"/>
    <w:rsid w:val="00366047"/>
    <w:rsid w:val="003670ED"/>
    <w:rsid w:val="003676AA"/>
    <w:rsid w:val="00370C02"/>
    <w:rsid w:val="00371624"/>
    <w:rsid w:val="00373B61"/>
    <w:rsid w:val="00374112"/>
    <w:rsid w:val="003744E9"/>
    <w:rsid w:val="0037523D"/>
    <w:rsid w:val="00376770"/>
    <w:rsid w:val="00376E0D"/>
    <w:rsid w:val="00377DE4"/>
    <w:rsid w:val="00380987"/>
    <w:rsid w:val="003817FF"/>
    <w:rsid w:val="0038369C"/>
    <w:rsid w:val="00383769"/>
    <w:rsid w:val="00386369"/>
    <w:rsid w:val="00386B94"/>
    <w:rsid w:val="0038786D"/>
    <w:rsid w:val="00387A1B"/>
    <w:rsid w:val="00390601"/>
    <w:rsid w:val="00390792"/>
    <w:rsid w:val="00390B00"/>
    <w:rsid w:val="00390EBC"/>
    <w:rsid w:val="003911AE"/>
    <w:rsid w:val="00393552"/>
    <w:rsid w:val="00393DEF"/>
    <w:rsid w:val="00394092"/>
    <w:rsid w:val="0039516E"/>
    <w:rsid w:val="003951A0"/>
    <w:rsid w:val="003963D3"/>
    <w:rsid w:val="00396B78"/>
    <w:rsid w:val="00397255"/>
    <w:rsid w:val="003977CD"/>
    <w:rsid w:val="003A11BB"/>
    <w:rsid w:val="003A1A8A"/>
    <w:rsid w:val="003A4FF5"/>
    <w:rsid w:val="003A577D"/>
    <w:rsid w:val="003A5913"/>
    <w:rsid w:val="003A6664"/>
    <w:rsid w:val="003A7453"/>
    <w:rsid w:val="003A7940"/>
    <w:rsid w:val="003B0A14"/>
    <w:rsid w:val="003B14C5"/>
    <w:rsid w:val="003B1E46"/>
    <w:rsid w:val="003B1F9B"/>
    <w:rsid w:val="003B36B8"/>
    <w:rsid w:val="003B4F02"/>
    <w:rsid w:val="003B622C"/>
    <w:rsid w:val="003B71FC"/>
    <w:rsid w:val="003B7DE5"/>
    <w:rsid w:val="003C0EBE"/>
    <w:rsid w:val="003C15EC"/>
    <w:rsid w:val="003C3F32"/>
    <w:rsid w:val="003C4384"/>
    <w:rsid w:val="003C44AF"/>
    <w:rsid w:val="003C457C"/>
    <w:rsid w:val="003C4993"/>
    <w:rsid w:val="003C4D3B"/>
    <w:rsid w:val="003C6030"/>
    <w:rsid w:val="003C72AF"/>
    <w:rsid w:val="003C77D2"/>
    <w:rsid w:val="003C78A5"/>
    <w:rsid w:val="003D0488"/>
    <w:rsid w:val="003D053C"/>
    <w:rsid w:val="003D0E87"/>
    <w:rsid w:val="003D11A4"/>
    <w:rsid w:val="003D1259"/>
    <w:rsid w:val="003D17CD"/>
    <w:rsid w:val="003D1D3D"/>
    <w:rsid w:val="003D1F12"/>
    <w:rsid w:val="003D2F25"/>
    <w:rsid w:val="003D3663"/>
    <w:rsid w:val="003D4787"/>
    <w:rsid w:val="003D51CA"/>
    <w:rsid w:val="003D55FA"/>
    <w:rsid w:val="003D57B2"/>
    <w:rsid w:val="003D625F"/>
    <w:rsid w:val="003D657B"/>
    <w:rsid w:val="003D68DD"/>
    <w:rsid w:val="003D70FE"/>
    <w:rsid w:val="003E0794"/>
    <w:rsid w:val="003E13F6"/>
    <w:rsid w:val="003E14AA"/>
    <w:rsid w:val="003E2058"/>
    <w:rsid w:val="003E2B31"/>
    <w:rsid w:val="003E40DE"/>
    <w:rsid w:val="003E6BAE"/>
    <w:rsid w:val="003E6CF1"/>
    <w:rsid w:val="003E7E25"/>
    <w:rsid w:val="003F03DD"/>
    <w:rsid w:val="003F0E90"/>
    <w:rsid w:val="003F2545"/>
    <w:rsid w:val="003F2F49"/>
    <w:rsid w:val="003F39B8"/>
    <w:rsid w:val="003F3CC8"/>
    <w:rsid w:val="003F4894"/>
    <w:rsid w:val="003F4A9F"/>
    <w:rsid w:val="003F6568"/>
    <w:rsid w:val="003F698D"/>
    <w:rsid w:val="003F6E5A"/>
    <w:rsid w:val="003F7CB5"/>
    <w:rsid w:val="00400440"/>
    <w:rsid w:val="004007AA"/>
    <w:rsid w:val="00401467"/>
    <w:rsid w:val="00401FDE"/>
    <w:rsid w:val="004024BA"/>
    <w:rsid w:val="0040286C"/>
    <w:rsid w:val="00403052"/>
    <w:rsid w:val="0040504B"/>
    <w:rsid w:val="00405350"/>
    <w:rsid w:val="004065CC"/>
    <w:rsid w:val="0040771A"/>
    <w:rsid w:val="00407A87"/>
    <w:rsid w:val="00410DDC"/>
    <w:rsid w:val="0041135D"/>
    <w:rsid w:val="00414D4E"/>
    <w:rsid w:val="00416655"/>
    <w:rsid w:val="00417E4B"/>
    <w:rsid w:val="00420C90"/>
    <w:rsid w:val="00421B11"/>
    <w:rsid w:val="0042252F"/>
    <w:rsid w:val="004232B9"/>
    <w:rsid w:val="00423767"/>
    <w:rsid w:val="004255E5"/>
    <w:rsid w:val="00425A3F"/>
    <w:rsid w:val="00427534"/>
    <w:rsid w:val="004309EE"/>
    <w:rsid w:val="00430CF3"/>
    <w:rsid w:val="00431C74"/>
    <w:rsid w:val="004329EB"/>
    <w:rsid w:val="0043310A"/>
    <w:rsid w:val="00433813"/>
    <w:rsid w:val="004375EB"/>
    <w:rsid w:val="004408DA"/>
    <w:rsid w:val="00440F96"/>
    <w:rsid w:val="0044240B"/>
    <w:rsid w:val="00442890"/>
    <w:rsid w:val="0044473E"/>
    <w:rsid w:val="004447CB"/>
    <w:rsid w:val="00445240"/>
    <w:rsid w:val="00445AEF"/>
    <w:rsid w:val="004462C3"/>
    <w:rsid w:val="004505F6"/>
    <w:rsid w:val="004518FE"/>
    <w:rsid w:val="00451F26"/>
    <w:rsid w:val="004539A6"/>
    <w:rsid w:val="004548A1"/>
    <w:rsid w:val="004551FB"/>
    <w:rsid w:val="00457A69"/>
    <w:rsid w:val="0046002C"/>
    <w:rsid w:val="00460FDE"/>
    <w:rsid w:val="0046150A"/>
    <w:rsid w:val="00461943"/>
    <w:rsid w:val="00462DE3"/>
    <w:rsid w:val="004630DC"/>
    <w:rsid w:val="00463530"/>
    <w:rsid w:val="0046406E"/>
    <w:rsid w:val="00465E5B"/>
    <w:rsid w:val="0046682E"/>
    <w:rsid w:val="00467AC3"/>
    <w:rsid w:val="00470FEA"/>
    <w:rsid w:val="00474DF5"/>
    <w:rsid w:val="0047591F"/>
    <w:rsid w:val="0047737E"/>
    <w:rsid w:val="00477B77"/>
    <w:rsid w:val="00480573"/>
    <w:rsid w:val="0048243E"/>
    <w:rsid w:val="0048319C"/>
    <w:rsid w:val="004831BA"/>
    <w:rsid w:val="004837F2"/>
    <w:rsid w:val="00483F3B"/>
    <w:rsid w:val="00484D62"/>
    <w:rsid w:val="004855CD"/>
    <w:rsid w:val="004860C2"/>
    <w:rsid w:val="00486849"/>
    <w:rsid w:val="00486EAD"/>
    <w:rsid w:val="0048766A"/>
    <w:rsid w:val="00487A10"/>
    <w:rsid w:val="00487F62"/>
    <w:rsid w:val="00490017"/>
    <w:rsid w:val="00491507"/>
    <w:rsid w:val="00492377"/>
    <w:rsid w:val="004927CC"/>
    <w:rsid w:val="00492861"/>
    <w:rsid w:val="004932A4"/>
    <w:rsid w:val="00493812"/>
    <w:rsid w:val="00493C61"/>
    <w:rsid w:val="004966F2"/>
    <w:rsid w:val="00497601"/>
    <w:rsid w:val="004A0312"/>
    <w:rsid w:val="004A088E"/>
    <w:rsid w:val="004A205C"/>
    <w:rsid w:val="004A4FF2"/>
    <w:rsid w:val="004A70AD"/>
    <w:rsid w:val="004A7BD7"/>
    <w:rsid w:val="004B02D4"/>
    <w:rsid w:val="004B0AC8"/>
    <w:rsid w:val="004B279E"/>
    <w:rsid w:val="004B31E1"/>
    <w:rsid w:val="004B34B3"/>
    <w:rsid w:val="004B3C72"/>
    <w:rsid w:val="004B50C5"/>
    <w:rsid w:val="004B51E3"/>
    <w:rsid w:val="004B5C2F"/>
    <w:rsid w:val="004B6BFA"/>
    <w:rsid w:val="004B6C35"/>
    <w:rsid w:val="004B6DF4"/>
    <w:rsid w:val="004C1614"/>
    <w:rsid w:val="004C1E89"/>
    <w:rsid w:val="004C2DF5"/>
    <w:rsid w:val="004C3188"/>
    <w:rsid w:val="004C3546"/>
    <w:rsid w:val="004C392B"/>
    <w:rsid w:val="004C3985"/>
    <w:rsid w:val="004C45BF"/>
    <w:rsid w:val="004C54E4"/>
    <w:rsid w:val="004D05B2"/>
    <w:rsid w:val="004D0D9C"/>
    <w:rsid w:val="004D1815"/>
    <w:rsid w:val="004D1B74"/>
    <w:rsid w:val="004D2878"/>
    <w:rsid w:val="004D41F9"/>
    <w:rsid w:val="004D4B50"/>
    <w:rsid w:val="004D5143"/>
    <w:rsid w:val="004D5B9A"/>
    <w:rsid w:val="004D5DC3"/>
    <w:rsid w:val="004D7C3D"/>
    <w:rsid w:val="004D7E9C"/>
    <w:rsid w:val="004E0C39"/>
    <w:rsid w:val="004E0CAA"/>
    <w:rsid w:val="004E12B2"/>
    <w:rsid w:val="004E1ECE"/>
    <w:rsid w:val="004E2D5A"/>
    <w:rsid w:val="004E33CC"/>
    <w:rsid w:val="004E3C45"/>
    <w:rsid w:val="004E504D"/>
    <w:rsid w:val="004E56DE"/>
    <w:rsid w:val="004E5CB5"/>
    <w:rsid w:val="004E7141"/>
    <w:rsid w:val="004F0190"/>
    <w:rsid w:val="004F03AB"/>
    <w:rsid w:val="004F18D9"/>
    <w:rsid w:val="004F3FDC"/>
    <w:rsid w:val="004F458B"/>
    <w:rsid w:val="004F4875"/>
    <w:rsid w:val="004F5A0A"/>
    <w:rsid w:val="004F5FBB"/>
    <w:rsid w:val="004F617E"/>
    <w:rsid w:val="004F6E4E"/>
    <w:rsid w:val="00500006"/>
    <w:rsid w:val="00500960"/>
    <w:rsid w:val="00502093"/>
    <w:rsid w:val="00502120"/>
    <w:rsid w:val="005025CA"/>
    <w:rsid w:val="00503B44"/>
    <w:rsid w:val="00503F22"/>
    <w:rsid w:val="005040EF"/>
    <w:rsid w:val="00504192"/>
    <w:rsid w:val="00504D31"/>
    <w:rsid w:val="00505060"/>
    <w:rsid w:val="00505A22"/>
    <w:rsid w:val="00505D0F"/>
    <w:rsid w:val="00507E6B"/>
    <w:rsid w:val="00512BF5"/>
    <w:rsid w:val="00512C6C"/>
    <w:rsid w:val="005135E0"/>
    <w:rsid w:val="005138FE"/>
    <w:rsid w:val="005139A4"/>
    <w:rsid w:val="00514613"/>
    <w:rsid w:val="005166B8"/>
    <w:rsid w:val="00516AEF"/>
    <w:rsid w:val="00516B15"/>
    <w:rsid w:val="005211AA"/>
    <w:rsid w:val="0052154C"/>
    <w:rsid w:val="00521D2A"/>
    <w:rsid w:val="00522046"/>
    <w:rsid w:val="0052249E"/>
    <w:rsid w:val="005228AC"/>
    <w:rsid w:val="0052297E"/>
    <w:rsid w:val="0052483C"/>
    <w:rsid w:val="005256D8"/>
    <w:rsid w:val="00525E6E"/>
    <w:rsid w:val="00526CC5"/>
    <w:rsid w:val="00526CC8"/>
    <w:rsid w:val="0053305E"/>
    <w:rsid w:val="005331A3"/>
    <w:rsid w:val="00533A88"/>
    <w:rsid w:val="0053400D"/>
    <w:rsid w:val="00534700"/>
    <w:rsid w:val="0053556E"/>
    <w:rsid w:val="005355DA"/>
    <w:rsid w:val="00535629"/>
    <w:rsid w:val="0053611F"/>
    <w:rsid w:val="00537357"/>
    <w:rsid w:val="00537C14"/>
    <w:rsid w:val="005411D0"/>
    <w:rsid w:val="0054130A"/>
    <w:rsid w:val="00541AF0"/>
    <w:rsid w:val="00541C16"/>
    <w:rsid w:val="00543656"/>
    <w:rsid w:val="0054636C"/>
    <w:rsid w:val="005469CF"/>
    <w:rsid w:val="00550B38"/>
    <w:rsid w:val="00550E42"/>
    <w:rsid w:val="00551AC1"/>
    <w:rsid w:val="00551EF3"/>
    <w:rsid w:val="005529DD"/>
    <w:rsid w:val="00552D1F"/>
    <w:rsid w:val="005532DD"/>
    <w:rsid w:val="005538CB"/>
    <w:rsid w:val="00553D25"/>
    <w:rsid w:val="00555344"/>
    <w:rsid w:val="005557D8"/>
    <w:rsid w:val="005565AE"/>
    <w:rsid w:val="00556B6D"/>
    <w:rsid w:val="00557103"/>
    <w:rsid w:val="0055736B"/>
    <w:rsid w:val="0055774A"/>
    <w:rsid w:val="00560011"/>
    <w:rsid w:val="00560B3F"/>
    <w:rsid w:val="00560BE1"/>
    <w:rsid w:val="00561ABF"/>
    <w:rsid w:val="0056314E"/>
    <w:rsid w:val="00563473"/>
    <w:rsid w:val="00565490"/>
    <w:rsid w:val="00565833"/>
    <w:rsid w:val="005710CF"/>
    <w:rsid w:val="00571364"/>
    <w:rsid w:val="00571CF4"/>
    <w:rsid w:val="00572658"/>
    <w:rsid w:val="0057280A"/>
    <w:rsid w:val="00573333"/>
    <w:rsid w:val="00574848"/>
    <w:rsid w:val="00574AF4"/>
    <w:rsid w:val="00574C92"/>
    <w:rsid w:val="00574F10"/>
    <w:rsid w:val="0057742B"/>
    <w:rsid w:val="00577DB5"/>
    <w:rsid w:val="00581599"/>
    <w:rsid w:val="00581955"/>
    <w:rsid w:val="00581D60"/>
    <w:rsid w:val="00581E41"/>
    <w:rsid w:val="00581FE1"/>
    <w:rsid w:val="00582A71"/>
    <w:rsid w:val="0058446C"/>
    <w:rsid w:val="00584930"/>
    <w:rsid w:val="00584B1C"/>
    <w:rsid w:val="00584D03"/>
    <w:rsid w:val="00584D54"/>
    <w:rsid w:val="00584F34"/>
    <w:rsid w:val="00585D3E"/>
    <w:rsid w:val="005868F3"/>
    <w:rsid w:val="00587F7F"/>
    <w:rsid w:val="00590FF8"/>
    <w:rsid w:val="00591189"/>
    <w:rsid w:val="0059123B"/>
    <w:rsid w:val="00591EE1"/>
    <w:rsid w:val="00592B3D"/>
    <w:rsid w:val="00592EBC"/>
    <w:rsid w:val="00593244"/>
    <w:rsid w:val="0059339F"/>
    <w:rsid w:val="00593B5E"/>
    <w:rsid w:val="00595CEC"/>
    <w:rsid w:val="005A00BE"/>
    <w:rsid w:val="005A073C"/>
    <w:rsid w:val="005A0FE4"/>
    <w:rsid w:val="005A1492"/>
    <w:rsid w:val="005A17E7"/>
    <w:rsid w:val="005A1BAE"/>
    <w:rsid w:val="005A246B"/>
    <w:rsid w:val="005A281E"/>
    <w:rsid w:val="005A3D16"/>
    <w:rsid w:val="005A42A8"/>
    <w:rsid w:val="005A46E5"/>
    <w:rsid w:val="005A514A"/>
    <w:rsid w:val="005A63E6"/>
    <w:rsid w:val="005A73B5"/>
    <w:rsid w:val="005B0676"/>
    <w:rsid w:val="005B094A"/>
    <w:rsid w:val="005B28E4"/>
    <w:rsid w:val="005B3750"/>
    <w:rsid w:val="005B3D1D"/>
    <w:rsid w:val="005B3F1D"/>
    <w:rsid w:val="005B596E"/>
    <w:rsid w:val="005B6108"/>
    <w:rsid w:val="005B63B9"/>
    <w:rsid w:val="005B6530"/>
    <w:rsid w:val="005B7559"/>
    <w:rsid w:val="005C14C8"/>
    <w:rsid w:val="005C1E1A"/>
    <w:rsid w:val="005C1FFF"/>
    <w:rsid w:val="005C26FA"/>
    <w:rsid w:val="005C2BC5"/>
    <w:rsid w:val="005C30E1"/>
    <w:rsid w:val="005C3B17"/>
    <w:rsid w:val="005C5422"/>
    <w:rsid w:val="005C5567"/>
    <w:rsid w:val="005C5DB8"/>
    <w:rsid w:val="005C65B2"/>
    <w:rsid w:val="005C672C"/>
    <w:rsid w:val="005C67CF"/>
    <w:rsid w:val="005C6ED5"/>
    <w:rsid w:val="005C71C6"/>
    <w:rsid w:val="005D08EA"/>
    <w:rsid w:val="005D1C4E"/>
    <w:rsid w:val="005D1FC2"/>
    <w:rsid w:val="005D2879"/>
    <w:rsid w:val="005D44C4"/>
    <w:rsid w:val="005D451B"/>
    <w:rsid w:val="005D550C"/>
    <w:rsid w:val="005D5AA1"/>
    <w:rsid w:val="005D732C"/>
    <w:rsid w:val="005D741E"/>
    <w:rsid w:val="005E073A"/>
    <w:rsid w:val="005E110B"/>
    <w:rsid w:val="005E117E"/>
    <w:rsid w:val="005E191A"/>
    <w:rsid w:val="005E1B10"/>
    <w:rsid w:val="005E1F75"/>
    <w:rsid w:val="005E2311"/>
    <w:rsid w:val="005E3CA0"/>
    <w:rsid w:val="005E405F"/>
    <w:rsid w:val="005E4BBB"/>
    <w:rsid w:val="005E4D7B"/>
    <w:rsid w:val="005E56BA"/>
    <w:rsid w:val="005E5BF6"/>
    <w:rsid w:val="005E7EA0"/>
    <w:rsid w:val="005F0A99"/>
    <w:rsid w:val="005F0DC0"/>
    <w:rsid w:val="005F1301"/>
    <w:rsid w:val="005F18EC"/>
    <w:rsid w:val="005F1D6C"/>
    <w:rsid w:val="005F1F17"/>
    <w:rsid w:val="005F30A2"/>
    <w:rsid w:val="005F3E95"/>
    <w:rsid w:val="005F5FCF"/>
    <w:rsid w:val="005F642F"/>
    <w:rsid w:val="005F695F"/>
    <w:rsid w:val="005F74E9"/>
    <w:rsid w:val="00601E9C"/>
    <w:rsid w:val="006026CC"/>
    <w:rsid w:val="006026D1"/>
    <w:rsid w:val="00602910"/>
    <w:rsid w:val="00602E17"/>
    <w:rsid w:val="00604DB2"/>
    <w:rsid w:val="00605E0C"/>
    <w:rsid w:val="00606155"/>
    <w:rsid w:val="00606389"/>
    <w:rsid w:val="00606558"/>
    <w:rsid w:val="00606CE1"/>
    <w:rsid w:val="00606EF8"/>
    <w:rsid w:val="00606FB0"/>
    <w:rsid w:val="0061017D"/>
    <w:rsid w:val="0061106A"/>
    <w:rsid w:val="00611BC2"/>
    <w:rsid w:val="00611E0E"/>
    <w:rsid w:val="0061225C"/>
    <w:rsid w:val="00613E71"/>
    <w:rsid w:val="006152AB"/>
    <w:rsid w:val="006153A8"/>
    <w:rsid w:val="0061545B"/>
    <w:rsid w:val="00615E19"/>
    <w:rsid w:val="00617103"/>
    <w:rsid w:val="0061743A"/>
    <w:rsid w:val="00617456"/>
    <w:rsid w:val="00617A30"/>
    <w:rsid w:val="00620127"/>
    <w:rsid w:val="00620683"/>
    <w:rsid w:val="00622E1D"/>
    <w:rsid w:val="006245EB"/>
    <w:rsid w:val="00624C00"/>
    <w:rsid w:val="0062739C"/>
    <w:rsid w:val="00627946"/>
    <w:rsid w:val="00627B3E"/>
    <w:rsid w:val="006311CC"/>
    <w:rsid w:val="006311E6"/>
    <w:rsid w:val="006315AA"/>
    <w:rsid w:val="006318CC"/>
    <w:rsid w:val="00632B16"/>
    <w:rsid w:val="00633906"/>
    <w:rsid w:val="006344B6"/>
    <w:rsid w:val="00634B14"/>
    <w:rsid w:val="0063523E"/>
    <w:rsid w:val="00635929"/>
    <w:rsid w:val="00635F3F"/>
    <w:rsid w:val="00637062"/>
    <w:rsid w:val="006372A2"/>
    <w:rsid w:val="00637353"/>
    <w:rsid w:val="00637F6B"/>
    <w:rsid w:val="00640A3B"/>
    <w:rsid w:val="0064165A"/>
    <w:rsid w:val="006421AB"/>
    <w:rsid w:val="0064245B"/>
    <w:rsid w:val="0064250C"/>
    <w:rsid w:val="0064427F"/>
    <w:rsid w:val="00645775"/>
    <w:rsid w:val="0064577D"/>
    <w:rsid w:val="006464C6"/>
    <w:rsid w:val="00646CAD"/>
    <w:rsid w:val="00647764"/>
    <w:rsid w:val="00647AA5"/>
    <w:rsid w:val="00647DF3"/>
    <w:rsid w:val="00647E96"/>
    <w:rsid w:val="00647EE6"/>
    <w:rsid w:val="00651A80"/>
    <w:rsid w:val="00652128"/>
    <w:rsid w:val="00653765"/>
    <w:rsid w:val="00654011"/>
    <w:rsid w:val="00654179"/>
    <w:rsid w:val="00654AE3"/>
    <w:rsid w:val="00655E4A"/>
    <w:rsid w:val="00655ED0"/>
    <w:rsid w:val="006570B0"/>
    <w:rsid w:val="006574DC"/>
    <w:rsid w:val="006612AC"/>
    <w:rsid w:val="00662ED2"/>
    <w:rsid w:val="006633BE"/>
    <w:rsid w:val="0066490B"/>
    <w:rsid w:val="00666CA0"/>
    <w:rsid w:val="00666F3E"/>
    <w:rsid w:val="0066714B"/>
    <w:rsid w:val="00670135"/>
    <w:rsid w:val="00670F4B"/>
    <w:rsid w:val="0067132A"/>
    <w:rsid w:val="00672793"/>
    <w:rsid w:val="00673034"/>
    <w:rsid w:val="006736BB"/>
    <w:rsid w:val="00674396"/>
    <w:rsid w:val="00677519"/>
    <w:rsid w:val="006825BD"/>
    <w:rsid w:val="00683A93"/>
    <w:rsid w:val="00683C6A"/>
    <w:rsid w:val="00684824"/>
    <w:rsid w:val="006851A9"/>
    <w:rsid w:val="00686030"/>
    <w:rsid w:val="0068610E"/>
    <w:rsid w:val="00686774"/>
    <w:rsid w:val="00687ED4"/>
    <w:rsid w:val="006908CC"/>
    <w:rsid w:val="00690E5A"/>
    <w:rsid w:val="00691075"/>
    <w:rsid w:val="006914DA"/>
    <w:rsid w:val="00691B14"/>
    <w:rsid w:val="00691E85"/>
    <w:rsid w:val="006965D0"/>
    <w:rsid w:val="0069670F"/>
    <w:rsid w:val="00696D89"/>
    <w:rsid w:val="006A0C3C"/>
    <w:rsid w:val="006A13EA"/>
    <w:rsid w:val="006A1695"/>
    <w:rsid w:val="006A5A19"/>
    <w:rsid w:val="006A7C6E"/>
    <w:rsid w:val="006B168C"/>
    <w:rsid w:val="006B32FB"/>
    <w:rsid w:val="006B3DB6"/>
    <w:rsid w:val="006B497C"/>
    <w:rsid w:val="006B4BA1"/>
    <w:rsid w:val="006C11AE"/>
    <w:rsid w:val="006C1650"/>
    <w:rsid w:val="006C22D5"/>
    <w:rsid w:val="006C23C8"/>
    <w:rsid w:val="006C3CDB"/>
    <w:rsid w:val="006C4684"/>
    <w:rsid w:val="006C4879"/>
    <w:rsid w:val="006C4A27"/>
    <w:rsid w:val="006C5E4B"/>
    <w:rsid w:val="006C6514"/>
    <w:rsid w:val="006C7910"/>
    <w:rsid w:val="006C7EB8"/>
    <w:rsid w:val="006D0B21"/>
    <w:rsid w:val="006D0C57"/>
    <w:rsid w:val="006D0D00"/>
    <w:rsid w:val="006D218B"/>
    <w:rsid w:val="006D2AA8"/>
    <w:rsid w:val="006D3208"/>
    <w:rsid w:val="006D388A"/>
    <w:rsid w:val="006D487D"/>
    <w:rsid w:val="006D5A26"/>
    <w:rsid w:val="006D5B05"/>
    <w:rsid w:val="006D60AC"/>
    <w:rsid w:val="006D620E"/>
    <w:rsid w:val="006D7321"/>
    <w:rsid w:val="006E1BF8"/>
    <w:rsid w:val="006E2428"/>
    <w:rsid w:val="006E2D73"/>
    <w:rsid w:val="006E375D"/>
    <w:rsid w:val="006E3D05"/>
    <w:rsid w:val="006E4DCC"/>
    <w:rsid w:val="006E6BE0"/>
    <w:rsid w:val="006E7241"/>
    <w:rsid w:val="006E79B3"/>
    <w:rsid w:val="006F0350"/>
    <w:rsid w:val="006F1056"/>
    <w:rsid w:val="006F11E0"/>
    <w:rsid w:val="006F2842"/>
    <w:rsid w:val="006F467E"/>
    <w:rsid w:val="006F4921"/>
    <w:rsid w:val="006F671B"/>
    <w:rsid w:val="006F6DE0"/>
    <w:rsid w:val="00700515"/>
    <w:rsid w:val="007012E2"/>
    <w:rsid w:val="00701D44"/>
    <w:rsid w:val="0070328D"/>
    <w:rsid w:val="00703EA7"/>
    <w:rsid w:val="007040E8"/>
    <w:rsid w:val="0070426B"/>
    <w:rsid w:val="007047EE"/>
    <w:rsid w:val="0070641B"/>
    <w:rsid w:val="00706EF5"/>
    <w:rsid w:val="00707983"/>
    <w:rsid w:val="00710164"/>
    <w:rsid w:val="00710E56"/>
    <w:rsid w:val="0071253E"/>
    <w:rsid w:val="00712779"/>
    <w:rsid w:val="00714579"/>
    <w:rsid w:val="00714A28"/>
    <w:rsid w:val="00714EC3"/>
    <w:rsid w:val="00715329"/>
    <w:rsid w:val="00715383"/>
    <w:rsid w:val="0071675F"/>
    <w:rsid w:val="00716E80"/>
    <w:rsid w:val="00716F7A"/>
    <w:rsid w:val="00717829"/>
    <w:rsid w:val="007179E8"/>
    <w:rsid w:val="00717DDC"/>
    <w:rsid w:val="00720BBC"/>
    <w:rsid w:val="007218A0"/>
    <w:rsid w:val="00722508"/>
    <w:rsid w:val="00722F5F"/>
    <w:rsid w:val="00723695"/>
    <w:rsid w:val="0072481F"/>
    <w:rsid w:val="00724B4F"/>
    <w:rsid w:val="00724E7B"/>
    <w:rsid w:val="0072526C"/>
    <w:rsid w:val="007257A2"/>
    <w:rsid w:val="00725E91"/>
    <w:rsid w:val="00725EAE"/>
    <w:rsid w:val="00725FDE"/>
    <w:rsid w:val="00726069"/>
    <w:rsid w:val="00726149"/>
    <w:rsid w:val="00726EDA"/>
    <w:rsid w:val="00727BC0"/>
    <w:rsid w:val="00727E04"/>
    <w:rsid w:val="00727EF0"/>
    <w:rsid w:val="00730869"/>
    <w:rsid w:val="00730B1D"/>
    <w:rsid w:val="00731183"/>
    <w:rsid w:val="007315A2"/>
    <w:rsid w:val="007350D3"/>
    <w:rsid w:val="00735DB3"/>
    <w:rsid w:val="007365A1"/>
    <w:rsid w:val="007379EB"/>
    <w:rsid w:val="00737DCD"/>
    <w:rsid w:val="00744344"/>
    <w:rsid w:val="00744E7D"/>
    <w:rsid w:val="00745470"/>
    <w:rsid w:val="007462ED"/>
    <w:rsid w:val="007505CE"/>
    <w:rsid w:val="007540DA"/>
    <w:rsid w:val="00754A7F"/>
    <w:rsid w:val="007567B7"/>
    <w:rsid w:val="00756C99"/>
    <w:rsid w:val="007572D1"/>
    <w:rsid w:val="00757B70"/>
    <w:rsid w:val="0076025E"/>
    <w:rsid w:val="0076164A"/>
    <w:rsid w:val="00762A46"/>
    <w:rsid w:val="007634B8"/>
    <w:rsid w:val="00763C9C"/>
    <w:rsid w:val="00764DFC"/>
    <w:rsid w:val="00764E09"/>
    <w:rsid w:val="0076509C"/>
    <w:rsid w:val="00765810"/>
    <w:rsid w:val="0076678C"/>
    <w:rsid w:val="00766A21"/>
    <w:rsid w:val="00767B57"/>
    <w:rsid w:val="00767C1F"/>
    <w:rsid w:val="007715A5"/>
    <w:rsid w:val="00771E12"/>
    <w:rsid w:val="007730BA"/>
    <w:rsid w:val="007730BC"/>
    <w:rsid w:val="007739AF"/>
    <w:rsid w:val="00773F98"/>
    <w:rsid w:val="00774655"/>
    <w:rsid w:val="00774D2D"/>
    <w:rsid w:val="007757D3"/>
    <w:rsid w:val="0077700E"/>
    <w:rsid w:val="0077707F"/>
    <w:rsid w:val="00780B90"/>
    <w:rsid w:val="0078316B"/>
    <w:rsid w:val="00784399"/>
    <w:rsid w:val="00784D0C"/>
    <w:rsid w:val="00786028"/>
    <w:rsid w:val="007865BD"/>
    <w:rsid w:val="007871AF"/>
    <w:rsid w:val="00790156"/>
    <w:rsid w:val="007904EB"/>
    <w:rsid w:val="007906B9"/>
    <w:rsid w:val="007908E8"/>
    <w:rsid w:val="0079245A"/>
    <w:rsid w:val="00793851"/>
    <w:rsid w:val="00793A6A"/>
    <w:rsid w:val="00793DCD"/>
    <w:rsid w:val="00795C2E"/>
    <w:rsid w:val="00797066"/>
    <w:rsid w:val="00797812"/>
    <w:rsid w:val="00797B92"/>
    <w:rsid w:val="00797E27"/>
    <w:rsid w:val="007A197E"/>
    <w:rsid w:val="007A3674"/>
    <w:rsid w:val="007A461A"/>
    <w:rsid w:val="007A46E9"/>
    <w:rsid w:val="007A5335"/>
    <w:rsid w:val="007A5A7C"/>
    <w:rsid w:val="007A6177"/>
    <w:rsid w:val="007A6282"/>
    <w:rsid w:val="007A6394"/>
    <w:rsid w:val="007A7B35"/>
    <w:rsid w:val="007A7F30"/>
    <w:rsid w:val="007B1E88"/>
    <w:rsid w:val="007B2590"/>
    <w:rsid w:val="007B2D00"/>
    <w:rsid w:val="007B2F6A"/>
    <w:rsid w:val="007B3BB2"/>
    <w:rsid w:val="007B5190"/>
    <w:rsid w:val="007B58B8"/>
    <w:rsid w:val="007B653E"/>
    <w:rsid w:val="007B768E"/>
    <w:rsid w:val="007B7DB3"/>
    <w:rsid w:val="007C069D"/>
    <w:rsid w:val="007C1171"/>
    <w:rsid w:val="007C18BA"/>
    <w:rsid w:val="007C24F2"/>
    <w:rsid w:val="007C2AC3"/>
    <w:rsid w:val="007C2BFD"/>
    <w:rsid w:val="007C35DC"/>
    <w:rsid w:val="007C35F5"/>
    <w:rsid w:val="007C372B"/>
    <w:rsid w:val="007C37C2"/>
    <w:rsid w:val="007C3A74"/>
    <w:rsid w:val="007C431C"/>
    <w:rsid w:val="007C4963"/>
    <w:rsid w:val="007C4DDA"/>
    <w:rsid w:val="007C55E6"/>
    <w:rsid w:val="007C57D0"/>
    <w:rsid w:val="007C58DC"/>
    <w:rsid w:val="007C59B0"/>
    <w:rsid w:val="007C679F"/>
    <w:rsid w:val="007C7E79"/>
    <w:rsid w:val="007C7FA1"/>
    <w:rsid w:val="007D0558"/>
    <w:rsid w:val="007D0A7C"/>
    <w:rsid w:val="007D1016"/>
    <w:rsid w:val="007D2446"/>
    <w:rsid w:val="007D2474"/>
    <w:rsid w:val="007D3315"/>
    <w:rsid w:val="007D464C"/>
    <w:rsid w:val="007D4667"/>
    <w:rsid w:val="007D4862"/>
    <w:rsid w:val="007D4C3F"/>
    <w:rsid w:val="007D5F24"/>
    <w:rsid w:val="007D6119"/>
    <w:rsid w:val="007D7C97"/>
    <w:rsid w:val="007E100D"/>
    <w:rsid w:val="007E152B"/>
    <w:rsid w:val="007E155C"/>
    <w:rsid w:val="007E3848"/>
    <w:rsid w:val="007E4303"/>
    <w:rsid w:val="007E44AD"/>
    <w:rsid w:val="007E504A"/>
    <w:rsid w:val="007E5C9F"/>
    <w:rsid w:val="007E5F0A"/>
    <w:rsid w:val="007E610C"/>
    <w:rsid w:val="007E7642"/>
    <w:rsid w:val="007E7E1F"/>
    <w:rsid w:val="007F051F"/>
    <w:rsid w:val="007F07BE"/>
    <w:rsid w:val="007F195C"/>
    <w:rsid w:val="007F2B6F"/>
    <w:rsid w:val="007F33B5"/>
    <w:rsid w:val="007F3632"/>
    <w:rsid w:val="007F37EF"/>
    <w:rsid w:val="007F48B2"/>
    <w:rsid w:val="007F535C"/>
    <w:rsid w:val="007F5678"/>
    <w:rsid w:val="007F629C"/>
    <w:rsid w:val="007F6417"/>
    <w:rsid w:val="007F6E5D"/>
    <w:rsid w:val="007F7432"/>
    <w:rsid w:val="007F75C3"/>
    <w:rsid w:val="007F7765"/>
    <w:rsid w:val="007F77BA"/>
    <w:rsid w:val="007F7BF0"/>
    <w:rsid w:val="00800B81"/>
    <w:rsid w:val="00802108"/>
    <w:rsid w:val="00802620"/>
    <w:rsid w:val="00804F25"/>
    <w:rsid w:val="00805E75"/>
    <w:rsid w:val="00806141"/>
    <w:rsid w:val="008062A9"/>
    <w:rsid w:val="008077CE"/>
    <w:rsid w:val="00811A1A"/>
    <w:rsid w:val="00811EDC"/>
    <w:rsid w:val="00813699"/>
    <w:rsid w:val="0081462A"/>
    <w:rsid w:val="00814A00"/>
    <w:rsid w:val="00816053"/>
    <w:rsid w:val="008169CF"/>
    <w:rsid w:val="00816A10"/>
    <w:rsid w:val="00816BA2"/>
    <w:rsid w:val="00817157"/>
    <w:rsid w:val="00817949"/>
    <w:rsid w:val="0082043F"/>
    <w:rsid w:val="00821475"/>
    <w:rsid w:val="00821828"/>
    <w:rsid w:val="008221DB"/>
    <w:rsid w:val="008238E5"/>
    <w:rsid w:val="00824077"/>
    <w:rsid w:val="0082465F"/>
    <w:rsid w:val="00825004"/>
    <w:rsid w:val="008253FC"/>
    <w:rsid w:val="0082570F"/>
    <w:rsid w:val="00825958"/>
    <w:rsid w:val="00825C9B"/>
    <w:rsid w:val="0082605B"/>
    <w:rsid w:val="00826091"/>
    <w:rsid w:val="008276DF"/>
    <w:rsid w:val="00827BBE"/>
    <w:rsid w:val="00830757"/>
    <w:rsid w:val="00830961"/>
    <w:rsid w:val="00832EA2"/>
    <w:rsid w:val="00833C37"/>
    <w:rsid w:val="00834434"/>
    <w:rsid w:val="00834D0D"/>
    <w:rsid w:val="00834D53"/>
    <w:rsid w:val="00836F06"/>
    <w:rsid w:val="0083704F"/>
    <w:rsid w:val="0084013C"/>
    <w:rsid w:val="008403A5"/>
    <w:rsid w:val="00840BF2"/>
    <w:rsid w:val="00840D64"/>
    <w:rsid w:val="0084106B"/>
    <w:rsid w:val="0084114C"/>
    <w:rsid w:val="00841BA7"/>
    <w:rsid w:val="0084321A"/>
    <w:rsid w:val="00843E68"/>
    <w:rsid w:val="008442DF"/>
    <w:rsid w:val="00844890"/>
    <w:rsid w:val="00846410"/>
    <w:rsid w:val="0084661F"/>
    <w:rsid w:val="00846A5E"/>
    <w:rsid w:val="00846E74"/>
    <w:rsid w:val="00847B18"/>
    <w:rsid w:val="0085036C"/>
    <w:rsid w:val="00850D03"/>
    <w:rsid w:val="00851641"/>
    <w:rsid w:val="00851B9C"/>
    <w:rsid w:val="00852273"/>
    <w:rsid w:val="00852989"/>
    <w:rsid w:val="00852F47"/>
    <w:rsid w:val="00853C58"/>
    <w:rsid w:val="008544E6"/>
    <w:rsid w:val="00854786"/>
    <w:rsid w:val="00854A85"/>
    <w:rsid w:val="00854CA7"/>
    <w:rsid w:val="0085531D"/>
    <w:rsid w:val="008558FE"/>
    <w:rsid w:val="00856B86"/>
    <w:rsid w:val="008574D6"/>
    <w:rsid w:val="00857646"/>
    <w:rsid w:val="00857FE3"/>
    <w:rsid w:val="00860631"/>
    <w:rsid w:val="00860ACF"/>
    <w:rsid w:val="00861FF4"/>
    <w:rsid w:val="00862E42"/>
    <w:rsid w:val="0086303C"/>
    <w:rsid w:val="0086370C"/>
    <w:rsid w:val="00863A01"/>
    <w:rsid w:val="00864088"/>
    <w:rsid w:val="0086495F"/>
    <w:rsid w:val="0086616F"/>
    <w:rsid w:val="008675C5"/>
    <w:rsid w:val="008724DF"/>
    <w:rsid w:val="00872FE9"/>
    <w:rsid w:val="00873451"/>
    <w:rsid w:val="00873636"/>
    <w:rsid w:val="00873676"/>
    <w:rsid w:val="00873D6D"/>
    <w:rsid w:val="0087430C"/>
    <w:rsid w:val="008749FE"/>
    <w:rsid w:val="00875E1D"/>
    <w:rsid w:val="0087640C"/>
    <w:rsid w:val="0087694A"/>
    <w:rsid w:val="00876AFB"/>
    <w:rsid w:val="0087794A"/>
    <w:rsid w:val="00877BF6"/>
    <w:rsid w:val="008807F4"/>
    <w:rsid w:val="0088128C"/>
    <w:rsid w:val="008816D4"/>
    <w:rsid w:val="00881C48"/>
    <w:rsid w:val="00882219"/>
    <w:rsid w:val="008832A1"/>
    <w:rsid w:val="0088348C"/>
    <w:rsid w:val="00883B95"/>
    <w:rsid w:val="00883EDE"/>
    <w:rsid w:val="008845D1"/>
    <w:rsid w:val="00884CC8"/>
    <w:rsid w:val="00884F79"/>
    <w:rsid w:val="0088581E"/>
    <w:rsid w:val="008869C0"/>
    <w:rsid w:val="00890215"/>
    <w:rsid w:val="008902E3"/>
    <w:rsid w:val="008903A9"/>
    <w:rsid w:val="00891E1D"/>
    <w:rsid w:val="008924EC"/>
    <w:rsid w:val="008932DB"/>
    <w:rsid w:val="00895107"/>
    <w:rsid w:val="008958F3"/>
    <w:rsid w:val="008978B7"/>
    <w:rsid w:val="00897BF4"/>
    <w:rsid w:val="008A15A4"/>
    <w:rsid w:val="008A1CB7"/>
    <w:rsid w:val="008A3A4F"/>
    <w:rsid w:val="008A4652"/>
    <w:rsid w:val="008A48F7"/>
    <w:rsid w:val="008A5E22"/>
    <w:rsid w:val="008A7ACC"/>
    <w:rsid w:val="008B0AD1"/>
    <w:rsid w:val="008B0B9B"/>
    <w:rsid w:val="008B1149"/>
    <w:rsid w:val="008B1EED"/>
    <w:rsid w:val="008B2433"/>
    <w:rsid w:val="008B4043"/>
    <w:rsid w:val="008B53A4"/>
    <w:rsid w:val="008B6231"/>
    <w:rsid w:val="008B6BD6"/>
    <w:rsid w:val="008B6D00"/>
    <w:rsid w:val="008B7314"/>
    <w:rsid w:val="008B7D32"/>
    <w:rsid w:val="008C0AEA"/>
    <w:rsid w:val="008C17AA"/>
    <w:rsid w:val="008C1FCA"/>
    <w:rsid w:val="008C2626"/>
    <w:rsid w:val="008C2B69"/>
    <w:rsid w:val="008C4827"/>
    <w:rsid w:val="008C573E"/>
    <w:rsid w:val="008C760A"/>
    <w:rsid w:val="008C7B64"/>
    <w:rsid w:val="008D193E"/>
    <w:rsid w:val="008D2C3D"/>
    <w:rsid w:val="008D2FFD"/>
    <w:rsid w:val="008D43EF"/>
    <w:rsid w:val="008D4435"/>
    <w:rsid w:val="008D46A4"/>
    <w:rsid w:val="008D4E24"/>
    <w:rsid w:val="008D5F8D"/>
    <w:rsid w:val="008D6065"/>
    <w:rsid w:val="008D6423"/>
    <w:rsid w:val="008D7462"/>
    <w:rsid w:val="008D78FC"/>
    <w:rsid w:val="008E082F"/>
    <w:rsid w:val="008E0B34"/>
    <w:rsid w:val="008E2A87"/>
    <w:rsid w:val="008E2CBA"/>
    <w:rsid w:val="008E32D5"/>
    <w:rsid w:val="008E36D7"/>
    <w:rsid w:val="008E577E"/>
    <w:rsid w:val="008E5D9A"/>
    <w:rsid w:val="008E665E"/>
    <w:rsid w:val="008E6E1C"/>
    <w:rsid w:val="008F0272"/>
    <w:rsid w:val="008F0BF6"/>
    <w:rsid w:val="008F1FE1"/>
    <w:rsid w:val="008F4100"/>
    <w:rsid w:val="008F4BF5"/>
    <w:rsid w:val="008F5B0F"/>
    <w:rsid w:val="008F62C9"/>
    <w:rsid w:val="008F6ECE"/>
    <w:rsid w:val="008F76FA"/>
    <w:rsid w:val="0090073D"/>
    <w:rsid w:val="009017DD"/>
    <w:rsid w:val="00901E40"/>
    <w:rsid w:val="0090248B"/>
    <w:rsid w:val="00902701"/>
    <w:rsid w:val="00902BC2"/>
    <w:rsid w:val="009031C1"/>
    <w:rsid w:val="009033BA"/>
    <w:rsid w:val="00903DED"/>
    <w:rsid w:val="00906641"/>
    <w:rsid w:val="00906A93"/>
    <w:rsid w:val="00906B0F"/>
    <w:rsid w:val="00911812"/>
    <w:rsid w:val="00912C57"/>
    <w:rsid w:val="0091304D"/>
    <w:rsid w:val="00913C12"/>
    <w:rsid w:val="009145E6"/>
    <w:rsid w:val="0091526C"/>
    <w:rsid w:val="009168D9"/>
    <w:rsid w:val="00920407"/>
    <w:rsid w:val="009204E0"/>
    <w:rsid w:val="00920DCA"/>
    <w:rsid w:val="0092117B"/>
    <w:rsid w:val="0092251E"/>
    <w:rsid w:val="0092332D"/>
    <w:rsid w:val="0092388F"/>
    <w:rsid w:val="00924381"/>
    <w:rsid w:val="009249C1"/>
    <w:rsid w:val="009253A1"/>
    <w:rsid w:val="00926616"/>
    <w:rsid w:val="009274F3"/>
    <w:rsid w:val="00930AA0"/>
    <w:rsid w:val="00930B52"/>
    <w:rsid w:val="00930F27"/>
    <w:rsid w:val="00930FBC"/>
    <w:rsid w:val="00931B44"/>
    <w:rsid w:val="0093227C"/>
    <w:rsid w:val="009338A0"/>
    <w:rsid w:val="00933AA6"/>
    <w:rsid w:val="00934F43"/>
    <w:rsid w:val="0093586D"/>
    <w:rsid w:val="00935A62"/>
    <w:rsid w:val="00935E35"/>
    <w:rsid w:val="009367BB"/>
    <w:rsid w:val="00937050"/>
    <w:rsid w:val="00937111"/>
    <w:rsid w:val="0094033A"/>
    <w:rsid w:val="0094270D"/>
    <w:rsid w:val="00943542"/>
    <w:rsid w:val="009449E1"/>
    <w:rsid w:val="00944B92"/>
    <w:rsid w:val="00945A6F"/>
    <w:rsid w:val="00946349"/>
    <w:rsid w:val="00946F2C"/>
    <w:rsid w:val="00947987"/>
    <w:rsid w:val="009509AB"/>
    <w:rsid w:val="009509DF"/>
    <w:rsid w:val="00950C03"/>
    <w:rsid w:val="009514CF"/>
    <w:rsid w:val="00952239"/>
    <w:rsid w:val="0095365E"/>
    <w:rsid w:val="00955511"/>
    <w:rsid w:val="00955E97"/>
    <w:rsid w:val="00955F42"/>
    <w:rsid w:val="009565C0"/>
    <w:rsid w:val="00956635"/>
    <w:rsid w:val="00956A2A"/>
    <w:rsid w:val="00956BB9"/>
    <w:rsid w:val="00957943"/>
    <w:rsid w:val="009605E8"/>
    <w:rsid w:val="00960AB0"/>
    <w:rsid w:val="0096180C"/>
    <w:rsid w:val="00965E88"/>
    <w:rsid w:val="00966A77"/>
    <w:rsid w:val="0097030F"/>
    <w:rsid w:val="00971CC3"/>
    <w:rsid w:val="0097215D"/>
    <w:rsid w:val="0097230A"/>
    <w:rsid w:val="0097292E"/>
    <w:rsid w:val="00972A64"/>
    <w:rsid w:val="0097425E"/>
    <w:rsid w:val="00976DBB"/>
    <w:rsid w:val="009774FB"/>
    <w:rsid w:val="0098015F"/>
    <w:rsid w:val="009804AF"/>
    <w:rsid w:val="00984463"/>
    <w:rsid w:val="00985610"/>
    <w:rsid w:val="00986102"/>
    <w:rsid w:val="0098686F"/>
    <w:rsid w:val="0098729C"/>
    <w:rsid w:val="00987353"/>
    <w:rsid w:val="00990E68"/>
    <w:rsid w:val="00990FF5"/>
    <w:rsid w:val="00992569"/>
    <w:rsid w:val="00992EF8"/>
    <w:rsid w:val="00993750"/>
    <w:rsid w:val="00994B7E"/>
    <w:rsid w:val="00994F79"/>
    <w:rsid w:val="009955A5"/>
    <w:rsid w:val="0099648F"/>
    <w:rsid w:val="00996E72"/>
    <w:rsid w:val="00997610"/>
    <w:rsid w:val="00997E98"/>
    <w:rsid w:val="009A0626"/>
    <w:rsid w:val="009A0B86"/>
    <w:rsid w:val="009A0BE7"/>
    <w:rsid w:val="009A10E8"/>
    <w:rsid w:val="009A1BEF"/>
    <w:rsid w:val="009A39C0"/>
    <w:rsid w:val="009A509D"/>
    <w:rsid w:val="009A50D5"/>
    <w:rsid w:val="009A5108"/>
    <w:rsid w:val="009A6CB0"/>
    <w:rsid w:val="009B0599"/>
    <w:rsid w:val="009B0C37"/>
    <w:rsid w:val="009B19A5"/>
    <w:rsid w:val="009B1A39"/>
    <w:rsid w:val="009B23B4"/>
    <w:rsid w:val="009B34E8"/>
    <w:rsid w:val="009B4833"/>
    <w:rsid w:val="009B4AC6"/>
    <w:rsid w:val="009B4D08"/>
    <w:rsid w:val="009B596C"/>
    <w:rsid w:val="009B5F65"/>
    <w:rsid w:val="009B644A"/>
    <w:rsid w:val="009B6C0F"/>
    <w:rsid w:val="009B77EA"/>
    <w:rsid w:val="009C09F0"/>
    <w:rsid w:val="009C0C27"/>
    <w:rsid w:val="009C372C"/>
    <w:rsid w:val="009C43EC"/>
    <w:rsid w:val="009C51B3"/>
    <w:rsid w:val="009C616B"/>
    <w:rsid w:val="009C6940"/>
    <w:rsid w:val="009C7184"/>
    <w:rsid w:val="009C7694"/>
    <w:rsid w:val="009D0232"/>
    <w:rsid w:val="009D049E"/>
    <w:rsid w:val="009D1317"/>
    <w:rsid w:val="009D3A4C"/>
    <w:rsid w:val="009D3DC8"/>
    <w:rsid w:val="009D4470"/>
    <w:rsid w:val="009D4BC2"/>
    <w:rsid w:val="009D7344"/>
    <w:rsid w:val="009D780B"/>
    <w:rsid w:val="009E021F"/>
    <w:rsid w:val="009E218B"/>
    <w:rsid w:val="009E4538"/>
    <w:rsid w:val="009E4606"/>
    <w:rsid w:val="009E6E91"/>
    <w:rsid w:val="009E72B2"/>
    <w:rsid w:val="009E7669"/>
    <w:rsid w:val="009E7E41"/>
    <w:rsid w:val="009F050A"/>
    <w:rsid w:val="009F0793"/>
    <w:rsid w:val="009F134A"/>
    <w:rsid w:val="009F1852"/>
    <w:rsid w:val="009F1F5A"/>
    <w:rsid w:val="009F213D"/>
    <w:rsid w:val="009F287C"/>
    <w:rsid w:val="009F32D4"/>
    <w:rsid w:val="009F341D"/>
    <w:rsid w:val="009F3459"/>
    <w:rsid w:val="009F35AE"/>
    <w:rsid w:val="009F37E9"/>
    <w:rsid w:val="009F38A3"/>
    <w:rsid w:val="009F3943"/>
    <w:rsid w:val="009F3E07"/>
    <w:rsid w:val="009F4108"/>
    <w:rsid w:val="009F44A6"/>
    <w:rsid w:val="009F683C"/>
    <w:rsid w:val="00A0003E"/>
    <w:rsid w:val="00A000C6"/>
    <w:rsid w:val="00A00AC9"/>
    <w:rsid w:val="00A02EBE"/>
    <w:rsid w:val="00A031BB"/>
    <w:rsid w:val="00A03662"/>
    <w:rsid w:val="00A03907"/>
    <w:rsid w:val="00A040BB"/>
    <w:rsid w:val="00A04A3C"/>
    <w:rsid w:val="00A05588"/>
    <w:rsid w:val="00A05EDB"/>
    <w:rsid w:val="00A06E83"/>
    <w:rsid w:val="00A07938"/>
    <w:rsid w:val="00A10167"/>
    <w:rsid w:val="00A11B89"/>
    <w:rsid w:val="00A13BDF"/>
    <w:rsid w:val="00A14426"/>
    <w:rsid w:val="00A1466F"/>
    <w:rsid w:val="00A14BA4"/>
    <w:rsid w:val="00A157CC"/>
    <w:rsid w:val="00A16CED"/>
    <w:rsid w:val="00A20CDA"/>
    <w:rsid w:val="00A219DD"/>
    <w:rsid w:val="00A2234D"/>
    <w:rsid w:val="00A2245B"/>
    <w:rsid w:val="00A22ACE"/>
    <w:rsid w:val="00A23CA5"/>
    <w:rsid w:val="00A2460E"/>
    <w:rsid w:val="00A2488E"/>
    <w:rsid w:val="00A24C24"/>
    <w:rsid w:val="00A268D3"/>
    <w:rsid w:val="00A27231"/>
    <w:rsid w:val="00A3015E"/>
    <w:rsid w:val="00A30376"/>
    <w:rsid w:val="00A31191"/>
    <w:rsid w:val="00A317ED"/>
    <w:rsid w:val="00A320A3"/>
    <w:rsid w:val="00A32AF3"/>
    <w:rsid w:val="00A32F19"/>
    <w:rsid w:val="00A33087"/>
    <w:rsid w:val="00A33A24"/>
    <w:rsid w:val="00A33CD4"/>
    <w:rsid w:val="00A34018"/>
    <w:rsid w:val="00A341B2"/>
    <w:rsid w:val="00A349C1"/>
    <w:rsid w:val="00A34C46"/>
    <w:rsid w:val="00A354BA"/>
    <w:rsid w:val="00A37C01"/>
    <w:rsid w:val="00A37FE4"/>
    <w:rsid w:val="00A40360"/>
    <w:rsid w:val="00A40493"/>
    <w:rsid w:val="00A40E4E"/>
    <w:rsid w:val="00A4154E"/>
    <w:rsid w:val="00A420D4"/>
    <w:rsid w:val="00A4225D"/>
    <w:rsid w:val="00A43366"/>
    <w:rsid w:val="00A43543"/>
    <w:rsid w:val="00A442DD"/>
    <w:rsid w:val="00A45021"/>
    <w:rsid w:val="00A453E6"/>
    <w:rsid w:val="00A45C6C"/>
    <w:rsid w:val="00A45CB4"/>
    <w:rsid w:val="00A477F8"/>
    <w:rsid w:val="00A47B52"/>
    <w:rsid w:val="00A518C5"/>
    <w:rsid w:val="00A51AA3"/>
    <w:rsid w:val="00A52193"/>
    <w:rsid w:val="00A52516"/>
    <w:rsid w:val="00A531F3"/>
    <w:rsid w:val="00A538EF"/>
    <w:rsid w:val="00A53CA4"/>
    <w:rsid w:val="00A549D4"/>
    <w:rsid w:val="00A54F2D"/>
    <w:rsid w:val="00A55FF4"/>
    <w:rsid w:val="00A56396"/>
    <w:rsid w:val="00A5639C"/>
    <w:rsid w:val="00A563AF"/>
    <w:rsid w:val="00A61188"/>
    <w:rsid w:val="00A61D24"/>
    <w:rsid w:val="00A623B6"/>
    <w:rsid w:val="00A62F61"/>
    <w:rsid w:val="00A64D37"/>
    <w:rsid w:val="00A656FB"/>
    <w:rsid w:val="00A657EA"/>
    <w:rsid w:val="00A65E7F"/>
    <w:rsid w:val="00A6716F"/>
    <w:rsid w:val="00A70763"/>
    <w:rsid w:val="00A70BA4"/>
    <w:rsid w:val="00A72726"/>
    <w:rsid w:val="00A73493"/>
    <w:rsid w:val="00A73CA2"/>
    <w:rsid w:val="00A73CDA"/>
    <w:rsid w:val="00A742EE"/>
    <w:rsid w:val="00A74A8B"/>
    <w:rsid w:val="00A74E67"/>
    <w:rsid w:val="00A75D59"/>
    <w:rsid w:val="00A7618F"/>
    <w:rsid w:val="00A773CF"/>
    <w:rsid w:val="00A8015B"/>
    <w:rsid w:val="00A809AC"/>
    <w:rsid w:val="00A811E1"/>
    <w:rsid w:val="00A81213"/>
    <w:rsid w:val="00A81AD7"/>
    <w:rsid w:val="00A81B3A"/>
    <w:rsid w:val="00A81F0D"/>
    <w:rsid w:val="00A82433"/>
    <w:rsid w:val="00A82CCF"/>
    <w:rsid w:val="00A83315"/>
    <w:rsid w:val="00A85633"/>
    <w:rsid w:val="00A85C42"/>
    <w:rsid w:val="00A86148"/>
    <w:rsid w:val="00A86686"/>
    <w:rsid w:val="00A86AAF"/>
    <w:rsid w:val="00A86C27"/>
    <w:rsid w:val="00A87082"/>
    <w:rsid w:val="00A87267"/>
    <w:rsid w:val="00A87BC0"/>
    <w:rsid w:val="00A90E76"/>
    <w:rsid w:val="00A9112F"/>
    <w:rsid w:val="00A91549"/>
    <w:rsid w:val="00A91AEB"/>
    <w:rsid w:val="00A92811"/>
    <w:rsid w:val="00A92C15"/>
    <w:rsid w:val="00A93181"/>
    <w:rsid w:val="00A959D9"/>
    <w:rsid w:val="00A96AEC"/>
    <w:rsid w:val="00A971D2"/>
    <w:rsid w:val="00A97AF0"/>
    <w:rsid w:val="00A97C91"/>
    <w:rsid w:val="00AA0443"/>
    <w:rsid w:val="00AA1D36"/>
    <w:rsid w:val="00AA20A0"/>
    <w:rsid w:val="00AA2173"/>
    <w:rsid w:val="00AA2460"/>
    <w:rsid w:val="00AA25AA"/>
    <w:rsid w:val="00AA2A48"/>
    <w:rsid w:val="00AA303C"/>
    <w:rsid w:val="00AA3A72"/>
    <w:rsid w:val="00AA3EAA"/>
    <w:rsid w:val="00AA45FB"/>
    <w:rsid w:val="00AA50EB"/>
    <w:rsid w:val="00AA5370"/>
    <w:rsid w:val="00AA5880"/>
    <w:rsid w:val="00AA5CF0"/>
    <w:rsid w:val="00AA657E"/>
    <w:rsid w:val="00AA76F3"/>
    <w:rsid w:val="00AB1AD6"/>
    <w:rsid w:val="00AB37F4"/>
    <w:rsid w:val="00AB471B"/>
    <w:rsid w:val="00AB4C9C"/>
    <w:rsid w:val="00AB5077"/>
    <w:rsid w:val="00AB53F0"/>
    <w:rsid w:val="00AB5BC0"/>
    <w:rsid w:val="00AC00F3"/>
    <w:rsid w:val="00AC039A"/>
    <w:rsid w:val="00AC03A0"/>
    <w:rsid w:val="00AC1471"/>
    <w:rsid w:val="00AC15E4"/>
    <w:rsid w:val="00AC1608"/>
    <w:rsid w:val="00AC3208"/>
    <w:rsid w:val="00AC321B"/>
    <w:rsid w:val="00AC34A1"/>
    <w:rsid w:val="00AC35E5"/>
    <w:rsid w:val="00AC3CE0"/>
    <w:rsid w:val="00AC4E59"/>
    <w:rsid w:val="00AC4F0E"/>
    <w:rsid w:val="00AC5C46"/>
    <w:rsid w:val="00AC6CC4"/>
    <w:rsid w:val="00AC70BA"/>
    <w:rsid w:val="00AC739B"/>
    <w:rsid w:val="00AC7671"/>
    <w:rsid w:val="00AD0D53"/>
    <w:rsid w:val="00AD188C"/>
    <w:rsid w:val="00AD3095"/>
    <w:rsid w:val="00AD3387"/>
    <w:rsid w:val="00AD3BA0"/>
    <w:rsid w:val="00AD4CED"/>
    <w:rsid w:val="00AD526C"/>
    <w:rsid w:val="00AD5F87"/>
    <w:rsid w:val="00AD61C6"/>
    <w:rsid w:val="00AD6B06"/>
    <w:rsid w:val="00AD6FA7"/>
    <w:rsid w:val="00AD7CE4"/>
    <w:rsid w:val="00AE188B"/>
    <w:rsid w:val="00AE1B71"/>
    <w:rsid w:val="00AE1DDB"/>
    <w:rsid w:val="00AE2146"/>
    <w:rsid w:val="00AE355E"/>
    <w:rsid w:val="00AE46FD"/>
    <w:rsid w:val="00AE53E4"/>
    <w:rsid w:val="00AE670F"/>
    <w:rsid w:val="00AE7D6B"/>
    <w:rsid w:val="00AF0886"/>
    <w:rsid w:val="00AF0E8A"/>
    <w:rsid w:val="00AF2A8C"/>
    <w:rsid w:val="00AF34F4"/>
    <w:rsid w:val="00AF507F"/>
    <w:rsid w:val="00AF5578"/>
    <w:rsid w:val="00AF596A"/>
    <w:rsid w:val="00AF5D42"/>
    <w:rsid w:val="00AF5D6D"/>
    <w:rsid w:val="00AF5DD5"/>
    <w:rsid w:val="00AF7240"/>
    <w:rsid w:val="00AF733A"/>
    <w:rsid w:val="00AF76C4"/>
    <w:rsid w:val="00B019F8"/>
    <w:rsid w:val="00B01BA8"/>
    <w:rsid w:val="00B01C97"/>
    <w:rsid w:val="00B0383F"/>
    <w:rsid w:val="00B04714"/>
    <w:rsid w:val="00B048BD"/>
    <w:rsid w:val="00B05E5C"/>
    <w:rsid w:val="00B06EEC"/>
    <w:rsid w:val="00B11022"/>
    <w:rsid w:val="00B11BB1"/>
    <w:rsid w:val="00B1273F"/>
    <w:rsid w:val="00B12E0E"/>
    <w:rsid w:val="00B13E2E"/>
    <w:rsid w:val="00B14272"/>
    <w:rsid w:val="00B147CF"/>
    <w:rsid w:val="00B14C1A"/>
    <w:rsid w:val="00B151C4"/>
    <w:rsid w:val="00B15429"/>
    <w:rsid w:val="00B16604"/>
    <w:rsid w:val="00B16B0C"/>
    <w:rsid w:val="00B17A74"/>
    <w:rsid w:val="00B17AF2"/>
    <w:rsid w:val="00B2085C"/>
    <w:rsid w:val="00B21D29"/>
    <w:rsid w:val="00B21E91"/>
    <w:rsid w:val="00B22D5F"/>
    <w:rsid w:val="00B2478C"/>
    <w:rsid w:val="00B24CAE"/>
    <w:rsid w:val="00B25EFC"/>
    <w:rsid w:val="00B26573"/>
    <w:rsid w:val="00B26D7E"/>
    <w:rsid w:val="00B26F3A"/>
    <w:rsid w:val="00B27758"/>
    <w:rsid w:val="00B27FE3"/>
    <w:rsid w:val="00B30838"/>
    <w:rsid w:val="00B320A8"/>
    <w:rsid w:val="00B32D39"/>
    <w:rsid w:val="00B334E4"/>
    <w:rsid w:val="00B33FDF"/>
    <w:rsid w:val="00B3401D"/>
    <w:rsid w:val="00B350AD"/>
    <w:rsid w:val="00B35E70"/>
    <w:rsid w:val="00B36B9E"/>
    <w:rsid w:val="00B36E57"/>
    <w:rsid w:val="00B404E7"/>
    <w:rsid w:val="00B407C7"/>
    <w:rsid w:val="00B42113"/>
    <w:rsid w:val="00B4229A"/>
    <w:rsid w:val="00B427A3"/>
    <w:rsid w:val="00B4438C"/>
    <w:rsid w:val="00B44C8B"/>
    <w:rsid w:val="00B45ABD"/>
    <w:rsid w:val="00B47639"/>
    <w:rsid w:val="00B47913"/>
    <w:rsid w:val="00B47DE3"/>
    <w:rsid w:val="00B47E1C"/>
    <w:rsid w:val="00B4EBD1"/>
    <w:rsid w:val="00B51215"/>
    <w:rsid w:val="00B52258"/>
    <w:rsid w:val="00B525A8"/>
    <w:rsid w:val="00B5505E"/>
    <w:rsid w:val="00B55ED0"/>
    <w:rsid w:val="00B570E7"/>
    <w:rsid w:val="00B57532"/>
    <w:rsid w:val="00B57C44"/>
    <w:rsid w:val="00B61925"/>
    <w:rsid w:val="00B62513"/>
    <w:rsid w:val="00B62664"/>
    <w:rsid w:val="00B62B93"/>
    <w:rsid w:val="00B63A10"/>
    <w:rsid w:val="00B63B22"/>
    <w:rsid w:val="00B63DEC"/>
    <w:rsid w:val="00B643AC"/>
    <w:rsid w:val="00B643FA"/>
    <w:rsid w:val="00B65062"/>
    <w:rsid w:val="00B660E8"/>
    <w:rsid w:val="00B66998"/>
    <w:rsid w:val="00B670A3"/>
    <w:rsid w:val="00B676A1"/>
    <w:rsid w:val="00B67DDB"/>
    <w:rsid w:val="00B72930"/>
    <w:rsid w:val="00B72B08"/>
    <w:rsid w:val="00B73F26"/>
    <w:rsid w:val="00B7545C"/>
    <w:rsid w:val="00B76307"/>
    <w:rsid w:val="00B76838"/>
    <w:rsid w:val="00B76C86"/>
    <w:rsid w:val="00B802CE"/>
    <w:rsid w:val="00B80570"/>
    <w:rsid w:val="00B80AE3"/>
    <w:rsid w:val="00B81203"/>
    <w:rsid w:val="00B81BB1"/>
    <w:rsid w:val="00B81EFD"/>
    <w:rsid w:val="00B821F1"/>
    <w:rsid w:val="00B82FF2"/>
    <w:rsid w:val="00B83658"/>
    <w:rsid w:val="00B8370F"/>
    <w:rsid w:val="00B83E7D"/>
    <w:rsid w:val="00B83E8C"/>
    <w:rsid w:val="00B84A49"/>
    <w:rsid w:val="00B84DB8"/>
    <w:rsid w:val="00B851F6"/>
    <w:rsid w:val="00B853CB"/>
    <w:rsid w:val="00B8713A"/>
    <w:rsid w:val="00B902AE"/>
    <w:rsid w:val="00B9090B"/>
    <w:rsid w:val="00B91198"/>
    <w:rsid w:val="00B916DE"/>
    <w:rsid w:val="00B92201"/>
    <w:rsid w:val="00B94CD0"/>
    <w:rsid w:val="00B94D82"/>
    <w:rsid w:val="00B95816"/>
    <w:rsid w:val="00B96780"/>
    <w:rsid w:val="00B9758D"/>
    <w:rsid w:val="00B97785"/>
    <w:rsid w:val="00B97869"/>
    <w:rsid w:val="00BA05DF"/>
    <w:rsid w:val="00BA0656"/>
    <w:rsid w:val="00BA083B"/>
    <w:rsid w:val="00BA18A5"/>
    <w:rsid w:val="00BA18EC"/>
    <w:rsid w:val="00BA3079"/>
    <w:rsid w:val="00BA309D"/>
    <w:rsid w:val="00BA4DA1"/>
    <w:rsid w:val="00BA516C"/>
    <w:rsid w:val="00BA518C"/>
    <w:rsid w:val="00BA5A9D"/>
    <w:rsid w:val="00BA62E2"/>
    <w:rsid w:val="00BA6C54"/>
    <w:rsid w:val="00BA75D9"/>
    <w:rsid w:val="00BB1D44"/>
    <w:rsid w:val="00BB45F6"/>
    <w:rsid w:val="00BB4BA2"/>
    <w:rsid w:val="00BB63E1"/>
    <w:rsid w:val="00BB65FD"/>
    <w:rsid w:val="00BB77A9"/>
    <w:rsid w:val="00BC05E5"/>
    <w:rsid w:val="00BC08EE"/>
    <w:rsid w:val="00BC09EE"/>
    <w:rsid w:val="00BC0C02"/>
    <w:rsid w:val="00BC290E"/>
    <w:rsid w:val="00BC2DF8"/>
    <w:rsid w:val="00BC3722"/>
    <w:rsid w:val="00BC48E7"/>
    <w:rsid w:val="00BC6D1F"/>
    <w:rsid w:val="00BC79A6"/>
    <w:rsid w:val="00BD027B"/>
    <w:rsid w:val="00BD1364"/>
    <w:rsid w:val="00BD1758"/>
    <w:rsid w:val="00BD1F53"/>
    <w:rsid w:val="00BD245A"/>
    <w:rsid w:val="00BD2ACD"/>
    <w:rsid w:val="00BD3872"/>
    <w:rsid w:val="00BE04AF"/>
    <w:rsid w:val="00BE10BF"/>
    <w:rsid w:val="00BE1110"/>
    <w:rsid w:val="00BE4885"/>
    <w:rsid w:val="00BE56A6"/>
    <w:rsid w:val="00BE5CBD"/>
    <w:rsid w:val="00BE6223"/>
    <w:rsid w:val="00BE65A2"/>
    <w:rsid w:val="00BE6A95"/>
    <w:rsid w:val="00BE736F"/>
    <w:rsid w:val="00BE738E"/>
    <w:rsid w:val="00BF130D"/>
    <w:rsid w:val="00BF1FAE"/>
    <w:rsid w:val="00BF2802"/>
    <w:rsid w:val="00BF3220"/>
    <w:rsid w:val="00BF329F"/>
    <w:rsid w:val="00BF5214"/>
    <w:rsid w:val="00BF526F"/>
    <w:rsid w:val="00BF616A"/>
    <w:rsid w:val="00BF693E"/>
    <w:rsid w:val="00BF6F92"/>
    <w:rsid w:val="00BF6FE5"/>
    <w:rsid w:val="00BF7A11"/>
    <w:rsid w:val="00C0028D"/>
    <w:rsid w:val="00C008E0"/>
    <w:rsid w:val="00C00C2D"/>
    <w:rsid w:val="00C015F6"/>
    <w:rsid w:val="00C01D1B"/>
    <w:rsid w:val="00C035F5"/>
    <w:rsid w:val="00C03A13"/>
    <w:rsid w:val="00C0440A"/>
    <w:rsid w:val="00C0481D"/>
    <w:rsid w:val="00C049B6"/>
    <w:rsid w:val="00C0602E"/>
    <w:rsid w:val="00C06E1B"/>
    <w:rsid w:val="00C06F76"/>
    <w:rsid w:val="00C07CF8"/>
    <w:rsid w:val="00C10D4D"/>
    <w:rsid w:val="00C127ED"/>
    <w:rsid w:val="00C13317"/>
    <w:rsid w:val="00C137C5"/>
    <w:rsid w:val="00C13CE1"/>
    <w:rsid w:val="00C13D05"/>
    <w:rsid w:val="00C15CAC"/>
    <w:rsid w:val="00C16A2F"/>
    <w:rsid w:val="00C1754B"/>
    <w:rsid w:val="00C1797A"/>
    <w:rsid w:val="00C2029B"/>
    <w:rsid w:val="00C21083"/>
    <w:rsid w:val="00C23259"/>
    <w:rsid w:val="00C2578F"/>
    <w:rsid w:val="00C261A2"/>
    <w:rsid w:val="00C26754"/>
    <w:rsid w:val="00C267AB"/>
    <w:rsid w:val="00C3049E"/>
    <w:rsid w:val="00C30559"/>
    <w:rsid w:val="00C314F2"/>
    <w:rsid w:val="00C315F3"/>
    <w:rsid w:val="00C338B2"/>
    <w:rsid w:val="00C34CFC"/>
    <w:rsid w:val="00C34D12"/>
    <w:rsid w:val="00C3560E"/>
    <w:rsid w:val="00C35E44"/>
    <w:rsid w:val="00C361F3"/>
    <w:rsid w:val="00C37C06"/>
    <w:rsid w:val="00C37C0E"/>
    <w:rsid w:val="00C40767"/>
    <w:rsid w:val="00C41342"/>
    <w:rsid w:val="00C42864"/>
    <w:rsid w:val="00C431D6"/>
    <w:rsid w:val="00C435EA"/>
    <w:rsid w:val="00C43668"/>
    <w:rsid w:val="00C44EBE"/>
    <w:rsid w:val="00C4703B"/>
    <w:rsid w:val="00C5008D"/>
    <w:rsid w:val="00C50EAB"/>
    <w:rsid w:val="00C510EC"/>
    <w:rsid w:val="00C51668"/>
    <w:rsid w:val="00C5191F"/>
    <w:rsid w:val="00C52C90"/>
    <w:rsid w:val="00C53731"/>
    <w:rsid w:val="00C5389C"/>
    <w:rsid w:val="00C558E5"/>
    <w:rsid w:val="00C559E7"/>
    <w:rsid w:val="00C55BCB"/>
    <w:rsid w:val="00C55D47"/>
    <w:rsid w:val="00C5682A"/>
    <w:rsid w:val="00C569D3"/>
    <w:rsid w:val="00C56B44"/>
    <w:rsid w:val="00C575BD"/>
    <w:rsid w:val="00C60638"/>
    <w:rsid w:val="00C62626"/>
    <w:rsid w:val="00C6420E"/>
    <w:rsid w:val="00C64553"/>
    <w:rsid w:val="00C64563"/>
    <w:rsid w:val="00C64D8B"/>
    <w:rsid w:val="00C6507C"/>
    <w:rsid w:val="00C66E2B"/>
    <w:rsid w:val="00C70994"/>
    <w:rsid w:val="00C71A29"/>
    <w:rsid w:val="00C72FD6"/>
    <w:rsid w:val="00C73684"/>
    <w:rsid w:val="00C73E56"/>
    <w:rsid w:val="00C7492F"/>
    <w:rsid w:val="00C7571E"/>
    <w:rsid w:val="00C75893"/>
    <w:rsid w:val="00C77CF4"/>
    <w:rsid w:val="00C803B7"/>
    <w:rsid w:val="00C807AB"/>
    <w:rsid w:val="00C8195B"/>
    <w:rsid w:val="00C81B6F"/>
    <w:rsid w:val="00C8225A"/>
    <w:rsid w:val="00C82812"/>
    <w:rsid w:val="00C82C23"/>
    <w:rsid w:val="00C84276"/>
    <w:rsid w:val="00C85080"/>
    <w:rsid w:val="00C856A0"/>
    <w:rsid w:val="00C85DC3"/>
    <w:rsid w:val="00C86023"/>
    <w:rsid w:val="00C863D0"/>
    <w:rsid w:val="00C86557"/>
    <w:rsid w:val="00C8729B"/>
    <w:rsid w:val="00C875D3"/>
    <w:rsid w:val="00C901E1"/>
    <w:rsid w:val="00C909CD"/>
    <w:rsid w:val="00C90D98"/>
    <w:rsid w:val="00C916B8"/>
    <w:rsid w:val="00C918FE"/>
    <w:rsid w:val="00C91F1F"/>
    <w:rsid w:val="00C92127"/>
    <w:rsid w:val="00C9217E"/>
    <w:rsid w:val="00C92615"/>
    <w:rsid w:val="00C934B4"/>
    <w:rsid w:val="00C93DC6"/>
    <w:rsid w:val="00C94DD0"/>
    <w:rsid w:val="00C96079"/>
    <w:rsid w:val="00C962C9"/>
    <w:rsid w:val="00C96C32"/>
    <w:rsid w:val="00C97C3A"/>
    <w:rsid w:val="00CA177D"/>
    <w:rsid w:val="00CA1957"/>
    <w:rsid w:val="00CA1958"/>
    <w:rsid w:val="00CA1AD7"/>
    <w:rsid w:val="00CA1DC8"/>
    <w:rsid w:val="00CA1FF2"/>
    <w:rsid w:val="00CA28F4"/>
    <w:rsid w:val="00CA676C"/>
    <w:rsid w:val="00CA6EE5"/>
    <w:rsid w:val="00CA7485"/>
    <w:rsid w:val="00CA76E1"/>
    <w:rsid w:val="00CA7FFA"/>
    <w:rsid w:val="00CB0796"/>
    <w:rsid w:val="00CB0AC7"/>
    <w:rsid w:val="00CB1FF4"/>
    <w:rsid w:val="00CB2C31"/>
    <w:rsid w:val="00CB2F9F"/>
    <w:rsid w:val="00CB3837"/>
    <w:rsid w:val="00CB3861"/>
    <w:rsid w:val="00CB5132"/>
    <w:rsid w:val="00CB5C98"/>
    <w:rsid w:val="00CB668F"/>
    <w:rsid w:val="00CB7E5B"/>
    <w:rsid w:val="00CC01F9"/>
    <w:rsid w:val="00CC2C4E"/>
    <w:rsid w:val="00CC3287"/>
    <w:rsid w:val="00CC3386"/>
    <w:rsid w:val="00CC3B51"/>
    <w:rsid w:val="00CC637A"/>
    <w:rsid w:val="00CC68E0"/>
    <w:rsid w:val="00CC7837"/>
    <w:rsid w:val="00CD07CA"/>
    <w:rsid w:val="00CD0D25"/>
    <w:rsid w:val="00CD103D"/>
    <w:rsid w:val="00CD1349"/>
    <w:rsid w:val="00CD167A"/>
    <w:rsid w:val="00CD4686"/>
    <w:rsid w:val="00CD526F"/>
    <w:rsid w:val="00CD67C3"/>
    <w:rsid w:val="00CD71CD"/>
    <w:rsid w:val="00CD76F0"/>
    <w:rsid w:val="00CE088F"/>
    <w:rsid w:val="00CE0F1A"/>
    <w:rsid w:val="00CE142E"/>
    <w:rsid w:val="00CE17F0"/>
    <w:rsid w:val="00CE1AC9"/>
    <w:rsid w:val="00CE1DD3"/>
    <w:rsid w:val="00CE50C6"/>
    <w:rsid w:val="00CE54CC"/>
    <w:rsid w:val="00CE5CD7"/>
    <w:rsid w:val="00CE6558"/>
    <w:rsid w:val="00CE65BB"/>
    <w:rsid w:val="00CE69AE"/>
    <w:rsid w:val="00CF0CFE"/>
    <w:rsid w:val="00CF129D"/>
    <w:rsid w:val="00CF147E"/>
    <w:rsid w:val="00CF18F3"/>
    <w:rsid w:val="00CF1EB1"/>
    <w:rsid w:val="00CF36EF"/>
    <w:rsid w:val="00CF3ECD"/>
    <w:rsid w:val="00CF4AF0"/>
    <w:rsid w:val="00CF4ED5"/>
    <w:rsid w:val="00CF53F0"/>
    <w:rsid w:val="00CF5800"/>
    <w:rsid w:val="00CF59D5"/>
    <w:rsid w:val="00CF6395"/>
    <w:rsid w:val="00CF7873"/>
    <w:rsid w:val="00D0069D"/>
    <w:rsid w:val="00D00ADB"/>
    <w:rsid w:val="00D01299"/>
    <w:rsid w:val="00D0352E"/>
    <w:rsid w:val="00D03737"/>
    <w:rsid w:val="00D043EE"/>
    <w:rsid w:val="00D04697"/>
    <w:rsid w:val="00D046CE"/>
    <w:rsid w:val="00D05B77"/>
    <w:rsid w:val="00D1048E"/>
    <w:rsid w:val="00D1086A"/>
    <w:rsid w:val="00D108D4"/>
    <w:rsid w:val="00D119CB"/>
    <w:rsid w:val="00D11CBF"/>
    <w:rsid w:val="00D1217A"/>
    <w:rsid w:val="00D134AE"/>
    <w:rsid w:val="00D13706"/>
    <w:rsid w:val="00D1572F"/>
    <w:rsid w:val="00D15D99"/>
    <w:rsid w:val="00D16E36"/>
    <w:rsid w:val="00D17D7B"/>
    <w:rsid w:val="00D20D3A"/>
    <w:rsid w:val="00D213FD"/>
    <w:rsid w:val="00D21AAF"/>
    <w:rsid w:val="00D22304"/>
    <w:rsid w:val="00D23953"/>
    <w:rsid w:val="00D23B1D"/>
    <w:rsid w:val="00D25068"/>
    <w:rsid w:val="00D254CF"/>
    <w:rsid w:val="00D25EAB"/>
    <w:rsid w:val="00D26825"/>
    <w:rsid w:val="00D276FE"/>
    <w:rsid w:val="00D27D5B"/>
    <w:rsid w:val="00D27D73"/>
    <w:rsid w:val="00D27D8D"/>
    <w:rsid w:val="00D303C8"/>
    <w:rsid w:val="00D30582"/>
    <w:rsid w:val="00D31778"/>
    <w:rsid w:val="00D318E8"/>
    <w:rsid w:val="00D32664"/>
    <w:rsid w:val="00D32922"/>
    <w:rsid w:val="00D33397"/>
    <w:rsid w:val="00D33BAA"/>
    <w:rsid w:val="00D345F3"/>
    <w:rsid w:val="00D34F64"/>
    <w:rsid w:val="00D35730"/>
    <w:rsid w:val="00D35798"/>
    <w:rsid w:val="00D36185"/>
    <w:rsid w:val="00D3644D"/>
    <w:rsid w:val="00D36E7B"/>
    <w:rsid w:val="00D402C5"/>
    <w:rsid w:val="00D402DB"/>
    <w:rsid w:val="00D414EF"/>
    <w:rsid w:val="00D4221A"/>
    <w:rsid w:val="00D425C7"/>
    <w:rsid w:val="00D4376E"/>
    <w:rsid w:val="00D455C3"/>
    <w:rsid w:val="00D459CE"/>
    <w:rsid w:val="00D50133"/>
    <w:rsid w:val="00D50BB9"/>
    <w:rsid w:val="00D51125"/>
    <w:rsid w:val="00D51FA6"/>
    <w:rsid w:val="00D53CF3"/>
    <w:rsid w:val="00D540CE"/>
    <w:rsid w:val="00D5437B"/>
    <w:rsid w:val="00D55122"/>
    <w:rsid w:val="00D55C59"/>
    <w:rsid w:val="00D57B91"/>
    <w:rsid w:val="00D611D1"/>
    <w:rsid w:val="00D61215"/>
    <w:rsid w:val="00D62948"/>
    <w:rsid w:val="00D62D62"/>
    <w:rsid w:val="00D647F1"/>
    <w:rsid w:val="00D64EBA"/>
    <w:rsid w:val="00D6515B"/>
    <w:rsid w:val="00D653C3"/>
    <w:rsid w:val="00D65AD0"/>
    <w:rsid w:val="00D6754F"/>
    <w:rsid w:val="00D7064F"/>
    <w:rsid w:val="00D7105A"/>
    <w:rsid w:val="00D71165"/>
    <w:rsid w:val="00D727A6"/>
    <w:rsid w:val="00D72864"/>
    <w:rsid w:val="00D73628"/>
    <w:rsid w:val="00D761EA"/>
    <w:rsid w:val="00D76D0E"/>
    <w:rsid w:val="00D76DC3"/>
    <w:rsid w:val="00D77373"/>
    <w:rsid w:val="00D806CF"/>
    <w:rsid w:val="00D813E1"/>
    <w:rsid w:val="00D8206E"/>
    <w:rsid w:val="00D84BAE"/>
    <w:rsid w:val="00D85008"/>
    <w:rsid w:val="00D85055"/>
    <w:rsid w:val="00D851AC"/>
    <w:rsid w:val="00D85B12"/>
    <w:rsid w:val="00D85DA5"/>
    <w:rsid w:val="00D86474"/>
    <w:rsid w:val="00D86861"/>
    <w:rsid w:val="00D86DD1"/>
    <w:rsid w:val="00D8739A"/>
    <w:rsid w:val="00D9120B"/>
    <w:rsid w:val="00D9138E"/>
    <w:rsid w:val="00D91D7D"/>
    <w:rsid w:val="00D91DF4"/>
    <w:rsid w:val="00D91E38"/>
    <w:rsid w:val="00D92F2C"/>
    <w:rsid w:val="00D931CE"/>
    <w:rsid w:val="00D93299"/>
    <w:rsid w:val="00D938B0"/>
    <w:rsid w:val="00D940DE"/>
    <w:rsid w:val="00D9420B"/>
    <w:rsid w:val="00D9470A"/>
    <w:rsid w:val="00D95C65"/>
    <w:rsid w:val="00D9693B"/>
    <w:rsid w:val="00D96960"/>
    <w:rsid w:val="00DA0894"/>
    <w:rsid w:val="00DA2853"/>
    <w:rsid w:val="00DA2D68"/>
    <w:rsid w:val="00DA44B5"/>
    <w:rsid w:val="00DA4D22"/>
    <w:rsid w:val="00DA5018"/>
    <w:rsid w:val="00DA50EB"/>
    <w:rsid w:val="00DA51B4"/>
    <w:rsid w:val="00DA64E7"/>
    <w:rsid w:val="00DA657B"/>
    <w:rsid w:val="00DA705D"/>
    <w:rsid w:val="00DB177D"/>
    <w:rsid w:val="00DB1E33"/>
    <w:rsid w:val="00DB2E3F"/>
    <w:rsid w:val="00DB4598"/>
    <w:rsid w:val="00DB4CE0"/>
    <w:rsid w:val="00DB52F0"/>
    <w:rsid w:val="00DB56A9"/>
    <w:rsid w:val="00DB6725"/>
    <w:rsid w:val="00DB696D"/>
    <w:rsid w:val="00DC0A38"/>
    <w:rsid w:val="00DC3A85"/>
    <w:rsid w:val="00DC3B67"/>
    <w:rsid w:val="00DC3BEA"/>
    <w:rsid w:val="00DC3E44"/>
    <w:rsid w:val="00DC45A5"/>
    <w:rsid w:val="00DC50FD"/>
    <w:rsid w:val="00DC5258"/>
    <w:rsid w:val="00DC5419"/>
    <w:rsid w:val="00DC5F78"/>
    <w:rsid w:val="00DC67DC"/>
    <w:rsid w:val="00DD1273"/>
    <w:rsid w:val="00DD1376"/>
    <w:rsid w:val="00DD3631"/>
    <w:rsid w:val="00DD3EFE"/>
    <w:rsid w:val="00DD405E"/>
    <w:rsid w:val="00DD5495"/>
    <w:rsid w:val="00DD5E47"/>
    <w:rsid w:val="00DD67F5"/>
    <w:rsid w:val="00DD70F3"/>
    <w:rsid w:val="00DE0EA7"/>
    <w:rsid w:val="00DE0EB3"/>
    <w:rsid w:val="00DE14E2"/>
    <w:rsid w:val="00DE1A6F"/>
    <w:rsid w:val="00DE21D9"/>
    <w:rsid w:val="00DE2DAE"/>
    <w:rsid w:val="00DE2DBE"/>
    <w:rsid w:val="00DE3B3B"/>
    <w:rsid w:val="00DE4602"/>
    <w:rsid w:val="00DE4B3D"/>
    <w:rsid w:val="00DE4C7B"/>
    <w:rsid w:val="00DE4EB0"/>
    <w:rsid w:val="00DE5261"/>
    <w:rsid w:val="00DE5336"/>
    <w:rsid w:val="00DE62ED"/>
    <w:rsid w:val="00DE6CB3"/>
    <w:rsid w:val="00DE6F34"/>
    <w:rsid w:val="00DE74A5"/>
    <w:rsid w:val="00DE7DD8"/>
    <w:rsid w:val="00DF047C"/>
    <w:rsid w:val="00DF0AA3"/>
    <w:rsid w:val="00DF1649"/>
    <w:rsid w:val="00DF1F25"/>
    <w:rsid w:val="00DF2A18"/>
    <w:rsid w:val="00DF351C"/>
    <w:rsid w:val="00DF3DD0"/>
    <w:rsid w:val="00DF5D2E"/>
    <w:rsid w:val="00E00F26"/>
    <w:rsid w:val="00E01E28"/>
    <w:rsid w:val="00E02A31"/>
    <w:rsid w:val="00E02BE6"/>
    <w:rsid w:val="00E03158"/>
    <w:rsid w:val="00E058FB"/>
    <w:rsid w:val="00E05CEF"/>
    <w:rsid w:val="00E0685D"/>
    <w:rsid w:val="00E06B92"/>
    <w:rsid w:val="00E06DA7"/>
    <w:rsid w:val="00E074FC"/>
    <w:rsid w:val="00E07997"/>
    <w:rsid w:val="00E11353"/>
    <w:rsid w:val="00E133D7"/>
    <w:rsid w:val="00E13888"/>
    <w:rsid w:val="00E13CB2"/>
    <w:rsid w:val="00E150BC"/>
    <w:rsid w:val="00E15B4E"/>
    <w:rsid w:val="00E16958"/>
    <w:rsid w:val="00E17D1D"/>
    <w:rsid w:val="00E20EE0"/>
    <w:rsid w:val="00E21FD3"/>
    <w:rsid w:val="00E22D3A"/>
    <w:rsid w:val="00E22E18"/>
    <w:rsid w:val="00E23204"/>
    <w:rsid w:val="00E238AE"/>
    <w:rsid w:val="00E24885"/>
    <w:rsid w:val="00E25362"/>
    <w:rsid w:val="00E25492"/>
    <w:rsid w:val="00E27696"/>
    <w:rsid w:val="00E31043"/>
    <w:rsid w:val="00E315ED"/>
    <w:rsid w:val="00E31B9B"/>
    <w:rsid w:val="00E328FA"/>
    <w:rsid w:val="00E3365F"/>
    <w:rsid w:val="00E35D4F"/>
    <w:rsid w:val="00E3614C"/>
    <w:rsid w:val="00E3692A"/>
    <w:rsid w:val="00E37D7F"/>
    <w:rsid w:val="00E40344"/>
    <w:rsid w:val="00E403DD"/>
    <w:rsid w:val="00E4155F"/>
    <w:rsid w:val="00E426A6"/>
    <w:rsid w:val="00E42B4B"/>
    <w:rsid w:val="00E43BEB"/>
    <w:rsid w:val="00E44173"/>
    <w:rsid w:val="00E4471D"/>
    <w:rsid w:val="00E44E5D"/>
    <w:rsid w:val="00E45FB9"/>
    <w:rsid w:val="00E46485"/>
    <w:rsid w:val="00E46503"/>
    <w:rsid w:val="00E469CA"/>
    <w:rsid w:val="00E47868"/>
    <w:rsid w:val="00E5083D"/>
    <w:rsid w:val="00E50DF5"/>
    <w:rsid w:val="00E50EE5"/>
    <w:rsid w:val="00E511CE"/>
    <w:rsid w:val="00E51FF4"/>
    <w:rsid w:val="00E534EB"/>
    <w:rsid w:val="00E539CB"/>
    <w:rsid w:val="00E53CC9"/>
    <w:rsid w:val="00E548CE"/>
    <w:rsid w:val="00E552AB"/>
    <w:rsid w:val="00E56653"/>
    <w:rsid w:val="00E567B5"/>
    <w:rsid w:val="00E56AE2"/>
    <w:rsid w:val="00E56AFF"/>
    <w:rsid w:val="00E56B8E"/>
    <w:rsid w:val="00E57103"/>
    <w:rsid w:val="00E57A09"/>
    <w:rsid w:val="00E62588"/>
    <w:rsid w:val="00E62816"/>
    <w:rsid w:val="00E62EDC"/>
    <w:rsid w:val="00E64000"/>
    <w:rsid w:val="00E65649"/>
    <w:rsid w:val="00E6570A"/>
    <w:rsid w:val="00E66642"/>
    <w:rsid w:val="00E666C1"/>
    <w:rsid w:val="00E66A28"/>
    <w:rsid w:val="00E66E18"/>
    <w:rsid w:val="00E6728E"/>
    <w:rsid w:val="00E67612"/>
    <w:rsid w:val="00E6799A"/>
    <w:rsid w:val="00E70584"/>
    <w:rsid w:val="00E70B43"/>
    <w:rsid w:val="00E7144F"/>
    <w:rsid w:val="00E718BC"/>
    <w:rsid w:val="00E734D4"/>
    <w:rsid w:val="00E73715"/>
    <w:rsid w:val="00E73A5A"/>
    <w:rsid w:val="00E73FAD"/>
    <w:rsid w:val="00E74D98"/>
    <w:rsid w:val="00E75266"/>
    <w:rsid w:val="00E7535F"/>
    <w:rsid w:val="00E76051"/>
    <w:rsid w:val="00E7635B"/>
    <w:rsid w:val="00E76B33"/>
    <w:rsid w:val="00E7752A"/>
    <w:rsid w:val="00E77B8E"/>
    <w:rsid w:val="00E77E32"/>
    <w:rsid w:val="00E77E46"/>
    <w:rsid w:val="00E80860"/>
    <w:rsid w:val="00E80C59"/>
    <w:rsid w:val="00E82573"/>
    <w:rsid w:val="00E83995"/>
    <w:rsid w:val="00E848F3"/>
    <w:rsid w:val="00E85DAB"/>
    <w:rsid w:val="00E8634D"/>
    <w:rsid w:val="00E86699"/>
    <w:rsid w:val="00E86C55"/>
    <w:rsid w:val="00E875D6"/>
    <w:rsid w:val="00E9019C"/>
    <w:rsid w:val="00E907BE"/>
    <w:rsid w:val="00E92AF2"/>
    <w:rsid w:val="00E93A63"/>
    <w:rsid w:val="00E93BE0"/>
    <w:rsid w:val="00E9540D"/>
    <w:rsid w:val="00E965FC"/>
    <w:rsid w:val="00E9681F"/>
    <w:rsid w:val="00E97340"/>
    <w:rsid w:val="00E97D2C"/>
    <w:rsid w:val="00EA10A8"/>
    <w:rsid w:val="00EA11C8"/>
    <w:rsid w:val="00EA1424"/>
    <w:rsid w:val="00EA1791"/>
    <w:rsid w:val="00EA35D1"/>
    <w:rsid w:val="00EA489F"/>
    <w:rsid w:val="00EA57C1"/>
    <w:rsid w:val="00EA6B65"/>
    <w:rsid w:val="00EB04C3"/>
    <w:rsid w:val="00EB0DE3"/>
    <w:rsid w:val="00EB1885"/>
    <w:rsid w:val="00EB2AD4"/>
    <w:rsid w:val="00EB3FC4"/>
    <w:rsid w:val="00EB71DF"/>
    <w:rsid w:val="00EB72A6"/>
    <w:rsid w:val="00EB7CB4"/>
    <w:rsid w:val="00EC0651"/>
    <w:rsid w:val="00EC0B54"/>
    <w:rsid w:val="00EC15A3"/>
    <w:rsid w:val="00EC199F"/>
    <w:rsid w:val="00EC263C"/>
    <w:rsid w:val="00EC2B9D"/>
    <w:rsid w:val="00EC2F76"/>
    <w:rsid w:val="00EC31E3"/>
    <w:rsid w:val="00EC325B"/>
    <w:rsid w:val="00EC4484"/>
    <w:rsid w:val="00EC60FE"/>
    <w:rsid w:val="00EC6A2A"/>
    <w:rsid w:val="00EC7E57"/>
    <w:rsid w:val="00ED00C1"/>
    <w:rsid w:val="00ED1BA2"/>
    <w:rsid w:val="00ED24D0"/>
    <w:rsid w:val="00ED3554"/>
    <w:rsid w:val="00ED4193"/>
    <w:rsid w:val="00ED478B"/>
    <w:rsid w:val="00ED4944"/>
    <w:rsid w:val="00ED4C29"/>
    <w:rsid w:val="00ED4E5C"/>
    <w:rsid w:val="00ED56DA"/>
    <w:rsid w:val="00EE0D2D"/>
    <w:rsid w:val="00EE1CEF"/>
    <w:rsid w:val="00EE26AC"/>
    <w:rsid w:val="00EE2949"/>
    <w:rsid w:val="00EE32C8"/>
    <w:rsid w:val="00EE3BDB"/>
    <w:rsid w:val="00EE47E8"/>
    <w:rsid w:val="00EE691D"/>
    <w:rsid w:val="00EE70AE"/>
    <w:rsid w:val="00EF08A6"/>
    <w:rsid w:val="00EF0EA1"/>
    <w:rsid w:val="00EF15F2"/>
    <w:rsid w:val="00EF243C"/>
    <w:rsid w:val="00EF49E2"/>
    <w:rsid w:val="00EF4B14"/>
    <w:rsid w:val="00EF4C6C"/>
    <w:rsid w:val="00EF4F87"/>
    <w:rsid w:val="00EF518F"/>
    <w:rsid w:val="00EF5E35"/>
    <w:rsid w:val="00EF6123"/>
    <w:rsid w:val="00EF6183"/>
    <w:rsid w:val="00EF6921"/>
    <w:rsid w:val="00EF7A4B"/>
    <w:rsid w:val="00F00E0C"/>
    <w:rsid w:val="00F01199"/>
    <w:rsid w:val="00F01BC2"/>
    <w:rsid w:val="00F01F15"/>
    <w:rsid w:val="00F05608"/>
    <w:rsid w:val="00F0597C"/>
    <w:rsid w:val="00F05B97"/>
    <w:rsid w:val="00F0653A"/>
    <w:rsid w:val="00F06725"/>
    <w:rsid w:val="00F06CA5"/>
    <w:rsid w:val="00F07236"/>
    <w:rsid w:val="00F102D5"/>
    <w:rsid w:val="00F10C8F"/>
    <w:rsid w:val="00F126C3"/>
    <w:rsid w:val="00F15767"/>
    <w:rsid w:val="00F15D54"/>
    <w:rsid w:val="00F15DCB"/>
    <w:rsid w:val="00F164FA"/>
    <w:rsid w:val="00F17664"/>
    <w:rsid w:val="00F17C6B"/>
    <w:rsid w:val="00F2016F"/>
    <w:rsid w:val="00F20567"/>
    <w:rsid w:val="00F21B96"/>
    <w:rsid w:val="00F228E4"/>
    <w:rsid w:val="00F23769"/>
    <w:rsid w:val="00F240E9"/>
    <w:rsid w:val="00F24DDB"/>
    <w:rsid w:val="00F24F84"/>
    <w:rsid w:val="00F250B5"/>
    <w:rsid w:val="00F25B5A"/>
    <w:rsid w:val="00F26186"/>
    <w:rsid w:val="00F2649A"/>
    <w:rsid w:val="00F27571"/>
    <w:rsid w:val="00F30E2E"/>
    <w:rsid w:val="00F32090"/>
    <w:rsid w:val="00F320E1"/>
    <w:rsid w:val="00F33D19"/>
    <w:rsid w:val="00F34FDB"/>
    <w:rsid w:val="00F353A7"/>
    <w:rsid w:val="00F36076"/>
    <w:rsid w:val="00F36536"/>
    <w:rsid w:val="00F3789F"/>
    <w:rsid w:val="00F40057"/>
    <w:rsid w:val="00F43B14"/>
    <w:rsid w:val="00F44E6E"/>
    <w:rsid w:val="00F452E8"/>
    <w:rsid w:val="00F45ACE"/>
    <w:rsid w:val="00F46AC2"/>
    <w:rsid w:val="00F47C06"/>
    <w:rsid w:val="00F50EA8"/>
    <w:rsid w:val="00F51007"/>
    <w:rsid w:val="00F511B6"/>
    <w:rsid w:val="00F51947"/>
    <w:rsid w:val="00F51DC7"/>
    <w:rsid w:val="00F534C2"/>
    <w:rsid w:val="00F535B3"/>
    <w:rsid w:val="00F54389"/>
    <w:rsid w:val="00F54749"/>
    <w:rsid w:val="00F55479"/>
    <w:rsid w:val="00F5574F"/>
    <w:rsid w:val="00F5726B"/>
    <w:rsid w:val="00F604B7"/>
    <w:rsid w:val="00F60CF9"/>
    <w:rsid w:val="00F60FB4"/>
    <w:rsid w:val="00F62E7A"/>
    <w:rsid w:val="00F63CD9"/>
    <w:rsid w:val="00F653AB"/>
    <w:rsid w:val="00F66547"/>
    <w:rsid w:val="00F66942"/>
    <w:rsid w:val="00F67720"/>
    <w:rsid w:val="00F70356"/>
    <w:rsid w:val="00F71F66"/>
    <w:rsid w:val="00F7256A"/>
    <w:rsid w:val="00F74280"/>
    <w:rsid w:val="00F76B95"/>
    <w:rsid w:val="00F77428"/>
    <w:rsid w:val="00F77747"/>
    <w:rsid w:val="00F77A96"/>
    <w:rsid w:val="00F81AF9"/>
    <w:rsid w:val="00F84B8E"/>
    <w:rsid w:val="00F84CD0"/>
    <w:rsid w:val="00F8544E"/>
    <w:rsid w:val="00F8762F"/>
    <w:rsid w:val="00F878E3"/>
    <w:rsid w:val="00F87A9B"/>
    <w:rsid w:val="00F90D34"/>
    <w:rsid w:val="00F90DF5"/>
    <w:rsid w:val="00F930D4"/>
    <w:rsid w:val="00F94E29"/>
    <w:rsid w:val="00F94EAE"/>
    <w:rsid w:val="00F95011"/>
    <w:rsid w:val="00F95262"/>
    <w:rsid w:val="00F95D40"/>
    <w:rsid w:val="00F96084"/>
    <w:rsid w:val="00F963FB"/>
    <w:rsid w:val="00F96DE4"/>
    <w:rsid w:val="00F97258"/>
    <w:rsid w:val="00F973AC"/>
    <w:rsid w:val="00F97506"/>
    <w:rsid w:val="00F97672"/>
    <w:rsid w:val="00F9768C"/>
    <w:rsid w:val="00FA08D0"/>
    <w:rsid w:val="00FA15F8"/>
    <w:rsid w:val="00FA1A69"/>
    <w:rsid w:val="00FA299A"/>
    <w:rsid w:val="00FA3E4C"/>
    <w:rsid w:val="00FA44C6"/>
    <w:rsid w:val="00FA48FD"/>
    <w:rsid w:val="00FA515F"/>
    <w:rsid w:val="00FA5E8F"/>
    <w:rsid w:val="00FA622E"/>
    <w:rsid w:val="00FA7997"/>
    <w:rsid w:val="00FB0F4E"/>
    <w:rsid w:val="00FB16AA"/>
    <w:rsid w:val="00FB2D1A"/>
    <w:rsid w:val="00FB2EE9"/>
    <w:rsid w:val="00FB3707"/>
    <w:rsid w:val="00FB4465"/>
    <w:rsid w:val="00FB47E1"/>
    <w:rsid w:val="00FB5601"/>
    <w:rsid w:val="00FB59FA"/>
    <w:rsid w:val="00FB5BCE"/>
    <w:rsid w:val="00FB5E49"/>
    <w:rsid w:val="00FB6A6B"/>
    <w:rsid w:val="00FB6FC0"/>
    <w:rsid w:val="00FB7875"/>
    <w:rsid w:val="00FC0469"/>
    <w:rsid w:val="00FC0C6F"/>
    <w:rsid w:val="00FC45C1"/>
    <w:rsid w:val="00FC5006"/>
    <w:rsid w:val="00FC53AF"/>
    <w:rsid w:val="00FC5A35"/>
    <w:rsid w:val="00FC5E3B"/>
    <w:rsid w:val="00FC654F"/>
    <w:rsid w:val="00FC7010"/>
    <w:rsid w:val="00FC7B78"/>
    <w:rsid w:val="00FD0545"/>
    <w:rsid w:val="00FD16D7"/>
    <w:rsid w:val="00FD1C9D"/>
    <w:rsid w:val="00FD310B"/>
    <w:rsid w:val="00FD395F"/>
    <w:rsid w:val="00FD421A"/>
    <w:rsid w:val="00FD45B4"/>
    <w:rsid w:val="00FD55BA"/>
    <w:rsid w:val="00FD65AF"/>
    <w:rsid w:val="00FD6689"/>
    <w:rsid w:val="00FD6FDB"/>
    <w:rsid w:val="00FE030D"/>
    <w:rsid w:val="00FE149A"/>
    <w:rsid w:val="00FE34DB"/>
    <w:rsid w:val="00FE458F"/>
    <w:rsid w:val="00FE502B"/>
    <w:rsid w:val="00FE5E11"/>
    <w:rsid w:val="00FE648C"/>
    <w:rsid w:val="00FF045B"/>
    <w:rsid w:val="00FF0832"/>
    <w:rsid w:val="00FF1221"/>
    <w:rsid w:val="00FF17E0"/>
    <w:rsid w:val="00FF1C93"/>
    <w:rsid w:val="00FF239B"/>
    <w:rsid w:val="00FF286E"/>
    <w:rsid w:val="00FF32BD"/>
    <w:rsid w:val="00FF34B4"/>
    <w:rsid w:val="00FF44EC"/>
    <w:rsid w:val="00FF653B"/>
    <w:rsid w:val="00FF70E1"/>
    <w:rsid w:val="00FF7E5C"/>
    <w:rsid w:val="033C7769"/>
    <w:rsid w:val="04CE91A4"/>
    <w:rsid w:val="04D40265"/>
    <w:rsid w:val="07663418"/>
    <w:rsid w:val="08AE3930"/>
    <w:rsid w:val="0B18D57B"/>
    <w:rsid w:val="0C5E2A03"/>
    <w:rsid w:val="0D8FAE7B"/>
    <w:rsid w:val="10A07FFF"/>
    <w:rsid w:val="11178BD8"/>
    <w:rsid w:val="11B3B600"/>
    <w:rsid w:val="11BF49D2"/>
    <w:rsid w:val="12CD4D87"/>
    <w:rsid w:val="12E70211"/>
    <w:rsid w:val="153DB009"/>
    <w:rsid w:val="161CB429"/>
    <w:rsid w:val="165D53F8"/>
    <w:rsid w:val="18A18BA2"/>
    <w:rsid w:val="18EA99DF"/>
    <w:rsid w:val="1BA5DBA3"/>
    <w:rsid w:val="209A77DB"/>
    <w:rsid w:val="218616BB"/>
    <w:rsid w:val="227B1BDB"/>
    <w:rsid w:val="235F3454"/>
    <w:rsid w:val="23BB710D"/>
    <w:rsid w:val="2547A388"/>
    <w:rsid w:val="256FAD72"/>
    <w:rsid w:val="269611DB"/>
    <w:rsid w:val="27DFE07C"/>
    <w:rsid w:val="286D15E4"/>
    <w:rsid w:val="28AAFFFC"/>
    <w:rsid w:val="2B3A9F03"/>
    <w:rsid w:val="2E2C3444"/>
    <w:rsid w:val="343B4872"/>
    <w:rsid w:val="35E69B34"/>
    <w:rsid w:val="369E139F"/>
    <w:rsid w:val="36C6F9A9"/>
    <w:rsid w:val="38C18D8F"/>
    <w:rsid w:val="396A8A6E"/>
    <w:rsid w:val="3CAEE221"/>
    <w:rsid w:val="3D942F3E"/>
    <w:rsid w:val="3F09EC16"/>
    <w:rsid w:val="42056D86"/>
    <w:rsid w:val="429C7621"/>
    <w:rsid w:val="43CA0D9B"/>
    <w:rsid w:val="4495D346"/>
    <w:rsid w:val="45A41973"/>
    <w:rsid w:val="46F21F62"/>
    <w:rsid w:val="480591D0"/>
    <w:rsid w:val="4AF51707"/>
    <w:rsid w:val="4B19D374"/>
    <w:rsid w:val="4C48DFEE"/>
    <w:rsid w:val="4E550B6C"/>
    <w:rsid w:val="4EDED790"/>
    <w:rsid w:val="4F5A4690"/>
    <w:rsid w:val="4FEBB140"/>
    <w:rsid w:val="501C128F"/>
    <w:rsid w:val="51C316BB"/>
    <w:rsid w:val="5291A2D4"/>
    <w:rsid w:val="5486A581"/>
    <w:rsid w:val="55289F60"/>
    <w:rsid w:val="55A57108"/>
    <w:rsid w:val="55D1BE8C"/>
    <w:rsid w:val="55DE6995"/>
    <w:rsid w:val="57523FAA"/>
    <w:rsid w:val="585BEC01"/>
    <w:rsid w:val="59C95243"/>
    <w:rsid w:val="5B47EA41"/>
    <w:rsid w:val="5BABC939"/>
    <w:rsid w:val="5F51EA86"/>
    <w:rsid w:val="62AA81FF"/>
    <w:rsid w:val="64817837"/>
    <w:rsid w:val="66B9AB1F"/>
    <w:rsid w:val="6721CF27"/>
    <w:rsid w:val="67C5C8A4"/>
    <w:rsid w:val="69FA9634"/>
    <w:rsid w:val="6A02D817"/>
    <w:rsid w:val="6D399302"/>
    <w:rsid w:val="6EDE3542"/>
    <w:rsid w:val="6F11D214"/>
    <w:rsid w:val="72D536F2"/>
    <w:rsid w:val="730D19BB"/>
    <w:rsid w:val="74C8626A"/>
    <w:rsid w:val="7637378B"/>
    <w:rsid w:val="76BDA9A7"/>
    <w:rsid w:val="7FC9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747C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8C0"/>
    <w:pPr>
      <w:widowControl w:val="0"/>
      <w:jc w:val="both"/>
    </w:pPr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1E4446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E444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F0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F08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Note Heading"/>
    <w:basedOn w:val="a"/>
    <w:next w:val="a"/>
    <w:link w:val="a8"/>
    <w:uiPriority w:val="99"/>
    <w:unhideWhenUsed/>
    <w:rsid w:val="009031C1"/>
    <w:pPr>
      <w:jc w:val="center"/>
    </w:pPr>
    <w:rPr>
      <w:rFonts w:asciiTheme="minorEastAsia" w:hAnsiTheme="minorEastAsia" w:cs="MS-Mincho"/>
      <w:kern w:val="0"/>
      <w:szCs w:val="24"/>
    </w:rPr>
  </w:style>
  <w:style w:type="character" w:customStyle="1" w:styleId="a8">
    <w:name w:val="記 (文字)"/>
    <w:basedOn w:val="a0"/>
    <w:link w:val="a7"/>
    <w:uiPriority w:val="99"/>
    <w:rsid w:val="009031C1"/>
    <w:rPr>
      <w:rFonts w:asciiTheme="minorEastAsia" w:eastAsiaTheme="minorEastAsia" w:hAnsiTheme="minorEastAsia" w:cs="MS-Mincho"/>
      <w:kern w:val="0"/>
      <w:szCs w:val="24"/>
    </w:rPr>
  </w:style>
  <w:style w:type="paragraph" w:styleId="a9">
    <w:name w:val="List Paragraph"/>
    <w:basedOn w:val="a"/>
    <w:uiPriority w:val="34"/>
    <w:qFormat/>
    <w:rsid w:val="009031C1"/>
    <w:pPr>
      <w:ind w:leftChars="400" w:left="840"/>
    </w:pPr>
    <w:rPr>
      <w:rFonts w:eastAsia="ＭＳ ゴシック"/>
    </w:rPr>
  </w:style>
  <w:style w:type="paragraph" w:styleId="aa">
    <w:name w:val="Balloon Text"/>
    <w:basedOn w:val="a"/>
    <w:link w:val="ab"/>
    <w:uiPriority w:val="99"/>
    <w:semiHidden/>
    <w:unhideWhenUsed/>
    <w:rsid w:val="00CC63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C637A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aliases w:val="Annotationmark"/>
    <w:basedOn w:val="a0"/>
    <w:uiPriority w:val="99"/>
    <w:unhideWhenUsed/>
    <w:rsid w:val="00EC0B54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EC0B54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EC0B54"/>
    <w:rPr>
      <w:rFonts w:eastAsiaTheme="minorEastAsi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C0B5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EC0B54"/>
    <w:rPr>
      <w:rFonts w:eastAsiaTheme="minorEastAsia"/>
      <w:b/>
      <w:bCs/>
    </w:rPr>
  </w:style>
  <w:style w:type="paragraph" w:customStyle="1" w:styleId="ListBul1">
    <w:name w:val="List_Bul1"/>
    <w:basedOn w:val="a"/>
    <w:rsid w:val="00354711"/>
    <w:pPr>
      <w:numPr>
        <w:numId w:val="3"/>
      </w:numPr>
      <w:spacing w:line="360" w:lineRule="atLeast"/>
    </w:pPr>
    <w:rPr>
      <w:rFonts w:ascii="Times New Roman" w:eastAsia="ＭＳ 明朝" w:hAnsi="Times New Roman" w:cs="Times New Roman"/>
      <w:kern w:val="0"/>
      <w:sz w:val="21"/>
      <w:szCs w:val="24"/>
    </w:rPr>
  </w:style>
  <w:style w:type="table" w:styleId="af1">
    <w:name w:val="Table Grid"/>
    <w:basedOn w:val="a1"/>
    <w:uiPriority w:val="39"/>
    <w:rsid w:val="00354711"/>
    <w:rPr>
      <w:rFonts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05DF1"/>
    <w:pPr>
      <w:jc w:val="left"/>
    </w:pPr>
    <w:rPr>
      <w:kern w:val="0"/>
      <w:sz w:val="22"/>
      <w:lang w:eastAsia="en-US"/>
    </w:rPr>
  </w:style>
  <w:style w:type="paragraph" w:styleId="af2">
    <w:name w:val="Body Text"/>
    <w:basedOn w:val="a"/>
    <w:link w:val="af3"/>
    <w:uiPriority w:val="1"/>
    <w:qFormat/>
    <w:rsid w:val="00305DF1"/>
    <w:pPr>
      <w:ind w:left="101"/>
      <w:jc w:val="left"/>
    </w:pPr>
    <w:rPr>
      <w:rFonts w:ascii="ＭＳ 明朝" w:eastAsia="ＭＳ 明朝" w:hAnsi="ＭＳ 明朝"/>
      <w:kern w:val="0"/>
      <w:szCs w:val="24"/>
      <w:lang w:eastAsia="en-US"/>
    </w:rPr>
  </w:style>
  <w:style w:type="character" w:customStyle="1" w:styleId="af3">
    <w:name w:val="本文 (文字)"/>
    <w:basedOn w:val="a0"/>
    <w:link w:val="af2"/>
    <w:uiPriority w:val="1"/>
    <w:rsid w:val="00305DF1"/>
    <w:rPr>
      <w:rFonts w:ascii="ＭＳ 明朝" w:eastAsia="ＭＳ 明朝" w:hAnsi="ＭＳ 明朝"/>
      <w:kern w:val="0"/>
      <w:szCs w:val="24"/>
      <w:lang w:eastAsia="en-US"/>
    </w:rPr>
  </w:style>
  <w:style w:type="paragraph" w:styleId="af4">
    <w:name w:val="Revision"/>
    <w:hidden/>
    <w:uiPriority w:val="99"/>
    <w:semiHidden/>
    <w:rsid w:val="00956635"/>
    <w:rPr>
      <w:rFonts w:eastAsiaTheme="minorEastAsia"/>
    </w:rPr>
  </w:style>
  <w:style w:type="paragraph" w:styleId="af5">
    <w:name w:val="Closing"/>
    <w:basedOn w:val="a"/>
    <w:link w:val="af6"/>
    <w:uiPriority w:val="99"/>
    <w:unhideWhenUsed/>
    <w:rsid w:val="00684824"/>
    <w:pPr>
      <w:jc w:val="right"/>
    </w:pPr>
  </w:style>
  <w:style w:type="character" w:customStyle="1" w:styleId="af6">
    <w:name w:val="結語 (文字)"/>
    <w:basedOn w:val="a0"/>
    <w:link w:val="af5"/>
    <w:uiPriority w:val="99"/>
    <w:rsid w:val="00684824"/>
    <w:rPr>
      <w:rFonts w:eastAsiaTheme="minorEastAsia"/>
    </w:rPr>
  </w:style>
  <w:style w:type="character" w:customStyle="1" w:styleId="10">
    <w:name w:val="見出し 1 (文字)"/>
    <w:basedOn w:val="a0"/>
    <w:link w:val="1"/>
    <w:uiPriority w:val="9"/>
    <w:rsid w:val="001E4446"/>
    <w:rPr>
      <w:rFonts w:asciiTheme="majorHAnsi" w:eastAsiaTheme="majorEastAsia" w:hAnsiTheme="majorHAnsi" w:cstheme="majorBidi"/>
      <w:szCs w:val="24"/>
    </w:rPr>
  </w:style>
  <w:style w:type="character" w:customStyle="1" w:styleId="20">
    <w:name w:val="見出し 2 (文字)"/>
    <w:basedOn w:val="a0"/>
    <w:link w:val="2"/>
    <w:uiPriority w:val="9"/>
    <w:rsid w:val="001E4446"/>
    <w:rPr>
      <w:rFonts w:asciiTheme="majorHAnsi" w:eastAsiaTheme="majorEastAsia" w:hAnsiTheme="majorHAnsi" w:cstheme="majorBidi"/>
    </w:rPr>
  </w:style>
  <w:style w:type="paragraph" w:styleId="Web">
    <w:name w:val="Normal (Web)"/>
    <w:basedOn w:val="a"/>
    <w:uiPriority w:val="99"/>
    <w:unhideWhenUsed/>
    <w:rsid w:val="00F51D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table" w:customStyle="1" w:styleId="TableNormal1">
    <w:name w:val="Table Normal1"/>
    <w:uiPriority w:val="2"/>
    <w:semiHidden/>
    <w:unhideWhenUsed/>
    <w:qFormat/>
    <w:rsid w:val="00617456"/>
    <w:pPr>
      <w:widowControl w:val="0"/>
    </w:pPr>
    <w:rPr>
      <w:rFonts w:eastAsiaTheme="minorEastAsia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見出し 3 (文字)"/>
    <w:basedOn w:val="a0"/>
    <w:link w:val="3"/>
    <w:uiPriority w:val="9"/>
    <w:semiHidden/>
    <w:rsid w:val="00022F08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semiHidden/>
    <w:rsid w:val="00022F08"/>
    <w:rPr>
      <w:rFonts w:eastAsiaTheme="minorEastAsia"/>
      <w:b/>
      <w:bCs/>
    </w:rPr>
  </w:style>
  <w:style w:type="paragraph" w:styleId="af7">
    <w:name w:val="Date"/>
    <w:basedOn w:val="a"/>
    <w:next w:val="a"/>
    <w:link w:val="af8"/>
    <w:uiPriority w:val="99"/>
    <w:semiHidden/>
    <w:unhideWhenUsed/>
    <w:rsid w:val="00321B86"/>
  </w:style>
  <w:style w:type="character" w:customStyle="1" w:styleId="af8">
    <w:name w:val="日付 (文字)"/>
    <w:basedOn w:val="a0"/>
    <w:link w:val="af7"/>
    <w:uiPriority w:val="99"/>
    <w:semiHidden/>
    <w:rsid w:val="00321B86"/>
    <w:rPr>
      <w:rFonts w:eastAsiaTheme="minorEastAsia"/>
    </w:rPr>
  </w:style>
  <w:style w:type="character" w:styleId="af9">
    <w:name w:val="Mention"/>
    <w:basedOn w:val="a0"/>
    <w:uiPriority w:val="99"/>
    <w:unhideWhenUsed/>
    <w:rsid w:val="002E548D"/>
    <w:rPr>
      <w:color w:val="2B579A"/>
      <w:shd w:val="clear" w:color="auto" w:fill="E1DFDD"/>
    </w:rPr>
  </w:style>
  <w:style w:type="character" w:styleId="afa">
    <w:name w:val="Hyperlink"/>
    <w:basedOn w:val="a0"/>
    <w:uiPriority w:val="99"/>
    <w:unhideWhenUsed/>
    <w:rsid w:val="00B853CB"/>
    <w:rPr>
      <w:color w:val="0000FF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B85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Links>
    <vt:vector size="6" baseType="variant">
      <vt:variant>
        <vt:i4>8257629</vt:i4>
      </vt:variant>
      <vt:variant>
        <vt:i4>0</vt:i4>
      </vt:variant>
      <vt:variant>
        <vt:i4>0</vt:i4>
      </vt:variant>
      <vt:variant>
        <vt:i4>5</vt:i4>
      </vt:variant>
      <vt:variant>
        <vt:lpwstr>mailto:KRUNQ@lansys.mhlw.go.jp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2026-09-07T00:03:00Z</dcterms:created>
  <dcterms:modified xsi:type="dcterms:W3CDTF">2026-10-16T09:45:00Z</dcterms:modified>
</cp:coreProperties>
</file>